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63" w:rsidRPr="00624F60" w:rsidRDefault="007D3B63" w:rsidP="007D3B63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24F60">
        <w:rPr>
          <w:rFonts w:ascii="Times New Roman" w:eastAsia="Calibri" w:hAnsi="Times New Roman" w:cs="Times New Roman"/>
          <w:sz w:val="20"/>
          <w:szCs w:val="20"/>
        </w:rPr>
        <w:t>Приложение №</w:t>
      </w:r>
      <w:r w:rsidR="001E3768">
        <w:rPr>
          <w:rFonts w:ascii="Times New Roman" w:eastAsia="Calibri" w:hAnsi="Times New Roman" w:cs="Times New Roman"/>
          <w:sz w:val="20"/>
          <w:szCs w:val="20"/>
        </w:rPr>
        <w:t>1</w:t>
      </w:r>
      <w:bookmarkStart w:id="0" w:name="_GoBack"/>
      <w:bookmarkEnd w:id="0"/>
      <w:r w:rsidRPr="00624F60">
        <w:rPr>
          <w:rFonts w:ascii="Times New Roman" w:eastAsia="Calibri" w:hAnsi="Times New Roman" w:cs="Times New Roman"/>
          <w:sz w:val="20"/>
          <w:szCs w:val="20"/>
        </w:rPr>
        <w:t xml:space="preserve"> к договору №______________ с родителями (законными представителями) об организации отдыха и оздоровления детей и подростков </w:t>
      </w:r>
    </w:p>
    <w:p w:rsidR="007D3B63" w:rsidRPr="003319CE" w:rsidRDefault="007D3B63" w:rsidP="007D3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3B63" w:rsidRPr="003319CE" w:rsidRDefault="007D3B63" w:rsidP="007D3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3B63" w:rsidRPr="003319CE" w:rsidRDefault="007D3B63" w:rsidP="007D3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3B63" w:rsidRPr="003319CE" w:rsidRDefault="007D3B63" w:rsidP="007D3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319CE">
        <w:rPr>
          <w:rFonts w:ascii="Times New Roman" w:eastAsia="Times New Roman" w:hAnsi="Times New Roman" w:cs="Times New Roman"/>
          <w:sz w:val="20"/>
          <w:szCs w:val="20"/>
        </w:rPr>
        <w:t xml:space="preserve">СОГЛАСИЕ </w:t>
      </w:r>
      <w:r w:rsidRPr="003319CE">
        <w:rPr>
          <w:rFonts w:ascii="Times New Roman" w:eastAsia="Times New Roman" w:hAnsi="Times New Roman" w:cs="Times New Roman"/>
          <w:sz w:val="20"/>
          <w:szCs w:val="20"/>
        </w:rPr>
        <w:br/>
        <w:t xml:space="preserve">НА ОБРАБОТКУ ПЕРСОНАЛЬНЫХ ДАННЫХ </w:t>
      </w:r>
    </w:p>
    <w:p w:rsidR="007D3B63" w:rsidRPr="003319CE" w:rsidRDefault="007D3B63" w:rsidP="007D3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3B63" w:rsidRPr="003319CE" w:rsidRDefault="007D3B63" w:rsidP="007D3B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3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требованиями Федерального </w:t>
      </w:r>
      <w:hyperlink r:id="rId4" w:history="1">
        <w:r w:rsidRPr="003319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закона</w:t>
        </w:r>
      </w:hyperlink>
      <w:r w:rsidRPr="0033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27.07.2006 № 152-ФЗ «О персональных данных»</w:t>
      </w:r>
    </w:p>
    <w:p w:rsidR="007D3B63" w:rsidRPr="003319CE" w:rsidRDefault="007D3B63" w:rsidP="007D3B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_______________________________________________________________,</w:t>
      </w:r>
    </w:p>
    <w:p w:rsidR="007D3B63" w:rsidRPr="003319CE" w:rsidRDefault="007D3B63" w:rsidP="007D3B63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</w:t>
      </w:r>
      <w:r w:rsidRPr="003319CE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>ФИО)</w:t>
      </w:r>
    </w:p>
    <w:p w:rsidR="007D3B63" w:rsidRPr="003319CE" w:rsidRDefault="007D3B63" w:rsidP="007D3B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 ___________ выдан _______________________________________________,</w:t>
      </w:r>
    </w:p>
    <w:p w:rsidR="007D3B63" w:rsidRPr="003319CE" w:rsidRDefault="007D3B63" w:rsidP="007D3B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 w:rsidRPr="003319CE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         (серия, </w:t>
      </w:r>
      <w:proofErr w:type="gramStart"/>
      <w:r w:rsidRPr="003319CE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номер)   </w:t>
      </w:r>
      <w:proofErr w:type="gramEnd"/>
      <w:r w:rsidRPr="003319CE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(когда и кем выдан)</w:t>
      </w:r>
    </w:p>
    <w:p w:rsidR="007D3B63" w:rsidRPr="003319CE" w:rsidRDefault="007D3B63" w:rsidP="007D3B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 </w:t>
      </w:r>
      <w:proofErr w:type="gramStart"/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регистрации:_</w:t>
      </w:r>
      <w:proofErr w:type="gramEnd"/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______________________________________________________,</w:t>
      </w:r>
    </w:p>
    <w:p w:rsidR="007D3B63" w:rsidRPr="003319CE" w:rsidRDefault="007D3B63" w:rsidP="007D3B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согласие на обработку моих персональных данных, а также персональных данных моего </w:t>
      </w:r>
      <w:proofErr w:type="gramStart"/>
      <w:r w:rsidRPr="003319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ребенка:</w:t>
      </w:r>
      <w:r w:rsidRPr="003319C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319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</w:t>
      </w:r>
      <w:proofErr w:type="gramEnd"/>
      <w:r w:rsidRPr="003319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_________________________________________</w:t>
      </w:r>
    </w:p>
    <w:p w:rsidR="007D3B63" w:rsidRPr="003319CE" w:rsidRDefault="007D3B63" w:rsidP="007D3B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19CE">
        <w:rPr>
          <w:rFonts w:ascii="Times New Roman" w:eastAsia="Times New Roman" w:hAnsi="Times New Roman" w:cs="Times New Roman"/>
          <w:sz w:val="20"/>
          <w:szCs w:val="20"/>
        </w:rPr>
        <w:t>Я даю согласие на использование персональных данных исключительно</w:t>
      </w:r>
      <w:r w:rsidRPr="003319C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319CE">
        <w:rPr>
          <w:rFonts w:ascii="Times New Roman" w:eastAsia="Times New Roman" w:hAnsi="Times New Roman" w:cs="Times New Roman"/>
          <w:sz w:val="20"/>
          <w:szCs w:val="20"/>
        </w:rPr>
        <w:t xml:space="preserve">в целях </w:t>
      </w: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отдыха моего ребёнка в летнее время в МКУ ДОЦ «Ребячья республика», а также на хранение данных на электронных </w:t>
      </w:r>
      <w:r w:rsidRPr="003319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носителях.</w:t>
      </w:r>
    </w:p>
    <w:p w:rsidR="007D3B63" w:rsidRPr="003319CE" w:rsidRDefault="007D3B63" w:rsidP="007D3B63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Настоящее согласие предоставляется мной на осуществление действий в отношении наших</w:t>
      </w: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персональных данных, которые необходимы для: </w:t>
      </w:r>
      <w:r w:rsidRPr="003319CE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сбора, систематизации, накопления, хранения, уточнения (обновления, изменения), использования, распространения (в том числе передачу), обезличивания, блокирования, уничтожения персональных данных.</w:t>
      </w: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Данное согласие может быть отозвано в любой момент по </w:t>
      </w:r>
      <w:proofErr w:type="gramStart"/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моему  письменному</w:t>
      </w:r>
      <w:proofErr w:type="gramEnd"/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заявлению.  </w:t>
      </w: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"____" ___________ 202__ г.                       _______________ /_______________/</w:t>
      </w:r>
    </w:p>
    <w:p w:rsidR="007D3B63" w:rsidRPr="003319CE" w:rsidRDefault="007D3B63" w:rsidP="007D3B6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3319C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Подпись                         Расшифровка подписи</w:t>
      </w:r>
    </w:p>
    <w:p w:rsidR="007D3B63" w:rsidRPr="003319CE" w:rsidRDefault="007D3B63" w:rsidP="007D3B63">
      <w:pPr>
        <w:spacing w:after="0" w:line="240" w:lineRule="auto"/>
        <w:ind w:left="629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3B63" w:rsidRPr="003319CE" w:rsidRDefault="007D3B63" w:rsidP="007D3B63">
      <w:pPr>
        <w:spacing w:after="0" w:line="240" w:lineRule="auto"/>
        <w:ind w:left="629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3B63" w:rsidRPr="003319CE" w:rsidRDefault="007D3B63" w:rsidP="007D3B63">
      <w:pPr>
        <w:spacing w:after="0" w:line="240" w:lineRule="auto"/>
        <w:ind w:left="629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0479" w:rsidRDefault="00720479"/>
    <w:sectPr w:rsidR="0072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6D"/>
    <w:rsid w:val="001E3768"/>
    <w:rsid w:val="00720479"/>
    <w:rsid w:val="007D3B63"/>
    <w:rsid w:val="00B8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E735"/>
  <w15:chartTrackingRefBased/>
  <w15:docId w15:val="{931FC0A6-D065-4621-A272-EB4CE10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3DB3BCB3911D34E5B4B633371551D9BA18B44CE91545B841449046448JEW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Galant GT40</cp:lastModifiedBy>
  <cp:revision>4</cp:revision>
  <cp:lastPrinted>2024-04-02T05:37:00Z</cp:lastPrinted>
  <dcterms:created xsi:type="dcterms:W3CDTF">2022-04-28T11:04:00Z</dcterms:created>
  <dcterms:modified xsi:type="dcterms:W3CDTF">2024-04-02T05:37:00Z</dcterms:modified>
</cp:coreProperties>
</file>