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D577C" w14:textId="0AED1EDD" w:rsidR="004A3BD1" w:rsidRDefault="009B6E1E" w:rsidP="006153AD">
      <w:pPr>
        <w:pStyle w:val="a6"/>
        <w:shd w:val="clear" w:color="auto" w:fill="auto"/>
        <w:spacing w:before="0" w:after="480" w:line="312" w:lineRule="exact"/>
        <w:ind w:left="20" w:right="620" w:firstLine="560"/>
        <w:rPr>
          <w:b/>
          <w:sz w:val="26"/>
          <w:szCs w:val="26"/>
        </w:rPr>
      </w:pPr>
      <w:r w:rsidRPr="004A3BD1">
        <w:rPr>
          <w:rFonts w:eastAsia="Times New Roman"/>
          <w:b/>
          <w:color w:val="000000"/>
          <w:sz w:val="26"/>
          <w:szCs w:val="26"/>
          <w:lang w:eastAsia="ru-RU"/>
        </w:rPr>
        <w:t>Информационное сообщение о проведении конкурсного отбора</w:t>
      </w:r>
      <w:r w:rsidR="00BB389B" w:rsidRPr="004A3BD1">
        <w:rPr>
          <w:rFonts w:eastAsia="Times New Roman"/>
          <w:b/>
          <w:color w:val="000000"/>
          <w:sz w:val="26"/>
          <w:szCs w:val="26"/>
          <w:lang w:eastAsia="ru-RU"/>
        </w:rPr>
        <w:t xml:space="preserve"> на получение </w:t>
      </w:r>
      <w:r w:rsidR="00D808E9" w:rsidRPr="004A3BD1">
        <w:rPr>
          <w:rFonts w:eastAsia="Times New Roman"/>
          <w:b/>
          <w:color w:val="000000"/>
          <w:sz w:val="26"/>
          <w:szCs w:val="26"/>
          <w:lang w:eastAsia="ru-RU"/>
        </w:rPr>
        <w:t xml:space="preserve">грантов в форме </w:t>
      </w:r>
      <w:r w:rsidR="00BB389B" w:rsidRPr="004A3BD1">
        <w:rPr>
          <w:rFonts w:eastAsia="Times New Roman"/>
          <w:b/>
          <w:color w:val="000000"/>
          <w:sz w:val="26"/>
          <w:szCs w:val="26"/>
          <w:lang w:eastAsia="ru-RU"/>
        </w:rPr>
        <w:t>субсидий</w:t>
      </w:r>
      <w:r w:rsidR="00D808E9" w:rsidRPr="004A3BD1">
        <w:rPr>
          <w:rFonts w:eastAsia="Times New Roman"/>
          <w:b/>
          <w:color w:val="000000"/>
          <w:sz w:val="26"/>
          <w:szCs w:val="26"/>
          <w:lang w:eastAsia="ru-RU"/>
        </w:rPr>
        <w:t xml:space="preserve"> </w:t>
      </w:r>
      <w:r w:rsidR="006153AD" w:rsidRPr="004A3BD1">
        <w:rPr>
          <w:b/>
          <w:sz w:val="26"/>
          <w:szCs w:val="26"/>
        </w:rPr>
        <w:t>социально ориентированным некоммерческим организациям, осуществляющим деятельность по реализации социально значимых проектов на территории Катав-Ивановского муниципального района</w:t>
      </w:r>
      <w:r w:rsidR="00897C34">
        <w:rPr>
          <w:b/>
          <w:sz w:val="26"/>
          <w:szCs w:val="26"/>
        </w:rPr>
        <w:t>,</w:t>
      </w:r>
      <w:r w:rsidR="00CE34AC" w:rsidRPr="004A3BD1">
        <w:rPr>
          <w:b/>
          <w:sz w:val="26"/>
          <w:szCs w:val="26"/>
        </w:rPr>
        <w:t xml:space="preserve"> направленных на </w:t>
      </w:r>
      <w:r w:rsidR="00203FA7" w:rsidRPr="004A3BD1">
        <w:rPr>
          <w:b/>
          <w:sz w:val="26"/>
          <w:szCs w:val="26"/>
        </w:rPr>
        <w:t>организацию мероприятий по отдыху и оздоровлению, военно-патриотическому воспитанию детей и молодежи на территории Катав-Ивановского муниципального района</w:t>
      </w:r>
    </w:p>
    <w:p w14:paraId="363BC953" w14:textId="4851697D" w:rsidR="0049530D" w:rsidRPr="00571623" w:rsidRDefault="00203FA7" w:rsidP="006153AD">
      <w:pPr>
        <w:pStyle w:val="a6"/>
        <w:shd w:val="clear" w:color="auto" w:fill="auto"/>
        <w:spacing w:before="0" w:after="480" w:line="312" w:lineRule="exact"/>
        <w:ind w:left="20" w:right="620" w:firstLine="560"/>
        <w:rPr>
          <w:bCs/>
          <w:sz w:val="28"/>
          <w:szCs w:val="28"/>
        </w:rPr>
      </w:pPr>
      <w:r w:rsidRPr="004A3BD1">
        <w:rPr>
          <w:rStyle w:val="1"/>
          <w:b/>
          <w:sz w:val="26"/>
          <w:szCs w:val="26"/>
        </w:rPr>
        <w:t xml:space="preserve"> </w:t>
      </w:r>
      <w:r w:rsidR="004A3BD1" w:rsidRPr="004A3BD1">
        <w:rPr>
          <w:rStyle w:val="1"/>
          <w:b/>
          <w:sz w:val="26"/>
          <w:szCs w:val="26"/>
        </w:rPr>
        <w:t>10</w:t>
      </w:r>
      <w:r w:rsidR="000311B6" w:rsidRPr="004A3BD1">
        <w:rPr>
          <w:rStyle w:val="1"/>
          <w:b/>
          <w:sz w:val="26"/>
          <w:szCs w:val="26"/>
        </w:rPr>
        <w:t xml:space="preserve"> </w:t>
      </w:r>
      <w:r w:rsidR="006E2C1E" w:rsidRPr="004A3BD1">
        <w:rPr>
          <w:rStyle w:val="1"/>
          <w:b/>
          <w:sz w:val="26"/>
          <w:szCs w:val="26"/>
        </w:rPr>
        <w:t>ию</w:t>
      </w:r>
      <w:r w:rsidR="004A3BD1">
        <w:rPr>
          <w:rStyle w:val="1"/>
          <w:b/>
          <w:sz w:val="26"/>
          <w:szCs w:val="26"/>
        </w:rPr>
        <w:t>л</w:t>
      </w:r>
      <w:r w:rsidR="006E2C1E" w:rsidRPr="004A3BD1">
        <w:rPr>
          <w:rStyle w:val="1"/>
          <w:b/>
          <w:sz w:val="26"/>
          <w:szCs w:val="26"/>
        </w:rPr>
        <w:t>я</w:t>
      </w:r>
      <w:r w:rsidR="000311B6" w:rsidRPr="00571623">
        <w:rPr>
          <w:rStyle w:val="1"/>
          <w:bCs/>
          <w:sz w:val="28"/>
          <w:szCs w:val="28"/>
        </w:rPr>
        <w:t xml:space="preserve"> </w:t>
      </w:r>
      <w:r w:rsidR="00475CCD" w:rsidRPr="00571623">
        <w:rPr>
          <w:rStyle w:val="1"/>
          <w:bCs/>
          <w:sz w:val="28"/>
          <w:szCs w:val="28"/>
        </w:rPr>
        <w:t>202</w:t>
      </w:r>
      <w:r w:rsidR="00CE34AC">
        <w:rPr>
          <w:rStyle w:val="1"/>
          <w:bCs/>
          <w:sz w:val="28"/>
          <w:szCs w:val="28"/>
        </w:rPr>
        <w:t>4</w:t>
      </w:r>
      <w:r w:rsidR="0049530D" w:rsidRPr="00571623">
        <w:rPr>
          <w:rStyle w:val="1"/>
          <w:bCs/>
          <w:sz w:val="28"/>
          <w:szCs w:val="28"/>
        </w:rPr>
        <w:t>г.</w:t>
      </w:r>
    </w:p>
    <w:p w14:paraId="2EA732BF" w14:textId="4AC06AD6" w:rsidR="0049530D" w:rsidRPr="008C1F2A" w:rsidRDefault="003E0368" w:rsidP="005E05E4">
      <w:pPr>
        <w:pStyle w:val="a6"/>
        <w:shd w:val="clear" w:color="auto" w:fill="auto"/>
        <w:spacing w:before="0" w:after="480" w:line="312" w:lineRule="exact"/>
        <w:ind w:left="20" w:right="-2" w:firstLine="560"/>
        <w:jc w:val="both"/>
        <w:rPr>
          <w:rStyle w:val="1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Управление образования </w:t>
      </w:r>
      <w:r w:rsidRPr="00282A86">
        <w:rPr>
          <w:rStyle w:val="1"/>
          <w:color w:val="000000"/>
          <w:sz w:val="28"/>
          <w:szCs w:val="28"/>
        </w:rPr>
        <w:t xml:space="preserve">Администрации Катав-Ивановского муниципального района </w:t>
      </w:r>
      <w:r w:rsidR="0049530D" w:rsidRPr="00282A86">
        <w:rPr>
          <w:color w:val="000000"/>
          <w:sz w:val="28"/>
          <w:szCs w:val="28"/>
        </w:rPr>
        <w:t xml:space="preserve">в соответствии </w:t>
      </w:r>
      <w:r w:rsidR="0049530D" w:rsidRPr="00282A86">
        <w:rPr>
          <w:rFonts w:eastAsia="Times New Roman"/>
          <w:bCs/>
          <w:kern w:val="36"/>
          <w:sz w:val="28"/>
          <w:szCs w:val="28"/>
        </w:rPr>
        <w:t>с</w:t>
      </w:r>
      <w:r w:rsidR="0049530D" w:rsidRPr="00282A86">
        <w:rPr>
          <w:rFonts w:eastAsia="Times New Roman"/>
          <w:bCs/>
          <w:color w:val="000000"/>
          <w:kern w:val="36"/>
          <w:sz w:val="28"/>
          <w:szCs w:val="28"/>
          <w:lang w:eastAsia="ru-RU"/>
        </w:rPr>
        <w:t xml:space="preserve"> Порядк</w:t>
      </w:r>
      <w:r w:rsidR="0049530D" w:rsidRPr="00282A86">
        <w:rPr>
          <w:rFonts w:eastAsia="Times New Roman"/>
          <w:bCs/>
          <w:kern w:val="36"/>
          <w:sz w:val="28"/>
          <w:szCs w:val="28"/>
        </w:rPr>
        <w:t>ом</w:t>
      </w:r>
      <w:r w:rsidR="00324AA8">
        <w:rPr>
          <w:rFonts w:eastAsia="Times New Roman"/>
          <w:bCs/>
          <w:kern w:val="36"/>
          <w:sz w:val="28"/>
          <w:szCs w:val="28"/>
        </w:rPr>
        <w:t xml:space="preserve"> </w:t>
      </w:r>
      <w:r w:rsidR="00282A86" w:rsidRPr="002C4ECD">
        <w:rPr>
          <w:rFonts w:eastAsia="Times New Roman"/>
          <w:sz w:val="28"/>
          <w:szCs w:val="28"/>
          <w:lang w:eastAsia="ru-RU"/>
        </w:rPr>
        <w:t>проведения конкурсного отбора на предоставление грантов в форме субсидий</w:t>
      </w:r>
      <w:r w:rsidR="00282A86">
        <w:rPr>
          <w:rFonts w:eastAsia="Times New Roman"/>
          <w:sz w:val="28"/>
          <w:szCs w:val="28"/>
          <w:lang w:eastAsia="ru-RU"/>
        </w:rPr>
        <w:t xml:space="preserve"> </w:t>
      </w:r>
      <w:r w:rsidR="008C1F2A" w:rsidRPr="008C1F2A">
        <w:rPr>
          <w:sz w:val="28"/>
          <w:szCs w:val="28"/>
        </w:rPr>
        <w:t>социально ориентированным некоммерческим организациям, осуществляющим деятельность по реализации социально значимых проектов на территории Катав-Ивановского муниципального района</w:t>
      </w:r>
      <w:r w:rsidR="0049530D" w:rsidRPr="008C1F2A">
        <w:rPr>
          <w:rStyle w:val="1"/>
          <w:color w:val="000000"/>
          <w:sz w:val="28"/>
          <w:szCs w:val="28"/>
        </w:rPr>
        <w:t>,</w:t>
      </w:r>
      <w:r w:rsidR="00DA0936" w:rsidRPr="00DA0936">
        <w:rPr>
          <w:b/>
          <w:bCs/>
          <w:sz w:val="28"/>
          <w:szCs w:val="28"/>
        </w:rPr>
        <w:t xml:space="preserve"> </w:t>
      </w:r>
      <w:r w:rsidR="00DA0936" w:rsidRPr="00DA0936">
        <w:rPr>
          <w:sz w:val="28"/>
          <w:szCs w:val="28"/>
        </w:rPr>
        <w:t>направленных на организацию профильных смен для детей, состоящих на профилактическом учете</w:t>
      </w:r>
      <w:r w:rsidR="00DA0936">
        <w:rPr>
          <w:rStyle w:val="1"/>
          <w:color w:val="000000"/>
          <w:sz w:val="28"/>
          <w:szCs w:val="28"/>
        </w:rPr>
        <w:t>,</w:t>
      </w:r>
      <w:r w:rsidR="0049530D" w:rsidRPr="00282A86">
        <w:rPr>
          <w:rStyle w:val="1"/>
          <w:color w:val="000000"/>
          <w:sz w:val="28"/>
          <w:szCs w:val="28"/>
        </w:rPr>
        <w:t xml:space="preserve"> утвержденного </w:t>
      </w:r>
      <w:r w:rsidR="0049530D" w:rsidRPr="00D65AAC">
        <w:rPr>
          <w:rStyle w:val="1"/>
          <w:sz w:val="28"/>
          <w:szCs w:val="28"/>
        </w:rPr>
        <w:t xml:space="preserve">Постановлением </w:t>
      </w:r>
      <w:r w:rsidR="0006146F" w:rsidRPr="00D65AAC">
        <w:rPr>
          <w:rStyle w:val="1"/>
          <w:sz w:val="28"/>
          <w:szCs w:val="28"/>
        </w:rPr>
        <w:t>А</w:t>
      </w:r>
      <w:r w:rsidR="0049530D" w:rsidRPr="00D65AAC">
        <w:rPr>
          <w:rStyle w:val="1"/>
          <w:sz w:val="28"/>
          <w:szCs w:val="28"/>
        </w:rPr>
        <w:t>дминистрации Катав-Ивановского муниципального района от</w:t>
      </w:r>
      <w:r w:rsidR="00282A86" w:rsidRPr="00D65AAC">
        <w:rPr>
          <w:rStyle w:val="1"/>
          <w:sz w:val="28"/>
          <w:szCs w:val="28"/>
        </w:rPr>
        <w:t xml:space="preserve"> </w:t>
      </w:r>
      <w:r w:rsidR="004A3BD1">
        <w:rPr>
          <w:rStyle w:val="1"/>
          <w:sz w:val="28"/>
          <w:szCs w:val="28"/>
        </w:rPr>
        <w:t>10</w:t>
      </w:r>
      <w:r w:rsidR="00475CCD" w:rsidRPr="00D65AAC">
        <w:rPr>
          <w:rStyle w:val="1"/>
          <w:sz w:val="28"/>
          <w:szCs w:val="28"/>
        </w:rPr>
        <w:t>.0</w:t>
      </w:r>
      <w:r w:rsidR="004A3BD1">
        <w:rPr>
          <w:rStyle w:val="1"/>
          <w:sz w:val="28"/>
          <w:szCs w:val="28"/>
        </w:rPr>
        <w:t>7</w:t>
      </w:r>
      <w:r w:rsidR="00942B01" w:rsidRPr="00D65AAC">
        <w:rPr>
          <w:rStyle w:val="1"/>
          <w:sz w:val="28"/>
          <w:szCs w:val="28"/>
        </w:rPr>
        <w:t>.202</w:t>
      </w:r>
      <w:r w:rsidR="00DA0936" w:rsidRPr="00D65AAC">
        <w:rPr>
          <w:rStyle w:val="1"/>
          <w:sz w:val="28"/>
          <w:szCs w:val="28"/>
        </w:rPr>
        <w:t>4</w:t>
      </w:r>
      <w:r w:rsidR="00475CCD" w:rsidRPr="00D65AAC">
        <w:rPr>
          <w:rStyle w:val="1"/>
          <w:sz w:val="28"/>
          <w:szCs w:val="28"/>
        </w:rPr>
        <w:t>г. №</w:t>
      </w:r>
      <w:r w:rsidR="00C756A5" w:rsidRPr="00D65AAC">
        <w:rPr>
          <w:rStyle w:val="1"/>
          <w:sz w:val="28"/>
          <w:szCs w:val="28"/>
        </w:rPr>
        <w:t xml:space="preserve"> </w:t>
      </w:r>
      <w:r w:rsidR="00DA0936" w:rsidRPr="00D65AAC">
        <w:rPr>
          <w:rStyle w:val="1"/>
          <w:sz w:val="28"/>
          <w:szCs w:val="28"/>
        </w:rPr>
        <w:t>9</w:t>
      </w:r>
      <w:r w:rsidR="004A3BD1">
        <w:rPr>
          <w:rStyle w:val="1"/>
          <w:sz w:val="28"/>
          <w:szCs w:val="28"/>
        </w:rPr>
        <w:t>58</w:t>
      </w:r>
      <w:r w:rsidR="00475CCD" w:rsidRPr="00D65AAC">
        <w:rPr>
          <w:rStyle w:val="1"/>
          <w:sz w:val="28"/>
          <w:szCs w:val="28"/>
        </w:rPr>
        <w:t xml:space="preserve"> </w:t>
      </w:r>
      <w:r w:rsidR="0049530D" w:rsidRPr="00D65AAC">
        <w:rPr>
          <w:rStyle w:val="1"/>
          <w:sz w:val="28"/>
          <w:szCs w:val="28"/>
        </w:rPr>
        <w:t xml:space="preserve">и на основании </w:t>
      </w:r>
      <w:r w:rsidRPr="00D65AAC">
        <w:rPr>
          <w:rStyle w:val="1"/>
          <w:sz w:val="28"/>
          <w:szCs w:val="28"/>
        </w:rPr>
        <w:t xml:space="preserve">Распоряжения Администрации Катав-Ивановского муниципального района </w:t>
      </w:r>
      <w:r w:rsidR="0049530D" w:rsidRPr="00D65AAC">
        <w:rPr>
          <w:rStyle w:val="1"/>
          <w:sz w:val="28"/>
          <w:szCs w:val="28"/>
        </w:rPr>
        <w:t xml:space="preserve">от </w:t>
      </w:r>
      <w:r w:rsidR="004A3BD1" w:rsidRPr="00D7396C">
        <w:rPr>
          <w:rStyle w:val="1"/>
          <w:sz w:val="28"/>
          <w:szCs w:val="28"/>
        </w:rPr>
        <w:t>10</w:t>
      </w:r>
      <w:r w:rsidR="00475CCD" w:rsidRPr="00D7396C">
        <w:rPr>
          <w:rStyle w:val="1"/>
          <w:sz w:val="28"/>
          <w:szCs w:val="28"/>
        </w:rPr>
        <w:t>.0</w:t>
      </w:r>
      <w:r w:rsidR="004A3BD1" w:rsidRPr="00D7396C">
        <w:rPr>
          <w:rStyle w:val="1"/>
          <w:sz w:val="28"/>
          <w:szCs w:val="28"/>
        </w:rPr>
        <w:t>7</w:t>
      </w:r>
      <w:r w:rsidR="00475CCD" w:rsidRPr="00D7396C">
        <w:rPr>
          <w:rStyle w:val="1"/>
          <w:sz w:val="28"/>
          <w:szCs w:val="28"/>
        </w:rPr>
        <w:t>.202</w:t>
      </w:r>
      <w:r w:rsidR="00DA0936" w:rsidRPr="00D7396C">
        <w:rPr>
          <w:rStyle w:val="1"/>
          <w:sz w:val="28"/>
          <w:szCs w:val="28"/>
        </w:rPr>
        <w:t>4</w:t>
      </w:r>
      <w:r w:rsidR="009763E4" w:rsidRPr="00D7396C">
        <w:rPr>
          <w:rStyle w:val="1"/>
          <w:sz w:val="28"/>
          <w:szCs w:val="28"/>
        </w:rPr>
        <w:t>г.</w:t>
      </w:r>
      <w:r w:rsidR="00475CCD" w:rsidRPr="00D7396C">
        <w:rPr>
          <w:rStyle w:val="1"/>
          <w:sz w:val="28"/>
          <w:szCs w:val="28"/>
        </w:rPr>
        <w:t xml:space="preserve"> №</w:t>
      </w:r>
      <w:r w:rsidR="00571623" w:rsidRPr="00D7396C">
        <w:rPr>
          <w:rStyle w:val="1"/>
          <w:sz w:val="28"/>
          <w:szCs w:val="28"/>
        </w:rPr>
        <w:t xml:space="preserve"> </w:t>
      </w:r>
      <w:r w:rsidR="00D65AAC" w:rsidRPr="00D7396C">
        <w:rPr>
          <w:rStyle w:val="1"/>
          <w:sz w:val="28"/>
          <w:szCs w:val="28"/>
        </w:rPr>
        <w:t>3</w:t>
      </w:r>
      <w:r w:rsidR="00D7396C" w:rsidRPr="00D7396C">
        <w:rPr>
          <w:rStyle w:val="1"/>
          <w:sz w:val="28"/>
          <w:szCs w:val="28"/>
        </w:rPr>
        <w:t>39</w:t>
      </w:r>
      <w:r w:rsidR="00475CCD" w:rsidRPr="00D7396C">
        <w:rPr>
          <w:rStyle w:val="1"/>
          <w:sz w:val="28"/>
          <w:szCs w:val="28"/>
        </w:rPr>
        <w:t>-р</w:t>
      </w:r>
      <w:r w:rsidR="0049530D" w:rsidRPr="00D7396C">
        <w:rPr>
          <w:rStyle w:val="1"/>
          <w:sz w:val="28"/>
          <w:szCs w:val="28"/>
        </w:rPr>
        <w:t xml:space="preserve"> объявляет о прием</w:t>
      </w:r>
      <w:r w:rsidR="0006146F" w:rsidRPr="00D7396C">
        <w:rPr>
          <w:rStyle w:val="1"/>
          <w:sz w:val="28"/>
          <w:szCs w:val="28"/>
        </w:rPr>
        <w:t>е</w:t>
      </w:r>
      <w:r w:rsidR="0049530D" w:rsidRPr="00D7396C">
        <w:rPr>
          <w:rStyle w:val="1"/>
          <w:sz w:val="28"/>
          <w:szCs w:val="28"/>
        </w:rPr>
        <w:t xml:space="preserve"> документов на </w:t>
      </w:r>
      <w:r w:rsidR="0006146F" w:rsidRPr="00D7396C">
        <w:rPr>
          <w:rStyle w:val="1"/>
          <w:sz w:val="28"/>
          <w:szCs w:val="28"/>
        </w:rPr>
        <w:t xml:space="preserve">конкурсный отбор по </w:t>
      </w:r>
      <w:r w:rsidR="0049530D" w:rsidRPr="00D7396C">
        <w:rPr>
          <w:rStyle w:val="1"/>
          <w:sz w:val="28"/>
          <w:szCs w:val="28"/>
        </w:rPr>
        <w:t>предоставлени</w:t>
      </w:r>
      <w:r w:rsidR="0006146F" w:rsidRPr="00D7396C">
        <w:rPr>
          <w:rStyle w:val="1"/>
          <w:sz w:val="28"/>
          <w:szCs w:val="28"/>
        </w:rPr>
        <w:t>ю</w:t>
      </w:r>
      <w:r w:rsidR="00324AA8" w:rsidRPr="00D7396C">
        <w:rPr>
          <w:rStyle w:val="1"/>
          <w:sz w:val="28"/>
          <w:szCs w:val="28"/>
        </w:rPr>
        <w:t xml:space="preserve"> </w:t>
      </w:r>
      <w:r w:rsidR="00282A86" w:rsidRPr="00D7396C">
        <w:rPr>
          <w:rFonts w:eastAsia="Times New Roman"/>
          <w:sz w:val="28"/>
          <w:szCs w:val="28"/>
          <w:lang w:eastAsia="ru-RU"/>
        </w:rPr>
        <w:t xml:space="preserve">грантов в форме субсидий </w:t>
      </w:r>
      <w:r w:rsidR="008C1F2A" w:rsidRPr="00D7396C">
        <w:rPr>
          <w:sz w:val="28"/>
          <w:szCs w:val="28"/>
        </w:rPr>
        <w:t>социально ориентированным</w:t>
      </w:r>
      <w:r w:rsidR="008C1F2A" w:rsidRPr="008C1F2A">
        <w:rPr>
          <w:sz w:val="28"/>
          <w:szCs w:val="28"/>
        </w:rPr>
        <w:t xml:space="preserve"> некоммерческим организациям, осуществляющим деятельность по реализации социально значимых проектов на территории Катав-Ивановского муниципального района</w:t>
      </w:r>
      <w:r w:rsidR="0049530D" w:rsidRPr="008C1F2A">
        <w:rPr>
          <w:rStyle w:val="1"/>
          <w:color w:val="000000"/>
          <w:sz w:val="28"/>
          <w:szCs w:val="28"/>
        </w:rPr>
        <w:t>.</w:t>
      </w:r>
    </w:p>
    <w:p w14:paraId="12CF775C" w14:textId="77777777" w:rsidR="0061445D" w:rsidRPr="00D7396C" w:rsidRDefault="0049530D" w:rsidP="0061445D">
      <w:pPr>
        <w:pStyle w:val="a6"/>
        <w:shd w:val="clear" w:color="auto" w:fill="auto"/>
        <w:spacing w:before="0" w:after="480" w:line="312" w:lineRule="exact"/>
        <w:ind w:left="20" w:right="-2" w:firstLine="560"/>
        <w:jc w:val="both"/>
        <w:rPr>
          <w:sz w:val="28"/>
          <w:szCs w:val="28"/>
        </w:rPr>
      </w:pPr>
      <w:r w:rsidRPr="00D7396C">
        <w:rPr>
          <w:rStyle w:val="a7"/>
          <w:sz w:val="28"/>
          <w:szCs w:val="28"/>
        </w:rPr>
        <w:t>Цель конкурс</w:t>
      </w:r>
      <w:r w:rsidR="0039716B" w:rsidRPr="00D7396C">
        <w:rPr>
          <w:rStyle w:val="a7"/>
          <w:sz w:val="28"/>
          <w:szCs w:val="28"/>
        </w:rPr>
        <w:t>ного отбора</w:t>
      </w:r>
      <w:r w:rsidRPr="00D7396C">
        <w:rPr>
          <w:rStyle w:val="a7"/>
          <w:sz w:val="28"/>
          <w:szCs w:val="28"/>
        </w:rPr>
        <w:t xml:space="preserve">: </w:t>
      </w:r>
      <w:r w:rsidR="00942B01" w:rsidRPr="00D7396C">
        <w:rPr>
          <w:sz w:val="28"/>
          <w:szCs w:val="28"/>
        </w:rPr>
        <w:t>использовани</w:t>
      </w:r>
      <w:r w:rsidR="00D159D8" w:rsidRPr="00D7396C">
        <w:rPr>
          <w:sz w:val="28"/>
          <w:szCs w:val="28"/>
        </w:rPr>
        <w:t>е</w:t>
      </w:r>
      <w:r w:rsidR="00942B01" w:rsidRPr="00D7396C">
        <w:rPr>
          <w:sz w:val="28"/>
          <w:szCs w:val="28"/>
        </w:rPr>
        <w:t xml:space="preserve"> субсидии в виде гранта - </w:t>
      </w:r>
      <w:r w:rsidR="003C5AB1" w:rsidRPr="00D7396C">
        <w:rPr>
          <w:sz w:val="28"/>
          <w:szCs w:val="28"/>
        </w:rPr>
        <w:t xml:space="preserve">финансовое обеспечение затрат, в том числе возмещение затрат, связанных с реализацией социально значимых для населения Катав-Ивановского муниципального района проектов, направленных на </w:t>
      </w:r>
      <w:r w:rsidR="0061445D" w:rsidRPr="00D7396C">
        <w:rPr>
          <w:sz w:val="28"/>
          <w:szCs w:val="28"/>
        </w:rPr>
        <w:t>организацию мероприятий по отдыху и оздоровлению, военно-патриотическому воспитанию детей и молодежи на территории Катав-Ивановского муниципального района</w:t>
      </w:r>
    </w:p>
    <w:p w14:paraId="1D201A1F" w14:textId="77777777" w:rsidR="0049530D" w:rsidRPr="00282A86" w:rsidRDefault="0049530D" w:rsidP="005E05E4">
      <w:pPr>
        <w:pStyle w:val="a6"/>
        <w:shd w:val="clear" w:color="auto" w:fill="auto"/>
        <w:spacing w:before="0" w:after="480" w:line="312" w:lineRule="exact"/>
        <w:ind w:left="20" w:right="620" w:firstLine="560"/>
        <w:jc w:val="both"/>
        <w:rPr>
          <w:sz w:val="28"/>
          <w:szCs w:val="28"/>
        </w:rPr>
      </w:pPr>
      <w:r w:rsidRPr="00282A86">
        <w:rPr>
          <w:rStyle w:val="a7"/>
          <w:color w:val="000000"/>
          <w:sz w:val="28"/>
          <w:szCs w:val="28"/>
        </w:rPr>
        <w:t>Организатор конкурс</w:t>
      </w:r>
      <w:r w:rsidR="0039716B" w:rsidRPr="00282A86">
        <w:rPr>
          <w:rStyle w:val="a7"/>
          <w:color w:val="000000"/>
          <w:sz w:val="28"/>
          <w:szCs w:val="28"/>
        </w:rPr>
        <w:t>ного отбора</w:t>
      </w:r>
      <w:r w:rsidRPr="00282A86">
        <w:rPr>
          <w:rStyle w:val="a7"/>
          <w:color w:val="000000"/>
          <w:sz w:val="28"/>
          <w:szCs w:val="28"/>
        </w:rPr>
        <w:t xml:space="preserve">: </w:t>
      </w:r>
      <w:r w:rsidR="005E05E4" w:rsidRPr="005E05E4">
        <w:rPr>
          <w:rStyle w:val="a7"/>
          <w:b w:val="0"/>
          <w:color w:val="000000"/>
          <w:sz w:val="28"/>
          <w:szCs w:val="28"/>
        </w:rPr>
        <w:t>Управление образования</w:t>
      </w:r>
      <w:r w:rsidR="005E05E4">
        <w:rPr>
          <w:rStyle w:val="1"/>
          <w:sz w:val="28"/>
          <w:szCs w:val="28"/>
        </w:rPr>
        <w:t xml:space="preserve"> </w:t>
      </w:r>
      <w:r w:rsidRPr="00282A86">
        <w:rPr>
          <w:rStyle w:val="1"/>
          <w:color w:val="000000"/>
          <w:sz w:val="28"/>
          <w:szCs w:val="28"/>
        </w:rPr>
        <w:t>Администраци</w:t>
      </w:r>
      <w:r w:rsidR="0039716B" w:rsidRPr="00282A86">
        <w:rPr>
          <w:rStyle w:val="1"/>
          <w:color w:val="000000"/>
          <w:sz w:val="28"/>
          <w:szCs w:val="28"/>
        </w:rPr>
        <w:t>я</w:t>
      </w:r>
      <w:r w:rsidR="005E05AB">
        <w:rPr>
          <w:rStyle w:val="1"/>
          <w:color w:val="000000"/>
          <w:sz w:val="28"/>
          <w:szCs w:val="28"/>
        </w:rPr>
        <w:t xml:space="preserve"> </w:t>
      </w:r>
      <w:r w:rsidRPr="00282A86">
        <w:rPr>
          <w:rStyle w:val="1"/>
          <w:color w:val="000000"/>
          <w:sz w:val="28"/>
          <w:szCs w:val="28"/>
        </w:rPr>
        <w:t>Катав-Ивановского муниципального района.</w:t>
      </w:r>
    </w:p>
    <w:p w14:paraId="7396D407" w14:textId="77777777" w:rsidR="0049530D" w:rsidRPr="00282A86" w:rsidRDefault="0049530D" w:rsidP="0049530D">
      <w:pPr>
        <w:pStyle w:val="20"/>
        <w:shd w:val="clear" w:color="auto" w:fill="auto"/>
        <w:spacing w:before="0" w:after="0" w:line="240" w:lineRule="auto"/>
        <w:ind w:left="20"/>
        <w:rPr>
          <w:rStyle w:val="2"/>
          <w:b/>
          <w:color w:val="000000"/>
          <w:sz w:val="28"/>
          <w:szCs w:val="28"/>
        </w:rPr>
      </w:pPr>
      <w:bookmarkStart w:id="0" w:name="bookmark1"/>
      <w:r w:rsidRPr="00282A86">
        <w:rPr>
          <w:rStyle w:val="2"/>
          <w:b/>
          <w:color w:val="000000"/>
          <w:sz w:val="28"/>
          <w:szCs w:val="28"/>
        </w:rPr>
        <w:t>Требовани</w:t>
      </w:r>
      <w:r w:rsidR="00835FA1" w:rsidRPr="00282A86">
        <w:rPr>
          <w:rStyle w:val="2"/>
          <w:b/>
          <w:color w:val="000000"/>
          <w:sz w:val="28"/>
          <w:szCs w:val="28"/>
        </w:rPr>
        <w:t>я к участникам конкурсного отбора</w:t>
      </w:r>
      <w:r w:rsidRPr="00282A86">
        <w:rPr>
          <w:rStyle w:val="2"/>
          <w:b/>
          <w:color w:val="000000"/>
          <w:sz w:val="28"/>
          <w:szCs w:val="28"/>
        </w:rPr>
        <w:t>:</w:t>
      </w:r>
      <w:bookmarkEnd w:id="0"/>
    </w:p>
    <w:p w14:paraId="7C50F64B" w14:textId="77777777" w:rsidR="002013A3" w:rsidRPr="00282A86" w:rsidRDefault="002013A3" w:rsidP="0049530D">
      <w:pPr>
        <w:pStyle w:val="2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14:paraId="49058EDC" w14:textId="7EB78A91" w:rsidR="00DC20FC" w:rsidRPr="00282A86" w:rsidRDefault="00DC20FC" w:rsidP="00D83116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bookmarkStart w:id="1" w:name="bookmark2"/>
      <w:r w:rsidRPr="00282A86">
        <w:rPr>
          <w:rFonts w:eastAsia="Times New Roman"/>
          <w:color w:val="000000"/>
          <w:sz w:val="28"/>
          <w:szCs w:val="28"/>
          <w:lang w:eastAsia="ru-RU"/>
        </w:rPr>
        <w:tab/>
      </w:r>
      <w:r w:rsidR="005E05E4">
        <w:rPr>
          <w:rFonts w:eastAsia="Times New Roman"/>
          <w:color w:val="000000"/>
          <w:sz w:val="28"/>
          <w:szCs w:val="28"/>
          <w:lang w:eastAsia="ru-RU"/>
        </w:rPr>
        <w:t>С</w:t>
      </w:r>
      <w:r w:rsidR="005E05E4" w:rsidRPr="006153AD">
        <w:rPr>
          <w:sz w:val="28"/>
          <w:szCs w:val="28"/>
        </w:rPr>
        <w:t>оциально ориентированн</w:t>
      </w:r>
      <w:r w:rsidR="007F5233">
        <w:rPr>
          <w:sz w:val="28"/>
          <w:szCs w:val="28"/>
        </w:rPr>
        <w:t>ая</w:t>
      </w:r>
      <w:r w:rsidR="005E05E4" w:rsidRPr="006153AD">
        <w:rPr>
          <w:sz w:val="28"/>
          <w:szCs w:val="28"/>
        </w:rPr>
        <w:t xml:space="preserve"> некоммерческ</w:t>
      </w:r>
      <w:r w:rsidR="007F5233">
        <w:rPr>
          <w:sz w:val="28"/>
          <w:szCs w:val="28"/>
        </w:rPr>
        <w:t>ая</w:t>
      </w:r>
      <w:r w:rsidR="005E05E4" w:rsidRPr="006153AD">
        <w:rPr>
          <w:sz w:val="28"/>
          <w:szCs w:val="28"/>
        </w:rPr>
        <w:t xml:space="preserve"> организаци</w:t>
      </w:r>
      <w:r w:rsidR="007F5233">
        <w:rPr>
          <w:sz w:val="28"/>
          <w:szCs w:val="28"/>
        </w:rPr>
        <w:t>я</w:t>
      </w:r>
      <w:r w:rsidRPr="00282A86">
        <w:rPr>
          <w:rFonts w:eastAsia="Times New Roman"/>
          <w:color w:val="000000"/>
          <w:sz w:val="28"/>
          <w:szCs w:val="28"/>
          <w:lang w:eastAsia="ru-RU"/>
        </w:rPr>
        <w:t>, претендующ</w:t>
      </w:r>
      <w:r w:rsidR="007F5233">
        <w:rPr>
          <w:rFonts w:eastAsia="Times New Roman"/>
          <w:color w:val="000000"/>
          <w:sz w:val="28"/>
          <w:szCs w:val="28"/>
          <w:lang w:eastAsia="ru-RU"/>
        </w:rPr>
        <w:t>ая</w:t>
      </w:r>
      <w:r w:rsidRPr="00282A86">
        <w:rPr>
          <w:rFonts w:eastAsia="Times New Roman"/>
          <w:color w:val="000000"/>
          <w:sz w:val="28"/>
          <w:szCs w:val="28"/>
          <w:lang w:eastAsia="ru-RU"/>
        </w:rPr>
        <w:t xml:space="preserve"> на получение </w:t>
      </w:r>
      <w:r w:rsidR="00E5616D">
        <w:rPr>
          <w:rFonts w:eastAsia="Times New Roman"/>
          <w:color w:val="000000"/>
          <w:sz w:val="28"/>
          <w:szCs w:val="28"/>
          <w:lang w:eastAsia="ru-RU"/>
        </w:rPr>
        <w:t xml:space="preserve">грантов в форме </w:t>
      </w:r>
      <w:r w:rsidRPr="00282A86">
        <w:rPr>
          <w:rFonts w:eastAsia="Times New Roman"/>
          <w:color w:val="000000"/>
          <w:sz w:val="28"/>
          <w:szCs w:val="28"/>
          <w:lang w:eastAsia="ru-RU"/>
        </w:rPr>
        <w:t>субсидий, должн</w:t>
      </w:r>
      <w:r w:rsidR="007F5233">
        <w:rPr>
          <w:rFonts w:eastAsia="Times New Roman"/>
          <w:color w:val="000000"/>
          <w:sz w:val="28"/>
          <w:szCs w:val="28"/>
          <w:lang w:eastAsia="ru-RU"/>
        </w:rPr>
        <w:t>а</w:t>
      </w:r>
      <w:r w:rsidRPr="00282A86">
        <w:rPr>
          <w:rFonts w:eastAsia="Times New Roman"/>
          <w:color w:val="000000"/>
          <w:sz w:val="28"/>
          <w:szCs w:val="28"/>
          <w:lang w:eastAsia="ru-RU"/>
        </w:rPr>
        <w:t xml:space="preserve"> отвечать </w:t>
      </w:r>
      <w:r w:rsidR="00E445BA" w:rsidRPr="00442643">
        <w:rPr>
          <w:sz w:val="28"/>
          <w:szCs w:val="28"/>
        </w:rPr>
        <w:t xml:space="preserve">на 1-е число месяца, </w:t>
      </w:r>
      <w:r w:rsidR="00E445BA" w:rsidRPr="00442643">
        <w:rPr>
          <w:sz w:val="28"/>
          <w:szCs w:val="28"/>
        </w:rPr>
        <w:lastRenderedPageBreak/>
        <w:t>предшествующего месяцу, в котором планируется проведение конкурсного отбора</w:t>
      </w:r>
      <w:r w:rsidR="00E445BA" w:rsidRPr="00282A86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282A86">
        <w:rPr>
          <w:rFonts w:eastAsia="Times New Roman"/>
          <w:color w:val="000000"/>
          <w:sz w:val="28"/>
          <w:szCs w:val="28"/>
          <w:lang w:eastAsia="ru-RU"/>
        </w:rPr>
        <w:t>следующим требованиям:</w:t>
      </w:r>
    </w:p>
    <w:bookmarkEnd w:id="1"/>
    <w:p w14:paraId="33500E41" w14:textId="33F3947C" w:rsidR="00E445BA" w:rsidRPr="007205B1" w:rsidRDefault="00E445BA" w:rsidP="00E445BA">
      <w:pPr>
        <w:jc w:val="both"/>
        <w:rPr>
          <w:rFonts w:eastAsia="Times New Roman"/>
          <w:sz w:val="28"/>
          <w:szCs w:val="28"/>
          <w:lang w:eastAsia="ru-RU"/>
        </w:rPr>
      </w:pPr>
      <w:r w:rsidRPr="007205B1">
        <w:rPr>
          <w:rFonts w:eastAsia="Times New Roman"/>
          <w:sz w:val="28"/>
          <w:szCs w:val="28"/>
          <w:lang w:eastAsia="ru-RU"/>
        </w:rPr>
        <w:t xml:space="preserve">1) </w:t>
      </w:r>
      <w:r w:rsidRPr="00442643">
        <w:rPr>
          <w:sz w:val="28"/>
          <w:szCs w:val="28"/>
        </w:rPr>
        <w:t>получател</w:t>
      </w:r>
      <w:r>
        <w:rPr>
          <w:sz w:val="28"/>
          <w:szCs w:val="28"/>
        </w:rPr>
        <w:t>ь</w:t>
      </w:r>
      <w:r w:rsidRPr="00442643">
        <w:rPr>
          <w:sz w:val="28"/>
          <w:szCs w:val="28"/>
        </w:rPr>
        <w:t xml:space="preserve"> субсидии (участник отбора) </w:t>
      </w:r>
      <w:r>
        <w:rPr>
          <w:sz w:val="28"/>
          <w:szCs w:val="28"/>
        </w:rPr>
        <w:t xml:space="preserve">должен </w:t>
      </w:r>
      <w:r w:rsidRPr="007205B1">
        <w:rPr>
          <w:rFonts w:eastAsia="Times New Roman"/>
          <w:sz w:val="28"/>
          <w:szCs w:val="28"/>
          <w:lang w:eastAsia="ru-RU"/>
        </w:rPr>
        <w:t xml:space="preserve">быть зарегистрирован и осуществлять деятельность на территории Катав-Ивановского муниципального района в </w:t>
      </w:r>
      <w:r w:rsidRPr="007205B1">
        <w:rPr>
          <w:sz w:val="28"/>
          <w:szCs w:val="28"/>
        </w:rPr>
        <w:t>установленном федеральным законодательством порядке</w:t>
      </w:r>
      <w:r w:rsidRPr="007205B1">
        <w:rPr>
          <w:rFonts w:eastAsia="Times New Roman"/>
          <w:sz w:val="28"/>
          <w:szCs w:val="28"/>
          <w:lang w:eastAsia="ru-RU"/>
        </w:rPr>
        <w:t>;</w:t>
      </w:r>
    </w:p>
    <w:p w14:paraId="213F927B" w14:textId="77777777" w:rsidR="00E445BA" w:rsidRPr="007205B1" w:rsidRDefault="00E445BA" w:rsidP="00E445BA">
      <w:pPr>
        <w:jc w:val="both"/>
        <w:rPr>
          <w:rFonts w:eastAsia="Times New Roman"/>
          <w:sz w:val="28"/>
          <w:szCs w:val="28"/>
          <w:lang w:eastAsia="ru-RU"/>
        </w:rPr>
      </w:pPr>
      <w:r w:rsidRPr="007205B1">
        <w:rPr>
          <w:rFonts w:eastAsia="Times New Roman"/>
          <w:sz w:val="28"/>
          <w:szCs w:val="28"/>
          <w:lang w:eastAsia="ru-RU"/>
        </w:rPr>
        <w:t xml:space="preserve">2) </w:t>
      </w:r>
      <w:r w:rsidRPr="00442643">
        <w:rPr>
          <w:sz w:val="28"/>
          <w:szCs w:val="28"/>
        </w:rPr>
        <w:t>получател</w:t>
      </w:r>
      <w:r>
        <w:rPr>
          <w:sz w:val="28"/>
          <w:szCs w:val="28"/>
        </w:rPr>
        <w:t>ь</w:t>
      </w:r>
      <w:r w:rsidRPr="00442643">
        <w:rPr>
          <w:sz w:val="28"/>
          <w:szCs w:val="28"/>
        </w:rPr>
        <w:t xml:space="preserve"> субсидии (участник отбора) </w:t>
      </w:r>
      <w:r>
        <w:rPr>
          <w:sz w:val="28"/>
          <w:szCs w:val="28"/>
        </w:rPr>
        <w:t xml:space="preserve">должен </w:t>
      </w:r>
      <w:r w:rsidRPr="007205B1">
        <w:rPr>
          <w:rFonts w:eastAsia="Times New Roman"/>
          <w:sz w:val="28"/>
          <w:szCs w:val="28"/>
          <w:lang w:eastAsia="ru-RU"/>
        </w:rPr>
        <w:t>иметь расчетный счет;</w:t>
      </w:r>
    </w:p>
    <w:p w14:paraId="1EE33B5F" w14:textId="77777777" w:rsidR="00E445BA" w:rsidRPr="007205B1" w:rsidRDefault="00E445BA" w:rsidP="00E445B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5B1">
        <w:rPr>
          <w:rFonts w:ascii="Times New Roman" w:hAnsi="Times New Roman" w:cs="Times New Roman"/>
          <w:sz w:val="28"/>
          <w:szCs w:val="28"/>
        </w:rPr>
        <w:t xml:space="preserve">3) </w:t>
      </w:r>
      <w:r w:rsidRPr="00442643">
        <w:rPr>
          <w:rFonts w:ascii="Times New Roman" w:hAnsi="Times New Roman" w:cs="Times New Roman"/>
          <w:sz w:val="28"/>
          <w:szCs w:val="28"/>
        </w:rPr>
        <w:t>получател</w:t>
      </w:r>
      <w:r>
        <w:rPr>
          <w:sz w:val="28"/>
          <w:szCs w:val="28"/>
        </w:rPr>
        <w:t>ь</w:t>
      </w:r>
      <w:r w:rsidRPr="00442643">
        <w:rPr>
          <w:rFonts w:ascii="Times New Roman" w:hAnsi="Times New Roman" w:cs="Times New Roman"/>
          <w:sz w:val="28"/>
          <w:szCs w:val="28"/>
        </w:rPr>
        <w:t xml:space="preserve"> субсидии (участник отбора) </w:t>
      </w:r>
      <w:r w:rsidRPr="007205B1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 xml:space="preserve">яет </w:t>
      </w:r>
      <w:r w:rsidRPr="007205B1">
        <w:rPr>
          <w:rFonts w:ascii="Times New Roman" w:hAnsi="Times New Roman" w:cs="Times New Roman"/>
          <w:sz w:val="28"/>
          <w:szCs w:val="28"/>
        </w:rPr>
        <w:t xml:space="preserve">в соответствии с учредительными документами видов деятельности, предусмотренных </w:t>
      </w:r>
      <w:hyperlink r:id="rId7" w:history="1">
        <w:r w:rsidRPr="007205B1">
          <w:rPr>
            <w:rFonts w:ascii="Times New Roman" w:hAnsi="Times New Roman" w:cs="Times New Roman"/>
            <w:sz w:val="28"/>
            <w:szCs w:val="28"/>
          </w:rPr>
          <w:t>статьей 31.1</w:t>
        </w:r>
      </w:hyperlink>
      <w:r w:rsidRPr="007205B1">
        <w:rPr>
          <w:rFonts w:ascii="Times New Roman" w:hAnsi="Times New Roman" w:cs="Times New Roman"/>
          <w:sz w:val="28"/>
          <w:szCs w:val="28"/>
        </w:rPr>
        <w:t xml:space="preserve"> Федерального закона от 12 января 1996 года N 7-ФЗ "О некоммерческих организациях";</w:t>
      </w:r>
    </w:p>
    <w:p w14:paraId="0E697851" w14:textId="77777777" w:rsidR="00E445BA" w:rsidRDefault="00E445BA" w:rsidP="00E445BA">
      <w:pPr>
        <w:jc w:val="both"/>
        <w:rPr>
          <w:rFonts w:eastAsia="Times New Roman"/>
          <w:sz w:val="28"/>
          <w:szCs w:val="28"/>
          <w:lang w:eastAsia="ru-RU"/>
        </w:rPr>
      </w:pPr>
      <w:r w:rsidRPr="007205B1">
        <w:rPr>
          <w:rFonts w:eastAsia="Times New Roman"/>
          <w:sz w:val="28"/>
          <w:szCs w:val="28"/>
          <w:lang w:eastAsia="ru-RU"/>
        </w:rPr>
        <w:t xml:space="preserve">4) </w:t>
      </w:r>
      <w:r w:rsidRPr="00442643">
        <w:rPr>
          <w:sz w:val="28"/>
          <w:szCs w:val="28"/>
        </w:rPr>
        <w:t>получател</w:t>
      </w:r>
      <w:r>
        <w:rPr>
          <w:sz w:val="28"/>
          <w:szCs w:val="28"/>
        </w:rPr>
        <w:t>ь</w:t>
      </w:r>
      <w:r w:rsidRPr="00442643">
        <w:rPr>
          <w:sz w:val="28"/>
          <w:szCs w:val="28"/>
        </w:rPr>
        <w:t xml:space="preserve"> субсидии (участник отбора) </w:t>
      </w:r>
      <w:r>
        <w:rPr>
          <w:sz w:val="28"/>
          <w:szCs w:val="28"/>
        </w:rPr>
        <w:t xml:space="preserve">должен </w:t>
      </w:r>
      <w:r w:rsidRPr="007205B1">
        <w:rPr>
          <w:rFonts w:eastAsia="Times New Roman"/>
          <w:sz w:val="28"/>
          <w:szCs w:val="28"/>
          <w:lang w:eastAsia="ru-RU"/>
        </w:rPr>
        <w:t>иметь разрешение (согласие) органа, осуществляющего функции и полномочия учредителя, на участие учреждения в конкурсном отборе, оформленное на бланке органа-учредителя;</w:t>
      </w:r>
    </w:p>
    <w:p w14:paraId="7F3975DE" w14:textId="77777777" w:rsidR="00E445BA" w:rsidRPr="00442643" w:rsidRDefault="00E445BA" w:rsidP="00E445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0125">
        <w:rPr>
          <w:sz w:val="28"/>
          <w:szCs w:val="28"/>
        </w:rPr>
        <w:t>5</w:t>
      </w:r>
      <w:r>
        <w:rPr>
          <w:sz w:val="28"/>
          <w:szCs w:val="28"/>
        </w:rPr>
        <w:t xml:space="preserve">) </w:t>
      </w:r>
      <w:r w:rsidRPr="00442643">
        <w:rPr>
          <w:sz w:val="28"/>
          <w:szCs w:val="28"/>
        </w:rPr>
        <w:t>получател</w:t>
      </w:r>
      <w:r>
        <w:rPr>
          <w:sz w:val="28"/>
          <w:szCs w:val="28"/>
        </w:rPr>
        <w:t>ь</w:t>
      </w:r>
      <w:r w:rsidRPr="00442643">
        <w:rPr>
          <w:sz w:val="28"/>
          <w:szCs w:val="28"/>
        </w:rPr>
        <w:t xml:space="preserve">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8" w:history="1">
        <w:r w:rsidRPr="00442643">
          <w:rPr>
            <w:sz w:val="28"/>
            <w:szCs w:val="28"/>
          </w:rPr>
          <w:t>перечень</w:t>
        </w:r>
      </w:hyperlink>
      <w:r w:rsidRPr="00442643">
        <w:rPr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5A6BB990" w14:textId="77777777" w:rsidR="00E445BA" w:rsidRPr="00442643" w:rsidRDefault="00E445BA" w:rsidP="00E445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442643">
        <w:rPr>
          <w:sz w:val="28"/>
          <w:szCs w:val="28"/>
        </w:rPr>
        <w:t>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1BAA326" w14:textId="77777777" w:rsidR="00E445BA" w:rsidRPr="00442643" w:rsidRDefault="00E445BA" w:rsidP="00E445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442643">
        <w:rPr>
          <w:sz w:val="28"/>
          <w:szCs w:val="28"/>
        </w:rPr>
        <w:t xml:space="preserve">получатель субсидии (участник отбора) не находится в составляемых в рамках реализации полномочий, предусмотренных </w:t>
      </w:r>
      <w:hyperlink r:id="rId9" w:history="1">
        <w:r w:rsidRPr="00442643">
          <w:rPr>
            <w:sz w:val="28"/>
            <w:szCs w:val="28"/>
          </w:rPr>
          <w:t>главой VII</w:t>
        </w:r>
      </w:hyperlink>
      <w:r w:rsidRPr="00442643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2011E0D8" w14:textId="77777777" w:rsidR="00E445BA" w:rsidRPr="00442643" w:rsidRDefault="00E445BA" w:rsidP="00E445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442643">
        <w:rPr>
          <w:sz w:val="28"/>
          <w:szCs w:val="28"/>
        </w:rPr>
        <w:t>получатель субсидии (участник отбора)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выпуск, распространение и тиражирование социально значимого проекта в области печатных средств массовой информации, указанного в заявке;</w:t>
      </w:r>
    </w:p>
    <w:p w14:paraId="68EB71A5" w14:textId="77777777" w:rsidR="00E445BA" w:rsidRPr="00442643" w:rsidRDefault="00E445BA" w:rsidP="00E445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9)</w:t>
      </w:r>
      <w:r w:rsidRPr="00442643">
        <w:rPr>
          <w:sz w:val="28"/>
          <w:szCs w:val="28"/>
        </w:rPr>
        <w:t xml:space="preserve"> получатель субсидии (участник отбора) не является иностранным агентом в соответствии с Федеральным </w:t>
      </w:r>
      <w:hyperlink r:id="rId10" w:history="1">
        <w:r w:rsidRPr="00442643">
          <w:rPr>
            <w:sz w:val="28"/>
            <w:szCs w:val="28"/>
          </w:rPr>
          <w:t>законом</w:t>
        </w:r>
      </w:hyperlink>
      <w:r w:rsidRPr="00442643">
        <w:rPr>
          <w:sz w:val="28"/>
          <w:szCs w:val="28"/>
        </w:rPr>
        <w:t xml:space="preserve"> "О контроле за деятельностью лиц, находящихся под иностранным влиянием";</w:t>
      </w:r>
    </w:p>
    <w:p w14:paraId="2B73A31B" w14:textId="77777777" w:rsidR="00E445BA" w:rsidRPr="00442643" w:rsidRDefault="00E445BA" w:rsidP="00E445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442643">
        <w:rPr>
          <w:sz w:val="28"/>
          <w:szCs w:val="28"/>
        </w:rPr>
        <w:t xml:space="preserve">у получателя субсидии (участника отбора) на едином налоговом счете отсутствует или не превышает размер, определенный </w:t>
      </w:r>
      <w:hyperlink r:id="rId11" w:history="1">
        <w:r w:rsidRPr="00442643">
          <w:rPr>
            <w:sz w:val="28"/>
            <w:szCs w:val="28"/>
          </w:rPr>
          <w:t>пунктом 3 статьи 47</w:t>
        </w:r>
      </w:hyperlink>
      <w:r w:rsidRPr="00442643">
        <w:rPr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0E450653" w14:textId="77777777" w:rsidR="00E445BA" w:rsidRPr="00442643" w:rsidRDefault="00E445BA" w:rsidP="00E445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442643">
        <w:rPr>
          <w:sz w:val="28"/>
          <w:szCs w:val="28"/>
        </w:rPr>
        <w:t>у получателя субсидии (участника отбора)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14:paraId="09104485" w14:textId="77777777" w:rsidR="00E445BA" w:rsidRPr="00442643" w:rsidRDefault="00E445BA" w:rsidP="00E445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 w:rsidRPr="00442643">
        <w:rPr>
          <w:sz w:val="28"/>
          <w:szCs w:val="28"/>
        </w:rPr>
        <w:t xml:space="preserve">  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14:paraId="502155CB" w14:textId="225B24EA" w:rsidR="00E445BA" w:rsidRDefault="00E445BA" w:rsidP="00E445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Pr="00442643">
        <w:rPr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</w:t>
      </w:r>
      <w:r>
        <w:rPr>
          <w:sz w:val="28"/>
          <w:szCs w:val="28"/>
        </w:rPr>
        <w:t>.</w:t>
      </w:r>
    </w:p>
    <w:p w14:paraId="329514A2" w14:textId="582C4496" w:rsidR="00E445BA" w:rsidRDefault="00E445BA" w:rsidP="00E445BA">
      <w:pPr>
        <w:pStyle w:val="p1"/>
        <w:shd w:val="clear" w:color="auto" w:fill="FFFFFF"/>
        <w:ind w:firstLine="680"/>
        <w:jc w:val="both"/>
      </w:pPr>
      <w:r>
        <w:rPr>
          <w:b/>
          <w:color w:val="000000"/>
          <w:sz w:val="28"/>
          <w:szCs w:val="28"/>
        </w:rPr>
        <w:t>Для участия в конкурсном отборе организации, претендующие на получение субсидии, представляют в следующие документы:</w:t>
      </w:r>
    </w:p>
    <w:tbl>
      <w:tblPr>
        <w:tblW w:w="100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942B01" w:rsidRPr="009827F6" w14:paraId="1F9E4D2B" w14:textId="77777777" w:rsidTr="00DE724B">
        <w:trPr>
          <w:tblCellSpacing w:w="0" w:type="dxa"/>
        </w:trPr>
        <w:tc>
          <w:tcPr>
            <w:tcW w:w="10065" w:type="dxa"/>
            <w:vAlign w:val="center"/>
            <w:hideMark/>
          </w:tcPr>
          <w:p w14:paraId="07FFDB0D" w14:textId="77777777" w:rsidR="00CC398C" w:rsidRPr="004159F9" w:rsidRDefault="00CC398C" w:rsidP="00CC398C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159F9">
              <w:rPr>
                <w:rFonts w:eastAsia="Times New Roman"/>
                <w:sz w:val="28"/>
                <w:szCs w:val="28"/>
                <w:lang w:eastAsia="ru-RU"/>
              </w:rPr>
              <w:t>1)    заявка об участии (приложение 1)</w:t>
            </w:r>
          </w:p>
          <w:p w14:paraId="7D834528" w14:textId="77777777" w:rsidR="00CC398C" w:rsidRDefault="00CC398C" w:rsidP="00CC39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59F9">
              <w:rPr>
                <w:rFonts w:eastAsia="Times New Roman"/>
                <w:sz w:val="28"/>
                <w:szCs w:val="28"/>
                <w:lang w:eastAsia="ru-RU"/>
              </w:rPr>
              <w:t xml:space="preserve">2) </w:t>
            </w:r>
            <w:r w:rsidRPr="004159F9">
              <w:rPr>
                <w:sz w:val="28"/>
                <w:szCs w:val="28"/>
              </w:rPr>
              <w:t xml:space="preserve"> заверенную заявителем копию свидетельства о государственной регистрации социально ориентированной некоммерческой организации;</w:t>
            </w:r>
          </w:p>
          <w:p w14:paraId="3000FBA7" w14:textId="77777777" w:rsidR="00CC398C" w:rsidRPr="00027BB1" w:rsidRDefault="00CC398C" w:rsidP="00CC39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27BB1">
              <w:rPr>
                <w:sz w:val="28"/>
                <w:szCs w:val="28"/>
              </w:rPr>
              <w:t>3) заверенные заявителем копии учредительных документов социально ориентированной некоммерческой организации;</w:t>
            </w:r>
          </w:p>
          <w:p w14:paraId="30C313B4" w14:textId="77777777" w:rsidR="00CC398C" w:rsidRPr="00027BB1" w:rsidRDefault="00CC398C" w:rsidP="00CC39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27BB1">
              <w:rPr>
                <w:sz w:val="28"/>
                <w:szCs w:val="28"/>
              </w:rPr>
              <w:t>4) копию выписки из Единого государственного реестра юридических лиц, заверенную организацией;</w:t>
            </w:r>
          </w:p>
          <w:p w14:paraId="46D7B8A8" w14:textId="77777777" w:rsidR="00CC398C" w:rsidRPr="00027BB1" w:rsidRDefault="00CC398C" w:rsidP="00CC398C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27BB1">
              <w:rPr>
                <w:rFonts w:eastAsia="Times New Roman"/>
                <w:sz w:val="28"/>
                <w:szCs w:val="28"/>
                <w:lang w:eastAsia="ru-RU"/>
              </w:rPr>
              <w:t xml:space="preserve">5) разрешение (согласие) органа, осуществляющего функции и полномочия </w:t>
            </w:r>
            <w:r w:rsidRPr="00027BB1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учредителя на участие организации в конкурсном отборе, оформленное на бланке органа-учредителя;</w:t>
            </w:r>
          </w:p>
          <w:p w14:paraId="5CD3DDD2" w14:textId="77777777" w:rsidR="00CC398C" w:rsidRPr="00027BB1" w:rsidRDefault="00CC398C" w:rsidP="00CC398C">
            <w:pPr>
              <w:jc w:val="both"/>
              <w:rPr>
                <w:sz w:val="28"/>
                <w:szCs w:val="28"/>
              </w:rPr>
            </w:pPr>
            <w:r w:rsidRPr="00027BB1">
              <w:rPr>
                <w:rFonts w:eastAsia="Times New Roman"/>
                <w:sz w:val="28"/>
                <w:szCs w:val="28"/>
                <w:lang w:eastAsia="ru-RU"/>
              </w:rPr>
              <w:t xml:space="preserve">6) </w:t>
            </w:r>
            <w:r w:rsidRPr="00027BB1">
              <w:rPr>
                <w:sz w:val="28"/>
                <w:szCs w:val="28"/>
              </w:rPr>
              <w:t>обоснование необходимости получения субсидии с приложением расчетов планируемых затрат;</w:t>
            </w:r>
          </w:p>
          <w:p w14:paraId="46F1A47E" w14:textId="77777777" w:rsidR="00CC398C" w:rsidRPr="00027BB1" w:rsidRDefault="00CC398C" w:rsidP="00CC398C">
            <w:pPr>
              <w:jc w:val="both"/>
              <w:rPr>
                <w:sz w:val="28"/>
                <w:szCs w:val="28"/>
              </w:rPr>
            </w:pPr>
            <w:r w:rsidRPr="00027BB1">
              <w:rPr>
                <w:rFonts w:eastAsia="Times New Roman"/>
                <w:sz w:val="28"/>
                <w:szCs w:val="28"/>
                <w:lang w:eastAsia="ru-RU"/>
              </w:rPr>
              <w:t xml:space="preserve">7) сведения о реализации учреждением за два года, предшествующих году подачи заявки, мероприятий, направленных на </w:t>
            </w:r>
            <w:r w:rsidRPr="00027BB1">
              <w:rPr>
                <w:sz w:val="28"/>
                <w:szCs w:val="28"/>
              </w:rPr>
              <w:t>осуществляющие деятельности по реализации социально значимых проектов на территории Катав-Ивановского муниципального района, в том числе о количестве реализованных проектов, сумме затрат, охвате населения при реализации данных проектов;</w:t>
            </w:r>
          </w:p>
          <w:p w14:paraId="3F40627F" w14:textId="77777777" w:rsidR="00CC398C" w:rsidRPr="00027BB1" w:rsidRDefault="00CC398C" w:rsidP="00CC398C">
            <w:pPr>
              <w:pStyle w:val="11"/>
              <w:jc w:val="both"/>
              <w:rPr>
                <w:sz w:val="28"/>
                <w:szCs w:val="28"/>
              </w:rPr>
            </w:pPr>
            <w:r w:rsidRPr="00027BB1">
              <w:rPr>
                <w:sz w:val="28"/>
                <w:szCs w:val="28"/>
              </w:rPr>
              <w:t xml:space="preserve">8) </w:t>
            </w:r>
            <w:r w:rsidRPr="00027BB1">
              <w:rPr>
                <w:color w:val="000000"/>
                <w:sz w:val="28"/>
                <w:szCs w:val="28"/>
                <w:lang w:bidi="ru-RU"/>
              </w:rPr>
              <w:t>документы, подтверждающие выполнение требований и условий, указанных в пункте 14 настоящего Порядка:</w:t>
            </w:r>
          </w:p>
          <w:p w14:paraId="240F6B1E" w14:textId="77777777" w:rsidR="00CC398C" w:rsidRPr="00442643" w:rsidRDefault="00CC398C" w:rsidP="00CC398C">
            <w:pPr>
              <w:widowControl w:val="0"/>
              <w:jc w:val="both"/>
              <w:rPr>
                <w:sz w:val="28"/>
                <w:szCs w:val="28"/>
              </w:rPr>
            </w:pPr>
            <w:r w:rsidRPr="00027BB1">
              <w:rPr>
                <w:color w:val="000000"/>
                <w:sz w:val="28"/>
                <w:szCs w:val="28"/>
                <w:lang w:bidi="ru-RU"/>
              </w:rPr>
              <w:t xml:space="preserve">1) </w:t>
            </w:r>
            <w:r w:rsidRPr="00442643">
              <w:rPr>
                <w:sz w:val="28"/>
                <w:szCs w:val="28"/>
              </w:rPr>
              <w:t xml:space="preserve">справки налогового органа, </w:t>
            </w:r>
            <w:r w:rsidRPr="00442643">
              <w:rPr>
                <w:sz w:val="28"/>
                <w:szCs w:val="28"/>
                <w:shd w:val="clear" w:color="auto" w:fill="FFFFFF"/>
              </w:rPr>
              <w:t xml:space="preserve">Фонда пенсионного и социального страхования Российской Федерации о том, что </w:t>
            </w:r>
            <w:r w:rsidRPr="00442643">
              <w:rPr>
                <w:sz w:val="28"/>
                <w:szCs w:val="28"/>
              </w:rPr>
              <w:t xml:space="preserve">на едином налоговом счете отсутствует или не превышает размер, определенный </w:t>
            </w:r>
            <w:hyperlink r:id="rId12" w:history="1">
              <w:r w:rsidRPr="00442643">
                <w:rPr>
                  <w:sz w:val="28"/>
                  <w:szCs w:val="28"/>
                </w:rPr>
                <w:t>пунктом 3 статьи 47</w:t>
              </w:r>
            </w:hyperlink>
            <w:r w:rsidRPr="00442643">
              <w:rPr>
                <w:sz w:val="28"/>
                <w:szCs w:val="28"/>
              </w:rPr>
      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Федерации, выданные на 1-е число месяца, предшествующему месяцу, в котором планируется проведение конкурсного отбора;</w:t>
            </w:r>
          </w:p>
          <w:p w14:paraId="7E8D3496" w14:textId="77777777" w:rsidR="00CC398C" w:rsidRPr="00027BB1" w:rsidRDefault="00CC398C" w:rsidP="00CC398C">
            <w:pPr>
              <w:jc w:val="both"/>
              <w:rPr>
                <w:sz w:val="28"/>
                <w:szCs w:val="28"/>
              </w:rPr>
            </w:pPr>
            <w:r w:rsidRPr="00027BB1">
              <w:rPr>
                <w:sz w:val="28"/>
                <w:szCs w:val="28"/>
              </w:rPr>
              <w:t>2)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(заявке). (Приложение №4);</w:t>
            </w:r>
          </w:p>
          <w:p w14:paraId="0A2764C4" w14:textId="77777777" w:rsidR="00CC398C" w:rsidRPr="00E97642" w:rsidRDefault="00CC398C" w:rsidP="00CC39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27BB1">
              <w:rPr>
                <w:sz w:val="28"/>
                <w:szCs w:val="28"/>
              </w:rPr>
              <w:t xml:space="preserve">3) согласие получателя субсидии, лиц, получающих средства на основании договоров, заключенных с получателями субсидий (за исключением муниципальных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</w:t>
            </w:r>
            <w:r w:rsidRPr="00E97642">
              <w:rPr>
                <w:sz w:val="28"/>
                <w:szCs w:val="28"/>
              </w:rPr>
              <w:t>соответствии со статьями 268.1 и 269.2 Бюджетного кодекса Российской Федерации (Приложение №6);</w:t>
            </w:r>
          </w:p>
          <w:p w14:paraId="245179DD" w14:textId="77777777" w:rsidR="00CC398C" w:rsidRPr="00E97642" w:rsidRDefault="00CC398C" w:rsidP="00CC398C">
            <w:pPr>
              <w:widowControl w:val="0"/>
              <w:jc w:val="both"/>
              <w:rPr>
                <w:sz w:val="28"/>
                <w:szCs w:val="28"/>
              </w:rPr>
            </w:pPr>
            <w:r w:rsidRPr="00E97642">
              <w:rPr>
                <w:sz w:val="28"/>
                <w:szCs w:val="28"/>
              </w:rPr>
              <w:t xml:space="preserve">4) </w:t>
            </w:r>
            <w:r>
              <w:rPr>
                <w:sz w:val="28"/>
                <w:szCs w:val="28"/>
              </w:rPr>
              <w:t>с</w:t>
            </w:r>
            <w:r w:rsidRPr="00E97642">
              <w:rPr>
                <w:sz w:val="28"/>
                <w:szCs w:val="28"/>
              </w:rPr>
              <w:t>правка по форме, утвержденной настоящим порядком. (Приложение 5).</w:t>
            </w:r>
          </w:p>
          <w:p w14:paraId="64BCD1C6" w14:textId="77777777" w:rsidR="00CC398C" w:rsidRPr="00E97642" w:rsidRDefault="00CC398C" w:rsidP="00CC398C">
            <w:pPr>
              <w:widowControl w:val="0"/>
              <w:jc w:val="both"/>
              <w:rPr>
                <w:sz w:val="28"/>
                <w:szCs w:val="28"/>
              </w:rPr>
            </w:pPr>
            <w:r w:rsidRPr="00E97642">
              <w:rPr>
                <w:sz w:val="28"/>
                <w:szCs w:val="28"/>
              </w:rPr>
              <w:t>5) документ, подтверждающий, что не является иностранным агентом</w:t>
            </w:r>
          </w:p>
          <w:p w14:paraId="3AC88580" w14:textId="77777777" w:rsidR="00CC398C" w:rsidRPr="00E97642" w:rsidRDefault="00CC398C" w:rsidP="00CC39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7642">
              <w:rPr>
                <w:sz w:val="28"/>
                <w:szCs w:val="28"/>
              </w:rPr>
              <w:t>6) документ, подтверждающий, что не находится в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</w:p>
          <w:p w14:paraId="43CCB73C" w14:textId="77777777" w:rsidR="00942B01" w:rsidRPr="009827F6" w:rsidRDefault="00942B01" w:rsidP="00445EF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14:paraId="17033255" w14:textId="4521E82E" w:rsidR="00942B01" w:rsidRPr="009827F6" w:rsidRDefault="00CC398C" w:rsidP="00942B01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 xml:space="preserve">        </w:t>
      </w:r>
      <w:r w:rsidR="00942B01" w:rsidRPr="009827F6">
        <w:rPr>
          <w:rFonts w:eastAsia="Times New Roman"/>
          <w:sz w:val="28"/>
          <w:szCs w:val="28"/>
          <w:lang w:eastAsia="ru-RU"/>
        </w:rPr>
        <w:t>Заявки могут быть отозваны соискателем гранта до окончания срока их приема путем направления соответствующего заявления в Управление образования Администрации Катав-Ивановского муниципального района.</w:t>
      </w:r>
    </w:p>
    <w:p w14:paraId="70AE93D5" w14:textId="3EDF6968" w:rsidR="00942B01" w:rsidRPr="007205B1" w:rsidRDefault="00EA77D3" w:rsidP="00942B01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</w:t>
      </w:r>
      <w:r w:rsidR="00942B01" w:rsidRPr="009827F6">
        <w:rPr>
          <w:rFonts w:eastAsia="Times New Roman"/>
          <w:sz w:val="28"/>
          <w:szCs w:val="28"/>
          <w:lang w:eastAsia="ru-RU"/>
        </w:rPr>
        <w:t xml:space="preserve"> Внесение изменений в поданные Заявки и прилагаемые к ним документы осуществляется</w:t>
      </w:r>
      <w:r w:rsidR="00942B01" w:rsidRPr="007205B1">
        <w:rPr>
          <w:rFonts w:eastAsia="Times New Roman"/>
          <w:sz w:val="28"/>
          <w:szCs w:val="28"/>
          <w:lang w:eastAsia="ru-RU"/>
        </w:rPr>
        <w:t xml:space="preserve"> до окончания срока их приема путем направления соответствующего заявления в Управление образования Администрации Катав-Ивановского муниципального района.</w:t>
      </w:r>
    </w:p>
    <w:p w14:paraId="746A51FB" w14:textId="271749E5" w:rsidR="00942B01" w:rsidRPr="007205B1" w:rsidRDefault="00EA77D3" w:rsidP="00942B01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 xml:space="preserve">       </w:t>
      </w:r>
      <w:r w:rsidR="00942B01" w:rsidRPr="007205B1">
        <w:rPr>
          <w:rFonts w:eastAsia="Times New Roman"/>
          <w:sz w:val="28"/>
          <w:szCs w:val="28"/>
          <w:lang w:eastAsia="ru-RU"/>
        </w:rPr>
        <w:t xml:space="preserve"> Комиссия по предоставлению грантов предоставляет разъяснения положений объявления о проведении конкурсного отбора с момента опубликования такого объявления до дня окончания приема заявок.</w:t>
      </w:r>
    </w:p>
    <w:p w14:paraId="2DD7F0E9" w14:textId="7D85E04B" w:rsidR="00EB7796" w:rsidRDefault="00EB7796" w:rsidP="00CE1E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подаче заявки соискатель </w:t>
      </w:r>
      <w:r w:rsidR="00CE2946">
        <w:rPr>
          <w:rFonts w:ascii="Times New Roman" w:hAnsi="Times New Roman" w:cs="Times New Roman"/>
          <w:sz w:val="28"/>
          <w:szCs w:val="28"/>
        </w:rPr>
        <w:t>грантов дает согласие</w:t>
      </w:r>
      <w:r w:rsidR="00C46603">
        <w:rPr>
          <w:rFonts w:ascii="Times New Roman" w:hAnsi="Times New Roman" w:cs="Times New Roman"/>
          <w:sz w:val="28"/>
          <w:szCs w:val="28"/>
        </w:rPr>
        <w:t xml:space="preserve"> на публикацию (размещение) в информационно-коммуникационной сети «Интернет» информации о себе, о подаваемом предложении (заявке).</w:t>
      </w:r>
    </w:p>
    <w:p w14:paraId="5041F5AF" w14:textId="77777777" w:rsidR="00C46603" w:rsidRDefault="00C46603" w:rsidP="00CE1E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Соискатель грантов может подать одну заявку.</w:t>
      </w:r>
    </w:p>
    <w:p w14:paraId="0D7B08A7" w14:textId="77777777" w:rsidR="00C46603" w:rsidRDefault="00C46603" w:rsidP="00CE1E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07AC7C" w14:textId="77777777" w:rsidR="0092161A" w:rsidRPr="00282A86" w:rsidRDefault="00261D5E" w:rsidP="00CE1E26">
      <w:pPr>
        <w:pStyle w:val="a6"/>
        <w:shd w:val="clear" w:color="auto" w:fill="auto"/>
        <w:spacing w:before="0" w:after="240" w:line="312" w:lineRule="exact"/>
        <w:ind w:left="20" w:hanging="20"/>
        <w:jc w:val="both"/>
        <w:rPr>
          <w:rStyle w:val="10"/>
          <w:b w:val="0"/>
          <w:color w:val="000000"/>
          <w:sz w:val="28"/>
          <w:szCs w:val="28"/>
        </w:rPr>
      </w:pPr>
      <w:r>
        <w:rPr>
          <w:rStyle w:val="10"/>
          <w:color w:val="000000"/>
          <w:sz w:val="28"/>
          <w:szCs w:val="28"/>
        </w:rPr>
        <w:t xml:space="preserve">      </w:t>
      </w:r>
      <w:r w:rsidR="004D63D8" w:rsidRPr="00282A86">
        <w:rPr>
          <w:rStyle w:val="10"/>
          <w:color w:val="000000"/>
          <w:sz w:val="28"/>
          <w:szCs w:val="28"/>
        </w:rPr>
        <w:t>Сроки приема, регистрации за</w:t>
      </w:r>
      <w:r w:rsidR="00954CDA" w:rsidRPr="00282A86">
        <w:rPr>
          <w:rStyle w:val="10"/>
          <w:color w:val="000000"/>
          <w:sz w:val="28"/>
          <w:szCs w:val="28"/>
        </w:rPr>
        <w:t>я</w:t>
      </w:r>
      <w:r w:rsidR="004D63D8" w:rsidRPr="00282A86">
        <w:rPr>
          <w:rStyle w:val="10"/>
          <w:color w:val="000000"/>
          <w:sz w:val="28"/>
          <w:szCs w:val="28"/>
        </w:rPr>
        <w:t>вок на участие в конкурсном отборе</w:t>
      </w:r>
      <w:r w:rsidR="00F16E7F" w:rsidRPr="00282A86">
        <w:rPr>
          <w:rStyle w:val="10"/>
          <w:color w:val="000000"/>
          <w:sz w:val="28"/>
          <w:szCs w:val="28"/>
        </w:rPr>
        <w:t xml:space="preserve">: </w:t>
      </w:r>
    </w:p>
    <w:p w14:paraId="7570E543" w14:textId="011EC719" w:rsidR="004D63D8" w:rsidRPr="00571623" w:rsidRDefault="00954CDA" w:rsidP="00CE1E26">
      <w:pPr>
        <w:pStyle w:val="a6"/>
        <w:shd w:val="clear" w:color="auto" w:fill="auto"/>
        <w:spacing w:before="0" w:after="240" w:line="312" w:lineRule="exact"/>
        <w:ind w:left="20" w:hanging="20"/>
        <w:jc w:val="both"/>
        <w:rPr>
          <w:rStyle w:val="10"/>
          <w:b w:val="0"/>
          <w:sz w:val="28"/>
          <w:szCs w:val="28"/>
        </w:rPr>
      </w:pPr>
      <w:r w:rsidRPr="00571623">
        <w:rPr>
          <w:rStyle w:val="10"/>
          <w:b w:val="0"/>
          <w:sz w:val="28"/>
          <w:szCs w:val="28"/>
        </w:rPr>
        <w:t xml:space="preserve">с </w:t>
      </w:r>
      <w:r w:rsidR="00EA77D3">
        <w:rPr>
          <w:rStyle w:val="10"/>
          <w:b w:val="0"/>
          <w:sz w:val="28"/>
          <w:szCs w:val="28"/>
        </w:rPr>
        <w:t>1</w:t>
      </w:r>
      <w:r w:rsidR="004A3BD1">
        <w:rPr>
          <w:rStyle w:val="10"/>
          <w:b w:val="0"/>
          <w:sz w:val="28"/>
          <w:szCs w:val="28"/>
        </w:rPr>
        <w:t>8</w:t>
      </w:r>
      <w:r w:rsidR="00475CCD" w:rsidRPr="00571623">
        <w:rPr>
          <w:rStyle w:val="10"/>
          <w:b w:val="0"/>
          <w:sz w:val="28"/>
          <w:szCs w:val="28"/>
        </w:rPr>
        <w:t>.0</w:t>
      </w:r>
      <w:r w:rsidR="006E2C1E" w:rsidRPr="00571623">
        <w:rPr>
          <w:rStyle w:val="10"/>
          <w:b w:val="0"/>
          <w:sz w:val="28"/>
          <w:szCs w:val="28"/>
        </w:rPr>
        <w:t>7</w:t>
      </w:r>
      <w:r w:rsidR="00475CCD" w:rsidRPr="00571623">
        <w:rPr>
          <w:rStyle w:val="10"/>
          <w:b w:val="0"/>
          <w:sz w:val="28"/>
          <w:szCs w:val="28"/>
        </w:rPr>
        <w:t>.</w:t>
      </w:r>
      <w:r w:rsidR="00E5616D" w:rsidRPr="00571623">
        <w:rPr>
          <w:rStyle w:val="10"/>
          <w:b w:val="0"/>
          <w:sz w:val="28"/>
          <w:szCs w:val="28"/>
        </w:rPr>
        <w:t>202</w:t>
      </w:r>
      <w:r w:rsidR="00EA77D3">
        <w:rPr>
          <w:rStyle w:val="10"/>
          <w:b w:val="0"/>
          <w:sz w:val="28"/>
          <w:szCs w:val="28"/>
        </w:rPr>
        <w:t>4</w:t>
      </w:r>
      <w:r w:rsidRPr="00571623">
        <w:rPr>
          <w:rStyle w:val="10"/>
          <w:b w:val="0"/>
          <w:sz w:val="28"/>
          <w:szCs w:val="28"/>
        </w:rPr>
        <w:t xml:space="preserve"> г.</w:t>
      </w:r>
      <w:r w:rsidR="00F16E7F" w:rsidRPr="00571623">
        <w:rPr>
          <w:rStyle w:val="10"/>
          <w:b w:val="0"/>
          <w:sz w:val="28"/>
          <w:szCs w:val="28"/>
        </w:rPr>
        <w:t xml:space="preserve"> по </w:t>
      </w:r>
      <w:r w:rsidR="004A3BD1">
        <w:rPr>
          <w:rStyle w:val="10"/>
          <w:b w:val="0"/>
          <w:sz w:val="28"/>
          <w:szCs w:val="28"/>
        </w:rPr>
        <w:t>1</w:t>
      </w:r>
      <w:r w:rsidR="00EA77D3">
        <w:rPr>
          <w:rStyle w:val="10"/>
          <w:b w:val="0"/>
          <w:sz w:val="28"/>
          <w:szCs w:val="28"/>
        </w:rPr>
        <w:t>3</w:t>
      </w:r>
      <w:r w:rsidR="00475CCD" w:rsidRPr="00571623">
        <w:rPr>
          <w:rStyle w:val="10"/>
          <w:b w:val="0"/>
          <w:sz w:val="28"/>
          <w:szCs w:val="28"/>
        </w:rPr>
        <w:t>.0</w:t>
      </w:r>
      <w:r w:rsidR="004A3BD1">
        <w:rPr>
          <w:rStyle w:val="10"/>
          <w:b w:val="0"/>
          <w:sz w:val="28"/>
          <w:szCs w:val="28"/>
        </w:rPr>
        <w:t>8</w:t>
      </w:r>
      <w:r w:rsidR="00475CCD" w:rsidRPr="00571623">
        <w:rPr>
          <w:rStyle w:val="10"/>
          <w:b w:val="0"/>
          <w:sz w:val="28"/>
          <w:szCs w:val="28"/>
        </w:rPr>
        <w:t>.</w:t>
      </w:r>
      <w:r w:rsidR="00E5616D" w:rsidRPr="00571623">
        <w:rPr>
          <w:rStyle w:val="10"/>
          <w:b w:val="0"/>
          <w:sz w:val="28"/>
          <w:szCs w:val="28"/>
        </w:rPr>
        <w:t>202</w:t>
      </w:r>
      <w:r w:rsidR="00EA77D3">
        <w:rPr>
          <w:rStyle w:val="10"/>
          <w:b w:val="0"/>
          <w:sz w:val="28"/>
          <w:szCs w:val="28"/>
        </w:rPr>
        <w:t>4</w:t>
      </w:r>
      <w:r w:rsidR="00F16E7F" w:rsidRPr="00571623">
        <w:rPr>
          <w:rStyle w:val="10"/>
          <w:b w:val="0"/>
          <w:sz w:val="28"/>
          <w:szCs w:val="28"/>
        </w:rPr>
        <w:t xml:space="preserve"> г.</w:t>
      </w:r>
    </w:p>
    <w:p w14:paraId="071841D7" w14:textId="77777777" w:rsidR="00F16E7F" w:rsidRPr="00282A86" w:rsidRDefault="00F16E7F" w:rsidP="00CE1E26">
      <w:pPr>
        <w:pStyle w:val="a6"/>
        <w:shd w:val="clear" w:color="auto" w:fill="auto"/>
        <w:spacing w:before="0" w:after="240" w:line="312" w:lineRule="exact"/>
        <w:ind w:left="20" w:hanging="20"/>
        <w:jc w:val="both"/>
        <w:rPr>
          <w:rStyle w:val="10"/>
          <w:color w:val="000000"/>
          <w:sz w:val="28"/>
          <w:szCs w:val="28"/>
        </w:rPr>
      </w:pPr>
      <w:r w:rsidRPr="00282A86">
        <w:rPr>
          <w:rStyle w:val="10"/>
          <w:color w:val="000000"/>
          <w:sz w:val="28"/>
          <w:szCs w:val="28"/>
        </w:rPr>
        <w:t xml:space="preserve">Время приема и регистрации заявок на участие в конкурсном отборе: </w:t>
      </w:r>
    </w:p>
    <w:p w14:paraId="48A28A61" w14:textId="38638981" w:rsidR="00F16E7F" w:rsidRPr="00282A86" w:rsidRDefault="00DE7AC3" w:rsidP="00CE1E26">
      <w:pPr>
        <w:pStyle w:val="a6"/>
        <w:shd w:val="clear" w:color="auto" w:fill="auto"/>
        <w:tabs>
          <w:tab w:val="left" w:pos="9426"/>
        </w:tabs>
        <w:spacing w:before="0" w:after="0" w:line="312" w:lineRule="exact"/>
        <w:ind w:left="20" w:hanging="20"/>
        <w:jc w:val="both"/>
        <w:rPr>
          <w:sz w:val="28"/>
          <w:szCs w:val="28"/>
        </w:rPr>
      </w:pPr>
      <w:r w:rsidRPr="00282A86">
        <w:rPr>
          <w:rStyle w:val="1"/>
          <w:color w:val="000000"/>
          <w:sz w:val="28"/>
          <w:szCs w:val="28"/>
        </w:rPr>
        <w:t>понедельник-пятница</w:t>
      </w:r>
      <w:r w:rsidR="00F16E7F" w:rsidRPr="00282A86">
        <w:rPr>
          <w:rStyle w:val="1"/>
          <w:color w:val="000000"/>
          <w:sz w:val="28"/>
          <w:szCs w:val="28"/>
        </w:rPr>
        <w:t xml:space="preserve"> с 8-00 </w:t>
      </w:r>
      <w:r w:rsidRPr="00282A86">
        <w:rPr>
          <w:rStyle w:val="1"/>
          <w:color w:val="000000"/>
          <w:sz w:val="28"/>
          <w:szCs w:val="28"/>
        </w:rPr>
        <w:t xml:space="preserve">часов </w:t>
      </w:r>
      <w:r w:rsidR="00F16E7F" w:rsidRPr="00282A86">
        <w:rPr>
          <w:rStyle w:val="1"/>
          <w:color w:val="000000"/>
          <w:sz w:val="28"/>
          <w:szCs w:val="28"/>
        </w:rPr>
        <w:t>до 1</w:t>
      </w:r>
      <w:r w:rsidR="00987578">
        <w:rPr>
          <w:rStyle w:val="1"/>
          <w:color w:val="000000"/>
          <w:sz w:val="28"/>
          <w:szCs w:val="28"/>
        </w:rPr>
        <w:t>6</w:t>
      </w:r>
      <w:r w:rsidR="00F16E7F" w:rsidRPr="00282A86">
        <w:rPr>
          <w:rStyle w:val="1"/>
          <w:color w:val="000000"/>
          <w:sz w:val="28"/>
          <w:szCs w:val="28"/>
        </w:rPr>
        <w:t>-00</w:t>
      </w:r>
      <w:r w:rsidR="00EA77D3">
        <w:rPr>
          <w:rStyle w:val="1"/>
          <w:color w:val="000000"/>
          <w:sz w:val="28"/>
          <w:szCs w:val="28"/>
        </w:rPr>
        <w:t xml:space="preserve"> </w:t>
      </w:r>
      <w:r w:rsidR="00F16E7F" w:rsidRPr="00282A86">
        <w:rPr>
          <w:rStyle w:val="1"/>
          <w:color w:val="000000"/>
          <w:sz w:val="28"/>
          <w:szCs w:val="28"/>
        </w:rPr>
        <w:t>ч</w:t>
      </w:r>
      <w:r w:rsidRPr="00282A86">
        <w:rPr>
          <w:rStyle w:val="1"/>
          <w:color w:val="000000"/>
          <w:sz w:val="28"/>
          <w:szCs w:val="28"/>
        </w:rPr>
        <w:t>асов</w:t>
      </w:r>
      <w:r w:rsidR="00F16E7F" w:rsidRPr="00282A86">
        <w:rPr>
          <w:rStyle w:val="1"/>
          <w:color w:val="000000"/>
          <w:sz w:val="28"/>
          <w:szCs w:val="28"/>
        </w:rPr>
        <w:t>.</w:t>
      </w:r>
      <w:r w:rsidR="00F16E7F" w:rsidRPr="00282A86">
        <w:rPr>
          <w:rStyle w:val="1"/>
          <w:color w:val="000000"/>
          <w:sz w:val="28"/>
          <w:szCs w:val="28"/>
        </w:rPr>
        <w:tab/>
      </w:r>
    </w:p>
    <w:p w14:paraId="1EA38AB3" w14:textId="5D9EF7BF" w:rsidR="00F16E7F" w:rsidRPr="00282A86" w:rsidRDefault="008E4489" w:rsidP="00CE1E26">
      <w:pPr>
        <w:pStyle w:val="a6"/>
        <w:shd w:val="clear" w:color="auto" w:fill="auto"/>
        <w:spacing w:before="0" w:after="0" w:line="312" w:lineRule="exact"/>
        <w:ind w:left="20" w:hanging="20"/>
        <w:jc w:val="both"/>
        <w:rPr>
          <w:sz w:val="28"/>
          <w:szCs w:val="28"/>
        </w:rPr>
      </w:pPr>
      <w:r w:rsidRPr="00282A86">
        <w:rPr>
          <w:rStyle w:val="1"/>
          <w:color w:val="000000"/>
          <w:sz w:val="28"/>
          <w:szCs w:val="28"/>
        </w:rPr>
        <w:t>п</w:t>
      </w:r>
      <w:r w:rsidR="00F16E7F" w:rsidRPr="00282A86">
        <w:rPr>
          <w:rStyle w:val="1"/>
          <w:color w:val="000000"/>
          <w:sz w:val="28"/>
          <w:szCs w:val="28"/>
        </w:rPr>
        <w:t>ерерыв</w:t>
      </w:r>
      <w:r w:rsidRPr="00282A86">
        <w:rPr>
          <w:rStyle w:val="1"/>
          <w:color w:val="000000"/>
          <w:sz w:val="28"/>
          <w:szCs w:val="28"/>
        </w:rPr>
        <w:t xml:space="preserve"> с</w:t>
      </w:r>
      <w:r w:rsidR="00F16E7F" w:rsidRPr="00282A86">
        <w:rPr>
          <w:rStyle w:val="1"/>
          <w:color w:val="000000"/>
          <w:sz w:val="28"/>
          <w:szCs w:val="28"/>
        </w:rPr>
        <w:t xml:space="preserve"> 12</w:t>
      </w:r>
      <w:r w:rsidR="00DE7AC3" w:rsidRPr="00282A86">
        <w:rPr>
          <w:rStyle w:val="1"/>
          <w:color w:val="000000"/>
          <w:sz w:val="28"/>
          <w:szCs w:val="28"/>
        </w:rPr>
        <w:t>-</w:t>
      </w:r>
      <w:r w:rsidR="00F16E7F" w:rsidRPr="00282A86">
        <w:rPr>
          <w:rStyle w:val="1"/>
          <w:color w:val="000000"/>
          <w:sz w:val="28"/>
          <w:szCs w:val="28"/>
        </w:rPr>
        <w:t>00</w:t>
      </w:r>
      <w:r w:rsidR="00DE7AC3" w:rsidRPr="00282A86">
        <w:rPr>
          <w:rStyle w:val="1"/>
          <w:color w:val="000000"/>
          <w:sz w:val="28"/>
          <w:szCs w:val="28"/>
        </w:rPr>
        <w:t xml:space="preserve"> часов до </w:t>
      </w:r>
      <w:r w:rsidR="00F16E7F" w:rsidRPr="00282A86">
        <w:rPr>
          <w:rStyle w:val="1"/>
          <w:color w:val="000000"/>
          <w:sz w:val="28"/>
          <w:szCs w:val="28"/>
        </w:rPr>
        <w:t>13</w:t>
      </w:r>
      <w:r w:rsidR="00DE7AC3" w:rsidRPr="00282A86">
        <w:rPr>
          <w:rStyle w:val="1"/>
          <w:color w:val="000000"/>
          <w:sz w:val="28"/>
          <w:szCs w:val="28"/>
        </w:rPr>
        <w:t>-</w:t>
      </w:r>
      <w:r w:rsidR="00F16E7F" w:rsidRPr="00282A86">
        <w:rPr>
          <w:rStyle w:val="1"/>
          <w:color w:val="000000"/>
          <w:sz w:val="28"/>
          <w:szCs w:val="28"/>
        </w:rPr>
        <w:t>00</w:t>
      </w:r>
      <w:r w:rsidR="00EA77D3">
        <w:rPr>
          <w:rStyle w:val="1"/>
          <w:color w:val="000000"/>
          <w:sz w:val="28"/>
          <w:szCs w:val="28"/>
        </w:rPr>
        <w:t xml:space="preserve"> </w:t>
      </w:r>
      <w:r w:rsidR="00F16E7F" w:rsidRPr="00282A86">
        <w:rPr>
          <w:rStyle w:val="1"/>
          <w:color w:val="000000"/>
          <w:sz w:val="28"/>
          <w:szCs w:val="28"/>
        </w:rPr>
        <w:t>ч</w:t>
      </w:r>
      <w:r w:rsidR="00DE7AC3" w:rsidRPr="00282A86">
        <w:rPr>
          <w:rStyle w:val="1"/>
          <w:color w:val="000000"/>
          <w:sz w:val="28"/>
          <w:szCs w:val="28"/>
        </w:rPr>
        <w:t>асов</w:t>
      </w:r>
    </w:p>
    <w:p w14:paraId="030CB83E" w14:textId="296B76F3" w:rsidR="00F16E7F" w:rsidRPr="00282A86" w:rsidRDefault="00DE7AC3" w:rsidP="00CE1E26">
      <w:pPr>
        <w:pStyle w:val="a6"/>
        <w:shd w:val="clear" w:color="auto" w:fill="auto"/>
        <w:spacing w:before="0" w:after="236" w:line="312" w:lineRule="exact"/>
        <w:ind w:left="20" w:hanging="20"/>
        <w:jc w:val="both"/>
        <w:rPr>
          <w:sz w:val="28"/>
          <w:szCs w:val="28"/>
        </w:rPr>
      </w:pPr>
      <w:r w:rsidRPr="00282A86">
        <w:rPr>
          <w:rStyle w:val="1"/>
          <w:color w:val="000000"/>
          <w:sz w:val="28"/>
          <w:szCs w:val="28"/>
        </w:rPr>
        <w:t>выходные дни</w:t>
      </w:r>
      <w:r w:rsidR="00165EB3" w:rsidRPr="00282A86">
        <w:rPr>
          <w:rStyle w:val="1"/>
          <w:color w:val="000000"/>
          <w:sz w:val="28"/>
          <w:szCs w:val="28"/>
        </w:rPr>
        <w:t>:</w:t>
      </w:r>
      <w:r w:rsidR="00987578">
        <w:rPr>
          <w:rStyle w:val="1"/>
          <w:color w:val="000000"/>
          <w:sz w:val="28"/>
          <w:szCs w:val="28"/>
        </w:rPr>
        <w:t xml:space="preserve"> </w:t>
      </w:r>
      <w:r w:rsidR="00F16E7F" w:rsidRPr="00282A86">
        <w:rPr>
          <w:rStyle w:val="1"/>
          <w:color w:val="000000"/>
          <w:sz w:val="28"/>
          <w:szCs w:val="28"/>
        </w:rPr>
        <w:t>суббота, воскресенье</w:t>
      </w:r>
      <w:r w:rsidR="002A4189">
        <w:rPr>
          <w:rStyle w:val="1"/>
          <w:color w:val="000000"/>
          <w:sz w:val="28"/>
          <w:szCs w:val="28"/>
        </w:rPr>
        <w:t>, посредством направления заявок через электронную почту</w:t>
      </w:r>
      <w:r w:rsidR="00F16E7F" w:rsidRPr="00282A86">
        <w:rPr>
          <w:rStyle w:val="1"/>
          <w:color w:val="000000"/>
          <w:sz w:val="28"/>
          <w:szCs w:val="28"/>
        </w:rPr>
        <w:t>.</w:t>
      </w:r>
    </w:p>
    <w:p w14:paraId="1A04D361" w14:textId="77777777" w:rsidR="002013A3" w:rsidRPr="00282A86" w:rsidRDefault="002013A3" w:rsidP="00CE1E26">
      <w:pPr>
        <w:pStyle w:val="a6"/>
        <w:shd w:val="clear" w:color="auto" w:fill="auto"/>
        <w:spacing w:before="0" w:after="240" w:line="312" w:lineRule="exact"/>
        <w:ind w:left="20" w:hanging="20"/>
        <w:jc w:val="both"/>
        <w:rPr>
          <w:rStyle w:val="1"/>
          <w:color w:val="000000"/>
          <w:sz w:val="28"/>
          <w:szCs w:val="28"/>
        </w:rPr>
      </w:pPr>
      <w:r w:rsidRPr="00282A86">
        <w:rPr>
          <w:rStyle w:val="10"/>
          <w:color w:val="000000"/>
          <w:sz w:val="28"/>
          <w:szCs w:val="28"/>
        </w:rPr>
        <w:t xml:space="preserve">Место </w:t>
      </w:r>
      <w:r w:rsidR="00165EB3" w:rsidRPr="00282A86">
        <w:rPr>
          <w:rStyle w:val="10"/>
          <w:color w:val="000000"/>
          <w:sz w:val="28"/>
          <w:szCs w:val="28"/>
        </w:rPr>
        <w:t>приема заявок на участие в конкурсном отборе</w:t>
      </w:r>
      <w:r w:rsidRPr="00282A86">
        <w:rPr>
          <w:rStyle w:val="10"/>
          <w:color w:val="000000"/>
          <w:sz w:val="28"/>
          <w:szCs w:val="28"/>
        </w:rPr>
        <w:t xml:space="preserve">: </w:t>
      </w:r>
      <w:r w:rsidR="00987578" w:rsidRPr="00987578">
        <w:rPr>
          <w:rStyle w:val="10"/>
          <w:b w:val="0"/>
          <w:color w:val="000000"/>
          <w:sz w:val="28"/>
          <w:szCs w:val="28"/>
        </w:rPr>
        <w:t>Управление образования</w:t>
      </w:r>
      <w:r w:rsidR="00987578">
        <w:rPr>
          <w:rStyle w:val="10"/>
          <w:color w:val="000000"/>
          <w:sz w:val="28"/>
          <w:szCs w:val="28"/>
        </w:rPr>
        <w:t xml:space="preserve"> </w:t>
      </w:r>
      <w:r w:rsidRPr="00282A86">
        <w:rPr>
          <w:rStyle w:val="1"/>
          <w:color w:val="000000"/>
          <w:sz w:val="28"/>
          <w:szCs w:val="28"/>
        </w:rPr>
        <w:t>Администраци</w:t>
      </w:r>
      <w:r w:rsidR="00165EB3" w:rsidRPr="00282A86">
        <w:rPr>
          <w:rStyle w:val="1"/>
          <w:color w:val="000000"/>
          <w:sz w:val="28"/>
          <w:szCs w:val="28"/>
        </w:rPr>
        <w:t>я</w:t>
      </w:r>
      <w:r w:rsidRPr="00282A86">
        <w:rPr>
          <w:rStyle w:val="1"/>
          <w:color w:val="000000"/>
          <w:sz w:val="28"/>
          <w:szCs w:val="28"/>
        </w:rPr>
        <w:t xml:space="preserve"> Катав-Ивановского муниципального района по адресу: г.Катав-Ивановск, ул.</w:t>
      </w:r>
      <w:r w:rsidR="00987578">
        <w:rPr>
          <w:rStyle w:val="1"/>
          <w:color w:val="000000"/>
          <w:sz w:val="28"/>
          <w:szCs w:val="28"/>
        </w:rPr>
        <w:t>Дм</w:t>
      </w:r>
      <w:r w:rsidRPr="00282A86">
        <w:rPr>
          <w:rStyle w:val="1"/>
          <w:color w:val="000000"/>
          <w:sz w:val="28"/>
          <w:szCs w:val="28"/>
        </w:rPr>
        <w:t>.</w:t>
      </w:r>
      <w:r w:rsidR="00987578">
        <w:rPr>
          <w:rStyle w:val="1"/>
          <w:color w:val="000000"/>
          <w:sz w:val="28"/>
          <w:szCs w:val="28"/>
        </w:rPr>
        <w:t>Тараканова</w:t>
      </w:r>
      <w:r w:rsidRPr="00282A86">
        <w:rPr>
          <w:rStyle w:val="1"/>
          <w:color w:val="000000"/>
          <w:sz w:val="28"/>
          <w:szCs w:val="28"/>
        </w:rPr>
        <w:t>, д.</w:t>
      </w:r>
      <w:r w:rsidR="00B3680F">
        <w:rPr>
          <w:rStyle w:val="1"/>
          <w:color w:val="000000"/>
          <w:sz w:val="28"/>
          <w:szCs w:val="28"/>
        </w:rPr>
        <w:t>27</w:t>
      </w:r>
      <w:r w:rsidRPr="00282A86">
        <w:rPr>
          <w:rStyle w:val="1"/>
          <w:color w:val="000000"/>
          <w:sz w:val="28"/>
          <w:szCs w:val="28"/>
        </w:rPr>
        <w:t xml:space="preserve">, кабинет </w:t>
      </w:r>
      <w:r w:rsidR="00B3680F">
        <w:rPr>
          <w:rStyle w:val="1"/>
          <w:color w:val="000000"/>
          <w:sz w:val="28"/>
          <w:szCs w:val="28"/>
        </w:rPr>
        <w:t>8</w:t>
      </w:r>
      <w:r w:rsidR="00165EB3" w:rsidRPr="00282A86">
        <w:rPr>
          <w:rStyle w:val="1"/>
          <w:color w:val="000000"/>
          <w:sz w:val="28"/>
          <w:szCs w:val="28"/>
        </w:rPr>
        <w:t>.</w:t>
      </w:r>
      <w:r w:rsidR="009763E4" w:rsidRPr="00282A86">
        <w:rPr>
          <w:rStyle w:val="1"/>
          <w:color w:val="000000"/>
          <w:sz w:val="28"/>
          <w:szCs w:val="28"/>
        </w:rPr>
        <w:t>, тел. (35147) 2-</w:t>
      </w:r>
      <w:r w:rsidR="00B3680F">
        <w:rPr>
          <w:rStyle w:val="1"/>
          <w:color w:val="000000"/>
          <w:sz w:val="28"/>
          <w:szCs w:val="28"/>
        </w:rPr>
        <w:t>02</w:t>
      </w:r>
      <w:r w:rsidR="009763E4" w:rsidRPr="00282A86">
        <w:rPr>
          <w:rStyle w:val="1"/>
          <w:color w:val="000000"/>
          <w:sz w:val="28"/>
          <w:szCs w:val="28"/>
        </w:rPr>
        <w:t>-</w:t>
      </w:r>
      <w:r w:rsidR="00B3680F">
        <w:rPr>
          <w:rStyle w:val="1"/>
          <w:color w:val="000000"/>
          <w:sz w:val="28"/>
          <w:szCs w:val="28"/>
        </w:rPr>
        <w:t>2</w:t>
      </w:r>
      <w:r w:rsidR="009763E4" w:rsidRPr="00282A86">
        <w:rPr>
          <w:rStyle w:val="1"/>
          <w:color w:val="000000"/>
          <w:sz w:val="28"/>
          <w:szCs w:val="28"/>
        </w:rPr>
        <w:t>8.</w:t>
      </w:r>
    </w:p>
    <w:p w14:paraId="462DF433" w14:textId="77777777" w:rsidR="008C2857" w:rsidRPr="00282A86" w:rsidRDefault="00165EB3" w:rsidP="008C2857">
      <w:pPr>
        <w:pStyle w:val="a6"/>
        <w:shd w:val="clear" w:color="auto" w:fill="auto"/>
        <w:spacing w:before="0" w:after="240" w:line="312" w:lineRule="exact"/>
        <w:ind w:left="20" w:firstLine="560"/>
        <w:jc w:val="both"/>
        <w:rPr>
          <w:rStyle w:val="1"/>
          <w:color w:val="000000"/>
          <w:sz w:val="28"/>
          <w:szCs w:val="28"/>
        </w:rPr>
      </w:pPr>
      <w:r w:rsidRPr="00282A86">
        <w:rPr>
          <w:rStyle w:val="10"/>
          <w:color w:val="000000"/>
          <w:sz w:val="28"/>
          <w:szCs w:val="28"/>
        </w:rPr>
        <w:t>Адрес эл</w:t>
      </w:r>
      <w:r w:rsidR="0037239A">
        <w:rPr>
          <w:rStyle w:val="10"/>
          <w:color w:val="000000"/>
          <w:sz w:val="28"/>
          <w:szCs w:val="28"/>
        </w:rPr>
        <w:t>е</w:t>
      </w:r>
      <w:r w:rsidRPr="00282A86">
        <w:rPr>
          <w:rStyle w:val="10"/>
          <w:color w:val="000000"/>
          <w:sz w:val="28"/>
          <w:szCs w:val="28"/>
        </w:rPr>
        <w:t>ктронной почты для направления заявок</w:t>
      </w:r>
      <w:r w:rsidR="008C2857" w:rsidRPr="00282A86">
        <w:rPr>
          <w:rStyle w:val="10"/>
          <w:color w:val="000000"/>
          <w:sz w:val="28"/>
          <w:szCs w:val="28"/>
        </w:rPr>
        <w:t xml:space="preserve"> на участие в конкурсном отборе</w:t>
      </w:r>
      <w:r w:rsidR="008C2857" w:rsidRPr="00282A86">
        <w:rPr>
          <w:rStyle w:val="1"/>
          <w:color w:val="000000"/>
          <w:sz w:val="28"/>
          <w:szCs w:val="28"/>
        </w:rPr>
        <w:t xml:space="preserve">: </w:t>
      </w:r>
      <w:r w:rsidR="00B3680F">
        <w:rPr>
          <w:rStyle w:val="1"/>
          <w:color w:val="000000"/>
          <w:sz w:val="28"/>
          <w:szCs w:val="28"/>
          <w:lang w:val="en-US"/>
        </w:rPr>
        <w:t>guo</w:t>
      </w:r>
      <w:r w:rsidR="00B3680F" w:rsidRPr="00B3680F">
        <w:rPr>
          <w:rStyle w:val="1"/>
          <w:color w:val="000000"/>
          <w:sz w:val="28"/>
          <w:szCs w:val="28"/>
        </w:rPr>
        <w:t>_</w:t>
      </w:r>
      <w:r w:rsidR="00B3680F">
        <w:rPr>
          <w:rStyle w:val="1"/>
          <w:color w:val="000000"/>
          <w:sz w:val="28"/>
          <w:szCs w:val="28"/>
          <w:lang w:val="en-US"/>
        </w:rPr>
        <w:t>katav</w:t>
      </w:r>
      <w:r w:rsidR="00B3680F" w:rsidRPr="00B3680F">
        <w:rPr>
          <w:rStyle w:val="1"/>
          <w:color w:val="000000"/>
          <w:sz w:val="28"/>
          <w:szCs w:val="28"/>
        </w:rPr>
        <w:t>_</w:t>
      </w:r>
      <w:r w:rsidR="00B3680F">
        <w:rPr>
          <w:rStyle w:val="1"/>
          <w:color w:val="000000"/>
          <w:sz w:val="28"/>
          <w:szCs w:val="28"/>
          <w:lang w:val="en-US"/>
        </w:rPr>
        <w:t>iv</w:t>
      </w:r>
      <w:r w:rsidR="008C2857" w:rsidRPr="00282A86">
        <w:rPr>
          <w:rStyle w:val="1"/>
          <w:color w:val="000000"/>
          <w:sz w:val="28"/>
          <w:szCs w:val="28"/>
        </w:rPr>
        <w:t>@</w:t>
      </w:r>
      <w:r w:rsidR="008C2857" w:rsidRPr="00282A86">
        <w:rPr>
          <w:rStyle w:val="1"/>
          <w:color w:val="000000"/>
          <w:sz w:val="28"/>
          <w:szCs w:val="28"/>
          <w:lang w:val="en-US"/>
        </w:rPr>
        <w:t>mail</w:t>
      </w:r>
      <w:r w:rsidR="008C2857" w:rsidRPr="00282A86">
        <w:rPr>
          <w:rStyle w:val="1"/>
          <w:color w:val="000000"/>
          <w:sz w:val="28"/>
          <w:szCs w:val="28"/>
        </w:rPr>
        <w:t>.</w:t>
      </w:r>
      <w:r w:rsidR="008C2857" w:rsidRPr="00282A86">
        <w:rPr>
          <w:rStyle w:val="1"/>
          <w:color w:val="000000"/>
          <w:sz w:val="28"/>
          <w:szCs w:val="28"/>
          <w:lang w:val="en-US"/>
        </w:rPr>
        <w:t>ru</w:t>
      </w:r>
    </w:p>
    <w:p w14:paraId="6BFE2FB4" w14:textId="77777777" w:rsidR="00B27967" w:rsidRPr="00282A86" w:rsidRDefault="00251A92" w:rsidP="00B27967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82A86">
        <w:rPr>
          <w:b/>
          <w:sz w:val="28"/>
          <w:szCs w:val="28"/>
        </w:rPr>
        <w:tab/>
      </w:r>
      <w:r w:rsidR="008C2857" w:rsidRPr="00282A86">
        <w:rPr>
          <w:b/>
          <w:sz w:val="28"/>
          <w:szCs w:val="28"/>
        </w:rPr>
        <w:t>Сроки рассмотрения заявок</w:t>
      </w:r>
      <w:r w:rsidR="008C2857" w:rsidRPr="00282A86">
        <w:rPr>
          <w:rStyle w:val="10"/>
          <w:color w:val="000000"/>
          <w:sz w:val="28"/>
          <w:szCs w:val="28"/>
        </w:rPr>
        <w:t xml:space="preserve"> на участие в конкурсном отборе</w:t>
      </w:r>
      <w:r w:rsidR="00B27967" w:rsidRPr="00282A86">
        <w:rPr>
          <w:rFonts w:eastAsia="Times New Roman"/>
          <w:color w:val="000000"/>
          <w:sz w:val="28"/>
          <w:szCs w:val="28"/>
          <w:lang w:eastAsia="ru-RU"/>
        </w:rPr>
        <w:t xml:space="preserve"> и вынесения решения о предоставлении </w:t>
      </w:r>
      <w:r w:rsidR="00E5616D">
        <w:rPr>
          <w:rFonts w:eastAsia="Times New Roman"/>
          <w:color w:val="000000"/>
          <w:sz w:val="28"/>
          <w:szCs w:val="28"/>
          <w:lang w:eastAsia="ru-RU"/>
        </w:rPr>
        <w:t>грантов в форме суб</w:t>
      </w:r>
      <w:r w:rsidR="00B27967" w:rsidRPr="00282A86">
        <w:rPr>
          <w:rFonts w:eastAsia="Times New Roman"/>
          <w:color w:val="000000"/>
          <w:sz w:val="28"/>
          <w:szCs w:val="28"/>
          <w:lang w:eastAsia="ru-RU"/>
        </w:rPr>
        <w:t xml:space="preserve">сидии составляет не более </w:t>
      </w:r>
      <w:r w:rsidR="00E5616D">
        <w:rPr>
          <w:rFonts w:eastAsia="Times New Roman"/>
          <w:color w:val="000000"/>
          <w:sz w:val="28"/>
          <w:szCs w:val="28"/>
          <w:lang w:eastAsia="ru-RU"/>
        </w:rPr>
        <w:t>3</w:t>
      </w:r>
      <w:r w:rsidR="00B27967" w:rsidRPr="00282A86">
        <w:rPr>
          <w:rFonts w:eastAsia="Times New Roman"/>
          <w:color w:val="000000"/>
          <w:sz w:val="28"/>
          <w:szCs w:val="28"/>
          <w:lang w:eastAsia="ru-RU"/>
        </w:rPr>
        <w:t xml:space="preserve"> рабочих дней после срока окончания приема Заявок.</w:t>
      </w:r>
    </w:p>
    <w:p w14:paraId="1178EACE" w14:textId="77777777" w:rsidR="00E5616D" w:rsidRDefault="00E5616D" w:rsidP="00E5616D">
      <w:pPr>
        <w:pStyle w:val="a6"/>
        <w:shd w:val="clear" w:color="auto" w:fill="auto"/>
        <w:spacing w:before="0" w:after="0" w:line="317" w:lineRule="exact"/>
        <w:ind w:left="20" w:firstLine="688"/>
        <w:jc w:val="both"/>
        <w:rPr>
          <w:rStyle w:val="1"/>
          <w:color w:val="000000"/>
          <w:sz w:val="28"/>
          <w:szCs w:val="28"/>
        </w:rPr>
      </w:pPr>
    </w:p>
    <w:p w14:paraId="66D48F37" w14:textId="53AA4AA2" w:rsidR="00B3680F" w:rsidRPr="00085D75" w:rsidRDefault="002013A3" w:rsidP="00B3680F">
      <w:pPr>
        <w:pStyle w:val="3"/>
        <w:shd w:val="clear" w:color="auto" w:fill="auto"/>
        <w:tabs>
          <w:tab w:val="left" w:pos="1016"/>
        </w:tabs>
        <w:spacing w:before="0"/>
        <w:ind w:left="20" w:right="20"/>
        <w:rPr>
          <w:sz w:val="28"/>
          <w:szCs w:val="28"/>
        </w:rPr>
      </w:pPr>
      <w:r w:rsidRPr="00282A86">
        <w:rPr>
          <w:rStyle w:val="1"/>
          <w:color w:val="000000"/>
          <w:sz w:val="28"/>
          <w:szCs w:val="28"/>
        </w:rPr>
        <w:t>Более подробную информацию о возмещ</w:t>
      </w:r>
      <w:r w:rsidR="007A4DA0">
        <w:rPr>
          <w:rStyle w:val="1"/>
          <w:color w:val="000000"/>
          <w:sz w:val="28"/>
          <w:szCs w:val="28"/>
        </w:rPr>
        <w:t>ении</w:t>
      </w:r>
      <w:r w:rsidRPr="00282A86">
        <w:rPr>
          <w:rStyle w:val="1"/>
          <w:color w:val="000000"/>
          <w:sz w:val="28"/>
          <w:szCs w:val="28"/>
        </w:rPr>
        <w:t xml:space="preserve"> затрат, порядке предоставления субсидий, а также пакет необходимых документов можно получить, перейдя по ссылке:</w:t>
      </w:r>
      <w:r w:rsidR="00B3680F" w:rsidRPr="00B3680F">
        <w:t xml:space="preserve"> </w:t>
      </w:r>
      <w:hyperlink r:id="rId13" w:tgtFrame="_blank" w:history="1">
        <w:r w:rsidR="00B3680F" w:rsidRPr="00085D75">
          <w:rPr>
            <w:rStyle w:val="a9"/>
            <w:b/>
            <w:bCs/>
            <w:sz w:val="28"/>
            <w:szCs w:val="28"/>
          </w:rPr>
          <w:t>uprobrkiv.nubex.ru</w:t>
        </w:r>
      </w:hyperlink>
      <w:r w:rsidR="00B3680F" w:rsidRPr="00085D75">
        <w:rPr>
          <w:sz w:val="28"/>
          <w:szCs w:val="28"/>
        </w:rPr>
        <w:t>.</w:t>
      </w:r>
    </w:p>
    <w:p w14:paraId="03871B88" w14:textId="77777777" w:rsidR="002013A3" w:rsidRPr="00282A86" w:rsidRDefault="002013A3" w:rsidP="00E5616D">
      <w:pPr>
        <w:pStyle w:val="a6"/>
        <w:shd w:val="clear" w:color="auto" w:fill="auto"/>
        <w:spacing w:before="0" w:after="0" w:line="317" w:lineRule="exact"/>
        <w:ind w:left="20" w:firstLine="688"/>
        <w:jc w:val="both"/>
        <w:rPr>
          <w:sz w:val="28"/>
          <w:szCs w:val="28"/>
        </w:rPr>
      </w:pPr>
    </w:p>
    <w:p w14:paraId="7137EF1E" w14:textId="77777777" w:rsidR="005E7529" w:rsidRPr="00282A86" w:rsidRDefault="005E7529">
      <w:pPr>
        <w:rPr>
          <w:sz w:val="28"/>
          <w:szCs w:val="28"/>
        </w:rPr>
      </w:pPr>
    </w:p>
    <w:sectPr w:rsidR="005E7529" w:rsidRPr="00282A86" w:rsidSect="008C1F2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0BC8D" w14:textId="77777777" w:rsidR="00A704A7" w:rsidRDefault="00A704A7" w:rsidP="008C2857">
      <w:r>
        <w:separator/>
      </w:r>
    </w:p>
  </w:endnote>
  <w:endnote w:type="continuationSeparator" w:id="0">
    <w:p w14:paraId="0F8CA534" w14:textId="77777777" w:rsidR="00A704A7" w:rsidRDefault="00A704A7" w:rsidP="008C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DB4A4" w14:textId="77777777" w:rsidR="00A704A7" w:rsidRDefault="00A704A7" w:rsidP="008C2857">
      <w:r>
        <w:separator/>
      </w:r>
    </w:p>
  </w:footnote>
  <w:footnote w:type="continuationSeparator" w:id="0">
    <w:p w14:paraId="044410A9" w14:textId="77777777" w:rsidR="00A704A7" w:rsidRDefault="00A704A7" w:rsidP="008C2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30D"/>
    <w:rsid w:val="000005B1"/>
    <w:rsid w:val="00000E6D"/>
    <w:rsid w:val="000012C0"/>
    <w:rsid w:val="00001456"/>
    <w:rsid w:val="000014FA"/>
    <w:rsid w:val="00001BB8"/>
    <w:rsid w:val="00001BD0"/>
    <w:rsid w:val="00002A0F"/>
    <w:rsid w:val="00002DCD"/>
    <w:rsid w:val="00003169"/>
    <w:rsid w:val="00003676"/>
    <w:rsid w:val="000038BC"/>
    <w:rsid w:val="00003B77"/>
    <w:rsid w:val="00003CBA"/>
    <w:rsid w:val="00003EE5"/>
    <w:rsid w:val="00004F41"/>
    <w:rsid w:val="00005473"/>
    <w:rsid w:val="000055D8"/>
    <w:rsid w:val="00005FB5"/>
    <w:rsid w:val="000066EC"/>
    <w:rsid w:val="0000675C"/>
    <w:rsid w:val="00007B45"/>
    <w:rsid w:val="00007B8C"/>
    <w:rsid w:val="00007C08"/>
    <w:rsid w:val="00007D1D"/>
    <w:rsid w:val="00007DE7"/>
    <w:rsid w:val="000101C9"/>
    <w:rsid w:val="000103A3"/>
    <w:rsid w:val="00010885"/>
    <w:rsid w:val="00010D16"/>
    <w:rsid w:val="00010F17"/>
    <w:rsid w:val="0001135A"/>
    <w:rsid w:val="00011D37"/>
    <w:rsid w:val="00011EBD"/>
    <w:rsid w:val="00012166"/>
    <w:rsid w:val="000122E0"/>
    <w:rsid w:val="000124A0"/>
    <w:rsid w:val="00012BA2"/>
    <w:rsid w:val="000138BE"/>
    <w:rsid w:val="00013BE3"/>
    <w:rsid w:val="00013DC3"/>
    <w:rsid w:val="00013E2C"/>
    <w:rsid w:val="00014501"/>
    <w:rsid w:val="00014B99"/>
    <w:rsid w:val="00014BF1"/>
    <w:rsid w:val="00014E15"/>
    <w:rsid w:val="000156F1"/>
    <w:rsid w:val="00015BCA"/>
    <w:rsid w:val="00016412"/>
    <w:rsid w:val="00016AFB"/>
    <w:rsid w:val="0001721D"/>
    <w:rsid w:val="00017829"/>
    <w:rsid w:val="0001783A"/>
    <w:rsid w:val="00017F20"/>
    <w:rsid w:val="00017F45"/>
    <w:rsid w:val="00020091"/>
    <w:rsid w:val="000202B0"/>
    <w:rsid w:val="000206D3"/>
    <w:rsid w:val="00020840"/>
    <w:rsid w:val="0002099C"/>
    <w:rsid w:val="00020D4E"/>
    <w:rsid w:val="00020E42"/>
    <w:rsid w:val="00020F3E"/>
    <w:rsid w:val="00020FFA"/>
    <w:rsid w:val="0002200C"/>
    <w:rsid w:val="00022D48"/>
    <w:rsid w:val="000231FA"/>
    <w:rsid w:val="000232B2"/>
    <w:rsid w:val="0002340E"/>
    <w:rsid w:val="0002382E"/>
    <w:rsid w:val="00023901"/>
    <w:rsid w:val="000244A3"/>
    <w:rsid w:val="00024B48"/>
    <w:rsid w:val="00024E9A"/>
    <w:rsid w:val="00024FA9"/>
    <w:rsid w:val="00025098"/>
    <w:rsid w:val="000251FF"/>
    <w:rsid w:val="0002667A"/>
    <w:rsid w:val="00026D00"/>
    <w:rsid w:val="000272B8"/>
    <w:rsid w:val="000301EF"/>
    <w:rsid w:val="00030323"/>
    <w:rsid w:val="000305AE"/>
    <w:rsid w:val="00030C7A"/>
    <w:rsid w:val="0003116D"/>
    <w:rsid w:val="000311B6"/>
    <w:rsid w:val="000312B3"/>
    <w:rsid w:val="00031317"/>
    <w:rsid w:val="0003152E"/>
    <w:rsid w:val="000325CE"/>
    <w:rsid w:val="00034672"/>
    <w:rsid w:val="00034C97"/>
    <w:rsid w:val="00035140"/>
    <w:rsid w:val="00035987"/>
    <w:rsid w:val="00035E6D"/>
    <w:rsid w:val="00036504"/>
    <w:rsid w:val="00036B21"/>
    <w:rsid w:val="00036E17"/>
    <w:rsid w:val="00037995"/>
    <w:rsid w:val="00037E91"/>
    <w:rsid w:val="00040E5B"/>
    <w:rsid w:val="00041139"/>
    <w:rsid w:val="00041DBE"/>
    <w:rsid w:val="00041EA8"/>
    <w:rsid w:val="000422F0"/>
    <w:rsid w:val="0004236F"/>
    <w:rsid w:val="000425E6"/>
    <w:rsid w:val="0004265E"/>
    <w:rsid w:val="00043830"/>
    <w:rsid w:val="00043C8D"/>
    <w:rsid w:val="00044177"/>
    <w:rsid w:val="000441A8"/>
    <w:rsid w:val="000442AC"/>
    <w:rsid w:val="0004435E"/>
    <w:rsid w:val="000443A1"/>
    <w:rsid w:val="00044CB5"/>
    <w:rsid w:val="00044DE4"/>
    <w:rsid w:val="00045058"/>
    <w:rsid w:val="00045795"/>
    <w:rsid w:val="00045DEE"/>
    <w:rsid w:val="000462E7"/>
    <w:rsid w:val="00046F29"/>
    <w:rsid w:val="0004750B"/>
    <w:rsid w:val="00047F74"/>
    <w:rsid w:val="00050339"/>
    <w:rsid w:val="00050ADA"/>
    <w:rsid w:val="000510F8"/>
    <w:rsid w:val="00051A65"/>
    <w:rsid w:val="00051B66"/>
    <w:rsid w:val="00052262"/>
    <w:rsid w:val="00052CAA"/>
    <w:rsid w:val="00052DFC"/>
    <w:rsid w:val="00053026"/>
    <w:rsid w:val="00053039"/>
    <w:rsid w:val="000533E3"/>
    <w:rsid w:val="00054BCA"/>
    <w:rsid w:val="00054DF3"/>
    <w:rsid w:val="00054E09"/>
    <w:rsid w:val="0005516B"/>
    <w:rsid w:val="000552AC"/>
    <w:rsid w:val="000556FE"/>
    <w:rsid w:val="00055DEE"/>
    <w:rsid w:val="0005650F"/>
    <w:rsid w:val="00056794"/>
    <w:rsid w:val="00056EE0"/>
    <w:rsid w:val="00057101"/>
    <w:rsid w:val="0005754D"/>
    <w:rsid w:val="000577DA"/>
    <w:rsid w:val="00057E09"/>
    <w:rsid w:val="00057F3D"/>
    <w:rsid w:val="000601E6"/>
    <w:rsid w:val="0006046B"/>
    <w:rsid w:val="00060791"/>
    <w:rsid w:val="0006146F"/>
    <w:rsid w:val="0006372D"/>
    <w:rsid w:val="0006372F"/>
    <w:rsid w:val="00063880"/>
    <w:rsid w:val="00063C3B"/>
    <w:rsid w:val="00063CC8"/>
    <w:rsid w:val="000644A7"/>
    <w:rsid w:val="00065155"/>
    <w:rsid w:val="0006575E"/>
    <w:rsid w:val="000657D5"/>
    <w:rsid w:val="00065EC3"/>
    <w:rsid w:val="000665FC"/>
    <w:rsid w:val="0006687A"/>
    <w:rsid w:val="00066AC2"/>
    <w:rsid w:val="00066FC1"/>
    <w:rsid w:val="00067E84"/>
    <w:rsid w:val="0007005E"/>
    <w:rsid w:val="000709F0"/>
    <w:rsid w:val="00071D6E"/>
    <w:rsid w:val="00071FBE"/>
    <w:rsid w:val="00071FCC"/>
    <w:rsid w:val="000723B4"/>
    <w:rsid w:val="0007249D"/>
    <w:rsid w:val="000724FD"/>
    <w:rsid w:val="000726F6"/>
    <w:rsid w:val="00072989"/>
    <w:rsid w:val="00072F11"/>
    <w:rsid w:val="00073351"/>
    <w:rsid w:val="00073979"/>
    <w:rsid w:val="00073FD5"/>
    <w:rsid w:val="00074DEB"/>
    <w:rsid w:val="00074FEE"/>
    <w:rsid w:val="000751E0"/>
    <w:rsid w:val="0007554F"/>
    <w:rsid w:val="00076481"/>
    <w:rsid w:val="0007664D"/>
    <w:rsid w:val="00076FFF"/>
    <w:rsid w:val="0007726D"/>
    <w:rsid w:val="000778EE"/>
    <w:rsid w:val="000806DA"/>
    <w:rsid w:val="00082C26"/>
    <w:rsid w:val="00083071"/>
    <w:rsid w:val="00083430"/>
    <w:rsid w:val="00083A41"/>
    <w:rsid w:val="00083ABE"/>
    <w:rsid w:val="00083AF3"/>
    <w:rsid w:val="00084F2D"/>
    <w:rsid w:val="00086AD4"/>
    <w:rsid w:val="00086F6C"/>
    <w:rsid w:val="00087123"/>
    <w:rsid w:val="00087392"/>
    <w:rsid w:val="000875EF"/>
    <w:rsid w:val="0008779A"/>
    <w:rsid w:val="00087935"/>
    <w:rsid w:val="000879B1"/>
    <w:rsid w:val="00087DD5"/>
    <w:rsid w:val="0009168C"/>
    <w:rsid w:val="0009188B"/>
    <w:rsid w:val="000921CE"/>
    <w:rsid w:val="00092735"/>
    <w:rsid w:val="00092C55"/>
    <w:rsid w:val="000933B8"/>
    <w:rsid w:val="00093C65"/>
    <w:rsid w:val="00093E49"/>
    <w:rsid w:val="00093FE0"/>
    <w:rsid w:val="00094C06"/>
    <w:rsid w:val="000958D6"/>
    <w:rsid w:val="00095C31"/>
    <w:rsid w:val="00095FFF"/>
    <w:rsid w:val="000961ED"/>
    <w:rsid w:val="000963BE"/>
    <w:rsid w:val="000965F4"/>
    <w:rsid w:val="000966E3"/>
    <w:rsid w:val="0009690A"/>
    <w:rsid w:val="00097101"/>
    <w:rsid w:val="00097355"/>
    <w:rsid w:val="00097958"/>
    <w:rsid w:val="00097C64"/>
    <w:rsid w:val="00097DC2"/>
    <w:rsid w:val="000A0062"/>
    <w:rsid w:val="000A0370"/>
    <w:rsid w:val="000A0603"/>
    <w:rsid w:val="000A1D62"/>
    <w:rsid w:val="000A2D96"/>
    <w:rsid w:val="000A2DD1"/>
    <w:rsid w:val="000A3344"/>
    <w:rsid w:val="000A422C"/>
    <w:rsid w:val="000A43BF"/>
    <w:rsid w:val="000A446C"/>
    <w:rsid w:val="000A4B4F"/>
    <w:rsid w:val="000A5BA3"/>
    <w:rsid w:val="000A5D8B"/>
    <w:rsid w:val="000A5F68"/>
    <w:rsid w:val="000A6981"/>
    <w:rsid w:val="000A6F81"/>
    <w:rsid w:val="000A6F91"/>
    <w:rsid w:val="000A70DB"/>
    <w:rsid w:val="000B0439"/>
    <w:rsid w:val="000B0706"/>
    <w:rsid w:val="000B0833"/>
    <w:rsid w:val="000B0A5F"/>
    <w:rsid w:val="000B1424"/>
    <w:rsid w:val="000B18BC"/>
    <w:rsid w:val="000B1A31"/>
    <w:rsid w:val="000B1E9D"/>
    <w:rsid w:val="000B2209"/>
    <w:rsid w:val="000B33C8"/>
    <w:rsid w:val="000B35CA"/>
    <w:rsid w:val="000B424B"/>
    <w:rsid w:val="000B498F"/>
    <w:rsid w:val="000B53A7"/>
    <w:rsid w:val="000B54B2"/>
    <w:rsid w:val="000B62AD"/>
    <w:rsid w:val="000B66DF"/>
    <w:rsid w:val="000B6C10"/>
    <w:rsid w:val="000B6EB4"/>
    <w:rsid w:val="000B7BB8"/>
    <w:rsid w:val="000C04E3"/>
    <w:rsid w:val="000C04E5"/>
    <w:rsid w:val="000C04F6"/>
    <w:rsid w:val="000C06F4"/>
    <w:rsid w:val="000C1210"/>
    <w:rsid w:val="000C15D5"/>
    <w:rsid w:val="000C1D2F"/>
    <w:rsid w:val="000C2E42"/>
    <w:rsid w:val="000C3547"/>
    <w:rsid w:val="000C3982"/>
    <w:rsid w:val="000C3ACE"/>
    <w:rsid w:val="000C41D2"/>
    <w:rsid w:val="000C4683"/>
    <w:rsid w:val="000C4BFC"/>
    <w:rsid w:val="000C4F7B"/>
    <w:rsid w:val="000C5536"/>
    <w:rsid w:val="000C56EF"/>
    <w:rsid w:val="000C5B39"/>
    <w:rsid w:val="000C5DD9"/>
    <w:rsid w:val="000C7339"/>
    <w:rsid w:val="000C7801"/>
    <w:rsid w:val="000C78A4"/>
    <w:rsid w:val="000C7A05"/>
    <w:rsid w:val="000D1E87"/>
    <w:rsid w:val="000D1F7F"/>
    <w:rsid w:val="000D248C"/>
    <w:rsid w:val="000D29FD"/>
    <w:rsid w:val="000D2CCC"/>
    <w:rsid w:val="000D2E11"/>
    <w:rsid w:val="000D380D"/>
    <w:rsid w:val="000D3A73"/>
    <w:rsid w:val="000D3B14"/>
    <w:rsid w:val="000D3B3A"/>
    <w:rsid w:val="000D49D0"/>
    <w:rsid w:val="000D5636"/>
    <w:rsid w:val="000D56B5"/>
    <w:rsid w:val="000D5BAC"/>
    <w:rsid w:val="000D60CE"/>
    <w:rsid w:val="000D618D"/>
    <w:rsid w:val="000D66E2"/>
    <w:rsid w:val="000D68AC"/>
    <w:rsid w:val="000D6B4A"/>
    <w:rsid w:val="000D7023"/>
    <w:rsid w:val="000D7B72"/>
    <w:rsid w:val="000D7CF1"/>
    <w:rsid w:val="000D7EEC"/>
    <w:rsid w:val="000E0EA3"/>
    <w:rsid w:val="000E1271"/>
    <w:rsid w:val="000E13F1"/>
    <w:rsid w:val="000E179B"/>
    <w:rsid w:val="000E1BF2"/>
    <w:rsid w:val="000E2BED"/>
    <w:rsid w:val="000E3130"/>
    <w:rsid w:val="000E3927"/>
    <w:rsid w:val="000E3940"/>
    <w:rsid w:val="000E3971"/>
    <w:rsid w:val="000E4ED3"/>
    <w:rsid w:val="000E549E"/>
    <w:rsid w:val="000E55C3"/>
    <w:rsid w:val="000E5624"/>
    <w:rsid w:val="000E58C8"/>
    <w:rsid w:val="000E5975"/>
    <w:rsid w:val="000E769C"/>
    <w:rsid w:val="000E78DE"/>
    <w:rsid w:val="000F006A"/>
    <w:rsid w:val="000F0253"/>
    <w:rsid w:val="000F07C2"/>
    <w:rsid w:val="000F0F0F"/>
    <w:rsid w:val="000F0F35"/>
    <w:rsid w:val="000F190B"/>
    <w:rsid w:val="000F1910"/>
    <w:rsid w:val="000F1AFB"/>
    <w:rsid w:val="000F21DC"/>
    <w:rsid w:val="000F2371"/>
    <w:rsid w:val="000F23AE"/>
    <w:rsid w:val="000F382B"/>
    <w:rsid w:val="000F4147"/>
    <w:rsid w:val="000F4298"/>
    <w:rsid w:val="000F445D"/>
    <w:rsid w:val="000F53F3"/>
    <w:rsid w:val="000F5821"/>
    <w:rsid w:val="000F58AC"/>
    <w:rsid w:val="000F625B"/>
    <w:rsid w:val="000F6942"/>
    <w:rsid w:val="000F6B97"/>
    <w:rsid w:val="000F6D11"/>
    <w:rsid w:val="000F6F22"/>
    <w:rsid w:val="000F70D5"/>
    <w:rsid w:val="000F7962"/>
    <w:rsid w:val="000F7A50"/>
    <w:rsid w:val="00100097"/>
    <w:rsid w:val="001005DE"/>
    <w:rsid w:val="00101B02"/>
    <w:rsid w:val="00101D86"/>
    <w:rsid w:val="00102AB2"/>
    <w:rsid w:val="00102D47"/>
    <w:rsid w:val="00103614"/>
    <w:rsid w:val="0010391D"/>
    <w:rsid w:val="00103CFB"/>
    <w:rsid w:val="00104184"/>
    <w:rsid w:val="001042BF"/>
    <w:rsid w:val="001046CA"/>
    <w:rsid w:val="00104763"/>
    <w:rsid w:val="00104CE0"/>
    <w:rsid w:val="00104DF7"/>
    <w:rsid w:val="00104F0D"/>
    <w:rsid w:val="00104F2E"/>
    <w:rsid w:val="00105CE1"/>
    <w:rsid w:val="00106AE1"/>
    <w:rsid w:val="00106B8B"/>
    <w:rsid w:val="0010711D"/>
    <w:rsid w:val="00107181"/>
    <w:rsid w:val="001071A7"/>
    <w:rsid w:val="001074C3"/>
    <w:rsid w:val="00107507"/>
    <w:rsid w:val="00107786"/>
    <w:rsid w:val="00107B6E"/>
    <w:rsid w:val="00110302"/>
    <w:rsid w:val="00110332"/>
    <w:rsid w:val="001103C9"/>
    <w:rsid w:val="00110597"/>
    <w:rsid w:val="001107CA"/>
    <w:rsid w:val="001110BA"/>
    <w:rsid w:val="001118A7"/>
    <w:rsid w:val="00111C73"/>
    <w:rsid w:val="00111E54"/>
    <w:rsid w:val="00112131"/>
    <w:rsid w:val="0011281B"/>
    <w:rsid w:val="00113704"/>
    <w:rsid w:val="00113760"/>
    <w:rsid w:val="00114D42"/>
    <w:rsid w:val="00114E1C"/>
    <w:rsid w:val="0011573E"/>
    <w:rsid w:val="00115DA4"/>
    <w:rsid w:val="00116189"/>
    <w:rsid w:val="001164B8"/>
    <w:rsid w:val="00116A12"/>
    <w:rsid w:val="00116CD5"/>
    <w:rsid w:val="00116FD5"/>
    <w:rsid w:val="001171AD"/>
    <w:rsid w:val="001172A7"/>
    <w:rsid w:val="001176C0"/>
    <w:rsid w:val="00117BD6"/>
    <w:rsid w:val="001202FE"/>
    <w:rsid w:val="001208D3"/>
    <w:rsid w:val="00120BBF"/>
    <w:rsid w:val="00120D77"/>
    <w:rsid w:val="00120E8F"/>
    <w:rsid w:val="00121040"/>
    <w:rsid w:val="001214B3"/>
    <w:rsid w:val="001221DE"/>
    <w:rsid w:val="00122A38"/>
    <w:rsid w:val="00122D1D"/>
    <w:rsid w:val="00122FCC"/>
    <w:rsid w:val="0012307B"/>
    <w:rsid w:val="001241E4"/>
    <w:rsid w:val="001242BB"/>
    <w:rsid w:val="00124C97"/>
    <w:rsid w:val="00125624"/>
    <w:rsid w:val="00125857"/>
    <w:rsid w:val="00126007"/>
    <w:rsid w:val="001265DE"/>
    <w:rsid w:val="00127272"/>
    <w:rsid w:val="0012768E"/>
    <w:rsid w:val="00127B5E"/>
    <w:rsid w:val="001308AD"/>
    <w:rsid w:val="00130A9E"/>
    <w:rsid w:val="00130D94"/>
    <w:rsid w:val="00131CCC"/>
    <w:rsid w:val="00131E9E"/>
    <w:rsid w:val="0013222F"/>
    <w:rsid w:val="001323E2"/>
    <w:rsid w:val="0013333D"/>
    <w:rsid w:val="0013357F"/>
    <w:rsid w:val="001337CD"/>
    <w:rsid w:val="00133A3E"/>
    <w:rsid w:val="001342FD"/>
    <w:rsid w:val="001343C6"/>
    <w:rsid w:val="00134B86"/>
    <w:rsid w:val="00134FA8"/>
    <w:rsid w:val="00135100"/>
    <w:rsid w:val="001353BD"/>
    <w:rsid w:val="00135E9F"/>
    <w:rsid w:val="00136477"/>
    <w:rsid w:val="001364EB"/>
    <w:rsid w:val="001367D9"/>
    <w:rsid w:val="00136887"/>
    <w:rsid w:val="00137314"/>
    <w:rsid w:val="00137537"/>
    <w:rsid w:val="00137614"/>
    <w:rsid w:val="00137887"/>
    <w:rsid w:val="001378E8"/>
    <w:rsid w:val="0014090E"/>
    <w:rsid w:val="00140AF1"/>
    <w:rsid w:val="00140DBE"/>
    <w:rsid w:val="00140DEC"/>
    <w:rsid w:val="00140F5D"/>
    <w:rsid w:val="001410C5"/>
    <w:rsid w:val="00141298"/>
    <w:rsid w:val="001412B2"/>
    <w:rsid w:val="001437ED"/>
    <w:rsid w:val="00143A5A"/>
    <w:rsid w:val="00143B1C"/>
    <w:rsid w:val="00143F8E"/>
    <w:rsid w:val="001441A4"/>
    <w:rsid w:val="0014457E"/>
    <w:rsid w:val="00144CF7"/>
    <w:rsid w:val="00145083"/>
    <w:rsid w:val="001450EA"/>
    <w:rsid w:val="00145BE5"/>
    <w:rsid w:val="00147EA2"/>
    <w:rsid w:val="00150065"/>
    <w:rsid w:val="00150354"/>
    <w:rsid w:val="001505AC"/>
    <w:rsid w:val="00150C47"/>
    <w:rsid w:val="00150FED"/>
    <w:rsid w:val="00151792"/>
    <w:rsid w:val="001517BA"/>
    <w:rsid w:val="00151D31"/>
    <w:rsid w:val="00151E21"/>
    <w:rsid w:val="00152758"/>
    <w:rsid w:val="00152938"/>
    <w:rsid w:val="00152D31"/>
    <w:rsid w:val="001533CD"/>
    <w:rsid w:val="0015355E"/>
    <w:rsid w:val="001538D3"/>
    <w:rsid w:val="001539A6"/>
    <w:rsid w:val="00153BC7"/>
    <w:rsid w:val="0015431C"/>
    <w:rsid w:val="00154394"/>
    <w:rsid w:val="0015527B"/>
    <w:rsid w:val="00155545"/>
    <w:rsid w:val="00155860"/>
    <w:rsid w:val="0015609A"/>
    <w:rsid w:val="00156116"/>
    <w:rsid w:val="0015611D"/>
    <w:rsid w:val="00156350"/>
    <w:rsid w:val="001563BE"/>
    <w:rsid w:val="0015672C"/>
    <w:rsid w:val="001567D5"/>
    <w:rsid w:val="001567EA"/>
    <w:rsid w:val="00156866"/>
    <w:rsid w:val="00156CFD"/>
    <w:rsid w:val="00156D60"/>
    <w:rsid w:val="001571E3"/>
    <w:rsid w:val="00160F1E"/>
    <w:rsid w:val="00160FE9"/>
    <w:rsid w:val="0016131F"/>
    <w:rsid w:val="001613FF"/>
    <w:rsid w:val="001616E0"/>
    <w:rsid w:val="00161E05"/>
    <w:rsid w:val="00161F1A"/>
    <w:rsid w:val="001624DD"/>
    <w:rsid w:val="001629E9"/>
    <w:rsid w:val="00162C40"/>
    <w:rsid w:val="00163137"/>
    <w:rsid w:val="00163221"/>
    <w:rsid w:val="001634E5"/>
    <w:rsid w:val="0016367B"/>
    <w:rsid w:val="00164276"/>
    <w:rsid w:val="001651AF"/>
    <w:rsid w:val="001653E8"/>
    <w:rsid w:val="00165415"/>
    <w:rsid w:val="001654C7"/>
    <w:rsid w:val="0016557A"/>
    <w:rsid w:val="00165EB3"/>
    <w:rsid w:val="001664CF"/>
    <w:rsid w:val="0016670C"/>
    <w:rsid w:val="001671B3"/>
    <w:rsid w:val="0016775D"/>
    <w:rsid w:val="001703E6"/>
    <w:rsid w:val="001704BC"/>
    <w:rsid w:val="00170B8C"/>
    <w:rsid w:val="00170C89"/>
    <w:rsid w:val="00171238"/>
    <w:rsid w:val="00171409"/>
    <w:rsid w:val="0017196F"/>
    <w:rsid w:val="00171B41"/>
    <w:rsid w:val="00172047"/>
    <w:rsid w:val="001722D9"/>
    <w:rsid w:val="001725A3"/>
    <w:rsid w:val="00172BA0"/>
    <w:rsid w:val="00172CEC"/>
    <w:rsid w:val="00173055"/>
    <w:rsid w:val="00173AAC"/>
    <w:rsid w:val="00173AC7"/>
    <w:rsid w:val="00174B06"/>
    <w:rsid w:val="00174BF3"/>
    <w:rsid w:val="00174C15"/>
    <w:rsid w:val="00174D28"/>
    <w:rsid w:val="001753BC"/>
    <w:rsid w:val="0017658D"/>
    <w:rsid w:val="00176C01"/>
    <w:rsid w:val="00176CFF"/>
    <w:rsid w:val="00177BAE"/>
    <w:rsid w:val="001804BE"/>
    <w:rsid w:val="001804DD"/>
    <w:rsid w:val="001810AD"/>
    <w:rsid w:val="00181515"/>
    <w:rsid w:val="001815F0"/>
    <w:rsid w:val="00181B07"/>
    <w:rsid w:val="00182104"/>
    <w:rsid w:val="00182399"/>
    <w:rsid w:val="001827D9"/>
    <w:rsid w:val="00182A6A"/>
    <w:rsid w:val="00182FC3"/>
    <w:rsid w:val="001833AD"/>
    <w:rsid w:val="00183BBB"/>
    <w:rsid w:val="00183DEB"/>
    <w:rsid w:val="00184AD7"/>
    <w:rsid w:val="00185E5C"/>
    <w:rsid w:val="00186193"/>
    <w:rsid w:val="00186474"/>
    <w:rsid w:val="00186544"/>
    <w:rsid w:val="00186624"/>
    <w:rsid w:val="00186910"/>
    <w:rsid w:val="00186ABB"/>
    <w:rsid w:val="00186DA1"/>
    <w:rsid w:val="00186F2E"/>
    <w:rsid w:val="001871EC"/>
    <w:rsid w:val="00187A1F"/>
    <w:rsid w:val="00187B40"/>
    <w:rsid w:val="0019026E"/>
    <w:rsid w:val="00190CC3"/>
    <w:rsid w:val="00190F17"/>
    <w:rsid w:val="00191B11"/>
    <w:rsid w:val="00191B21"/>
    <w:rsid w:val="001925F7"/>
    <w:rsid w:val="0019272F"/>
    <w:rsid w:val="00192E99"/>
    <w:rsid w:val="001932FC"/>
    <w:rsid w:val="001934C6"/>
    <w:rsid w:val="00193653"/>
    <w:rsid w:val="00193C09"/>
    <w:rsid w:val="0019429A"/>
    <w:rsid w:val="00194831"/>
    <w:rsid w:val="00194D01"/>
    <w:rsid w:val="00194E95"/>
    <w:rsid w:val="00195871"/>
    <w:rsid w:val="00195975"/>
    <w:rsid w:val="00195B3F"/>
    <w:rsid w:val="00196097"/>
    <w:rsid w:val="00196E91"/>
    <w:rsid w:val="0019758B"/>
    <w:rsid w:val="001975BE"/>
    <w:rsid w:val="00197D78"/>
    <w:rsid w:val="00197EA7"/>
    <w:rsid w:val="00197FC4"/>
    <w:rsid w:val="001A0A04"/>
    <w:rsid w:val="001A1018"/>
    <w:rsid w:val="001A1034"/>
    <w:rsid w:val="001A1D73"/>
    <w:rsid w:val="001A23EB"/>
    <w:rsid w:val="001A2851"/>
    <w:rsid w:val="001A2CF9"/>
    <w:rsid w:val="001A33CD"/>
    <w:rsid w:val="001A38BC"/>
    <w:rsid w:val="001A39A1"/>
    <w:rsid w:val="001A3C1B"/>
    <w:rsid w:val="001A4108"/>
    <w:rsid w:val="001A4202"/>
    <w:rsid w:val="001A53F6"/>
    <w:rsid w:val="001A5620"/>
    <w:rsid w:val="001A56F7"/>
    <w:rsid w:val="001A5707"/>
    <w:rsid w:val="001A5AD5"/>
    <w:rsid w:val="001A5B82"/>
    <w:rsid w:val="001A5E10"/>
    <w:rsid w:val="001A631C"/>
    <w:rsid w:val="001A656A"/>
    <w:rsid w:val="001A659F"/>
    <w:rsid w:val="001A65EC"/>
    <w:rsid w:val="001A6AEE"/>
    <w:rsid w:val="001A6CB5"/>
    <w:rsid w:val="001A77E4"/>
    <w:rsid w:val="001A7876"/>
    <w:rsid w:val="001A7EF3"/>
    <w:rsid w:val="001B0420"/>
    <w:rsid w:val="001B10AE"/>
    <w:rsid w:val="001B137B"/>
    <w:rsid w:val="001B15C6"/>
    <w:rsid w:val="001B204F"/>
    <w:rsid w:val="001B207C"/>
    <w:rsid w:val="001B20B8"/>
    <w:rsid w:val="001B24CE"/>
    <w:rsid w:val="001B25AE"/>
    <w:rsid w:val="001B3011"/>
    <w:rsid w:val="001B3115"/>
    <w:rsid w:val="001B3D77"/>
    <w:rsid w:val="001B441F"/>
    <w:rsid w:val="001B44D8"/>
    <w:rsid w:val="001B4960"/>
    <w:rsid w:val="001B4C8E"/>
    <w:rsid w:val="001B4FE9"/>
    <w:rsid w:val="001B5425"/>
    <w:rsid w:val="001B56B0"/>
    <w:rsid w:val="001B61ED"/>
    <w:rsid w:val="001B659A"/>
    <w:rsid w:val="001B7412"/>
    <w:rsid w:val="001B7852"/>
    <w:rsid w:val="001B79D1"/>
    <w:rsid w:val="001B7F3D"/>
    <w:rsid w:val="001C0830"/>
    <w:rsid w:val="001C0DB2"/>
    <w:rsid w:val="001C0E21"/>
    <w:rsid w:val="001C17CE"/>
    <w:rsid w:val="001C1930"/>
    <w:rsid w:val="001C1B51"/>
    <w:rsid w:val="001C21D3"/>
    <w:rsid w:val="001C2CB7"/>
    <w:rsid w:val="001C3356"/>
    <w:rsid w:val="001C3E58"/>
    <w:rsid w:val="001C4007"/>
    <w:rsid w:val="001C42F1"/>
    <w:rsid w:val="001C445F"/>
    <w:rsid w:val="001C44A8"/>
    <w:rsid w:val="001C4BD2"/>
    <w:rsid w:val="001C53BF"/>
    <w:rsid w:val="001C57DF"/>
    <w:rsid w:val="001C588E"/>
    <w:rsid w:val="001C59C4"/>
    <w:rsid w:val="001C60C7"/>
    <w:rsid w:val="001C6354"/>
    <w:rsid w:val="001C6B8B"/>
    <w:rsid w:val="001C7871"/>
    <w:rsid w:val="001C7A4A"/>
    <w:rsid w:val="001D0A6E"/>
    <w:rsid w:val="001D0C21"/>
    <w:rsid w:val="001D10CD"/>
    <w:rsid w:val="001D19C3"/>
    <w:rsid w:val="001D1C5A"/>
    <w:rsid w:val="001D1FD9"/>
    <w:rsid w:val="001D2090"/>
    <w:rsid w:val="001D2668"/>
    <w:rsid w:val="001D281A"/>
    <w:rsid w:val="001D2B78"/>
    <w:rsid w:val="001D2CBC"/>
    <w:rsid w:val="001D2F2D"/>
    <w:rsid w:val="001D30E4"/>
    <w:rsid w:val="001D31F9"/>
    <w:rsid w:val="001D3509"/>
    <w:rsid w:val="001D36D3"/>
    <w:rsid w:val="001D3EF4"/>
    <w:rsid w:val="001D4215"/>
    <w:rsid w:val="001D44DC"/>
    <w:rsid w:val="001D46D0"/>
    <w:rsid w:val="001D5045"/>
    <w:rsid w:val="001D5423"/>
    <w:rsid w:val="001D5DA3"/>
    <w:rsid w:val="001D68DA"/>
    <w:rsid w:val="001D6963"/>
    <w:rsid w:val="001D74C4"/>
    <w:rsid w:val="001D7527"/>
    <w:rsid w:val="001D75B9"/>
    <w:rsid w:val="001D76D0"/>
    <w:rsid w:val="001D798B"/>
    <w:rsid w:val="001E099B"/>
    <w:rsid w:val="001E0A7B"/>
    <w:rsid w:val="001E0A88"/>
    <w:rsid w:val="001E106F"/>
    <w:rsid w:val="001E1114"/>
    <w:rsid w:val="001E1157"/>
    <w:rsid w:val="001E1621"/>
    <w:rsid w:val="001E1911"/>
    <w:rsid w:val="001E304B"/>
    <w:rsid w:val="001E31D0"/>
    <w:rsid w:val="001E356F"/>
    <w:rsid w:val="001E358C"/>
    <w:rsid w:val="001E3EAA"/>
    <w:rsid w:val="001E4358"/>
    <w:rsid w:val="001E54B5"/>
    <w:rsid w:val="001E5AF7"/>
    <w:rsid w:val="001E5B1F"/>
    <w:rsid w:val="001E5DC8"/>
    <w:rsid w:val="001E601C"/>
    <w:rsid w:val="001E6201"/>
    <w:rsid w:val="001E650B"/>
    <w:rsid w:val="001E709E"/>
    <w:rsid w:val="001E7FD5"/>
    <w:rsid w:val="001F0045"/>
    <w:rsid w:val="001F0561"/>
    <w:rsid w:val="001F1545"/>
    <w:rsid w:val="001F15C6"/>
    <w:rsid w:val="001F1C88"/>
    <w:rsid w:val="001F1EC1"/>
    <w:rsid w:val="001F2165"/>
    <w:rsid w:val="001F2D55"/>
    <w:rsid w:val="001F3594"/>
    <w:rsid w:val="001F3723"/>
    <w:rsid w:val="001F3B18"/>
    <w:rsid w:val="001F4B2D"/>
    <w:rsid w:val="001F4E49"/>
    <w:rsid w:val="001F4F9B"/>
    <w:rsid w:val="001F555A"/>
    <w:rsid w:val="001F5B9A"/>
    <w:rsid w:val="001F65EE"/>
    <w:rsid w:val="001F70A2"/>
    <w:rsid w:val="001F797C"/>
    <w:rsid w:val="001F79A6"/>
    <w:rsid w:val="001F7A51"/>
    <w:rsid w:val="0020079E"/>
    <w:rsid w:val="00200A11"/>
    <w:rsid w:val="00200C30"/>
    <w:rsid w:val="00200C77"/>
    <w:rsid w:val="00200DED"/>
    <w:rsid w:val="00200E12"/>
    <w:rsid w:val="00200EB2"/>
    <w:rsid w:val="002013A3"/>
    <w:rsid w:val="00202489"/>
    <w:rsid w:val="00202826"/>
    <w:rsid w:val="00202F0C"/>
    <w:rsid w:val="0020369C"/>
    <w:rsid w:val="00203FA7"/>
    <w:rsid w:val="0020418A"/>
    <w:rsid w:val="0020435C"/>
    <w:rsid w:val="002049AA"/>
    <w:rsid w:val="002052DA"/>
    <w:rsid w:val="00205637"/>
    <w:rsid w:val="00205B1F"/>
    <w:rsid w:val="00205EF0"/>
    <w:rsid w:val="002061CD"/>
    <w:rsid w:val="00206284"/>
    <w:rsid w:val="0020750B"/>
    <w:rsid w:val="0020756D"/>
    <w:rsid w:val="0020769A"/>
    <w:rsid w:val="0021045B"/>
    <w:rsid w:val="002106B6"/>
    <w:rsid w:val="00210D51"/>
    <w:rsid w:val="00211366"/>
    <w:rsid w:val="002114DD"/>
    <w:rsid w:val="00211C21"/>
    <w:rsid w:val="00211E2C"/>
    <w:rsid w:val="00211E45"/>
    <w:rsid w:val="00213976"/>
    <w:rsid w:val="00213CBA"/>
    <w:rsid w:val="002143CD"/>
    <w:rsid w:val="002143F1"/>
    <w:rsid w:val="002144C5"/>
    <w:rsid w:val="00214B58"/>
    <w:rsid w:val="00215A13"/>
    <w:rsid w:val="002173A0"/>
    <w:rsid w:val="00217418"/>
    <w:rsid w:val="002174B2"/>
    <w:rsid w:val="002175A7"/>
    <w:rsid w:val="002179DC"/>
    <w:rsid w:val="00217BE0"/>
    <w:rsid w:val="00220067"/>
    <w:rsid w:val="002206B8"/>
    <w:rsid w:val="0022089C"/>
    <w:rsid w:val="00220C60"/>
    <w:rsid w:val="00220D1A"/>
    <w:rsid w:val="00220D21"/>
    <w:rsid w:val="00220F3A"/>
    <w:rsid w:val="00220F78"/>
    <w:rsid w:val="002216B7"/>
    <w:rsid w:val="0022200A"/>
    <w:rsid w:val="0022254A"/>
    <w:rsid w:val="00222D8B"/>
    <w:rsid w:val="00222EC2"/>
    <w:rsid w:val="00223049"/>
    <w:rsid w:val="00223070"/>
    <w:rsid w:val="00223308"/>
    <w:rsid w:val="0022353D"/>
    <w:rsid w:val="00223596"/>
    <w:rsid w:val="0022387E"/>
    <w:rsid w:val="00223CA6"/>
    <w:rsid w:val="00223F4D"/>
    <w:rsid w:val="00224BB3"/>
    <w:rsid w:val="002257D0"/>
    <w:rsid w:val="002259B6"/>
    <w:rsid w:val="00225BC1"/>
    <w:rsid w:val="002261BB"/>
    <w:rsid w:val="00226408"/>
    <w:rsid w:val="00226D0F"/>
    <w:rsid w:val="00226EC6"/>
    <w:rsid w:val="0022740F"/>
    <w:rsid w:val="002275A5"/>
    <w:rsid w:val="00227822"/>
    <w:rsid w:val="00227843"/>
    <w:rsid w:val="00227F44"/>
    <w:rsid w:val="0023050C"/>
    <w:rsid w:val="0023058D"/>
    <w:rsid w:val="00230C4B"/>
    <w:rsid w:val="00230FE7"/>
    <w:rsid w:val="002317CD"/>
    <w:rsid w:val="00232809"/>
    <w:rsid w:val="002328C5"/>
    <w:rsid w:val="00232EB1"/>
    <w:rsid w:val="00233478"/>
    <w:rsid w:val="00233C18"/>
    <w:rsid w:val="00233CEC"/>
    <w:rsid w:val="00233F7B"/>
    <w:rsid w:val="00234178"/>
    <w:rsid w:val="002341D0"/>
    <w:rsid w:val="0023430D"/>
    <w:rsid w:val="002344A2"/>
    <w:rsid w:val="00234506"/>
    <w:rsid w:val="002347AB"/>
    <w:rsid w:val="00234F48"/>
    <w:rsid w:val="00235BD0"/>
    <w:rsid w:val="00235BDA"/>
    <w:rsid w:val="00236060"/>
    <w:rsid w:val="00236EBC"/>
    <w:rsid w:val="00236F98"/>
    <w:rsid w:val="002402D6"/>
    <w:rsid w:val="002409B8"/>
    <w:rsid w:val="00240B4E"/>
    <w:rsid w:val="00241551"/>
    <w:rsid w:val="002415EC"/>
    <w:rsid w:val="00241720"/>
    <w:rsid w:val="00241F5A"/>
    <w:rsid w:val="0024222C"/>
    <w:rsid w:val="00242BC1"/>
    <w:rsid w:val="002443E8"/>
    <w:rsid w:val="0024488E"/>
    <w:rsid w:val="002459A6"/>
    <w:rsid w:val="00245E02"/>
    <w:rsid w:val="00246013"/>
    <w:rsid w:val="0024625E"/>
    <w:rsid w:val="002462AE"/>
    <w:rsid w:val="002464DA"/>
    <w:rsid w:val="00246AD1"/>
    <w:rsid w:val="00247422"/>
    <w:rsid w:val="00247B0B"/>
    <w:rsid w:val="00247E7B"/>
    <w:rsid w:val="002503DC"/>
    <w:rsid w:val="00250B91"/>
    <w:rsid w:val="00250DF0"/>
    <w:rsid w:val="002514A1"/>
    <w:rsid w:val="002514C7"/>
    <w:rsid w:val="0025170F"/>
    <w:rsid w:val="00251A92"/>
    <w:rsid w:val="00251CE8"/>
    <w:rsid w:val="00251D98"/>
    <w:rsid w:val="00251E6B"/>
    <w:rsid w:val="00252221"/>
    <w:rsid w:val="00252FF0"/>
    <w:rsid w:val="00253FD2"/>
    <w:rsid w:val="00254005"/>
    <w:rsid w:val="00254040"/>
    <w:rsid w:val="00254765"/>
    <w:rsid w:val="00254CF1"/>
    <w:rsid w:val="002550BE"/>
    <w:rsid w:val="0025540E"/>
    <w:rsid w:val="00255573"/>
    <w:rsid w:val="002577C0"/>
    <w:rsid w:val="00260287"/>
    <w:rsid w:val="00260592"/>
    <w:rsid w:val="00260D60"/>
    <w:rsid w:val="00261290"/>
    <w:rsid w:val="00261367"/>
    <w:rsid w:val="00261AFF"/>
    <w:rsid w:val="00261B4B"/>
    <w:rsid w:val="00261D5E"/>
    <w:rsid w:val="00261E48"/>
    <w:rsid w:val="00262786"/>
    <w:rsid w:val="00262A4F"/>
    <w:rsid w:val="002633FC"/>
    <w:rsid w:val="00263B3A"/>
    <w:rsid w:val="0026402C"/>
    <w:rsid w:val="00264985"/>
    <w:rsid w:val="00265127"/>
    <w:rsid w:val="00265492"/>
    <w:rsid w:val="00265837"/>
    <w:rsid w:val="00265D3B"/>
    <w:rsid w:val="00265D41"/>
    <w:rsid w:val="00265DF3"/>
    <w:rsid w:val="00265E60"/>
    <w:rsid w:val="002661FD"/>
    <w:rsid w:val="002662A3"/>
    <w:rsid w:val="00266645"/>
    <w:rsid w:val="00266E1B"/>
    <w:rsid w:val="00266F9E"/>
    <w:rsid w:val="00267205"/>
    <w:rsid w:val="0026724E"/>
    <w:rsid w:val="0026731F"/>
    <w:rsid w:val="002675B7"/>
    <w:rsid w:val="002677E0"/>
    <w:rsid w:val="002678E8"/>
    <w:rsid w:val="00267A99"/>
    <w:rsid w:val="00267B63"/>
    <w:rsid w:val="002708F1"/>
    <w:rsid w:val="00270A9A"/>
    <w:rsid w:val="00270AB4"/>
    <w:rsid w:val="00270BE6"/>
    <w:rsid w:val="00270BEA"/>
    <w:rsid w:val="00271BF9"/>
    <w:rsid w:val="00271DBC"/>
    <w:rsid w:val="0027247D"/>
    <w:rsid w:val="002724AE"/>
    <w:rsid w:val="00273374"/>
    <w:rsid w:val="00273785"/>
    <w:rsid w:val="00273B2C"/>
    <w:rsid w:val="0027406D"/>
    <w:rsid w:val="0027446C"/>
    <w:rsid w:val="00274974"/>
    <w:rsid w:val="00274EA1"/>
    <w:rsid w:val="0027563C"/>
    <w:rsid w:val="00275DE9"/>
    <w:rsid w:val="00276C8C"/>
    <w:rsid w:val="00276D69"/>
    <w:rsid w:val="002771D0"/>
    <w:rsid w:val="002778A1"/>
    <w:rsid w:val="00277BE4"/>
    <w:rsid w:val="00277ED2"/>
    <w:rsid w:val="00277F75"/>
    <w:rsid w:val="00280128"/>
    <w:rsid w:val="00280530"/>
    <w:rsid w:val="002809AD"/>
    <w:rsid w:val="002809F3"/>
    <w:rsid w:val="002811E5"/>
    <w:rsid w:val="00281FB2"/>
    <w:rsid w:val="002820BB"/>
    <w:rsid w:val="00282466"/>
    <w:rsid w:val="0028271A"/>
    <w:rsid w:val="00282797"/>
    <w:rsid w:val="00282A86"/>
    <w:rsid w:val="00282D23"/>
    <w:rsid w:val="00282DF0"/>
    <w:rsid w:val="002831F0"/>
    <w:rsid w:val="002833A0"/>
    <w:rsid w:val="00283564"/>
    <w:rsid w:val="00284192"/>
    <w:rsid w:val="00284BD1"/>
    <w:rsid w:val="00284F3A"/>
    <w:rsid w:val="00285100"/>
    <w:rsid w:val="00285377"/>
    <w:rsid w:val="002866B5"/>
    <w:rsid w:val="00286774"/>
    <w:rsid w:val="00286E35"/>
    <w:rsid w:val="002870DE"/>
    <w:rsid w:val="002878C0"/>
    <w:rsid w:val="00287EB0"/>
    <w:rsid w:val="00290463"/>
    <w:rsid w:val="0029065A"/>
    <w:rsid w:val="00290F0F"/>
    <w:rsid w:val="002912CB"/>
    <w:rsid w:val="00291354"/>
    <w:rsid w:val="002916EA"/>
    <w:rsid w:val="00291B4C"/>
    <w:rsid w:val="00291F35"/>
    <w:rsid w:val="002926A2"/>
    <w:rsid w:val="00292B2B"/>
    <w:rsid w:val="00292FAA"/>
    <w:rsid w:val="002930A9"/>
    <w:rsid w:val="002930F5"/>
    <w:rsid w:val="002931A8"/>
    <w:rsid w:val="002934E6"/>
    <w:rsid w:val="00293F23"/>
    <w:rsid w:val="0029427B"/>
    <w:rsid w:val="00294583"/>
    <w:rsid w:val="0029497D"/>
    <w:rsid w:val="002949D1"/>
    <w:rsid w:val="00295062"/>
    <w:rsid w:val="002957DC"/>
    <w:rsid w:val="0029660D"/>
    <w:rsid w:val="00296812"/>
    <w:rsid w:val="002969EC"/>
    <w:rsid w:val="00296A3F"/>
    <w:rsid w:val="00297238"/>
    <w:rsid w:val="002976A3"/>
    <w:rsid w:val="002A04ED"/>
    <w:rsid w:val="002A05C9"/>
    <w:rsid w:val="002A06D2"/>
    <w:rsid w:val="002A0BB2"/>
    <w:rsid w:val="002A176F"/>
    <w:rsid w:val="002A1891"/>
    <w:rsid w:val="002A19A1"/>
    <w:rsid w:val="002A1C12"/>
    <w:rsid w:val="002A2186"/>
    <w:rsid w:val="002A2BA2"/>
    <w:rsid w:val="002A2DBD"/>
    <w:rsid w:val="002A2E5D"/>
    <w:rsid w:val="002A3635"/>
    <w:rsid w:val="002A3C03"/>
    <w:rsid w:val="002A4189"/>
    <w:rsid w:val="002A435B"/>
    <w:rsid w:val="002A4BE8"/>
    <w:rsid w:val="002A50DF"/>
    <w:rsid w:val="002A528C"/>
    <w:rsid w:val="002A52C4"/>
    <w:rsid w:val="002A5BA9"/>
    <w:rsid w:val="002A63EE"/>
    <w:rsid w:val="002A6A0F"/>
    <w:rsid w:val="002B0AC9"/>
    <w:rsid w:val="002B101D"/>
    <w:rsid w:val="002B1C76"/>
    <w:rsid w:val="002B1E48"/>
    <w:rsid w:val="002B2188"/>
    <w:rsid w:val="002B2564"/>
    <w:rsid w:val="002B2832"/>
    <w:rsid w:val="002B2CF4"/>
    <w:rsid w:val="002B2D13"/>
    <w:rsid w:val="002B2D50"/>
    <w:rsid w:val="002B2E91"/>
    <w:rsid w:val="002B2F2B"/>
    <w:rsid w:val="002B43D0"/>
    <w:rsid w:val="002B5F2A"/>
    <w:rsid w:val="002B6ACC"/>
    <w:rsid w:val="002B73CD"/>
    <w:rsid w:val="002B75F3"/>
    <w:rsid w:val="002B7836"/>
    <w:rsid w:val="002B7B90"/>
    <w:rsid w:val="002C01AD"/>
    <w:rsid w:val="002C0535"/>
    <w:rsid w:val="002C0C0C"/>
    <w:rsid w:val="002C1038"/>
    <w:rsid w:val="002C175E"/>
    <w:rsid w:val="002C18C8"/>
    <w:rsid w:val="002C1C71"/>
    <w:rsid w:val="002C2734"/>
    <w:rsid w:val="002C2D1A"/>
    <w:rsid w:val="002C2FE0"/>
    <w:rsid w:val="002C35D8"/>
    <w:rsid w:val="002C3A6E"/>
    <w:rsid w:val="002C3C1F"/>
    <w:rsid w:val="002C3DC5"/>
    <w:rsid w:val="002C46E3"/>
    <w:rsid w:val="002C4E3C"/>
    <w:rsid w:val="002C5002"/>
    <w:rsid w:val="002C52C5"/>
    <w:rsid w:val="002C52D6"/>
    <w:rsid w:val="002C59E8"/>
    <w:rsid w:val="002C622A"/>
    <w:rsid w:val="002C67FA"/>
    <w:rsid w:val="002C6BCA"/>
    <w:rsid w:val="002C6C18"/>
    <w:rsid w:val="002C77DB"/>
    <w:rsid w:val="002D0DEE"/>
    <w:rsid w:val="002D0EC1"/>
    <w:rsid w:val="002D163E"/>
    <w:rsid w:val="002D2487"/>
    <w:rsid w:val="002D266A"/>
    <w:rsid w:val="002D27F1"/>
    <w:rsid w:val="002D2ABA"/>
    <w:rsid w:val="002D2F2D"/>
    <w:rsid w:val="002D3971"/>
    <w:rsid w:val="002D3A2D"/>
    <w:rsid w:val="002D424B"/>
    <w:rsid w:val="002D47C5"/>
    <w:rsid w:val="002D4CA1"/>
    <w:rsid w:val="002D5B57"/>
    <w:rsid w:val="002D61C9"/>
    <w:rsid w:val="002D625C"/>
    <w:rsid w:val="002D676A"/>
    <w:rsid w:val="002D6C02"/>
    <w:rsid w:val="002D6E5A"/>
    <w:rsid w:val="002D7320"/>
    <w:rsid w:val="002D7842"/>
    <w:rsid w:val="002E058B"/>
    <w:rsid w:val="002E140C"/>
    <w:rsid w:val="002E1F5F"/>
    <w:rsid w:val="002E2062"/>
    <w:rsid w:val="002E2551"/>
    <w:rsid w:val="002E2888"/>
    <w:rsid w:val="002E2A66"/>
    <w:rsid w:val="002E323A"/>
    <w:rsid w:val="002E32E4"/>
    <w:rsid w:val="002E3FE6"/>
    <w:rsid w:val="002E43F4"/>
    <w:rsid w:val="002E44F0"/>
    <w:rsid w:val="002E4E10"/>
    <w:rsid w:val="002E5828"/>
    <w:rsid w:val="002E5F77"/>
    <w:rsid w:val="002E6C3E"/>
    <w:rsid w:val="002E7266"/>
    <w:rsid w:val="002E7675"/>
    <w:rsid w:val="002E776E"/>
    <w:rsid w:val="002E7902"/>
    <w:rsid w:val="002E7AB0"/>
    <w:rsid w:val="002F043A"/>
    <w:rsid w:val="002F0D0B"/>
    <w:rsid w:val="002F15A4"/>
    <w:rsid w:val="002F1A95"/>
    <w:rsid w:val="002F1F07"/>
    <w:rsid w:val="002F2180"/>
    <w:rsid w:val="002F2AF5"/>
    <w:rsid w:val="002F2BE8"/>
    <w:rsid w:val="002F2C30"/>
    <w:rsid w:val="002F2D43"/>
    <w:rsid w:val="002F412C"/>
    <w:rsid w:val="002F441D"/>
    <w:rsid w:val="002F49C7"/>
    <w:rsid w:val="002F49C9"/>
    <w:rsid w:val="002F4CE7"/>
    <w:rsid w:val="002F50A8"/>
    <w:rsid w:val="002F57F8"/>
    <w:rsid w:val="002F5D1D"/>
    <w:rsid w:val="002F747B"/>
    <w:rsid w:val="002F78C9"/>
    <w:rsid w:val="002F78FD"/>
    <w:rsid w:val="002F7933"/>
    <w:rsid w:val="002F79A2"/>
    <w:rsid w:val="002F7F2B"/>
    <w:rsid w:val="003003B9"/>
    <w:rsid w:val="0030076D"/>
    <w:rsid w:val="00301907"/>
    <w:rsid w:val="00301BF0"/>
    <w:rsid w:val="00301C5A"/>
    <w:rsid w:val="00301D1E"/>
    <w:rsid w:val="003028CE"/>
    <w:rsid w:val="003032B1"/>
    <w:rsid w:val="0030389E"/>
    <w:rsid w:val="00303EE1"/>
    <w:rsid w:val="00303F13"/>
    <w:rsid w:val="00304B26"/>
    <w:rsid w:val="00305278"/>
    <w:rsid w:val="003052DC"/>
    <w:rsid w:val="0030538B"/>
    <w:rsid w:val="00305678"/>
    <w:rsid w:val="00305786"/>
    <w:rsid w:val="00306061"/>
    <w:rsid w:val="003066AD"/>
    <w:rsid w:val="003066F7"/>
    <w:rsid w:val="00306B22"/>
    <w:rsid w:val="00306CEA"/>
    <w:rsid w:val="00306F9B"/>
    <w:rsid w:val="00307781"/>
    <w:rsid w:val="00307FA5"/>
    <w:rsid w:val="00310524"/>
    <w:rsid w:val="00310B3C"/>
    <w:rsid w:val="0031116C"/>
    <w:rsid w:val="00311DF1"/>
    <w:rsid w:val="003121E4"/>
    <w:rsid w:val="003126E8"/>
    <w:rsid w:val="00312BFC"/>
    <w:rsid w:val="00313448"/>
    <w:rsid w:val="003141BD"/>
    <w:rsid w:val="0031537C"/>
    <w:rsid w:val="00315473"/>
    <w:rsid w:val="003158CC"/>
    <w:rsid w:val="0031638B"/>
    <w:rsid w:val="0031640A"/>
    <w:rsid w:val="003164AC"/>
    <w:rsid w:val="00316B47"/>
    <w:rsid w:val="00316D94"/>
    <w:rsid w:val="00316E4D"/>
    <w:rsid w:val="00317E87"/>
    <w:rsid w:val="0032070E"/>
    <w:rsid w:val="00320A41"/>
    <w:rsid w:val="00320A44"/>
    <w:rsid w:val="00320B77"/>
    <w:rsid w:val="0032179C"/>
    <w:rsid w:val="00321C5F"/>
    <w:rsid w:val="003222A5"/>
    <w:rsid w:val="0032250F"/>
    <w:rsid w:val="00322610"/>
    <w:rsid w:val="00322649"/>
    <w:rsid w:val="00323363"/>
    <w:rsid w:val="003236ED"/>
    <w:rsid w:val="00323A4E"/>
    <w:rsid w:val="0032418E"/>
    <w:rsid w:val="0032481C"/>
    <w:rsid w:val="00324AA8"/>
    <w:rsid w:val="00324F73"/>
    <w:rsid w:val="003255C0"/>
    <w:rsid w:val="00325E4C"/>
    <w:rsid w:val="00325ED5"/>
    <w:rsid w:val="00325F23"/>
    <w:rsid w:val="0032638D"/>
    <w:rsid w:val="00326445"/>
    <w:rsid w:val="0032688C"/>
    <w:rsid w:val="00326E4D"/>
    <w:rsid w:val="00327072"/>
    <w:rsid w:val="00327A00"/>
    <w:rsid w:val="00327CFD"/>
    <w:rsid w:val="003317B2"/>
    <w:rsid w:val="00331FF4"/>
    <w:rsid w:val="00332428"/>
    <w:rsid w:val="00332FB6"/>
    <w:rsid w:val="003334E2"/>
    <w:rsid w:val="0033399B"/>
    <w:rsid w:val="00334164"/>
    <w:rsid w:val="003342B3"/>
    <w:rsid w:val="00334473"/>
    <w:rsid w:val="0033490B"/>
    <w:rsid w:val="00334F4C"/>
    <w:rsid w:val="003350AC"/>
    <w:rsid w:val="003355E3"/>
    <w:rsid w:val="00335A4D"/>
    <w:rsid w:val="00335D61"/>
    <w:rsid w:val="0033603F"/>
    <w:rsid w:val="00336052"/>
    <w:rsid w:val="0033636D"/>
    <w:rsid w:val="003364C8"/>
    <w:rsid w:val="00336903"/>
    <w:rsid w:val="003376E7"/>
    <w:rsid w:val="00337830"/>
    <w:rsid w:val="00337A06"/>
    <w:rsid w:val="0034073D"/>
    <w:rsid w:val="0034144F"/>
    <w:rsid w:val="0034192E"/>
    <w:rsid w:val="00341D34"/>
    <w:rsid w:val="00341F41"/>
    <w:rsid w:val="00342819"/>
    <w:rsid w:val="003439A9"/>
    <w:rsid w:val="00343BFD"/>
    <w:rsid w:val="00344F57"/>
    <w:rsid w:val="00345070"/>
    <w:rsid w:val="0034561C"/>
    <w:rsid w:val="003459CF"/>
    <w:rsid w:val="00345E48"/>
    <w:rsid w:val="00346222"/>
    <w:rsid w:val="0034650E"/>
    <w:rsid w:val="00346853"/>
    <w:rsid w:val="00346E98"/>
    <w:rsid w:val="0034752E"/>
    <w:rsid w:val="0034777A"/>
    <w:rsid w:val="00347B5A"/>
    <w:rsid w:val="00350971"/>
    <w:rsid w:val="0035119C"/>
    <w:rsid w:val="003513B9"/>
    <w:rsid w:val="00351AE6"/>
    <w:rsid w:val="0035278D"/>
    <w:rsid w:val="00352C13"/>
    <w:rsid w:val="00352D22"/>
    <w:rsid w:val="003530E1"/>
    <w:rsid w:val="0035327A"/>
    <w:rsid w:val="003534E5"/>
    <w:rsid w:val="00353C5E"/>
    <w:rsid w:val="0035435F"/>
    <w:rsid w:val="00354EE0"/>
    <w:rsid w:val="00355826"/>
    <w:rsid w:val="00355BFA"/>
    <w:rsid w:val="0035645E"/>
    <w:rsid w:val="0035723F"/>
    <w:rsid w:val="003572EA"/>
    <w:rsid w:val="00357353"/>
    <w:rsid w:val="0035753E"/>
    <w:rsid w:val="00357E87"/>
    <w:rsid w:val="00357F99"/>
    <w:rsid w:val="003602DB"/>
    <w:rsid w:val="003607ED"/>
    <w:rsid w:val="00360F97"/>
    <w:rsid w:val="00360FE5"/>
    <w:rsid w:val="003610A5"/>
    <w:rsid w:val="00361369"/>
    <w:rsid w:val="00361852"/>
    <w:rsid w:val="0036223C"/>
    <w:rsid w:val="0036230C"/>
    <w:rsid w:val="00362C67"/>
    <w:rsid w:val="00363152"/>
    <w:rsid w:val="0036370F"/>
    <w:rsid w:val="00363C38"/>
    <w:rsid w:val="00364941"/>
    <w:rsid w:val="00364DFE"/>
    <w:rsid w:val="00364F6C"/>
    <w:rsid w:val="00365302"/>
    <w:rsid w:val="00366309"/>
    <w:rsid w:val="0036644C"/>
    <w:rsid w:val="00366D85"/>
    <w:rsid w:val="00367633"/>
    <w:rsid w:val="003679B7"/>
    <w:rsid w:val="00367B52"/>
    <w:rsid w:val="00367B6A"/>
    <w:rsid w:val="00367B92"/>
    <w:rsid w:val="003706F9"/>
    <w:rsid w:val="0037097E"/>
    <w:rsid w:val="003711F2"/>
    <w:rsid w:val="00371CDB"/>
    <w:rsid w:val="00372165"/>
    <w:rsid w:val="0037235F"/>
    <w:rsid w:val="0037239A"/>
    <w:rsid w:val="00372720"/>
    <w:rsid w:val="0037284D"/>
    <w:rsid w:val="003731D0"/>
    <w:rsid w:val="0037337B"/>
    <w:rsid w:val="0037341F"/>
    <w:rsid w:val="00373B4A"/>
    <w:rsid w:val="0037410D"/>
    <w:rsid w:val="00374B43"/>
    <w:rsid w:val="00374BDB"/>
    <w:rsid w:val="00374CB0"/>
    <w:rsid w:val="00375107"/>
    <w:rsid w:val="003751C3"/>
    <w:rsid w:val="00375333"/>
    <w:rsid w:val="003753D0"/>
    <w:rsid w:val="00375E95"/>
    <w:rsid w:val="00376265"/>
    <w:rsid w:val="00376538"/>
    <w:rsid w:val="00376F48"/>
    <w:rsid w:val="00377563"/>
    <w:rsid w:val="00377A0F"/>
    <w:rsid w:val="00377B5F"/>
    <w:rsid w:val="003804B0"/>
    <w:rsid w:val="00380C6A"/>
    <w:rsid w:val="00381101"/>
    <w:rsid w:val="003812E5"/>
    <w:rsid w:val="00381318"/>
    <w:rsid w:val="00381A46"/>
    <w:rsid w:val="00381B65"/>
    <w:rsid w:val="0038333F"/>
    <w:rsid w:val="00383344"/>
    <w:rsid w:val="0038462C"/>
    <w:rsid w:val="003849EB"/>
    <w:rsid w:val="003849EE"/>
    <w:rsid w:val="00384FD1"/>
    <w:rsid w:val="00385C1F"/>
    <w:rsid w:val="0038626D"/>
    <w:rsid w:val="00387155"/>
    <w:rsid w:val="003903F6"/>
    <w:rsid w:val="00390468"/>
    <w:rsid w:val="0039119B"/>
    <w:rsid w:val="0039185D"/>
    <w:rsid w:val="00391985"/>
    <w:rsid w:val="00391C4F"/>
    <w:rsid w:val="003922BD"/>
    <w:rsid w:val="0039230C"/>
    <w:rsid w:val="003926DA"/>
    <w:rsid w:val="00392A72"/>
    <w:rsid w:val="00392AE7"/>
    <w:rsid w:val="00392E7D"/>
    <w:rsid w:val="00393000"/>
    <w:rsid w:val="003936ED"/>
    <w:rsid w:val="0039377A"/>
    <w:rsid w:val="00393CA5"/>
    <w:rsid w:val="00393EB7"/>
    <w:rsid w:val="00393F59"/>
    <w:rsid w:val="00394850"/>
    <w:rsid w:val="003958E3"/>
    <w:rsid w:val="00396A7A"/>
    <w:rsid w:val="00396DF7"/>
    <w:rsid w:val="0039716B"/>
    <w:rsid w:val="00397F89"/>
    <w:rsid w:val="003A0021"/>
    <w:rsid w:val="003A0153"/>
    <w:rsid w:val="003A1305"/>
    <w:rsid w:val="003A17CE"/>
    <w:rsid w:val="003A1D21"/>
    <w:rsid w:val="003A244D"/>
    <w:rsid w:val="003A2547"/>
    <w:rsid w:val="003A282C"/>
    <w:rsid w:val="003A284E"/>
    <w:rsid w:val="003A2C48"/>
    <w:rsid w:val="003A2E27"/>
    <w:rsid w:val="003A32B5"/>
    <w:rsid w:val="003A3A00"/>
    <w:rsid w:val="003A3E9F"/>
    <w:rsid w:val="003A420E"/>
    <w:rsid w:val="003A4474"/>
    <w:rsid w:val="003A5427"/>
    <w:rsid w:val="003A6241"/>
    <w:rsid w:val="003A652C"/>
    <w:rsid w:val="003A65D3"/>
    <w:rsid w:val="003A6911"/>
    <w:rsid w:val="003A6992"/>
    <w:rsid w:val="003A6EA9"/>
    <w:rsid w:val="003A747D"/>
    <w:rsid w:val="003A7CE8"/>
    <w:rsid w:val="003A7E6C"/>
    <w:rsid w:val="003B0053"/>
    <w:rsid w:val="003B04FC"/>
    <w:rsid w:val="003B08AE"/>
    <w:rsid w:val="003B1515"/>
    <w:rsid w:val="003B1D56"/>
    <w:rsid w:val="003B2A89"/>
    <w:rsid w:val="003B347A"/>
    <w:rsid w:val="003B4367"/>
    <w:rsid w:val="003B487F"/>
    <w:rsid w:val="003B49EB"/>
    <w:rsid w:val="003B4ED3"/>
    <w:rsid w:val="003B4F73"/>
    <w:rsid w:val="003B5022"/>
    <w:rsid w:val="003B52DC"/>
    <w:rsid w:val="003B601B"/>
    <w:rsid w:val="003B7348"/>
    <w:rsid w:val="003C004F"/>
    <w:rsid w:val="003C04C6"/>
    <w:rsid w:val="003C05A2"/>
    <w:rsid w:val="003C08B6"/>
    <w:rsid w:val="003C10B0"/>
    <w:rsid w:val="003C15B1"/>
    <w:rsid w:val="003C180D"/>
    <w:rsid w:val="003C314A"/>
    <w:rsid w:val="003C3BC6"/>
    <w:rsid w:val="003C4292"/>
    <w:rsid w:val="003C4CA8"/>
    <w:rsid w:val="003C5820"/>
    <w:rsid w:val="003C595C"/>
    <w:rsid w:val="003C5AB1"/>
    <w:rsid w:val="003C5B6C"/>
    <w:rsid w:val="003C6654"/>
    <w:rsid w:val="003C6708"/>
    <w:rsid w:val="003C6962"/>
    <w:rsid w:val="003C6B47"/>
    <w:rsid w:val="003C6C8D"/>
    <w:rsid w:val="003C6DA2"/>
    <w:rsid w:val="003C710F"/>
    <w:rsid w:val="003C720E"/>
    <w:rsid w:val="003C7626"/>
    <w:rsid w:val="003D0C58"/>
    <w:rsid w:val="003D10FD"/>
    <w:rsid w:val="003D1752"/>
    <w:rsid w:val="003D21FA"/>
    <w:rsid w:val="003D2E28"/>
    <w:rsid w:val="003D348F"/>
    <w:rsid w:val="003D442F"/>
    <w:rsid w:val="003D4883"/>
    <w:rsid w:val="003D4BBA"/>
    <w:rsid w:val="003D4F09"/>
    <w:rsid w:val="003D51BD"/>
    <w:rsid w:val="003D59D7"/>
    <w:rsid w:val="003D5D63"/>
    <w:rsid w:val="003D6494"/>
    <w:rsid w:val="003D6966"/>
    <w:rsid w:val="003D6BB8"/>
    <w:rsid w:val="003D6DE6"/>
    <w:rsid w:val="003D6F7F"/>
    <w:rsid w:val="003D7B68"/>
    <w:rsid w:val="003D7C01"/>
    <w:rsid w:val="003E00C4"/>
    <w:rsid w:val="003E01C9"/>
    <w:rsid w:val="003E0368"/>
    <w:rsid w:val="003E04E9"/>
    <w:rsid w:val="003E050F"/>
    <w:rsid w:val="003E07F7"/>
    <w:rsid w:val="003E09CE"/>
    <w:rsid w:val="003E0BFB"/>
    <w:rsid w:val="003E17F8"/>
    <w:rsid w:val="003E1A22"/>
    <w:rsid w:val="003E1DFE"/>
    <w:rsid w:val="003E1EF5"/>
    <w:rsid w:val="003E2670"/>
    <w:rsid w:val="003E2C0C"/>
    <w:rsid w:val="003E313F"/>
    <w:rsid w:val="003E45D3"/>
    <w:rsid w:val="003E4970"/>
    <w:rsid w:val="003E4FD5"/>
    <w:rsid w:val="003E4FDB"/>
    <w:rsid w:val="003E511D"/>
    <w:rsid w:val="003E51C0"/>
    <w:rsid w:val="003E5D39"/>
    <w:rsid w:val="003E6464"/>
    <w:rsid w:val="003E6EDB"/>
    <w:rsid w:val="003E7025"/>
    <w:rsid w:val="003E7EC6"/>
    <w:rsid w:val="003F0342"/>
    <w:rsid w:val="003F035C"/>
    <w:rsid w:val="003F0773"/>
    <w:rsid w:val="003F0845"/>
    <w:rsid w:val="003F0BD8"/>
    <w:rsid w:val="003F0EA9"/>
    <w:rsid w:val="003F0EED"/>
    <w:rsid w:val="003F10DF"/>
    <w:rsid w:val="003F12C9"/>
    <w:rsid w:val="003F13A3"/>
    <w:rsid w:val="003F1C1C"/>
    <w:rsid w:val="003F1DEF"/>
    <w:rsid w:val="003F2625"/>
    <w:rsid w:val="003F26CC"/>
    <w:rsid w:val="003F2988"/>
    <w:rsid w:val="003F2B45"/>
    <w:rsid w:val="003F371D"/>
    <w:rsid w:val="003F3A4B"/>
    <w:rsid w:val="003F3BCD"/>
    <w:rsid w:val="003F46EC"/>
    <w:rsid w:val="003F49B0"/>
    <w:rsid w:val="003F4B50"/>
    <w:rsid w:val="003F54F9"/>
    <w:rsid w:val="003F5C81"/>
    <w:rsid w:val="003F5F6B"/>
    <w:rsid w:val="003F6114"/>
    <w:rsid w:val="003F61F0"/>
    <w:rsid w:val="003F6376"/>
    <w:rsid w:val="003F6FB3"/>
    <w:rsid w:val="003F7050"/>
    <w:rsid w:val="0040000F"/>
    <w:rsid w:val="00400224"/>
    <w:rsid w:val="0040032B"/>
    <w:rsid w:val="004007F0"/>
    <w:rsid w:val="00400F33"/>
    <w:rsid w:val="0040118F"/>
    <w:rsid w:val="004011AD"/>
    <w:rsid w:val="00401AAC"/>
    <w:rsid w:val="00401E1C"/>
    <w:rsid w:val="00402180"/>
    <w:rsid w:val="00402394"/>
    <w:rsid w:val="004027A5"/>
    <w:rsid w:val="00402B30"/>
    <w:rsid w:val="00402F9F"/>
    <w:rsid w:val="0040338B"/>
    <w:rsid w:val="00403A49"/>
    <w:rsid w:val="00403FC5"/>
    <w:rsid w:val="0040423B"/>
    <w:rsid w:val="00404DF3"/>
    <w:rsid w:val="004058F0"/>
    <w:rsid w:val="00405B66"/>
    <w:rsid w:val="00405D87"/>
    <w:rsid w:val="0040650C"/>
    <w:rsid w:val="00406BF9"/>
    <w:rsid w:val="0040740D"/>
    <w:rsid w:val="004077FA"/>
    <w:rsid w:val="00407994"/>
    <w:rsid w:val="00410DFE"/>
    <w:rsid w:val="00411E88"/>
    <w:rsid w:val="00412394"/>
    <w:rsid w:val="00412650"/>
    <w:rsid w:val="00412AEB"/>
    <w:rsid w:val="00412C61"/>
    <w:rsid w:val="004137DE"/>
    <w:rsid w:val="00413D7B"/>
    <w:rsid w:val="004142C8"/>
    <w:rsid w:val="00414397"/>
    <w:rsid w:val="00414436"/>
    <w:rsid w:val="0041569F"/>
    <w:rsid w:val="0041583D"/>
    <w:rsid w:val="00415DBF"/>
    <w:rsid w:val="004164FC"/>
    <w:rsid w:val="00416A69"/>
    <w:rsid w:val="00416A6B"/>
    <w:rsid w:val="00416FA1"/>
    <w:rsid w:val="00417129"/>
    <w:rsid w:val="00417522"/>
    <w:rsid w:val="0041773C"/>
    <w:rsid w:val="004177DC"/>
    <w:rsid w:val="00417BB9"/>
    <w:rsid w:val="00417FE1"/>
    <w:rsid w:val="00417FFA"/>
    <w:rsid w:val="004203C6"/>
    <w:rsid w:val="004208EA"/>
    <w:rsid w:val="004211E8"/>
    <w:rsid w:val="004215D5"/>
    <w:rsid w:val="004218B7"/>
    <w:rsid w:val="00421F68"/>
    <w:rsid w:val="0042337F"/>
    <w:rsid w:val="004236F9"/>
    <w:rsid w:val="00423943"/>
    <w:rsid w:val="00423A01"/>
    <w:rsid w:val="00423DA2"/>
    <w:rsid w:val="00423E6F"/>
    <w:rsid w:val="00424635"/>
    <w:rsid w:val="00425508"/>
    <w:rsid w:val="004259BD"/>
    <w:rsid w:val="0042602D"/>
    <w:rsid w:val="00426B78"/>
    <w:rsid w:val="00427948"/>
    <w:rsid w:val="00427AF1"/>
    <w:rsid w:val="00427BB1"/>
    <w:rsid w:val="0043075D"/>
    <w:rsid w:val="00430F25"/>
    <w:rsid w:val="004316D7"/>
    <w:rsid w:val="0043228C"/>
    <w:rsid w:val="004331ED"/>
    <w:rsid w:val="0043343E"/>
    <w:rsid w:val="00433A6C"/>
    <w:rsid w:val="00433F2E"/>
    <w:rsid w:val="00434115"/>
    <w:rsid w:val="0043437A"/>
    <w:rsid w:val="00434757"/>
    <w:rsid w:val="004358C1"/>
    <w:rsid w:val="00435D8E"/>
    <w:rsid w:val="00436A11"/>
    <w:rsid w:val="00436A7D"/>
    <w:rsid w:val="00436C63"/>
    <w:rsid w:val="0043784E"/>
    <w:rsid w:val="00437A44"/>
    <w:rsid w:val="00440286"/>
    <w:rsid w:val="00440FCB"/>
    <w:rsid w:val="004415B0"/>
    <w:rsid w:val="00442AA6"/>
    <w:rsid w:val="00442CF0"/>
    <w:rsid w:val="00443124"/>
    <w:rsid w:val="00443947"/>
    <w:rsid w:val="004442C4"/>
    <w:rsid w:val="00444E5A"/>
    <w:rsid w:val="00444EA6"/>
    <w:rsid w:val="0044575F"/>
    <w:rsid w:val="004458ED"/>
    <w:rsid w:val="00445EF8"/>
    <w:rsid w:val="004467A3"/>
    <w:rsid w:val="004468CE"/>
    <w:rsid w:val="00446BE7"/>
    <w:rsid w:val="00446F74"/>
    <w:rsid w:val="00447924"/>
    <w:rsid w:val="00447FAB"/>
    <w:rsid w:val="004501C6"/>
    <w:rsid w:val="0045061C"/>
    <w:rsid w:val="0045083F"/>
    <w:rsid w:val="00451FF9"/>
    <w:rsid w:val="004524DD"/>
    <w:rsid w:val="0045378C"/>
    <w:rsid w:val="00454271"/>
    <w:rsid w:val="00454563"/>
    <w:rsid w:val="0045489B"/>
    <w:rsid w:val="00454DF8"/>
    <w:rsid w:val="00455B9C"/>
    <w:rsid w:val="0045696D"/>
    <w:rsid w:val="00456B76"/>
    <w:rsid w:val="004574B0"/>
    <w:rsid w:val="00457A4F"/>
    <w:rsid w:val="00460135"/>
    <w:rsid w:val="004608A8"/>
    <w:rsid w:val="004612F2"/>
    <w:rsid w:val="00461824"/>
    <w:rsid w:val="00461E0B"/>
    <w:rsid w:val="00462C29"/>
    <w:rsid w:val="004634A0"/>
    <w:rsid w:val="00463604"/>
    <w:rsid w:val="00463912"/>
    <w:rsid w:val="0046397D"/>
    <w:rsid w:val="004639F7"/>
    <w:rsid w:val="00463B95"/>
    <w:rsid w:val="00463C3E"/>
    <w:rsid w:val="00464548"/>
    <w:rsid w:val="004646A4"/>
    <w:rsid w:val="00464BC3"/>
    <w:rsid w:val="00464C38"/>
    <w:rsid w:val="00465D49"/>
    <w:rsid w:val="00465D4C"/>
    <w:rsid w:val="00465D82"/>
    <w:rsid w:val="00465DC2"/>
    <w:rsid w:val="00465EEF"/>
    <w:rsid w:val="00466079"/>
    <w:rsid w:val="0046621B"/>
    <w:rsid w:val="004668B0"/>
    <w:rsid w:val="004669B9"/>
    <w:rsid w:val="0046707F"/>
    <w:rsid w:val="004674A4"/>
    <w:rsid w:val="00467AE7"/>
    <w:rsid w:val="00467EE9"/>
    <w:rsid w:val="00467F3C"/>
    <w:rsid w:val="004703B9"/>
    <w:rsid w:val="0047129D"/>
    <w:rsid w:val="00471553"/>
    <w:rsid w:val="004724AE"/>
    <w:rsid w:val="00472AFA"/>
    <w:rsid w:val="00472E0D"/>
    <w:rsid w:val="00473374"/>
    <w:rsid w:val="004736F9"/>
    <w:rsid w:val="00473C9B"/>
    <w:rsid w:val="00473DE0"/>
    <w:rsid w:val="00474136"/>
    <w:rsid w:val="00474437"/>
    <w:rsid w:val="004747C3"/>
    <w:rsid w:val="00475578"/>
    <w:rsid w:val="004757C1"/>
    <w:rsid w:val="00475A6D"/>
    <w:rsid w:val="00475C92"/>
    <w:rsid w:val="00475CCD"/>
    <w:rsid w:val="0047640F"/>
    <w:rsid w:val="004769D5"/>
    <w:rsid w:val="00477030"/>
    <w:rsid w:val="00477181"/>
    <w:rsid w:val="004776DE"/>
    <w:rsid w:val="00477E47"/>
    <w:rsid w:val="00480376"/>
    <w:rsid w:val="0048061C"/>
    <w:rsid w:val="004807FB"/>
    <w:rsid w:val="004809CE"/>
    <w:rsid w:val="00480D7C"/>
    <w:rsid w:val="00481590"/>
    <w:rsid w:val="0048222E"/>
    <w:rsid w:val="004829E0"/>
    <w:rsid w:val="004831B4"/>
    <w:rsid w:val="0048329E"/>
    <w:rsid w:val="004836F6"/>
    <w:rsid w:val="00483816"/>
    <w:rsid w:val="00483EB1"/>
    <w:rsid w:val="00484190"/>
    <w:rsid w:val="0048439E"/>
    <w:rsid w:val="00484DDE"/>
    <w:rsid w:val="00484F07"/>
    <w:rsid w:val="00484F85"/>
    <w:rsid w:val="004855AC"/>
    <w:rsid w:val="00486833"/>
    <w:rsid w:val="00486903"/>
    <w:rsid w:val="00486C2E"/>
    <w:rsid w:val="00487261"/>
    <w:rsid w:val="0048741A"/>
    <w:rsid w:val="004879FF"/>
    <w:rsid w:val="00490295"/>
    <w:rsid w:val="004905CD"/>
    <w:rsid w:val="00491591"/>
    <w:rsid w:val="00491D71"/>
    <w:rsid w:val="0049243D"/>
    <w:rsid w:val="00492755"/>
    <w:rsid w:val="00493581"/>
    <w:rsid w:val="0049369A"/>
    <w:rsid w:val="00493D37"/>
    <w:rsid w:val="00494BD8"/>
    <w:rsid w:val="00494FA6"/>
    <w:rsid w:val="004950B0"/>
    <w:rsid w:val="0049530D"/>
    <w:rsid w:val="004955DE"/>
    <w:rsid w:val="004955E5"/>
    <w:rsid w:val="00495615"/>
    <w:rsid w:val="004961F6"/>
    <w:rsid w:val="004964B7"/>
    <w:rsid w:val="00496F82"/>
    <w:rsid w:val="0049772F"/>
    <w:rsid w:val="004977E9"/>
    <w:rsid w:val="00497A54"/>
    <w:rsid w:val="00497F18"/>
    <w:rsid w:val="004A0069"/>
    <w:rsid w:val="004A013A"/>
    <w:rsid w:val="004A01E0"/>
    <w:rsid w:val="004A0388"/>
    <w:rsid w:val="004A0F96"/>
    <w:rsid w:val="004A12CF"/>
    <w:rsid w:val="004A1805"/>
    <w:rsid w:val="004A1983"/>
    <w:rsid w:val="004A1EA9"/>
    <w:rsid w:val="004A20BC"/>
    <w:rsid w:val="004A33C4"/>
    <w:rsid w:val="004A3991"/>
    <w:rsid w:val="004A39A8"/>
    <w:rsid w:val="004A3BD1"/>
    <w:rsid w:val="004A498E"/>
    <w:rsid w:val="004A4B24"/>
    <w:rsid w:val="004A4E42"/>
    <w:rsid w:val="004A512A"/>
    <w:rsid w:val="004A51CF"/>
    <w:rsid w:val="004A5372"/>
    <w:rsid w:val="004A569C"/>
    <w:rsid w:val="004A5A3B"/>
    <w:rsid w:val="004A6072"/>
    <w:rsid w:val="004A65BE"/>
    <w:rsid w:val="004A6653"/>
    <w:rsid w:val="004A6AD2"/>
    <w:rsid w:val="004A6F6F"/>
    <w:rsid w:val="004A7FA3"/>
    <w:rsid w:val="004B0C17"/>
    <w:rsid w:val="004B0F2F"/>
    <w:rsid w:val="004B1204"/>
    <w:rsid w:val="004B19ED"/>
    <w:rsid w:val="004B1A14"/>
    <w:rsid w:val="004B1A9E"/>
    <w:rsid w:val="004B1EEC"/>
    <w:rsid w:val="004B2698"/>
    <w:rsid w:val="004B2A75"/>
    <w:rsid w:val="004B305A"/>
    <w:rsid w:val="004B3192"/>
    <w:rsid w:val="004B31E8"/>
    <w:rsid w:val="004B332F"/>
    <w:rsid w:val="004B3495"/>
    <w:rsid w:val="004B66C8"/>
    <w:rsid w:val="004B6EF5"/>
    <w:rsid w:val="004B70EB"/>
    <w:rsid w:val="004B7614"/>
    <w:rsid w:val="004C0145"/>
    <w:rsid w:val="004C038C"/>
    <w:rsid w:val="004C0FB7"/>
    <w:rsid w:val="004C1000"/>
    <w:rsid w:val="004C1555"/>
    <w:rsid w:val="004C15F6"/>
    <w:rsid w:val="004C1ADD"/>
    <w:rsid w:val="004C1D41"/>
    <w:rsid w:val="004C1DDC"/>
    <w:rsid w:val="004C291A"/>
    <w:rsid w:val="004C2D12"/>
    <w:rsid w:val="004C340C"/>
    <w:rsid w:val="004C3F12"/>
    <w:rsid w:val="004C3F42"/>
    <w:rsid w:val="004C4266"/>
    <w:rsid w:val="004C4337"/>
    <w:rsid w:val="004C4B1C"/>
    <w:rsid w:val="004C4B23"/>
    <w:rsid w:val="004C556D"/>
    <w:rsid w:val="004C59DB"/>
    <w:rsid w:val="004C5D50"/>
    <w:rsid w:val="004C5DC7"/>
    <w:rsid w:val="004C5FBF"/>
    <w:rsid w:val="004C7641"/>
    <w:rsid w:val="004C7779"/>
    <w:rsid w:val="004C7B62"/>
    <w:rsid w:val="004C7EA8"/>
    <w:rsid w:val="004D0146"/>
    <w:rsid w:val="004D05E1"/>
    <w:rsid w:val="004D0634"/>
    <w:rsid w:val="004D06E9"/>
    <w:rsid w:val="004D1A93"/>
    <w:rsid w:val="004D2067"/>
    <w:rsid w:val="004D2182"/>
    <w:rsid w:val="004D24FB"/>
    <w:rsid w:val="004D27A4"/>
    <w:rsid w:val="004D3566"/>
    <w:rsid w:val="004D36AD"/>
    <w:rsid w:val="004D3A2A"/>
    <w:rsid w:val="004D42E9"/>
    <w:rsid w:val="004D4BBF"/>
    <w:rsid w:val="004D4BFA"/>
    <w:rsid w:val="004D5239"/>
    <w:rsid w:val="004D5371"/>
    <w:rsid w:val="004D54A0"/>
    <w:rsid w:val="004D5BB0"/>
    <w:rsid w:val="004D63D8"/>
    <w:rsid w:val="004D67D7"/>
    <w:rsid w:val="004D6DC3"/>
    <w:rsid w:val="004D7600"/>
    <w:rsid w:val="004D7970"/>
    <w:rsid w:val="004E044A"/>
    <w:rsid w:val="004E0549"/>
    <w:rsid w:val="004E08A5"/>
    <w:rsid w:val="004E14DA"/>
    <w:rsid w:val="004E1D0E"/>
    <w:rsid w:val="004E2B05"/>
    <w:rsid w:val="004E2FC9"/>
    <w:rsid w:val="004E3200"/>
    <w:rsid w:val="004E34D8"/>
    <w:rsid w:val="004E3D3E"/>
    <w:rsid w:val="004E4492"/>
    <w:rsid w:val="004E491E"/>
    <w:rsid w:val="004E4EF1"/>
    <w:rsid w:val="004E53C2"/>
    <w:rsid w:val="004E581F"/>
    <w:rsid w:val="004E6640"/>
    <w:rsid w:val="004E685D"/>
    <w:rsid w:val="004E7036"/>
    <w:rsid w:val="004E7516"/>
    <w:rsid w:val="004F0459"/>
    <w:rsid w:val="004F048B"/>
    <w:rsid w:val="004F0AAB"/>
    <w:rsid w:val="004F0E8A"/>
    <w:rsid w:val="004F12D9"/>
    <w:rsid w:val="004F175E"/>
    <w:rsid w:val="004F1A95"/>
    <w:rsid w:val="004F2374"/>
    <w:rsid w:val="004F23A7"/>
    <w:rsid w:val="004F331F"/>
    <w:rsid w:val="004F34C3"/>
    <w:rsid w:val="004F36E2"/>
    <w:rsid w:val="004F3982"/>
    <w:rsid w:val="004F3A79"/>
    <w:rsid w:val="004F3CE5"/>
    <w:rsid w:val="004F4C70"/>
    <w:rsid w:val="004F4DE5"/>
    <w:rsid w:val="004F519F"/>
    <w:rsid w:val="004F58CB"/>
    <w:rsid w:val="004F6187"/>
    <w:rsid w:val="004F68B9"/>
    <w:rsid w:val="004F69E2"/>
    <w:rsid w:val="004F6A2E"/>
    <w:rsid w:val="004F6CB7"/>
    <w:rsid w:val="004F6D54"/>
    <w:rsid w:val="004F6E82"/>
    <w:rsid w:val="004F715C"/>
    <w:rsid w:val="004F740A"/>
    <w:rsid w:val="004F75B8"/>
    <w:rsid w:val="004F7637"/>
    <w:rsid w:val="004F7910"/>
    <w:rsid w:val="004F7A88"/>
    <w:rsid w:val="004F7B0A"/>
    <w:rsid w:val="00500057"/>
    <w:rsid w:val="005000AD"/>
    <w:rsid w:val="005001A0"/>
    <w:rsid w:val="005006C6"/>
    <w:rsid w:val="00500730"/>
    <w:rsid w:val="0050080F"/>
    <w:rsid w:val="00500BE2"/>
    <w:rsid w:val="005015BF"/>
    <w:rsid w:val="005016D0"/>
    <w:rsid w:val="00501A3D"/>
    <w:rsid w:val="00501B47"/>
    <w:rsid w:val="00501D9E"/>
    <w:rsid w:val="00502206"/>
    <w:rsid w:val="005025D5"/>
    <w:rsid w:val="00502750"/>
    <w:rsid w:val="00502A56"/>
    <w:rsid w:val="00502CEF"/>
    <w:rsid w:val="00503BD3"/>
    <w:rsid w:val="00504F92"/>
    <w:rsid w:val="0050693B"/>
    <w:rsid w:val="00506C12"/>
    <w:rsid w:val="00507788"/>
    <w:rsid w:val="00507C4A"/>
    <w:rsid w:val="00507D1E"/>
    <w:rsid w:val="00510297"/>
    <w:rsid w:val="0051071F"/>
    <w:rsid w:val="005108A9"/>
    <w:rsid w:val="0051094C"/>
    <w:rsid w:val="0051108F"/>
    <w:rsid w:val="00511133"/>
    <w:rsid w:val="005111BC"/>
    <w:rsid w:val="00511554"/>
    <w:rsid w:val="00512487"/>
    <w:rsid w:val="005125F2"/>
    <w:rsid w:val="00512715"/>
    <w:rsid w:val="005127B2"/>
    <w:rsid w:val="00512D31"/>
    <w:rsid w:val="00513301"/>
    <w:rsid w:val="00515224"/>
    <w:rsid w:val="00515EF2"/>
    <w:rsid w:val="005164E8"/>
    <w:rsid w:val="00516614"/>
    <w:rsid w:val="005168A7"/>
    <w:rsid w:val="00516D82"/>
    <w:rsid w:val="00516DBB"/>
    <w:rsid w:val="005202A7"/>
    <w:rsid w:val="005207B3"/>
    <w:rsid w:val="00520B0E"/>
    <w:rsid w:val="0052130A"/>
    <w:rsid w:val="00521317"/>
    <w:rsid w:val="005218FF"/>
    <w:rsid w:val="005219EF"/>
    <w:rsid w:val="005231B1"/>
    <w:rsid w:val="0052366E"/>
    <w:rsid w:val="00523E50"/>
    <w:rsid w:val="005246C3"/>
    <w:rsid w:val="00524CD3"/>
    <w:rsid w:val="00525E03"/>
    <w:rsid w:val="005260B4"/>
    <w:rsid w:val="00526188"/>
    <w:rsid w:val="005267DD"/>
    <w:rsid w:val="0052682A"/>
    <w:rsid w:val="0052687C"/>
    <w:rsid w:val="0052775A"/>
    <w:rsid w:val="00527A85"/>
    <w:rsid w:val="00527C75"/>
    <w:rsid w:val="00527F03"/>
    <w:rsid w:val="005305E6"/>
    <w:rsid w:val="00530837"/>
    <w:rsid w:val="00530A75"/>
    <w:rsid w:val="005312D1"/>
    <w:rsid w:val="005315CF"/>
    <w:rsid w:val="00531B79"/>
    <w:rsid w:val="00531E05"/>
    <w:rsid w:val="00531E13"/>
    <w:rsid w:val="005323E8"/>
    <w:rsid w:val="00532B52"/>
    <w:rsid w:val="00532B55"/>
    <w:rsid w:val="00532C2F"/>
    <w:rsid w:val="00532D82"/>
    <w:rsid w:val="00532F15"/>
    <w:rsid w:val="005330D2"/>
    <w:rsid w:val="0053313C"/>
    <w:rsid w:val="0053355A"/>
    <w:rsid w:val="00533CC1"/>
    <w:rsid w:val="00533D8E"/>
    <w:rsid w:val="00533FD6"/>
    <w:rsid w:val="005348EB"/>
    <w:rsid w:val="00534F2A"/>
    <w:rsid w:val="005351D2"/>
    <w:rsid w:val="00535252"/>
    <w:rsid w:val="0053525A"/>
    <w:rsid w:val="0053529E"/>
    <w:rsid w:val="00535538"/>
    <w:rsid w:val="0053599B"/>
    <w:rsid w:val="00535F36"/>
    <w:rsid w:val="0053675F"/>
    <w:rsid w:val="00536D06"/>
    <w:rsid w:val="00537858"/>
    <w:rsid w:val="00537CAB"/>
    <w:rsid w:val="00537E10"/>
    <w:rsid w:val="00540023"/>
    <w:rsid w:val="005400EA"/>
    <w:rsid w:val="0054012F"/>
    <w:rsid w:val="00540566"/>
    <w:rsid w:val="005408B9"/>
    <w:rsid w:val="00540C33"/>
    <w:rsid w:val="00540E15"/>
    <w:rsid w:val="005410E8"/>
    <w:rsid w:val="0054123E"/>
    <w:rsid w:val="005416C0"/>
    <w:rsid w:val="005418E5"/>
    <w:rsid w:val="00541DF1"/>
    <w:rsid w:val="00541F12"/>
    <w:rsid w:val="0054222E"/>
    <w:rsid w:val="00542881"/>
    <w:rsid w:val="005428A8"/>
    <w:rsid w:val="00542E24"/>
    <w:rsid w:val="00543114"/>
    <w:rsid w:val="00543422"/>
    <w:rsid w:val="005435B0"/>
    <w:rsid w:val="005438DE"/>
    <w:rsid w:val="00543B23"/>
    <w:rsid w:val="005444C6"/>
    <w:rsid w:val="0054453D"/>
    <w:rsid w:val="005446B6"/>
    <w:rsid w:val="00544938"/>
    <w:rsid w:val="00545260"/>
    <w:rsid w:val="005458B5"/>
    <w:rsid w:val="0054634F"/>
    <w:rsid w:val="0054642C"/>
    <w:rsid w:val="00546DDB"/>
    <w:rsid w:val="00547A6A"/>
    <w:rsid w:val="0055058C"/>
    <w:rsid w:val="005506E2"/>
    <w:rsid w:val="00550C3D"/>
    <w:rsid w:val="005514EE"/>
    <w:rsid w:val="00551B40"/>
    <w:rsid w:val="00551D51"/>
    <w:rsid w:val="00552519"/>
    <w:rsid w:val="005529CF"/>
    <w:rsid w:val="00552C2B"/>
    <w:rsid w:val="00553446"/>
    <w:rsid w:val="00553652"/>
    <w:rsid w:val="00553CB8"/>
    <w:rsid w:val="0055430B"/>
    <w:rsid w:val="00554328"/>
    <w:rsid w:val="00554414"/>
    <w:rsid w:val="005547D2"/>
    <w:rsid w:val="00554DDA"/>
    <w:rsid w:val="00554FA4"/>
    <w:rsid w:val="00554FF8"/>
    <w:rsid w:val="0055573F"/>
    <w:rsid w:val="00555FBE"/>
    <w:rsid w:val="005565B2"/>
    <w:rsid w:val="00556685"/>
    <w:rsid w:val="00556759"/>
    <w:rsid w:val="00556A4E"/>
    <w:rsid w:val="00556B98"/>
    <w:rsid w:val="00556D5E"/>
    <w:rsid w:val="00557732"/>
    <w:rsid w:val="0056009C"/>
    <w:rsid w:val="00560630"/>
    <w:rsid w:val="005609CA"/>
    <w:rsid w:val="005616C1"/>
    <w:rsid w:val="00561BA4"/>
    <w:rsid w:val="00561F44"/>
    <w:rsid w:val="00561F88"/>
    <w:rsid w:val="00561FEE"/>
    <w:rsid w:val="00562E7D"/>
    <w:rsid w:val="00563338"/>
    <w:rsid w:val="00563595"/>
    <w:rsid w:val="00563C1F"/>
    <w:rsid w:val="005649E3"/>
    <w:rsid w:val="00564E1A"/>
    <w:rsid w:val="00565213"/>
    <w:rsid w:val="0056587C"/>
    <w:rsid w:val="00565C0F"/>
    <w:rsid w:val="00565C3B"/>
    <w:rsid w:val="00565D9C"/>
    <w:rsid w:val="00565FB6"/>
    <w:rsid w:val="005675CF"/>
    <w:rsid w:val="005701B8"/>
    <w:rsid w:val="00570896"/>
    <w:rsid w:val="005709F6"/>
    <w:rsid w:val="00570B18"/>
    <w:rsid w:val="00570BC3"/>
    <w:rsid w:val="00571130"/>
    <w:rsid w:val="005713D2"/>
    <w:rsid w:val="005714D3"/>
    <w:rsid w:val="005715E0"/>
    <w:rsid w:val="00571623"/>
    <w:rsid w:val="00571BE4"/>
    <w:rsid w:val="00572164"/>
    <w:rsid w:val="005733C8"/>
    <w:rsid w:val="0057374C"/>
    <w:rsid w:val="00573810"/>
    <w:rsid w:val="00573C7A"/>
    <w:rsid w:val="0057419B"/>
    <w:rsid w:val="0057454D"/>
    <w:rsid w:val="00574AD0"/>
    <w:rsid w:val="00575B69"/>
    <w:rsid w:val="00575C9A"/>
    <w:rsid w:val="00575E39"/>
    <w:rsid w:val="00576A22"/>
    <w:rsid w:val="00576DEC"/>
    <w:rsid w:val="0058036F"/>
    <w:rsid w:val="00580393"/>
    <w:rsid w:val="005805FF"/>
    <w:rsid w:val="00580A01"/>
    <w:rsid w:val="00581468"/>
    <w:rsid w:val="00581686"/>
    <w:rsid w:val="005816F7"/>
    <w:rsid w:val="00581B9B"/>
    <w:rsid w:val="00581F4D"/>
    <w:rsid w:val="00582E87"/>
    <w:rsid w:val="00582EAC"/>
    <w:rsid w:val="00583104"/>
    <w:rsid w:val="00583536"/>
    <w:rsid w:val="00583DFF"/>
    <w:rsid w:val="005844AA"/>
    <w:rsid w:val="00584946"/>
    <w:rsid w:val="005851CB"/>
    <w:rsid w:val="0058533B"/>
    <w:rsid w:val="005853AD"/>
    <w:rsid w:val="00585728"/>
    <w:rsid w:val="00586FB8"/>
    <w:rsid w:val="00587A62"/>
    <w:rsid w:val="005903B4"/>
    <w:rsid w:val="0059051F"/>
    <w:rsid w:val="005909B9"/>
    <w:rsid w:val="00591351"/>
    <w:rsid w:val="00591553"/>
    <w:rsid w:val="0059159E"/>
    <w:rsid w:val="00591641"/>
    <w:rsid w:val="00591DE0"/>
    <w:rsid w:val="00592424"/>
    <w:rsid w:val="00592730"/>
    <w:rsid w:val="00592BD9"/>
    <w:rsid w:val="00592E75"/>
    <w:rsid w:val="00592E8F"/>
    <w:rsid w:val="0059312A"/>
    <w:rsid w:val="005936A0"/>
    <w:rsid w:val="005936F4"/>
    <w:rsid w:val="0059371F"/>
    <w:rsid w:val="00593B7E"/>
    <w:rsid w:val="00594404"/>
    <w:rsid w:val="00594408"/>
    <w:rsid w:val="00594D61"/>
    <w:rsid w:val="00594FB3"/>
    <w:rsid w:val="00595B28"/>
    <w:rsid w:val="00595D6E"/>
    <w:rsid w:val="00595F45"/>
    <w:rsid w:val="00595FE1"/>
    <w:rsid w:val="00596134"/>
    <w:rsid w:val="00596201"/>
    <w:rsid w:val="00596225"/>
    <w:rsid w:val="00596D78"/>
    <w:rsid w:val="00596EB6"/>
    <w:rsid w:val="00597244"/>
    <w:rsid w:val="00597B49"/>
    <w:rsid w:val="00597FC6"/>
    <w:rsid w:val="005A013A"/>
    <w:rsid w:val="005A02F0"/>
    <w:rsid w:val="005A090F"/>
    <w:rsid w:val="005A0995"/>
    <w:rsid w:val="005A0A79"/>
    <w:rsid w:val="005A1389"/>
    <w:rsid w:val="005A1646"/>
    <w:rsid w:val="005A1858"/>
    <w:rsid w:val="005A24AD"/>
    <w:rsid w:val="005A2729"/>
    <w:rsid w:val="005A2A54"/>
    <w:rsid w:val="005A3035"/>
    <w:rsid w:val="005A30CA"/>
    <w:rsid w:val="005A31B9"/>
    <w:rsid w:val="005A3371"/>
    <w:rsid w:val="005A386F"/>
    <w:rsid w:val="005A3C66"/>
    <w:rsid w:val="005A3DD1"/>
    <w:rsid w:val="005A3DFC"/>
    <w:rsid w:val="005A41B7"/>
    <w:rsid w:val="005A4ABC"/>
    <w:rsid w:val="005A4C92"/>
    <w:rsid w:val="005A4D7F"/>
    <w:rsid w:val="005A4DD5"/>
    <w:rsid w:val="005A4FA8"/>
    <w:rsid w:val="005A54D3"/>
    <w:rsid w:val="005A60CF"/>
    <w:rsid w:val="005A65EF"/>
    <w:rsid w:val="005A6768"/>
    <w:rsid w:val="005A6937"/>
    <w:rsid w:val="005A6E40"/>
    <w:rsid w:val="005A6F23"/>
    <w:rsid w:val="005A722E"/>
    <w:rsid w:val="005A77C9"/>
    <w:rsid w:val="005B021F"/>
    <w:rsid w:val="005B0491"/>
    <w:rsid w:val="005B04A3"/>
    <w:rsid w:val="005B04B5"/>
    <w:rsid w:val="005B0725"/>
    <w:rsid w:val="005B0BAF"/>
    <w:rsid w:val="005B0C31"/>
    <w:rsid w:val="005B0FEC"/>
    <w:rsid w:val="005B193B"/>
    <w:rsid w:val="005B195F"/>
    <w:rsid w:val="005B1BD4"/>
    <w:rsid w:val="005B1D3D"/>
    <w:rsid w:val="005B1EED"/>
    <w:rsid w:val="005B21E8"/>
    <w:rsid w:val="005B2FC0"/>
    <w:rsid w:val="005B4467"/>
    <w:rsid w:val="005B50AF"/>
    <w:rsid w:val="005B53A0"/>
    <w:rsid w:val="005B5866"/>
    <w:rsid w:val="005B66E0"/>
    <w:rsid w:val="005B68A6"/>
    <w:rsid w:val="005B6D53"/>
    <w:rsid w:val="005B71D2"/>
    <w:rsid w:val="005B7990"/>
    <w:rsid w:val="005B7E86"/>
    <w:rsid w:val="005C0732"/>
    <w:rsid w:val="005C0936"/>
    <w:rsid w:val="005C14AB"/>
    <w:rsid w:val="005C15AA"/>
    <w:rsid w:val="005C283B"/>
    <w:rsid w:val="005C285F"/>
    <w:rsid w:val="005C2970"/>
    <w:rsid w:val="005C2AFD"/>
    <w:rsid w:val="005C326A"/>
    <w:rsid w:val="005C3BA7"/>
    <w:rsid w:val="005C4220"/>
    <w:rsid w:val="005C429E"/>
    <w:rsid w:val="005C4596"/>
    <w:rsid w:val="005C47B6"/>
    <w:rsid w:val="005C4F52"/>
    <w:rsid w:val="005C5427"/>
    <w:rsid w:val="005C5512"/>
    <w:rsid w:val="005C553F"/>
    <w:rsid w:val="005C5C7B"/>
    <w:rsid w:val="005C68B7"/>
    <w:rsid w:val="005C705E"/>
    <w:rsid w:val="005C717D"/>
    <w:rsid w:val="005C7390"/>
    <w:rsid w:val="005C74EE"/>
    <w:rsid w:val="005C7A34"/>
    <w:rsid w:val="005C7C42"/>
    <w:rsid w:val="005C7C66"/>
    <w:rsid w:val="005C7E41"/>
    <w:rsid w:val="005D264D"/>
    <w:rsid w:val="005D2D3D"/>
    <w:rsid w:val="005D3E14"/>
    <w:rsid w:val="005D3E9D"/>
    <w:rsid w:val="005D4CE9"/>
    <w:rsid w:val="005D6166"/>
    <w:rsid w:val="005D6327"/>
    <w:rsid w:val="005D6AAB"/>
    <w:rsid w:val="005D6DE7"/>
    <w:rsid w:val="005D7162"/>
    <w:rsid w:val="005D76EC"/>
    <w:rsid w:val="005E0179"/>
    <w:rsid w:val="005E05AB"/>
    <w:rsid w:val="005E05E4"/>
    <w:rsid w:val="005E0D0E"/>
    <w:rsid w:val="005E0D8D"/>
    <w:rsid w:val="005E0F30"/>
    <w:rsid w:val="005E1732"/>
    <w:rsid w:val="005E1834"/>
    <w:rsid w:val="005E19D0"/>
    <w:rsid w:val="005E22E1"/>
    <w:rsid w:val="005E252E"/>
    <w:rsid w:val="005E2980"/>
    <w:rsid w:val="005E2DFD"/>
    <w:rsid w:val="005E2EE0"/>
    <w:rsid w:val="005E3383"/>
    <w:rsid w:val="005E4318"/>
    <w:rsid w:val="005E451C"/>
    <w:rsid w:val="005E4808"/>
    <w:rsid w:val="005E485E"/>
    <w:rsid w:val="005E4C3E"/>
    <w:rsid w:val="005E4EC0"/>
    <w:rsid w:val="005E545B"/>
    <w:rsid w:val="005E6406"/>
    <w:rsid w:val="005E6AD4"/>
    <w:rsid w:val="005E7117"/>
    <w:rsid w:val="005E7529"/>
    <w:rsid w:val="005E7860"/>
    <w:rsid w:val="005E7D69"/>
    <w:rsid w:val="005E7DD0"/>
    <w:rsid w:val="005E7E55"/>
    <w:rsid w:val="005F05A2"/>
    <w:rsid w:val="005F1E8C"/>
    <w:rsid w:val="005F2033"/>
    <w:rsid w:val="005F23C7"/>
    <w:rsid w:val="005F241A"/>
    <w:rsid w:val="005F2E8D"/>
    <w:rsid w:val="005F313F"/>
    <w:rsid w:val="005F3462"/>
    <w:rsid w:val="005F3C76"/>
    <w:rsid w:val="005F42E5"/>
    <w:rsid w:val="005F45BF"/>
    <w:rsid w:val="005F4B14"/>
    <w:rsid w:val="005F52AB"/>
    <w:rsid w:val="005F537A"/>
    <w:rsid w:val="005F5745"/>
    <w:rsid w:val="005F5817"/>
    <w:rsid w:val="005F5AF7"/>
    <w:rsid w:val="005F6131"/>
    <w:rsid w:val="005F6CAD"/>
    <w:rsid w:val="005F6D1A"/>
    <w:rsid w:val="005F73BB"/>
    <w:rsid w:val="005F75B4"/>
    <w:rsid w:val="005F7650"/>
    <w:rsid w:val="005F77C4"/>
    <w:rsid w:val="005F7CB9"/>
    <w:rsid w:val="006001C1"/>
    <w:rsid w:val="006002D0"/>
    <w:rsid w:val="00600E53"/>
    <w:rsid w:val="00601691"/>
    <w:rsid w:val="00601C5C"/>
    <w:rsid w:val="00602578"/>
    <w:rsid w:val="00603240"/>
    <w:rsid w:val="006032CA"/>
    <w:rsid w:val="00603390"/>
    <w:rsid w:val="00603590"/>
    <w:rsid w:val="006035A1"/>
    <w:rsid w:val="0060364B"/>
    <w:rsid w:val="00603B2E"/>
    <w:rsid w:val="00603E11"/>
    <w:rsid w:val="0060405D"/>
    <w:rsid w:val="006040CD"/>
    <w:rsid w:val="00604344"/>
    <w:rsid w:val="00604589"/>
    <w:rsid w:val="00604F90"/>
    <w:rsid w:val="006060A2"/>
    <w:rsid w:val="00606109"/>
    <w:rsid w:val="0060635E"/>
    <w:rsid w:val="00606944"/>
    <w:rsid w:val="006069C5"/>
    <w:rsid w:val="00606DE4"/>
    <w:rsid w:val="00606FAF"/>
    <w:rsid w:val="006072A0"/>
    <w:rsid w:val="0060780C"/>
    <w:rsid w:val="00610961"/>
    <w:rsid w:val="00610C7D"/>
    <w:rsid w:val="006119EB"/>
    <w:rsid w:val="006122D4"/>
    <w:rsid w:val="00612DAF"/>
    <w:rsid w:val="00612E50"/>
    <w:rsid w:val="00612FA3"/>
    <w:rsid w:val="00613740"/>
    <w:rsid w:val="00613772"/>
    <w:rsid w:val="00613FF5"/>
    <w:rsid w:val="0061445D"/>
    <w:rsid w:val="006153AD"/>
    <w:rsid w:val="006157BE"/>
    <w:rsid w:val="00615CFB"/>
    <w:rsid w:val="00615D51"/>
    <w:rsid w:val="006177C0"/>
    <w:rsid w:val="00617848"/>
    <w:rsid w:val="0062000B"/>
    <w:rsid w:val="00620054"/>
    <w:rsid w:val="006203AB"/>
    <w:rsid w:val="006206F7"/>
    <w:rsid w:val="00620DF5"/>
    <w:rsid w:val="00621616"/>
    <w:rsid w:val="00621714"/>
    <w:rsid w:val="00621AC7"/>
    <w:rsid w:val="0062210C"/>
    <w:rsid w:val="00622E0F"/>
    <w:rsid w:val="006233D9"/>
    <w:rsid w:val="006236A8"/>
    <w:rsid w:val="00623B98"/>
    <w:rsid w:val="00623D74"/>
    <w:rsid w:val="006241CE"/>
    <w:rsid w:val="006245A7"/>
    <w:rsid w:val="006246B2"/>
    <w:rsid w:val="0062573F"/>
    <w:rsid w:val="00625EC7"/>
    <w:rsid w:val="00626801"/>
    <w:rsid w:val="00626A6B"/>
    <w:rsid w:val="0062750E"/>
    <w:rsid w:val="0062799A"/>
    <w:rsid w:val="00627BDB"/>
    <w:rsid w:val="006302E3"/>
    <w:rsid w:val="00630889"/>
    <w:rsid w:val="006308D0"/>
    <w:rsid w:val="006309CF"/>
    <w:rsid w:val="006310FF"/>
    <w:rsid w:val="006317D2"/>
    <w:rsid w:val="00631D10"/>
    <w:rsid w:val="00632276"/>
    <w:rsid w:val="006328C6"/>
    <w:rsid w:val="00632EBB"/>
    <w:rsid w:val="00633136"/>
    <w:rsid w:val="006332D4"/>
    <w:rsid w:val="00634CE3"/>
    <w:rsid w:val="006353AF"/>
    <w:rsid w:val="00635B97"/>
    <w:rsid w:val="00636167"/>
    <w:rsid w:val="00636EDE"/>
    <w:rsid w:val="00636FE1"/>
    <w:rsid w:val="00637064"/>
    <w:rsid w:val="00637142"/>
    <w:rsid w:val="00637300"/>
    <w:rsid w:val="006373E4"/>
    <w:rsid w:val="00637585"/>
    <w:rsid w:val="00637A13"/>
    <w:rsid w:val="00637F97"/>
    <w:rsid w:val="00637FEC"/>
    <w:rsid w:val="00640064"/>
    <w:rsid w:val="0064068E"/>
    <w:rsid w:val="00641558"/>
    <w:rsid w:val="00641D38"/>
    <w:rsid w:val="00641E01"/>
    <w:rsid w:val="00641FD3"/>
    <w:rsid w:val="00642148"/>
    <w:rsid w:val="00642359"/>
    <w:rsid w:val="00643603"/>
    <w:rsid w:val="00643885"/>
    <w:rsid w:val="00643A88"/>
    <w:rsid w:val="006443D7"/>
    <w:rsid w:val="00644412"/>
    <w:rsid w:val="00644D0E"/>
    <w:rsid w:val="0064536A"/>
    <w:rsid w:val="00645788"/>
    <w:rsid w:val="006459D7"/>
    <w:rsid w:val="006463E7"/>
    <w:rsid w:val="006463F3"/>
    <w:rsid w:val="00646495"/>
    <w:rsid w:val="00646A90"/>
    <w:rsid w:val="00646AB4"/>
    <w:rsid w:val="006470D0"/>
    <w:rsid w:val="006478AD"/>
    <w:rsid w:val="00650825"/>
    <w:rsid w:val="00650B5A"/>
    <w:rsid w:val="00650E15"/>
    <w:rsid w:val="006510BD"/>
    <w:rsid w:val="006510E8"/>
    <w:rsid w:val="00651A44"/>
    <w:rsid w:val="00652DF7"/>
    <w:rsid w:val="00652E1A"/>
    <w:rsid w:val="0065324D"/>
    <w:rsid w:val="00653C61"/>
    <w:rsid w:val="00653D9E"/>
    <w:rsid w:val="00653E1E"/>
    <w:rsid w:val="0065414A"/>
    <w:rsid w:val="006541B2"/>
    <w:rsid w:val="0065425F"/>
    <w:rsid w:val="0065439D"/>
    <w:rsid w:val="00654529"/>
    <w:rsid w:val="0065484D"/>
    <w:rsid w:val="00654E43"/>
    <w:rsid w:val="00656393"/>
    <w:rsid w:val="00656DBE"/>
    <w:rsid w:val="00657025"/>
    <w:rsid w:val="006572D5"/>
    <w:rsid w:val="006573B1"/>
    <w:rsid w:val="00657765"/>
    <w:rsid w:val="006600EE"/>
    <w:rsid w:val="00660306"/>
    <w:rsid w:val="00660759"/>
    <w:rsid w:val="0066099F"/>
    <w:rsid w:val="00660B9D"/>
    <w:rsid w:val="0066111E"/>
    <w:rsid w:val="00661245"/>
    <w:rsid w:val="0066175C"/>
    <w:rsid w:val="006619EF"/>
    <w:rsid w:val="00662532"/>
    <w:rsid w:val="00662C8D"/>
    <w:rsid w:val="00662E3C"/>
    <w:rsid w:val="00663992"/>
    <w:rsid w:val="00663D55"/>
    <w:rsid w:val="00665AA6"/>
    <w:rsid w:val="00665AD9"/>
    <w:rsid w:val="006661D9"/>
    <w:rsid w:val="00666630"/>
    <w:rsid w:val="0066671F"/>
    <w:rsid w:val="00666F06"/>
    <w:rsid w:val="00666F3C"/>
    <w:rsid w:val="00666F5B"/>
    <w:rsid w:val="0066735F"/>
    <w:rsid w:val="0066789C"/>
    <w:rsid w:val="00667C7F"/>
    <w:rsid w:val="00667F0D"/>
    <w:rsid w:val="00670081"/>
    <w:rsid w:val="00670491"/>
    <w:rsid w:val="00670A1E"/>
    <w:rsid w:val="00670E49"/>
    <w:rsid w:val="00670EE0"/>
    <w:rsid w:val="00671001"/>
    <w:rsid w:val="00671479"/>
    <w:rsid w:val="0067154A"/>
    <w:rsid w:val="006715F7"/>
    <w:rsid w:val="00671A59"/>
    <w:rsid w:val="00671B4F"/>
    <w:rsid w:val="00671D35"/>
    <w:rsid w:val="00673383"/>
    <w:rsid w:val="00673A50"/>
    <w:rsid w:val="00674367"/>
    <w:rsid w:val="0067489B"/>
    <w:rsid w:val="006750F0"/>
    <w:rsid w:val="0067529D"/>
    <w:rsid w:val="00675628"/>
    <w:rsid w:val="006765CD"/>
    <w:rsid w:val="00676664"/>
    <w:rsid w:val="00676B03"/>
    <w:rsid w:val="00676C9B"/>
    <w:rsid w:val="00676D86"/>
    <w:rsid w:val="00677698"/>
    <w:rsid w:val="006777AB"/>
    <w:rsid w:val="00677BD9"/>
    <w:rsid w:val="00677EB2"/>
    <w:rsid w:val="00680212"/>
    <w:rsid w:val="00680ABA"/>
    <w:rsid w:val="00680C35"/>
    <w:rsid w:val="006814CA"/>
    <w:rsid w:val="00681FCD"/>
    <w:rsid w:val="00682346"/>
    <w:rsid w:val="006824AD"/>
    <w:rsid w:val="0068259F"/>
    <w:rsid w:val="0068276B"/>
    <w:rsid w:val="00682B67"/>
    <w:rsid w:val="00682C75"/>
    <w:rsid w:val="00682F6A"/>
    <w:rsid w:val="00683639"/>
    <w:rsid w:val="00683719"/>
    <w:rsid w:val="0068392D"/>
    <w:rsid w:val="00683CDF"/>
    <w:rsid w:val="0068499B"/>
    <w:rsid w:val="0068511D"/>
    <w:rsid w:val="00685177"/>
    <w:rsid w:val="0068518D"/>
    <w:rsid w:val="00685489"/>
    <w:rsid w:val="00685675"/>
    <w:rsid w:val="00685B31"/>
    <w:rsid w:val="00685EAE"/>
    <w:rsid w:val="00686403"/>
    <w:rsid w:val="006864DB"/>
    <w:rsid w:val="0068670A"/>
    <w:rsid w:val="006867BE"/>
    <w:rsid w:val="0068686E"/>
    <w:rsid w:val="00686D6E"/>
    <w:rsid w:val="00686EAB"/>
    <w:rsid w:val="00686FC5"/>
    <w:rsid w:val="00686FDB"/>
    <w:rsid w:val="006874F9"/>
    <w:rsid w:val="006876BB"/>
    <w:rsid w:val="00687916"/>
    <w:rsid w:val="00687B74"/>
    <w:rsid w:val="00687BFC"/>
    <w:rsid w:val="00687C54"/>
    <w:rsid w:val="00690D46"/>
    <w:rsid w:val="00691A76"/>
    <w:rsid w:val="00692162"/>
    <w:rsid w:val="006921D7"/>
    <w:rsid w:val="006924B8"/>
    <w:rsid w:val="00692AF6"/>
    <w:rsid w:val="00692EF3"/>
    <w:rsid w:val="006930D5"/>
    <w:rsid w:val="0069313F"/>
    <w:rsid w:val="00693C31"/>
    <w:rsid w:val="00693FEB"/>
    <w:rsid w:val="00694745"/>
    <w:rsid w:val="00694766"/>
    <w:rsid w:val="00694A72"/>
    <w:rsid w:val="00694F81"/>
    <w:rsid w:val="0069510E"/>
    <w:rsid w:val="006961C9"/>
    <w:rsid w:val="00696809"/>
    <w:rsid w:val="00696A21"/>
    <w:rsid w:val="00696B79"/>
    <w:rsid w:val="006970B9"/>
    <w:rsid w:val="0069722E"/>
    <w:rsid w:val="006972FE"/>
    <w:rsid w:val="006A0578"/>
    <w:rsid w:val="006A05D7"/>
    <w:rsid w:val="006A0B98"/>
    <w:rsid w:val="006A1314"/>
    <w:rsid w:val="006A1375"/>
    <w:rsid w:val="006A1FA0"/>
    <w:rsid w:val="006A20AC"/>
    <w:rsid w:val="006A26CC"/>
    <w:rsid w:val="006A2BAB"/>
    <w:rsid w:val="006A3165"/>
    <w:rsid w:val="006A3553"/>
    <w:rsid w:val="006A3654"/>
    <w:rsid w:val="006A3AEF"/>
    <w:rsid w:val="006A412A"/>
    <w:rsid w:val="006A4270"/>
    <w:rsid w:val="006A49D6"/>
    <w:rsid w:val="006A4C12"/>
    <w:rsid w:val="006A4F86"/>
    <w:rsid w:val="006A563D"/>
    <w:rsid w:val="006A5862"/>
    <w:rsid w:val="006A596C"/>
    <w:rsid w:val="006A607E"/>
    <w:rsid w:val="006A69F2"/>
    <w:rsid w:val="006A74F6"/>
    <w:rsid w:val="006A7584"/>
    <w:rsid w:val="006A786D"/>
    <w:rsid w:val="006B0940"/>
    <w:rsid w:val="006B0BC0"/>
    <w:rsid w:val="006B0E51"/>
    <w:rsid w:val="006B128B"/>
    <w:rsid w:val="006B1DE1"/>
    <w:rsid w:val="006B206C"/>
    <w:rsid w:val="006B21C6"/>
    <w:rsid w:val="006B2C19"/>
    <w:rsid w:val="006B377C"/>
    <w:rsid w:val="006B45FE"/>
    <w:rsid w:val="006B47DE"/>
    <w:rsid w:val="006B4EAA"/>
    <w:rsid w:val="006B57F3"/>
    <w:rsid w:val="006B5ED1"/>
    <w:rsid w:val="006B61DC"/>
    <w:rsid w:val="006B674C"/>
    <w:rsid w:val="006B6B2A"/>
    <w:rsid w:val="006B6CB9"/>
    <w:rsid w:val="006C13E7"/>
    <w:rsid w:val="006C1B81"/>
    <w:rsid w:val="006C1D9C"/>
    <w:rsid w:val="006C22B7"/>
    <w:rsid w:val="006C25A1"/>
    <w:rsid w:val="006C2A2E"/>
    <w:rsid w:val="006C3302"/>
    <w:rsid w:val="006C3A83"/>
    <w:rsid w:val="006C3B9E"/>
    <w:rsid w:val="006C4284"/>
    <w:rsid w:val="006C4B56"/>
    <w:rsid w:val="006C5006"/>
    <w:rsid w:val="006C5045"/>
    <w:rsid w:val="006C5142"/>
    <w:rsid w:val="006C51C8"/>
    <w:rsid w:val="006C5874"/>
    <w:rsid w:val="006C5A36"/>
    <w:rsid w:val="006C5AA8"/>
    <w:rsid w:val="006C5C05"/>
    <w:rsid w:val="006C616D"/>
    <w:rsid w:val="006C61A4"/>
    <w:rsid w:val="006C6BAB"/>
    <w:rsid w:val="006C705F"/>
    <w:rsid w:val="006C710D"/>
    <w:rsid w:val="006C7BD2"/>
    <w:rsid w:val="006D0797"/>
    <w:rsid w:val="006D099A"/>
    <w:rsid w:val="006D0C1C"/>
    <w:rsid w:val="006D0C94"/>
    <w:rsid w:val="006D1B0B"/>
    <w:rsid w:val="006D1B5D"/>
    <w:rsid w:val="006D1CAE"/>
    <w:rsid w:val="006D1D63"/>
    <w:rsid w:val="006D23D8"/>
    <w:rsid w:val="006D3268"/>
    <w:rsid w:val="006D3387"/>
    <w:rsid w:val="006D33CE"/>
    <w:rsid w:val="006D4515"/>
    <w:rsid w:val="006D45EE"/>
    <w:rsid w:val="006D4EBF"/>
    <w:rsid w:val="006D5FA2"/>
    <w:rsid w:val="006D65BE"/>
    <w:rsid w:val="006D6B91"/>
    <w:rsid w:val="006E07BC"/>
    <w:rsid w:val="006E0C28"/>
    <w:rsid w:val="006E0F32"/>
    <w:rsid w:val="006E1068"/>
    <w:rsid w:val="006E20D6"/>
    <w:rsid w:val="006E253F"/>
    <w:rsid w:val="006E2A14"/>
    <w:rsid w:val="006E2C06"/>
    <w:rsid w:val="006E2C1E"/>
    <w:rsid w:val="006E3A4E"/>
    <w:rsid w:val="006E3EAC"/>
    <w:rsid w:val="006E50BF"/>
    <w:rsid w:val="006E5F54"/>
    <w:rsid w:val="006E619C"/>
    <w:rsid w:val="006E62EA"/>
    <w:rsid w:val="006E6624"/>
    <w:rsid w:val="006E66EA"/>
    <w:rsid w:val="006E6BA7"/>
    <w:rsid w:val="006E6F8F"/>
    <w:rsid w:val="006E775A"/>
    <w:rsid w:val="006E7874"/>
    <w:rsid w:val="006F0050"/>
    <w:rsid w:val="006F027F"/>
    <w:rsid w:val="006F0341"/>
    <w:rsid w:val="006F08CA"/>
    <w:rsid w:val="006F0CAA"/>
    <w:rsid w:val="006F1227"/>
    <w:rsid w:val="006F14D3"/>
    <w:rsid w:val="006F336D"/>
    <w:rsid w:val="006F3502"/>
    <w:rsid w:val="006F39B8"/>
    <w:rsid w:val="006F56B6"/>
    <w:rsid w:val="006F6241"/>
    <w:rsid w:val="006F6E8B"/>
    <w:rsid w:val="006F72B7"/>
    <w:rsid w:val="006F752A"/>
    <w:rsid w:val="006F7722"/>
    <w:rsid w:val="006F7AD5"/>
    <w:rsid w:val="007000D1"/>
    <w:rsid w:val="00700C57"/>
    <w:rsid w:val="00700EB4"/>
    <w:rsid w:val="00700EE6"/>
    <w:rsid w:val="00701214"/>
    <w:rsid w:val="00701B9D"/>
    <w:rsid w:val="00702117"/>
    <w:rsid w:val="0070219D"/>
    <w:rsid w:val="007024F2"/>
    <w:rsid w:val="00702818"/>
    <w:rsid w:val="007032FC"/>
    <w:rsid w:val="00703CE1"/>
    <w:rsid w:val="00704732"/>
    <w:rsid w:val="0070479E"/>
    <w:rsid w:val="00704FB3"/>
    <w:rsid w:val="007050A0"/>
    <w:rsid w:val="00706936"/>
    <w:rsid w:val="007072E2"/>
    <w:rsid w:val="007076A3"/>
    <w:rsid w:val="007076B4"/>
    <w:rsid w:val="007079F4"/>
    <w:rsid w:val="00707B0C"/>
    <w:rsid w:val="00710669"/>
    <w:rsid w:val="00710C42"/>
    <w:rsid w:val="00711066"/>
    <w:rsid w:val="0071154A"/>
    <w:rsid w:val="00711B14"/>
    <w:rsid w:val="00711BBC"/>
    <w:rsid w:val="00711C81"/>
    <w:rsid w:val="00712222"/>
    <w:rsid w:val="0071265E"/>
    <w:rsid w:val="00712C6C"/>
    <w:rsid w:val="00712F96"/>
    <w:rsid w:val="007135BB"/>
    <w:rsid w:val="007136F4"/>
    <w:rsid w:val="00714530"/>
    <w:rsid w:val="00714546"/>
    <w:rsid w:val="007151A7"/>
    <w:rsid w:val="007158E5"/>
    <w:rsid w:val="00715B0A"/>
    <w:rsid w:val="00715C56"/>
    <w:rsid w:val="00715F09"/>
    <w:rsid w:val="00715F5B"/>
    <w:rsid w:val="00716290"/>
    <w:rsid w:val="007168F7"/>
    <w:rsid w:val="0072027B"/>
    <w:rsid w:val="007207B2"/>
    <w:rsid w:val="00721224"/>
    <w:rsid w:val="00721C27"/>
    <w:rsid w:val="00721DAC"/>
    <w:rsid w:val="00723A6E"/>
    <w:rsid w:val="00724473"/>
    <w:rsid w:val="00724F71"/>
    <w:rsid w:val="0072507B"/>
    <w:rsid w:val="00725743"/>
    <w:rsid w:val="007257B5"/>
    <w:rsid w:val="0072589C"/>
    <w:rsid w:val="00725B81"/>
    <w:rsid w:val="007264C8"/>
    <w:rsid w:val="007271FD"/>
    <w:rsid w:val="007272D8"/>
    <w:rsid w:val="00727A35"/>
    <w:rsid w:val="00727B09"/>
    <w:rsid w:val="00730E35"/>
    <w:rsid w:val="00730EE7"/>
    <w:rsid w:val="00731948"/>
    <w:rsid w:val="00732AD8"/>
    <w:rsid w:val="00733514"/>
    <w:rsid w:val="0073360E"/>
    <w:rsid w:val="00733FD5"/>
    <w:rsid w:val="00734677"/>
    <w:rsid w:val="0073471C"/>
    <w:rsid w:val="00734CBE"/>
    <w:rsid w:val="00734DAC"/>
    <w:rsid w:val="00734FD4"/>
    <w:rsid w:val="007351E4"/>
    <w:rsid w:val="00735305"/>
    <w:rsid w:val="00735512"/>
    <w:rsid w:val="00735701"/>
    <w:rsid w:val="00735879"/>
    <w:rsid w:val="007358BB"/>
    <w:rsid w:val="007358C8"/>
    <w:rsid w:val="00735AF5"/>
    <w:rsid w:val="00735DBD"/>
    <w:rsid w:val="00736049"/>
    <w:rsid w:val="007361D2"/>
    <w:rsid w:val="00736825"/>
    <w:rsid w:val="00736CB4"/>
    <w:rsid w:val="00736CFD"/>
    <w:rsid w:val="00736E2F"/>
    <w:rsid w:val="007370F7"/>
    <w:rsid w:val="00737884"/>
    <w:rsid w:val="00737F33"/>
    <w:rsid w:val="007403BA"/>
    <w:rsid w:val="0074050D"/>
    <w:rsid w:val="007407B8"/>
    <w:rsid w:val="007408DC"/>
    <w:rsid w:val="00740CD0"/>
    <w:rsid w:val="00740D7E"/>
    <w:rsid w:val="00740E6C"/>
    <w:rsid w:val="00741324"/>
    <w:rsid w:val="00742522"/>
    <w:rsid w:val="0074277D"/>
    <w:rsid w:val="00743800"/>
    <w:rsid w:val="00743996"/>
    <w:rsid w:val="00743AF2"/>
    <w:rsid w:val="00744270"/>
    <w:rsid w:val="007443F6"/>
    <w:rsid w:val="00744B97"/>
    <w:rsid w:val="00744FD4"/>
    <w:rsid w:val="00745094"/>
    <w:rsid w:val="007456C7"/>
    <w:rsid w:val="00745C37"/>
    <w:rsid w:val="00745D56"/>
    <w:rsid w:val="007463E2"/>
    <w:rsid w:val="00746C4C"/>
    <w:rsid w:val="00746E41"/>
    <w:rsid w:val="007471B2"/>
    <w:rsid w:val="007472EB"/>
    <w:rsid w:val="007500DA"/>
    <w:rsid w:val="00750251"/>
    <w:rsid w:val="00750319"/>
    <w:rsid w:val="00750403"/>
    <w:rsid w:val="007507A1"/>
    <w:rsid w:val="00750BD3"/>
    <w:rsid w:val="00751DB1"/>
    <w:rsid w:val="00751E58"/>
    <w:rsid w:val="00752C3C"/>
    <w:rsid w:val="00753011"/>
    <w:rsid w:val="00753213"/>
    <w:rsid w:val="0075336A"/>
    <w:rsid w:val="00753C40"/>
    <w:rsid w:val="00753D94"/>
    <w:rsid w:val="0075419D"/>
    <w:rsid w:val="00754B17"/>
    <w:rsid w:val="007550FD"/>
    <w:rsid w:val="007551DD"/>
    <w:rsid w:val="0075704D"/>
    <w:rsid w:val="007572E6"/>
    <w:rsid w:val="0075737D"/>
    <w:rsid w:val="0076090F"/>
    <w:rsid w:val="00760A37"/>
    <w:rsid w:val="00761483"/>
    <w:rsid w:val="007621A6"/>
    <w:rsid w:val="007622D0"/>
    <w:rsid w:val="0076270A"/>
    <w:rsid w:val="00762849"/>
    <w:rsid w:val="00762BA7"/>
    <w:rsid w:val="00763032"/>
    <w:rsid w:val="00763AAB"/>
    <w:rsid w:val="00764228"/>
    <w:rsid w:val="007645ED"/>
    <w:rsid w:val="00764777"/>
    <w:rsid w:val="00764E45"/>
    <w:rsid w:val="00764F1A"/>
    <w:rsid w:val="0076558D"/>
    <w:rsid w:val="00766C54"/>
    <w:rsid w:val="00766E99"/>
    <w:rsid w:val="00767818"/>
    <w:rsid w:val="00767D10"/>
    <w:rsid w:val="00767D9E"/>
    <w:rsid w:val="00767DC7"/>
    <w:rsid w:val="00767EC8"/>
    <w:rsid w:val="007702FA"/>
    <w:rsid w:val="007704CC"/>
    <w:rsid w:val="007709C3"/>
    <w:rsid w:val="007713FA"/>
    <w:rsid w:val="00772199"/>
    <w:rsid w:val="007731B4"/>
    <w:rsid w:val="007737CC"/>
    <w:rsid w:val="00773A01"/>
    <w:rsid w:val="00773C77"/>
    <w:rsid w:val="007743A6"/>
    <w:rsid w:val="007745FA"/>
    <w:rsid w:val="007746BF"/>
    <w:rsid w:val="00774F0D"/>
    <w:rsid w:val="00775086"/>
    <w:rsid w:val="00775E5B"/>
    <w:rsid w:val="007765B8"/>
    <w:rsid w:val="00776DAC"/>
    <w:rsid w:val="0077748D"/>
    <w:rsid w:val="00777DA0"/>
    <w:rsid w:val="00777F9C"/>
    <w:rsid w:val="0078003F"/>
    <w:rsid w:val="0078006B"/>
    <w:rsid w:val="007807DE"/>
    <w:rsid w:val="00781205"/>
    <w:rsid w:val="0078134F"/>
    <w:rsid w:val="0078138F"/>
    <w:rsid w:val="007813B0"/>
    <w:rsid w:val="00781678"/>
    <w:rsid w:val="0078236D"/>
    <w:rsid w:val="007830B6"/>
    <w:rsid w:val="007835A5"/>
    <w:rsid w:val="00783817"/>
    <w:rsid w:val="00783823"/>
    <w:rsid w:val="00784274"/>
    <w:rsid w:val="00784578"/>
    <w:rsid w:val="00784B7B"/>
    <w:rsid w:val="007854E7"/>
    <w:rsid w:val="007869CB"/>
    <w:rsid w:val="0078703E"/>
    <w:rsid w:val="0078789C"/>
    <w:rsid w:val="0079033B"/>
    <w:rsid w:val="0079074D"/>
    <w:rsid w:val="0079078E"/>
    <w:rsid w:val="00790B88"/>
    <w:rsid w:val="00791049"/>
    <w:rsid w:val="0079134C"/>
    <w:rsid w:val="00791697"/>
    <w:rsid w:val="00791A08"/>
    <w:rsid w:val="00792187"/>
    <w:rsid w:val="007927D0"/>
    <w:rsid w:val="00792B4F"/>
    <w:rsid w:val="00792F29"/>
    <w:rsid w:val="007933AF"/>
    <w:rsid w:val="00793930"/>
    <w:rsid w:val="00793AA0"/>
    <w:rsid w:val="00794611"/>
    <w:rsid w:val="00794A24"/>
    <w:rsid w:val="00794C30"/>
    <w:rsid w:val="00794ED1"/>
    <w:rsid w:val="00795633"/>
    <w:rsid w:val="007957BC"/>
    <w:rsid w:val="00795B4D"/>
    <w:rsid w:val="00795B8D"/>
    <w:rsid w:val="00795ECD"/>
    <w:rsid w:val="007970F1"/>
    <w:rsid w:val="007971B2"/>
    <w:rsid w:val="007972BE"/>
    <w:rsid w:val="00797885"/>
    <w:rsid w:val="00797AFA"/>
    <w:rsid w:val="007A07AF"/>
    <w:rsid w:val="007A0EDF"/>
    <w:rsid w:val="007A16F7"/>
    <w:rsid w:val="007A23B5"/>
    <w:rsid w:val="007A2443"/>
    <w:rsid w:val="007A31F7"/>
    <w:rsid w:val="007A3F1D"/>
    <w:rsid w:val="007A499A"/>
    <w:rsid w:val="007A4C4A"/>
    <w:rsid w:val="007A4DA0"/>
    <w:rsid w:val="007A64A0"/>
    <w:rsid w:val="007A699F"/>
    <w:rsid w:val="007A6D7D"/>
    <w:rsid w:val="007A707A"/>
    <w:rsid w:val="007A77FF"/>
    <w:rsid w:val="007A7D07"/>
    <w:rsid w:val="007A7F45"/>
    <w:rsid w:val="007A7FEE"/>
    <w:rsid w:val="007B0EE0"/>
    <w:rsid w:val="007B1018"/>
    <w:rsid w:val="007B1034"/>
    <w:rsid w:val="007B18CF"/>
    <w:rsid w:val="007B1B56"/>
    <w:rsid w:val="007B1E52"/>
    <w:rsid w:val="007B2205"/>
    <w:rsid w:val="007B2E04"/>
    <w:rsid w:val="007B375C"/>
    <w:rsid w:val="007B40E9"/>
    <w:rsid w:val="007B411A"/>
    <w:rsid w:val="007B4770"/>
    <w:rsid w:val="007B4983"/>
    <w:rsid w:val="007B4C4E"/>
    <w:rsid w:val="007B5BC9"/>
    <w:rsid w:val="007B6332"/>
    <w:rsid w:val="007B664C"/>
    <w:rsid w:val="007B69C3"/>
    <w:rsid w:val="007B6A6A"/>
    <w:rsid w:val="007B6BB4"/>
    <w:rsid w:val="007B7134"/>
    <w:rsid w:val="007B7CDC"/>
    <w:rsid w:val="007B7D3D"/>
    <w:rsid w:val="007C0343"/>
    <w:rsid w:val="007C103A"/>
    <w:rsid w:val="007C1A79"/>
    <w:rsid w:val="007C1B4A"/>
    <w:rsid w:val="007C232F"/>
    <w:rsid w:val="007C23B3"/>
    <w:rsid w:val="007C2B49"/>
    <w:rsid w:val="007C2D82"/>
    <w:rsid w:val="007C365A"/>
    <w:rsid w:val="007C3794"/>
    <w:rsid w:val="007C3A70"/>
    <w:rsid w:val="007C4021"/>
    <w:rsid w:val="007C423E"/>
    <w:rsid w:val="007C476A"/>
    <w:rsid w:val="007C52E6"/>
    <w:rsid w:val="007C5A56"/>
    <w:rsid w:val="007C5D9F"/>
    <w:rsid w:val="007C606F"/>
    <w:rsid w:val="007C622B"/>
    <w:rsid w:val="007C64E8"/>
    <w:rsid w:val="007C66B9"/>
    <w:rsid w:val="007C6EE9"/>
    <w:rsid w:val="007C733C"/>
    <w:rsid w:val="007C778A"/>
    <w:rsid w:val="007D0A92"/>
    <w:rsid w:val="007D1525"/>
    <w:rsid w:val="007D19D4"/>
    <w:rsid w:val="007D19E1"/>
    <w:rsid w:val="007D1B35"/>
    <w:rsid w:val="007D25A4"/>
    <w:rsid w:val="007D2D6F"/>
    <w:rsid w:val="007D2ECD"/>
    <w:rsid w:val="007D3B87"/>
    <w:rsid w:val="007D3BD1"/>
    <w:rsid w:val="007D3E0F"/>
    <w:rsid w:val="007D4099"/>
    <w:rsid w:val="007D40A0"/>
    <w:rsid w:val="007D40B7"/>
    <w:rsid w:val="007D420A"/>
    <w:rsid w:val="007D464E"/>
    <w:rsid w:val="007D47E2"/>
    <w:rsid w:val="007D49C7"/>
    <w:rsid w:val="007D4C5F"/>
    <w:rsid w:val="007D5440"/>
    <w:rsid w:val="007D553E"/>
    <w:rsid w:val="007D55D3"/>
    <w:rsid w:val="007D5622"/>
    <w:rsid w:val="007D5742"/>
    <w:rsid w:val="007D5B50"/>
    <w:rsid w:val="007D5C57"/>
    <w:rsid w:val="007D6ABF"/>
    <w:rsid w:val="007D6B9F"/>
    <w:rsid w:val="007D7382"/>
    <w:rsid w:val="007E02DB"/>
    <w:rsid w:val="007E0779"/>
    <w:rsid w:val="007E0A7F"/>
    <w:rsid w:val="007E1DF6"/>
    <w:rsid w:val="007E1ECE"/>
    <w:rsid w:val="007E222F"/>
    <w:rsid w:val="007E22A7"/>
    <w:rsid w:val="007E2F36"/>
    <w:rsid w:val="007E3170"/>
    <w:rsid w:val="007E3442"/>
    <w:rsid w:val="007E37DF"/>
    <w:rsid w:val="007E4644"/>
    <w:rsid w:val="007E4A7F"/>
    <w:rsid w:val="007E4BED"/>
    <w:rsid w:val="007E5513"/>
    <w:rsid w:val="007E5997"/>
    <w:rsid w:val="007E5E75"/>
    <w:rsid w:val="007E6043"/>
    <w:rsid w:val="007E6518"/>
    <w:rsid w:val="007E6CB9"/>
    <w:rsid w:val="007E6E81"/>
    <w:rsid w:val="007E712B"/>
    <w:rsid w:val="007E71C0"/>
    <w:rsid w:val="007E71EC"/>
    <w:rsid w:val="007F016D"/>
    <w:rsid w:val="007F01A1"/>
    <w:rsid w:val="007F097D"/>
    <w:rsid w:val="007F0CDF"/>
    <w:rsid w:val="007F1508"/>
    <w:rsid w:val="007F1DE1"/>
    <w:rsid w:val="007F1E51"/>
    <w:rsid w:val="007F1ED1"/>
    <w:rsid w:val="007F25C7"/>
    <w:rsid w:val="007F2A7F"/>
    <w:rsid w:val="007F2D98"/>
    <w:rsid w:val="007F2DF2"/>
    <w:rsid w:val="007F2F82"/>
    <w:rsid w:val="007F3003"/>
    <w:rsid w:val="007F3037"/>
    <w:rsid w:val="007F30DD"/>
    <w:rsid w:val="007F36F5"/>
    <w:rsid w:val="007F3A49"/>
    <w:rsid w:val="007F3AFD"/>
    <w:rsid w:val="007F4CD3"/>
    <w:rsid w:val="007F5233"/>
    <w:rsid w:val="007F5399"/>
    <w:rsid w:val="007F55E0"/>
    <w:rsid w:val="007F603B"/>
    <w:rsid w:val="007F6931"/>
    <w:rsid w:val="007F6A77"/>
    <w:rsid w:val="007F7830"/>
    <w:rsid w:val="007F7A2B"/>
    <w:rsid w:val="007F7B8F"/>
    <w:rsid w:val="007F7D4D"/>
    <w:rsid w:val="007F7F73"/>
    <w:rsid w:val="007F7FAB"/>
    <w:rsid w:val="00800181"/>
    <w:rsid w:val="008003D7"/>
    <w:rsid w:val="008005ED"/>
    <w:rsid w:val="00800AB1"/>
    <w:rsid w:val="008012A2"/>
    <w:rsid w:val="0080217B"/>
    <w:rsid w:val="008026FD"/>
    <w:rsid w:val="00803024"/>
    <w:rsid w:val="00803563"/>
    <w:rsid w:val="00803715"/>
    <w:rsid w:val="0080420F"/>
    <w:rsid w:val="00804408"/>
    <w:rsid w:val="0080448D"/>
    <w:rsid w:val="008045A0"/>
    <w:rsid w:val="0080470C"/>
    <w:rsid w:val="00804CC5"/>
    <w:rsid w:val="00805A71"/>
    <w:rsid w:val="00806098"/>
    <w:rsid w:val="008063EF"/>
    <w:rsid w:val="00806628"/>
    <w:rsid w:val="008068DC"/>
    <w:rsid w:val="00806AE6"/>
    <w:rsid w:val="00807014"/>
    <w:rsid w:val="00807591"/>
    <w:rsid w:val="008103A2"/>
    <w:rsid w:val="00810870"/>
    <w:rsid w:val="00811133"/>
    <w:rsid w:val="008124D8"/>
    <w:rsid w:val="00812C07"/>
    <w:rsid w:val="00812C12"/>
    <w:rsid w:val="00812D7D"/>
    <w:rsid w:val="00812F23"/>
    <w:rsid w:val="0081373F"/>
    <w:rsid w:val="00813FCA"/>
    <w:rsid w:val="008147C5"/>
    <w:rsid w:val="00815969"/>
    <w:rsid w:val="00815B10"/>
    <w:rsid w:val="00815C89"/>
    <w:rsid w:val="00815EB6"/>
    <w:rsid w:val="00816CCF"/>
    <w:rsid w:val="00816D11"/>
    <w:rsid w:val="00817276"/>
    <w:rsid w:val="008172D9"/>
    <w:rsid w:val="0081764A"/>
    <w:rsid w:val="008176B2"/>
    <w:rsid w:val="0081781F"/>
    <w:rsid w:val="00817A9E"/>
    <w:rsid w:val="00817FEA"/>
    <w:rsid w:val="008203D7"/>
    <w:rsid w:val="0082095A"/>
    <w:rsid w:val="00820B7E"/>
    <w:rsid w:val="00822144"/>
    <w:rsid w:val="00822437"/>
    <w:rsid w:val="008228A5"/>
    <w:rsid w:val="00822C50"/>
    <w:rsid w:val="00824225"/>
    <w:rsid w:val="00825568"/>
    <w:rsid w:val="008257F4"/>
    <w:rsid w:val="00825C82"/>
    <w:rsid w:val="00825CEB"/>
    <w:rsid w:val="00826261"/>
    <w:rsid w:val="0082705C"/>
    <w:rsid w:val="00827296"/>
    <w:rsid w:val="008274DD"/>
    <w:rsid w:val="008279A1"/>
    <w:rsid w:val="0083003C"/>
    <w:rsid w:val="008303F0"/>
    <w:rsid w:val="00830B33"/>
    <w:rsid w:val="00830F8F"/>
    <w:rsid w:val="008318E8"/>
    <w:rsid w:val="008322B4"/>
    <w:rsid w:val="008322E8"/>
    <w:rsid w:val="0083237F"/>
    <w:rsid w:val="008329C2"/>
    <w:rsid w:val="00832D87"/>
    <w:rsid w:val="008331FF"/>
    <w:rsid w:val="008336F2"/>
    <w:rsid w:val="00833941"/>
    <w:rsid w:val="0083456F"/>
    <w:rsid w:val="0083458A"/>
    <w:rsid w:val="00834CB4"/>
    <w:rsid w:val="00835847"/>
    <w:rsid w:val="008358B2"/>
    <w:rsid w:val="00835F70"/>
    <w:rsid w:val="00835FA1"/>
    <w:rsid w:val="0083639D"/>
    <w:rsid w:val="00836B37"/>
    <w:rsid w:val="00836B54"/>
    <w:rsid w:val="00836BE3"/>
    <w:rsid w:val="008376D8"/>
    <w:rsid w:val="00837D28"/>
    <w:rsid w:val="00840006"/>
    <w:rsid w:val="00840060"/>
    <w:rsid w:val="00840399"/>
    <w:rsid w:val="00841213"/>
    <w:rsid w:val="00841232"/>
    <w:rsid w:val="00841B4C"/>
    <w:rsid w:val="008428BE"/>
    <w:rsid w:val="00842A09"/>
    <w:rsid w:val="008433E1"/>
    <w:rsid w:val="00843590"/>
    <w:rsid w:val="00843657"/>
    <w:rsid w:val="00843F8C"/>
    <w:rsid w:val="00844384"/>
    <w:rsid w:val="00844713"/>
    <w:rsid w:val="00844CA9"/>
    <w:rsid w:val="00844D1F"/>
    <w:rsid w:val="008450D4"/>
    <w:rsid w:val="008452E4"/>
    <w:rsid w:val="00845A8C"/>
    <w:rsid w:val="00845C51"/>
    <w:rsid w:val="0084600F"/>
    <w:rsid w:val="008463DB"/>
    <w:rsid w:val="008469B0"/>
    <w:rsid w:val="00846A7F"/>
    <w:rsid w:val="008472AB"/>
    <w:rsid w:val="0084797F"/>
    <w:rsid w:val="00847DC1"/>
    <w:rsid w:val="008504E4"/>
    <w:rsid w:val="00850C72"/>
    <w:rsid w:val="00850FCD"/>
    <w:rsid w:val="0085157A"/>
    <w:rsid w:val="00851A41"/>
    <w:rsid w:val="00851DCA"/>
    <w:rsid w:val="00852BC1"/>
    <w:rsid w:val="00852FD4"/>
    <w:rsid w:val="0085320A"/>
    <w:rsid w:val="008533D0"/>
    <w:rsid w:val="00853975"/>
    <w:rsid w:val="00854555"/>
    <w:rsid w:val="00854B9E"/>
    <w:rsid w:val="00855085"/>
    <w:rsid w:val="00855217"/>
    <w:rsid w:val="00855F36"/>
    <w:rsid w:val="00856923"/>
    <w:rsid w:val="00856AA6"/>
    <w:rsid w:val="00856AF5"/>
    <w:rsid w:val="00856F49"/>
    <w:rsid w:val="00857064"/>
    <w:rsid w:val="008577B6"/>
    <w:rsid w:val="008601D9"/>
    <w:rsid w:val="00860666"/>
    <w:rsid w:val="0086108B"/>
    <w:rsid w:val="008613D3"/>
    <w:rsid w:val="00861F1E"/>
    <w:rsid w:val="00862549"/>
    <w:rsid w:val="00863A70"/>
    <w:rsid w:val="00863E18"/>
    <w:rsid w:val="0086453F"/>
    <w:rsid w:val="0086457E"/>
    <w:rsid w:val="00864A2D"/>
    <w:rsid w:val="008653B8"/>
    <w:rsid w:val="00865988"/>
    <w:rsid w:val="00866135"/>
    <w:rsid w:val="008667A5"/>
    <w:rsid w:val="00866BF4"/>
    <w:rsid w:val="00867403"/>
    <w:rsid w:val="0086777F"/>
    <w:rsid w:val="00870C6F"/>
    <w:rsid w:val="00870D6C"/>
    <w:rsid w:val="00871767"/>
    <w:rsid w:val="008717B8"/>
    <w:rsid w:val="00871A61"/>
    <w:rsid w:val="00871A62"/>
    <w:rsid w:val="00871B20"/>
    <w:rsid w:val="00872054"/>
    <w:rsid w:val="0087209B"/>
    <w:rsid w:val="0087248B"/>
    <w:rsid w:val="00872631"/>
    <w:rsid w:val="008727E2"/>
    <w:rsid w:val="008727F2"/>
    <w:rsid w:val="00872D12"/>
    <w:rsid w:val="00873314"/>
    <w:rsid w:val="00873515"/>
    <w:rsid w:val="008735C3"/>
    <w:rsid w:val="00873BC4"/>
    <w:rsid w:val="00873D26"/>
    <w:rsid w:val="00873DF8"/>
    <w:rsid w:val="00873E55"/>
    <w:rsid w:val="008741C0"/>
    <w:rsid w:val="00874DC5"/>
    <w:rsid w:val="0087519A"/>
    <w:rsid w:val="008757C0"/>
    <w:rsid w:val="0087779A"/>
    <w:rsid w:val="00877EF5"/>
    <w:rsid w:val="00880176"/>
    <w:rsid w:val="008805E0"/>
    <w:rsid w:val="0088062F"/>
    <w:rsid w:val="008812A4"/>
    <w:rsid w:val="00881365"/>
    <w:rsid w:val="008813A4"/>
    <w:rsid w:val="008819E3"/>
    <w:rsid w:val="00881A00"/>
    <w:rsid w:val="00882376"/>
    <w:rsid w:val="008823BD"/>
    <w:rsid w:val="008823DD"/>
    <w:rsid w:val="00882A51"/>
    <w:rsid w:val="00882D74"/>
    <w:rsid w:val="00883B99"/>
    <w:rsid w:val="00884039"/>
    <w:rsid w:val="008846EC"/>
    <w:rsid w:val="00884767"/>
    <w:rsid w:val="00884835"/>
    <w:rsid w:val="00884B6E"/>
    <w:rsid w:val="00885380"/>
    <w:rsid w:val="008854A1"/>
    <w:rsid w:val="008857B0"/>
    <w:rsid w:val="008863BF"/>
    <w:rsid w:val="0088715D"/>
    <w:rsid w:val="008872BA"/>
    <w:rsid w:val="0088743D"/>
    <w:rsid w:val="008900C7"/>
    <w:rsid w:val="00890359"/>
    <w:rsid w:val="008916B8"/>
    <w:rsid w:val="00891738"/>
    <w:rsid w:val="00891A28"/>
    <w:rsid w:val="0089260A"/>
    <w:rsid w:val="008927B1"/>
    <w:rsid w:val="008927DC"/>
    <w:rsid w:val="00892B6A"/>
    <w:rsid w:val="00892B75"/>
    <w:rsid w:val="008932A3"/>
    <w:rsid w:val="0089349D"/>
    <w:rsid w:val="00893647"/>
    <w:rsid w:val="00893F47"/>
    <w:rsid w:val="00894699"/>
    <w:rsid w:val="00894EA4"/>
    <w:rsid w:val="00894F7F"/>
    <w:rsid w:val="008950F4"/>
    <w:rsid w:val="0089558D"/>
    <w:rsid w:val="00896240"/>
    <w:rsid w:val="008971D0"/>
    <w:rsid w:val="0089720D"/>
    <w:rsid w:val="00897363"/>
    <w:rsid w:val="008975CF"/>
    <w:rsid w:val="008976C3"/>
    <w:rsid w:val="00897C34"/>
    <w:rsid w:val="00897C63"/>
    <w:rsid w:val="00897D7B"/>
    <w:rsid w:val="00897DD7"/>
    <w:rsid w:val="00897E3E"/>
    <w:rsid w:val="008A06C4"/>
    <w:rsid w:val="008A0B5B"/>
    <w:rsid w:val="008A0C74"/>
    <w:rsid w:val="008A0FBF"/>
    <w:rsid w:val="008A1206"/>
    <w:rsid w:val="008A1A4B"/>
    <w:rsid w:val="008A1A79"/>
    <w:rsid w:val="008A1DCD"/>
    <w:rsid w:val="008A2F8E"/>
    <w:rsid w:val="008A3885"/>
    <w:rsid w:val="008A3A46"/>
    <w:rsid w:val="008A438A"/>
    <w:rsid w:val="008A4ADC"/>
    <w:rsid w:val="008A50E1"/>
    <w:rsid w:val="008A6B3D"/>
    <w:rsid w:val="008A6F8F"/>
    <w:rsid w:val="008A74F5"/>
    <w:rsid w:val="008B0425"/>
    <w:rsid w:val="008B043C"/>
    <w:rsid w:val="008B0C21"/>
    <w:rsid w:val="008B0DAB"/>
    <w:rsid w:val="008B1127"/>
    <w:rsid w:val="008B1565"/>
    <w:rsid w:val="008B19B0"/>
    <w:rsid w:val="008B1A24"/>
    <w:rsid w:val="008B1AD5"/>
    <w:rsid w:val="008B1D62"/>
    <w:rsid w:val="008B1F55"/>
    <w:rsid w:val="008B27B4"/>
    <w:rsid w:val="008B2E9B"/>
    <w:rsid w:val="008B2ED5"/>
    <w:rsid w:val="008B2F87"/>
    <w:rsid w:val="008B2FF8"/>
    <w:rsid w:val="008B31B3"/>
    <w:rsid w:val="008B3673"/>
    <w:rsid w:val="008B43EC"/>
    <w:rsid w:val="008B44F4"/>
    <w:rsid w:val="008B4865"/>
    <w:rsid w:val="008B4F44"/>
    <w:rsid w:val="008B557B"/>
    <w:rsid w:val="008B58AD"/>
    <w:rsid w:val="008B5F5F"/>
    <w:rsid w:val="008B6063"/>
    <w:rsid w:val="008B609E"/>
    <w:rsid w:val="008B6423"/>
    <w:rsid w:val="008B68A4"/>
    <w:rsid w:val="008B6B3E"/>
    <w:rsid w:val="008B773F"/>
    <w:rsid w:val="008B7837"/>
    <w:rsid w:val="008B7AC0"/>
    <w:rsid w:val="008B7F0B"/>
    <w:rsid w:val="008B7FC8"/>
    <w:rsid w:val="008C0257"/>
    <w:rsid w:val="008C0268"/>
    <w:rsid w:val="008C0288"/>
    <w:rsid w:val="008C08BA"/>
    <w:rsid w:val="008C0933"/>
    <w:rsid w:val="008C0DB5"/>
    <w:rsid w:val="008C13DD"/>
    <w:rsid w:val="008C1F2A"/>
    <w:rsid w:val="008C1F36"/>
    <w:rsid w:val="008C2463"/>
    <w:rsid w:val="008C2857"/>
    <w:rsid w:val="008C289D"/>
    <w:rsid w:val="008C3144"/>
    <w:rsid w:val="008C41B5"/>
    <w:rsid w:val="008C41E0"/>
    <w:rsid w:val="008C42A8"/>
    <w:rsid w:val="008C4EC8"/>
    <w:rsid w:val="008C51CC"/>
    <w:rsid w:val="008C52E3"/>
    <w:rsid w:val="008C5F94"/>
    <w:rsid w:val="008C767A"/>
    <w:rsid w:val="008C76ED"/>
    <w:rsid w:val="008D00A8"/>
    <w:rsid w:val="008D00AB"/>
    <w:rsid w:val="008D05A8"/>
    <w:rsid w:val="008D068F"/>
    <w:rsid w:val="008D09DB"/>
    <w:rsid w:val="008D0B73"/>
    <w:rsid w:val="008D155D"/>
    <w:rsid w:val="008D18DE"/>
    <w:rsid w:val="008D1C0F"/>
    <w:rsid w:val="008D1CA3"/>
    <w:rsid w:val="008D1D2F"/>
    <w:rsid w:val="008D24FD"/>
    <w:rsid w:val="008D2775"/>
    <w:rsid w:val="008D2D92"/>
    <w:rsid w:val="008D3045"/>
    <w:rsid w:val="008D32CB"/>
    <w:rsid w:val="008D3519"/>
    <w:rsid w:val="008D3E7D"/>
    <w:rsid w:val="008D40E0"/>
    <w:rsid w:val="008D46DB"/>
    <w:rsid w:val="008D46E0"/>
    <w:rsid w:val="008D4B25"/>
    <w:rsid w:val="008D4D76"/>
    <w:rsid w:val="008D54B4"/>
    <w:rsid w:val="008D58E8"/>
    <w:rsid w:val="008D5EBB"/>
    <w:rsid w:val="008D6492"/>
    <w:rsid w:val="008D6C68"/>
    <w:rsid w:val="008D7494"/>
    <w:rsid w:val="008D795D"/>
    <w:rsid w:val="008E0651"/>
    <w:rsid w:val="008E0D4B"/>
    <w:rsid w:val="008E1444"/>
    <w:rsid w:val="008E1E43"/>
    <w:rsid w:val="008E253D"/>
    <w:rsid w:val="008E28D8"/>
    <w:rsid w:val="008E313A"/>
    <w:rsid w:val="008E3283"/>
    <w:rsid w:val="008E3EB3"/>
    <w:rsid w:val="008E4489"/>
    <w:rsid w:val="008E6E08"/>
    <w:rsid w:val="008E7075"/>
    <w:rsid w:val="008E779B"/>
    <w:rsid w:val="008E7CFF"/>
    <w:rsid w:val="008E7FFD"/>
    <w:rsid w:val="008F0711"/>
    <w:rsid w:val="008F11EC"/>
    <w:rsid w:val="008F1D1F"/>
    <w:rsid w:val="008F2713"/>
    <w:rsid w:val="008F2D9B"/>
    <w:rsid w:val="008F3214"/>
    <w:rsid w:val="008F3494"/>
    <w:rsid w:val="008F3AF6"/>
    <w:rsid w:val="008F4277"/>
    <w:rsid w:val="008F4673"/>
    <w:rsid w:val="008F479C"/>
    <w:rsid w:val="008F4D13"/>
    <w:rsid w:val="008F4DDD"/>
    <w:rsid w:val="008F5094"/>
    <w:rsid w:val="008F51BF"/>
    <w:rsid w:val="008F5405"/>
    <w:rsid w:val="008F6117"/>
    <w:rsid w:val="008F67EE"/>
    <w:rsid w:val="008F69B1"/>
    <w:rsid w:val="008F6AD2"/>
    <w:rsid w:val="008F6D7F"/>
    <w:rsid w:val="008F70CD"/>
    <w:rsid w:val="008F7400"/>
    <w:rsid w:val="008F768B"/>
    <w:rsid w:val="008F790F"/>
    <w:rsid w:val="008F7D37"/>
    <w:rsid w:val="009002FD"/>
    <w:rsid w:val="00900D6A"/>
    <w:rsid w:val="00901660"/>
    <w:rsid w:val="00901993"/>
    <w:rsid w:val="00901B63"/>
    <w:rsid w:val="00901CF0"/>
    <w:rsid w:val="00901F5B"/>
    <w:rsid w:val="00902377"/>
    <w:rsid w:val="009024CC"/>
    <w:rsid w:val="009037FE"/>
    <w:rsid w:val="00903878"/>
    <w:rsid w:val="009038BD"/>
    <w:rsid w:val="00903A0D"/>
    <w:rsid w:val="009040F3"/>
    <w:rsid w:val="009040FC"/>
    <w:rsid w:val="00904EC1"/>
    <w:rsid w:val="009057B8"/>
    <w:rsid w:val="00905859"/>
    <w:rsid w:val="00905F27"/>
    <w:rsid w:val="00906994"/>
    <w:rsid w:val="00907979"/>
    <w:rsid w:val="00907B26"/>
    <w:rsid w:val="00910DA8"/>
    <w:rsid w:val="00910DF5"/>
    <w:rsid w:val="00911458"/>
    <w:rsid w:val="009115C1"/>
    <w:rsid w:val="00912035"/>
    <w:rsid w:val="00912538"/>
    <w:rsid w:val="00912748"/>
    <w:rsid w:val="00912EB8"/>
    <w:rsid w:val="00913572"/>
    <w:rsid w:val="00913DEC"/>
    <w:rsid w:val="00913F36"/>
    <w:rsid w:val="00913F62"/>
    <w:rsid w:val="009140FC"/>
    <w:rsid w:val="0091424E"/>
    <w:rsid w:val="009142DA"/>
    <w:rsid w:val="00915563"/>
    <w:rsid w:val="009155EE"/>
    <w:rsid w:val="00915DC7"/>
    <w:rsid w:val="0091600F"/>
    <w:rsid w:val="00916952"/>
    <w:rsid w:val="00917092"/>
    <w:rsid w:val="009176EE"/>
    <w:rsid w:val="0091781D"/>
    <w:rsid w:val="00917A13"/>
    <w:rsid w:val="00917B26"/>
    <w:rsid w:val="00917FE9"/>
    <w:rsid w:val="00920195"/>
    <w:rsid w:val="00920E11"/>
    <w:rsid w:val="0092161A"/>
    <w:rsid w:val="00921D01"/>
    <w:rsid w:val="009220CF"/>
    <w:rsid w:val="00922830"/>
    <w:rsid w:val="0092285A"/>
    <w:rsid w:val="00923114"/>
    <w:rsid w:val="0092346F"/>
    <w:rsid w:val="00923827"/>
    <w:rsid w:val="00923FA2"/>
    <w:rsid w:val="0092430A"/>
    <w:rsid w:val="00924597"/>
    <w:rsid w:val="009249AE"/>
    <w:rsid w:val="00924A8E"/>
    <w:rsid w:val="00925BB5"/>
    <w:rsid w:val="00926A73"/>
    <w:rsid w:val="00926BE2"/>
    <w:rsid w:val="00926C84"/>
    <w:rsid w:val="00927375"/>
    <w:rsid w:val="009274AF"/>
    <w:rsid w:val="009275CD"/>
    <w:rsid w:val="009276B1"/>
    <w:rsid w:val="009277CB"/>
    <w:rsid w:val="00927D82"/>
    <w:rsid w:val="00927FD3"/>
    <w:rsid w:val="00930E03"/>
    <w:rsid w:val="009312BD"/>
    <w:rsid w:val="00931541"/>
    <w:rsid w:val="0093184E"/>
    <w:rsid w:val="009319AA"/>
    <w:rsid w:val="009325EF"/>
    <w:rsid w:val="00932C89"/>
    <w:rsid w:val="00933055"/>
    <w:rsid w:val="0093338A"/>
    <w:rsid w:val="00933718"/>
    <w:rsid w:val="009340FB"/>
    <w:rsid w:val="00934AA3"/>
    <w:rsid w:val="00934BCD"/>
    <w:rsid w:val="00934BE2"/>
    <w:rsid w:val="0093745C"/>
    <w:rsid w:val="009376A4"/>
    <w:rsid w:val="009379D8"/>
    <w:rsid w:val="00937A51"/>
    <w:rsid w:val="00937C10"/>
    <w:rsid w:val="0094130B"/>
    <w:rsid w:val="00941827"/>
    <w:rsid w:val="00941BC7"/>
    <w:rsid w:val="00941F41"/>
    <w:rsid w:val="0094248C"/>
    <w:rsid w:val="009427B6"/>
    <w:rsid w:val="009429C5"/>
    <w:rsid w:val="00942A94"/>
    <w:rsid w:val="00942B01"/>
    <w:rsid w:val="00942F1B"/>
    <w:rsid w:val="00942FA9"/>
    <w:rsid w:val="00944394"/>
    <w:rsid w:val="0094464E"/>
    <w:rsid w:val="00945815"/>
    <w:rsid w:val="009459B9"/>
    <w:rsid w:val="00945C3E"/>
    <w:rsid w:val="00945F7B"/>
    <w:rsid w:val="0094617F"/>
    <w:rsid w:val="00946227"/>
    <w:rsid w:val="00946731"/>
    <w:rsid w:val="009467FC"/>
    <w:rsid w:val="00946B00"/>
    <w:rsid w:val="00946FA2"/>
    <w:rsid w:val="009476CA"/>
    <w:rsid w:val="009478F4"/>
    <w:rsid w:val="00947DD7"/>
    <w:rsid w:val="009502B2"/>
    <w:rsid w:val="00950465"/>
    <w:rsid w:val="009505A4"/>
    <w:rsid w:val="00950764"/>
    <w:rsid w:val="00950B44"/>
    <w:rsid w:val="00951562"/>
    <w:rsid w:val="00951A69"/>
    <w:rsid w:val="00951BBA"/>
    <w:rsid w:val="009520B7"/>
    <w:rsid w:val="0095270A"/>
    <w:rsid w:val="00952BA4"/>
    <w:rsid w:val="00952DAE"/>
    <w:rsid w:val="00953204"/>
    <w:rsid w:val="009534B4"/>
    <w:rsid w:val="00954319"/>
    <w:rsid w:val="00954CDA"/>
    <w:rsid w:val="0095512A"/>
    <w:rsid w:val="009551B4"/>
    <w:rsid w:val="009557E7"/>
    <w:rsid w:val="00955984"/>
    <w:rsid w:val="00955D70"/>
    <w:rsid w:val="00955FBF"/>
    <w:rsid w:val="009560AE"/>
    <w:rsid w:val="00956282"/>
    <w:rsid w:val="009563B9"/>
    <w:rsid w:val="0095676B"/>
    <w:rsid w:val="00956BA6"/>
    <w:rsid w:val="00956E32"/>
    <w:rsid w:val="00957E8D"/>
    <w:rsid w:val="00957E96"/>
    <w:rsid w:val="00957F09"/>
    <w:rsid w:val="009600B6"/>
    <w:rsid w:val="009601C1"/>
    <w:rsid w:val="0096043F"/>
    <w:rsid w:val="00960595"/>
    <w:rsid w:val="00960615"/>
    <w:rsid w:val="00960BDB"/>
    <w:rsid w:val="00961133"/>
    <w:rsid w:val="009624A4"/>
    <w:rsid w:val="009626E9"/>
    <w:rsid w:val="00962B01"/>
    <w:rsid w:val="00962B9F"/>
    <w:rsid w:val="00962CC2"/>
    <w:rsid w:val="0096310F"/>
    <w:rsid w:val="009631BC"/>
    <w:rsid w:val="0096323B"/>
    <w:rsid w:val="00963385"/>
    <w:rsid w:val="00963499"/>
    <w:rsid w:val="00963CEF"/>
    <w:rsid w:val="009646CA"/>
    <w:rsid w:val="0096476C"/>
    <w:rsid w:val="00964CA4"/>
    <w:rsid w:val="00964DCF"/>
    <w:rsid w:val="00965277"/>
    <w:rsid w:val="009653EF"/>
    <w:rsid w:val="00965A50"/>
    <w:rsid w:val="00966378"/>
    <w:rsid w:val="00966421"/>
    <w:rsid w:val="00966614"/>
    <w:rsid w:val="009667FB"/>
    <w:rsid w:val="00966BEB"/>
    <w:rsid w:val="009678CB"/>
    <w:rsid w:val="00967C6B"/>
    <w:rsid w:val="00967DBE"/>
    <w:rsid w:val="009700CC"/>
    <w:rsid w:val="00970492"/>
    <w:rsid w:val="00970AB4"/>
    <w:rsid w:val="00970B69"/>
    <w:rsid w:val="00970DFB"/>
    <w:rsid w:val="00971509"/>
    <w:rsid w:val="00972CDF"/>
    <w:rsid w:val="00973043"/>
    <w:rsid w:val="00973BD5"/>
    <w:rsid w:val="00973DD2"/>
    <w:rsid w:val="009740B2"/>
    <w:rsid w:val="0097438F"/>
    <w:rsid w:val="00975279"/>
    <w:rsid w:val="009754F6"/>
    <w:rsid w:val="00975785"/>
    <w:rsid w:val="00975892"/>
    <w:rsid w:val="009763E4"/>
    <w:rsid w:val="009764D4"/>
    <w:rsid w:val="0097666D"/>
    <w:rsid w:val="0097691B"/>
    <w:rsid w:val="00977984"/>
    <w:rsid w:val="00980458"/>
    <w:rsid w:val="009806FB"/>
    <w:rsid w:val="00980975"/>
    <w:rsid w:val="009814CB"/>
    <w:rsid w:val="00981D31"/>
    <w:rsid w:val="00981D55"/>
    <w:rsid w:val="0098200A"/>
    <w:rsid w:val="00982783"/>
    <w:rsid w:val="009827F6"/>
    <w:rsid w:val="009840E8"/>
    <w:rsid w:val="009857C7"/>
    <w:rsid w:val="00986211"/>
    <w:rsid w:val="0098632C"/>
    <w:rsid w:val="009868D7"/>
    <w:rsid w:val="009872EB"/>
    <w:rsid w:val="00987578"/>
    <w:rsid w:val="009901FD"/>
    <w:rsid w:val="0099026C"/>
    <w:rsid w:val="00990651"/>
    <w:rsid w:val="00990673"/>
    <w:rsid w:val="00990899"/>
    <w:rsid w:val="0099154E"/>
    <w:rsid w:val="009927C8"/>
    <w:rsid w:val="0099297F"/>
    <w:rsid w:val="00992C59"/>
    <w:rsid w:val="00992CA9"/>
    <w:rsid w:val="00993280"/>
    <w:rsid w:val="0099331F"/>
    <w:rsid w:val="00993810"/>
    <w:rsid w:val="009938A9"/>
    <w:rsid w:val="009939E4"/>
    <w:rsid w:val="00993D58"/>
    <w:rsid w:val="00993E79"/>
    <w:rsid w:val="00994279"/>
    <w:rsid w:val="00994590"/>
    <w:rsid w:val="00994C87"/>
    <w:rsid w:val="00994E75"/>
    <w:rsid w:val="00996CA0"/>
    <w:rsid w:val="00996F50"/>
    <w:rsid w:val="0099732B"/>
    <w:rsid w:val="009979B5"/>
    <w:rsid w:val="009A0237"/>
    <w:rsid w:val="009A11A3"/>
    <w:rsid w:val="009A143F"/>
    <w:rsid w:val="009A1AB7"/>
    <w:rsid w:val="009A1ECE"/>
    <w:rsid w:val="009A1F87"/>
    <w:rsid w:val="009A22BF"/>
    <w:rsid w:val="009A23A1"/>
    <w:rsid w:val="009A26B7"/>
    <w:rsid w:val="009A27E5"/>
    <w:rsid w:val="009A28F1"/>
    <w:rsid w:val="009A2A8C"/>
    <w:rsid w:val="009A2E8A"/>
    <w:rsid w:val="009A3C1B"/>
    <w:rsid w:val="009A3CBB"/>
    <w:rsid w:val="009A4E42"/>
    <w:rsid w:val="009A529E"/>
    <w:rsid w:val="009A5517"/>
    <w:rsid w:val="009A57E3"/>
    <w:rsid w:val="009A5997"/>
    <w:rsid w:val="009A61BE"/>
    <w:rsid w:val="009A6322"/>
    <w:rsid w:val="009A68DA"/>
    <w:rsid w:val="009A717D"/>
    <w:rsid w:val="009A7521"/>
    <w:rsid w:val="009A7C12"/>
    <w:rsid w:val="009B0115"/>
    <w:rsid w:val="009B06AF"/>
    <w:rsid w:val="009B06BF"/>
    <w:rsid w:val="009B0D47"/>
    <w:rsid w:val="009B0FAF"/>
    <w:rsid w:val="009B11D7"/>
    <w:rsid w:val="009B13B3"/>
    <w:rsid w:val="009B1834"/>
    <w:rsid w:val="009B30B1"/>
    <w:rsid w:val="009B3E2A"/>
    <w:rsid w:val="009B53E6"/>
    <w:rsid w:val="009B54E8"/>
    <w:rsid w:val="009B5AC0"/>
    <w:rsid w:val="009B5C03"/>
    <w:rsid w:val="009B5F15"/>
    <w:rsid w:val="009B5FFF"/>
    <w:rsid w:val="009B63FE"/>
    <w:rsid w:val="009B6488"/>
    <w:rsid w:val="009B681B"/>
    <w:rsid w:val="009B6887"/>
    <w:rsid w:val="009B6E1E"/>
    <w:rsid w:val="009B709F"/>
    <w:rsid w:val="009B7807"/>
    <w:rsid w:val="009B78B9"/>
    <w:rsid w:val="009B7D02"/>
    <w:rsid w:val="009C033C"/>
    <w:rsid w:val="009C0E06"/>
    <w:rsid w:val="009C10EA"/>
    <w:rsid w:val="009C1149"/>
    <w:rsid w:val="009C13AB"/>
    <w:rsid w:val="009C21E3"/>
    <w:rsid w:val="009C2CC4"/>
    <w:rsid w:val="009C34E3"/>
    <w:rsid w:val="009C3F53"/>
    <w:rsid w:val="009C40BA"/>
    <w:rsid w:val="009C437C"/>
    <w:rsid w:val="009C4430"/>
    <w:rsid w:val="009C4523"/>
    <w:rsid w:val="009C4BB3"/>
    <w:rsid w:val="009C4BE0"/>
    <w:rsid w:val="009C65A7"/>
    <w:rsid w:val="009C73BD"/>
    <w:rsid w:val="009C7DEE"/>
    <w:rsid w:val="009D0244"/>
    <w:rsid w:val="009D039F"/>
    <w:rsid w:val="009D078A"/>
    <w:rsid w:val="009D1047"/>
    <w:rsid w:val="009D17E8"/>
    <w:rsid w:val="009D1AC8"/>
    <w:rsid w:val="009D1B0B"/>
    <w:rsid w:val="009D1B48"/>
    <w:rsid w:val="009D223A"/>
    <w:rsid w:val="009D223B"/>
    <w:rsid w:val="009D22B5"/>
    <w:rsid w:val="009D26DE"/>
    <w:rsid w:val="009D3014"/>
    <w:rsid w:val="009D311C"/>
    <w:rsid w:val="009D3E1A"/>
    <w:rsid w:val="009D4A66"/>
    <w:rsid w:val="009D4A93"/>
    <w:rsid w:val="009D5099"/>
    <w:rsid w:val="009D5FA6"/>
    <w:rsid w:val="009D6742"/>
    <w:rsid w:val="009D6B8A"/>
    <w:rsid w:val="009D6EC0"/>
    <w:rsid w:val="009D6F36"/>
    <w:rsid w:val="009D714C"/>
    <w:rsid w:val="009D7AB3"/>
    <w:rsid w:val="009D7F93"/>
    <w:rsid w:val="009E0EAC"/>
    <w:rsid w:val="009E0EF6"/>
    <w:rsid w:val="009E18D8"/>
    <w:rsid w:val="009E1B7A"/>
    <w:rsid w:val="009E1B8D"/>
    <w:rsid w:val="009E22CE"/>
    <w:rsid w:val="009E29C0"/>
    <w:rsid w:val="009E2C58"/>
    <w:rsid w:val="009E304C"/>
    <w:rsid w:val="009E4190"/>
    <w:rsid w:val="009E43EC"/>
    <w:rsid w:val="009E45A1"/>
    <w:rsid w:val="009E45F4"/>
    <w:rsid w:val="009E514C"/>
    <w:rsid w:val="009E5F6B"/>
    <w:rsid w:val="009E674B"/>
    <w:rsid w:val="009E68C2"/>
    <w:rsid w:val="009E693F"/>
    <w:rsid w:val="009E6C05"/>
    <w:rsid w:val="009E6C73"/>
    <w:rsid w:val="009E71F4"/>
    <w:rsid w:val="009E734A"/>
    <w:rsid w:val="009F0257"/>
    <w:rsid w:val="009F0402"/>
    <w:rsid w:val="009F0E2C"/>
    <w:rsid w:val="009F18FA"/>
    <w:rsid w:val="009F1BB7"/>
    <w:rsid w:val="009F220D"/>
    <w:rsid w:val="009F2378"/>
    <w:rsid w:val="009F346C"/>
    <w:rsid w:val="009F4C9A"/>
    <w:rsid w:val="009F4E99"/>
    <w:rsid w:val="009F55EB"/>
    <w:rsid w:val="009F674A"/>
    <w:rsid w:val="009F6929"/>
    <w:rsid w:val="009F6A23"/>
    <w:rsid w:val="009F6F17"/>
    <w:rsid w:val="009F72B5"/>
    <w:rsid w:val="009F775C"/>
    <w:rsid w:val="009F7808"/>
    <w:rsid w:val="009F7FDE"/>
    <w:rsid w:val="00A007AF"/>
    <w:rsid w:val="00A00AAF"/>
    <w:rsid w:val="00A00C79"/>
    <w:rsid w:val="00A00D4C"/>
    <w:rsid w:val="00A00FDF"/>
    <w:rsid w:val="00A0108D"/>
    <w:rsid w:val="00A01637"/>
    <w:rsid w:val="00A018B1"/>
    <w:rsid w:val="00A02FF9"/>
    <w:rsid w:val="00A030DF"/>
    <w:rsid w:val="00A0325B"/>
    <w:rsid w:val="00A0361A"/>
    <w:rsid w:val="00A03897"/>
    <w:rsid w:val="00A03ABC"/>
    <w:rsid w:val="00A04B69"/>
    <w:rsid w:val="00A05232"/>
    <w:rsid w:val="00A0542C"/>
    <w:rsid w:val="00A0592D"/>
    <w:rsid w:val="00A0619B"/>
    <w:rsid w:val="00A0643F"/>
    <w:rsid w:val="00A0672F"/>
    <w:rsid w:val="00A0699C"/>
    <w:rsid w:val="00A06ABD"/>
    <w:rsid w:val="00A06D68"/>
    <w:rsid w:val="00A0719B"/>
    <w:rsid w:val="00A075C6"/>
    <w:rsid w:val="00A0794B"/>
    <w:rsid w:val="00A1049A"/>
    <w:rsid w:val="00A1051E"/>
    <w:rsid w:val="00A118CA"/>
    <w:rsid w:val="00A119B1"/>
    <w:rsid w:val="00A11C77"/>
    <w:rsid w:val="00A11DA4"/>
    <w:rsid w:val="00A11F60"/>
    <w:rsid w:val="00A12391"/>
    <w:rsid w:val="00A12BE2"/>
    <w:rsid w:val="00A12F2B"/>
    <w:rsid w:val="00A13311"/>
    <w:rsid w:val="00A135EC"/>
    <w:rsid w:val="00A13983"/>
    <w:rsid w:val="00A139BB"/>
    <w:rsid w:val="00A13EA1"/>
    <w:rsid w:val="00A14339"/>
    <w:rsid w:val="00A14980"/>
    <w:rsid w:val="00A14D1D"/>
    <w:rsid w:val="00A14D70"/>
    <w:rsid w:val="00A14DAB"/>
    <w:rsid w:val="00A154EE"/>
    <w:rsid w:val="00A156B7"/>
    <w:rsid w:val="00A15DBE"/>
    <w:rsid w:val="00A15E04"/>
    <w:rsid w:val="00A16A20"/>
    <w:rsid w:val="00A16E4E"/>
    <w:rsid w:val="00A175EB"/>
    <w:rsid w:val="00A200D5"/>
    <w:rsid w:val="00A203C0"/>
    <w:rsid w:val="00A2044D"/>
    <w:rsid w:val="00A20465"/>
    <w:rsid w:val="00A20723"/>
    <w:rsid w:val="00A20B69"/>
    <w:rsid w:val="00A20CD5"/>
    <w:rsid w:val="00A21862"/>
    <w:rsid w:val="00A2190C"/>
    <w:rsid w:val="00A219B9"/>
    <w:rsid w:val="00A22485"/>
    <w:rsid w:val="00A2250F"/>
    <w:rsid w:val="00A226BA"/>
    <w:rsid w:val="00A226D9"/>
    <w:rsid w:val="00A22A70"/>
    <w:rsid w:val="00A22B81"/>
    <w:rsid w:val="00A22E1D"/>
    <w:rsid w:val="00A23023"/>
    <w:rsid w:val="00A234B1"/>
    <w:rsid w:val="00A23EB7"/>
    <w:rsid w:val="00A23EF2"/>
    <w:rsid w:val="00A244D6"/>
    <w:rsid w:val="00A25272"/>
    <w:rsid w:val="00A255AF"/>
    <w:rsid w:val="00A25FD4"/>
    <w:rsid w:val="00A26081"/>
    <w:rsid w:val="00A26CF1"/>
    <w:rsid w:val="00A27AB2"/>
    <w:rsid w:val="00A27E24"/>
    <w:rsid w:val="00A300C5"/>
    <w:rsid w:val="00A30180"/>
    <w:rsid w:val="00A30554"/>
    <w:rsid w:val="00A30568"/>
    <w:rsid w:val="00A316C5"/>
    <w:rsid w:val="00A319E5"/>
    <w:rsid w:val="00A31E3E"/>
    <w:rsid w:val="00A3250D"/>
    <w:rsid w:val="00A32AA9"/>
    <w:rsid w:val="00A32C33"/>
    <w:rsid w:val="00A32F60"/>
    <w:rsid w:val="00A3346B"/>
    <w:rsid w:val="00A338C1"/>
    <w:rsid w:val="00A33C44"/>
    <w:rsid w:val="00A343C8"/>
    <w:rsid w:val="00A3558D"/>
    <w:rsid w:val="00A35C86"/>
    <w:rsid w:val="00A35E91"/>
    <w:rsid w:val="00A36697"/>
    <w:rsid w:val="00A36BBE"/>
    <w:rsid w:val="00A36E81"/>
    <w:rsid w:val="00A372AE"/>
    <w:rsid w:val="00A40125"/>
    <w:rsid w:val="00A40335"/>
    <w:rsid w:val="00A40CC9"/>
    <w:rsid w:val="00A40E22"/>
    <w:rsid w:val="00A40ED6"/>
    <w:rsid w:val="00A40F1D"/>
    <w:rsid w:val="00A40F4F"/>
    <w:rsid w:val="00A40FE1"/>
    <w:rsid w:val="00A4102F"/>
    <w:rsid w:val="00A41158"/>
    <w:rsid w:val="00A4173D"/>
    <w:rsid w:val="00A4175C"/>
    <w:rsid w:val="00A4187E"/>
    <w:rsid w:val="00A43A77"/>
    <w:rsid w:val="00A43F33"/>
    <w:rsid w:val="00A4403C"/>
    <w:rsid w:val="00A4459E"/>
    <w:rsid w:val="00A44996"/>
    <w:rsid w:val="00A449C6"/>
    <w:rsid w:val="00A44B08"/>
    <w:rsid w:val="00A44E32"/>
    <w:rsid w:val="00A45CAD"/>
    <w:rsid w:val="00A46F64"/>
    <w:rsid w:val="00A474AF"/>
    <w:rsid w:val="00A478AB"/>
    <w:rsid w:val="00A47E89"/>
    <w:rsid w:val="00A501D8"/>
    <w:rsid w:val="00A506EC"/>
    <w:rsid w:val="00A508B1"/>
    <w:rsid w:val="00A50BCB"/>
    <w:rsid w:val="00A51753"/>
    <w:rsid w:val="00A51DC0"/>
    <w:rsid w:val="00A524F6"/>
    <w:rsid w:val="00A527AB"/>
    <w:rsid w:val="00A52B35"/>
    <w:rsid w:val="00A52D5B"/>
    <w:rsid w:val="00A53139"/>
    <w:rsid w:val="00A5329F"/>
    <w:rsid w:val="00A5380A"/>
    <w:rsid w:val="00A54148"/>
    <w:rsid w:val="00A54267"/>
    <w:rsid w:val="00A5460B"/>
    <w:rsid w:val="00A546C8"/>
    <w:rsid w:val="00A547DF"/>
    <w:rsid w:val="00A549F0"/>
    <w:rsid w:val="00A55C24"/>
    <w:rsid w:val="00A56137"/>
    <w:rsid w:val="00A5677C"/>
    <w:rsid w:val="00A567F7"/>
    <w:rsid w:val="00A5694E"/>
    <w:rsid w:val="00A57063"/>
    <w:rsid w:val="00A57118"/>
    <w:rsid w:val="00A57892"/>
    <w:rsid w:val="00A57EFF"/>
    <w:rsid w:val="00A601BE"/>
    <w:rsid w:val="00A60314"/>
    <w:rsid w:val="00A60498"/>
    <w:rsid w:val="00A608F0"/>
    <w:rsid w:val="00A60A9F"/>
    <w:rsid w:val="00A60C5B"/>
    <w:rsid w:val="00A6114D"/>
    <w:rsid w:val="00A61315"/>
    <w:rsid w:val="00A61573"/>
    <w:rsid w:val="00A6167F"/>
    <w:rsid w:val="00A61AE2"/>
    <w:rsid w:val="00A61FEB"/>
    <w:rsid w:val="00A62057"/>
    <w:rsid w:val="00A62FBB"/>
    <w:rsid w:val="00A6341F"/>
    <w:rsid w:val="00A634C8"/>
    <w:rsid w:val="00A63CC8"/>
    <w:rsid w:val="00A645E8"/>
    <w:rsid w:val="00A65D7E"/>
    <w:rsid w:val="00A66A32"/>
    <w:rsid w:val="00A66B58"/>
    <w:rsid w:val="00A66C81"/>
    <w:rsid w:val="00A66E16"/>
    <w:rsid w:val="00A67354"/>
    <w:rsid w:val="00A67664"/>
    <w:rsid w:val="00A67B35"/>
    <w:rsid w:val="00A7039C"/>
    <w:rsid w:val="00A704A7"/>
    <w:rsid w:val="00A70500"/>
    <w:rsid w:val="00A71079"/>
    <w:rsid w:val="00A712EB"/>
    <w:rsid w:val="00A7137B"/>
    <w:rsid w:val="00A714E7"/>
    <w:rsid w:val="00A714F4"/>
    <w:rsid w:val="00A71931"/>
    <w:rsid w:val="00A71A6F"/>
    <w:rsid w:val="00A71C74"/>
    <w:rsid w:val="00A727B9"/>
    <w:rsid w:val="00A72C41"/>
    <w:rsid w:val="00A73875"/>
    <w:rsid w:val="00A745E7"/>
    <w:rsid w:val="00A7486D"/>
    <w:rsid w:val="00A74D99"/>
    <w:rsid w:val="00A74E6B"/>
    <w:rsid w:val="00A751F1"/>
    <w:rsid w:val="00A753FA"/>
    <w:rsid w:val="00A75700"/>
    <w:rsid w:val="00A75835"/>
    <w:rsid w:val="00A75B4C"/>
    <w:rsid w:val="00A75E96"/>
    <w:rsid w:val="00A76398"/>
    <w:rsid w:val="00A80EA6"/>
    <w:rsid w:val="00A81277"/>
    <w:rsid w:val="00A812E1"/>
    <w:rsid w:val="00A8155F"/>
    <w:rsid w:val="00A818CE"/>
    <w:rsid w:val="00A81A1D"/>
    <w:rsid w:val="00A81BD3"/>
    <w:rsid w:val="00A82AC6"/>
    <w:rsid w:val="00A82E3E"/>
    <w:rsid w:val="00A8323A"/>
    <w:rsid w:val="00A834D8"/>
    <w:rsid w:val="00A8380E"/>
    <w:rsid w:val="00A8403E"/>
    <w:rsid w:val="00A8463B"/>
    <w:rsid w:val="00A853BA"/>
    <w:rsid w:val="00A85645"/>
    <w:rsid w:val="00A859D4"/>
    <w:rsid w:val="00A86141"/>
    <w:rsid w:val="00A86285"/>
    <w:rsid w:val="00A8697E"/>
    <w:rsid w:val="00A878F7"/>
    <w:rsid w:val="00A879BD"/>
    <w:rsid w:val="00A90126"/>
    <w:rsid w:val="00A90473"/>
    <w:rsid w:val="00A90878"/>
    <w:rsid w:val="00A90CD7"/>
    <w:rsid w:val="00A90D68"/>
    <w:rsid w:val="00A9134B"/>
    <w:rsid w:val="00A91360"/>
    <w:rsid w:val="00A91416"/>
    <w:rsid w:val="00A92752"/>
    <w:rsid w:val="00A92A83"/>
    <w:rsid w:val="00A9304D"/>
    <w:rsid w:val="00A93262"/>
    <w:rsid w:val="00A93A04"/>
    <w:rsid w:val="00A93D5D"/>
    <w:rsid w:val="00A941C9"/>
    <w:rsid w:val="00A94317"/>
    <w:rsid w:val="00A9457A"/>
    <w:rsid w:val="00A945E5"/>
    <w:rsid w:val="00A94DD3"/>
    <w:rsid w:val="00A959F4"/>
    <w:rsid w:val="00A962C5"/>
    <w:rsid w:val="00A97A8C"/>
    <w:rsid w:val="00AA05CC"/>
    <w:rsid w:val="00AA0B19"/>
    <w:rsid w:val="00AA1090"/>
    <w:rsid w:val="00AA138E"/>
    <w:rsid w:val="00AA206B"/>
    <w:rsid w:val="00AA3059"/>
    <w:rsid w:val="00AA33E2"/>
    <w:rsid w:val="00AA394B"/>
    <w:rsid w:val="00AA39D7"/>
    <w:rsid w:val="00AA49A9"/>
    <w:rsid w:val="00AA4A2F"/>
    <w:rsid w:val="00AA4DE1"/>
    <w:rsid w:val="00AA521D"/>
    <w:rsid w:val="00AA5222"/>
    <w:rsid w:val="00AA524A"/>
    <w:rsid w:val="00AA54A3"/>
    <w:rsid w:val="00AA5935"/>
    <w:rsid w:val="00AA5DB8"/>
    <w:rsid w:val="00AA5F69"/>
    <w:rsid w:val="00AA6CB2"/>
    <w:rsid w:val="00AA718D"/>
    <w:rsid w:val="00AA7EF9"/>
    <w:rsid w:val="00AB0395"/>
    <w:rsid w:val="00AB049C"/>
    <w:rsid w:val="00AB0816"/>
    <w:rsid w:val="00AB1007"/>
    <w:rsid w:val="00AB15FB"/>
    <w:rsid w:val="00AB1DAC"/>
    <w:rsid w:val="00AB249D"/>
    <w:rsid w:val="00AB260F"/>
    <w:rsid w:val="00AB2B1A"/>
    <w:rsid w:val="00AB2CF2"/>
    <w:rsid w:val="00AB2E8F"/>
    <w:rsid w:val="00AB2F5D"/>
    <w:rsid w:val="00AB3199"/>
    <w:rsid w:val="00AB33DA"/>
    <w:rsid w:val="00AB3410"/>
    <w:rsid w:val="00AB348F"/>
    <w:rsid w:val="00AB356A"/>
    <w:rsid w:val="00AB366A"/>
    <w:rsid w:val="00AB3679"/>
    <w:rsid w:val="00AB3CE2"/>
    <w:rsid w:val="00AB3DEE"/>
    <w:rsid w:val="00AB3E06"/>
    <w:rsid w:val="00AB4135"/>
    <w:rsid w:val="00AB424E"/>
    <w:rsid w:val="00AB5127"/>
    <w:rsid w:val="00AB5A1C"/>
    <w:rsid w:val="00AB5CB2"/>
    <w:rsid w:val="00AB5EEC"/>
    <w:rsid w:val="00AB600A"/>
    <w:rsid w:val="00AB6B75"/>
    <w:rsid w:val="00AB6C01"/>
    <w:rsid w:val="00AB71F5"/>
    <w:rsid w:val="00AB72FE"/>
    <w:rsid w:val="00AB73C7"/>
    <w:rsid w:val="00AB7C05"/>
    <w:rsid w:val="00AC03FD"/>
    <w:rsid w:val="00AC0EC4"/>
    <w:rsid w:val="00AC131B"/>
    <w:rsid w:val="00AC1445"/>
    <w:rsid w:val="00AC1A28"/>
    <w:rsid w:val="00AC2392"/>
    <w:rsid w:val="00AC28D9"/>
    <w:rsid w:val="00AC2D6F"/>
    <w:rsid w:val="00AC3818"/>
    <w:rsid w:val="00AC4115"/>
    <w:rsid w:val="00AC44D6"/>
    <w:rsid w:val="00AC468A"/>
    <w:rsid w:val="00AC482A"/>
    <w:rsid w:val="00AC4A77"/>
    <w:rsid w:val="00AC4BE4"/>
    <w:rsid w:val="00AC4CAF"/>
    <w:rsid w:val="00AC4EA6"/>
    <w:rsid w:val="00AC5086"/>
    <w:rsid w:val="00AC6312"/>
    <w:rsid w:val="00AC67B3"/>
    <w:rsid w:val="00AC6C4D"/>
    <w:rsid w:val="00AC6FB0"/>
    <w:rsid w:val="00AC6FF3"/>
    <w:rsid w:val="00AC7A8F"/>
    <w:rsid w:val="00AC7EA5"/>
    <w:rsid w:val="00AD09D5"/>
    <w:rsid w:val="00AD14EB"/>
    <w:rsid w:val="00AD1B34"/>
    <w:rsid w:val="00AD1F7E"/>
    <w:rsid w:val="00AD20DF"/>
    <w:rsid w:val="00AD2A2D"/>
    <w:rsid w:val="00AD2F04"/>
    <w:rsid w:val="00AD3D9F"/>
    <w:rsid w:val="00AD40D8"/>
    <w:rsid w:val="00AD4303"/>
    <w:rsid w:val="00AD4C2E"/>
    <w:rsid w:val="00AD4E7F"/>
    <w:rsid w:val="00AD5069"/>
    <w:rsid w:val="00AD572A"/>
    <w:rsid w:val="00AD58EE"/>
    <w:rsid w:val="00AD5C2E"/>
    <w:rsid w:val="00AD65BF"/>
    <w:rsid w:val="00AD67B0"/>
    <w:rsid w:val="00AD711A"/>
    <w:rsid w:val="00AD7A8F"/>
    <w:rsid w:val="00AE109A"/>
    <w:rsid w:val="00AE11C1"/>
    <w:rsid w:val="00AE1780"/>
    <w:rsid w:val="00AE192E"/>
    <w:rsid w:val="00AE1974"/>
    <w:rsid w:val="00AE19F8"/>
    <w:rsid w:val="00AE1EE6"/>
    <w:rsid w:val="00AE23C2"/>
    <w:rsid w:val="00AE2B2B"/>
    <w:rsid w:val="00AE2F06"/>
    <w:rsid w:val="00AE324A"/>
    <w:rsid w:val="00AE33F3"/>
    <w:rsid w:val="00AE348E"/>
    <w:rsid w:val="00AE384A"/>
    <w:rsid w:val="00AE39A2"/>
    <w:rsid w:val="00AE428B"/>
    <w:rsid w:val="00AE49C8"/>
    <w:rsid w:val="00AE4F2B"/>
    <w:rsid w:val="00AE59FA"/>
    <w:rsid w:val="00AE6100"/>
    <w:rsid w:val="00AE61F3"/>
    <w:rsid w:val="00AE65C5"/>
    <w:rsid w:val="00AE67D2"/>
    <w:rsid w:val="00AE6C32"/>
    <w:rsid w:val="00AE759C"/>
    <w:rsid w:val="00AE787C"/>
    <w:rsid w:val="00AE7ADD"/>
    <w:rsid w:val="00AE7BFD"/>
    <w:rsid w:val="00AE7C38"/>
    <w:rsid w:val="00AE7F8D"/>
    <w:rsid w:val="00AF02BA"/>
    <w:rsid w:val="00AF0974"/>
    <w:rsid w:val="00AF0FAE"/>
    <w:rsid w:val="00AF214C"/>
    <w:rsid w:val="00AF22CD"/>
    <w:rsid w:val="00AF242B"/>
    <w:rsid w:val="00AF26C7"/>
    <w:rsid w:val="00AF2A89"/>
    <w:rsid w:val="00AF2AD1"/>
    <w:rsid w:val="00AF2B4D"/>
    <w:rsid w:val="00AF2F06"/>
    <w:rsid w:val="00AF3163"/>
    <w:rsid w:val="00AF3FEC"/>
    <w:rsid w:val="00AF4ADC"/>
    <w:rsid w:val="00AF4CC2"/>
    <w:rsid w:val="00AF4E2F"/>
    <w:rsid w:val="00AF505F"/>
    <w:rsid w:val="00AF5D54"/>
    <w:rsid w:val="00AF5E99"/>
    <w:rsid w:val="00AF5F5B"/>
    <w:rsid w:val="00AF5F96"/>
    <w:rsid w:val="00AF63C2"/>
    <w:rsid w:val="00AF76E6"/>
    <w:rsid w:val="00AF78EE"/>
    <w:rsid w:val="00AF7D79"/>
    <w:rsid w:val="00B0000D"/>
    <w:rsid w:val="00B00257"/>
    <w:rsid w:val="00B007E0"/>
    <w:rsid w:val="00B00B87"/>
    <w:rsid w:val="00B00EC8"/>
    <w:rsid w:val="00B02762"/>
    <w:rsid w:val="00B0299D"/>
    <w:rsid w:val="00B03457"/>
    <w:rsid w:val="00B03661"/>
    <w:rsid w:val="00B0373D"/>
    <w:rsid w:val="00B03C93"/>
    <w:rsid w:val="00B03E02"/>
    <w:rsid w:val="00B0412C"/>
    <w:rsid w:val="00B04371"/>
    <w:rsid w:val="00B048FC"/>
    <w:rsid w:val="00B04D37"/>
    <w:rsid w:val="00B062A6"/>
    <w:rsid w:val="00B06BA1"/>
    <w:rsid w:val="00B06C8F"/>
    <w:rsid w:val="00B076E3"/>
    <w:rsid w:val="00B10369"/>
    <w:rsid w:val="00B10699"/>
    <w:rsid w:val="00B107C1"/>
    <w:rsid w:val="00B10B91"/>
    <w:rsid w:val="00B10F60"/>
    <w:rsid w:val="00B113E0"/>
    <w:rsid w:val="00B120F2"/>
    <w:rsid w:val="00B12197"/>
    <w:rsid w:val="00B125BE"/>
    <w:rsid w:val="00B12632"/>
    <w:rsid w:val="00B126E0"/>
    <w:rsid w:val="00B12849"/>
    <w:rsid w:val="00B12B8E"/>
    <w:rsid w:val="00B12CF9"/>
    <w:rsid w:val="00B13E29"/>
    <w:rsid w:val="00B14B77"/>
    <w:rsid w:val="00B14FB6"/>
    <w:rsid w:val="00B1507B"/>
    <w:rsid w:val="00B150C4"/>
    <w:rsid w:val="00B15882"/>
    <w:rsid w:val="00B15D41"/>
    <w:rsid w:val="00B1624F"/>
    <w:rsid w:val="00B168A0"/>
    <w:rsid w:val="00B16B39"/>
    <w:rsid w:val="00B177D9"/>
    <w:rsid w:val="00B1790A"/>
    <w:rsid w:val="00B20020"/>
    <w:rsid w:val="00B2046F"/>
    <w:rsid w:val="00B204B8"/>
    <w:rsid w:val="00B206DE"/>
    <w:rsid w:val="00B2071F"/>
    <w:rsid w:val="00B20CD5"/>
    <w:rsid w:val="00B20F95"/>
    <w:rsid w:val="00B2107A"/>
    <w:rsid w:val="00B2107B"/>
    <w:rsid w:val="00B21463"/>
    <w:rsid w:val="00B21474"/>
    <w:rsid w:val="00B21E0E"/>
    <w:rsid w:val="00B22174"/>
    <w:rsid w:val="00B226CB"/>
    <w:rsid w:val="00B229B2"/>
    <w:rsid w:val="00B23425"/>
    <w:rsid w:val="00B234D9"/>
    <w:rsid w:val="00B23C4B"/>
    <w:rsid w:val="00B23E84"/>
    <w:rsid w:val="00B23F63"/>
    <w:rsid w:val="00B245FD"/>
    <w:rsid w:val="00B25333"/>
    <w:rsid w:val="00B256DB"/>
    <w:rsid w:val="00B25EB9"/>
    <w:rsid w:val="00B26258"/>
    <w:rsid w:val="00B26A28"/>
    <w:rsid w:val="00B26A44"/>
    <w:rsid w:val="00B26A7A"/>
    <w:rsid w:val="00B26F83"/>
    <w:rsid w:val="00B27793"/>
    <w:rsid w:val="00B27967"/>
    <w:rsid w:val="00B302CA"/>
    <w:rsid w:val="00B307F7"/>
    <w:rsid w:val="00B30D9B"/>
    <w:rsid w:val="00B31562"/>
    <w:rsid w:val="00B31AF5"/>
    <w:rsid w:val="00B31C96"/>
    <w:rsid w:val="00B31DDB"/>
    <w:rsid w:val="00B327B3"/>
    <w:rsid w:val="00B3365A"/>
    <w:rsid w:val="00B3369E"/>
    <w:rsid w:val="00B33FFE"/>
    <w:rsid w:val="00B3403C"/>
    <w:rsid w:val="00B3478C"/>
    <w:rsid w:val="00B3490B"/>
    <w:rsid w:val="00B349C6"/>
    <w:rsid w:val="00B34C97"/>
    <w:rsid w:val="00B35608"/>
    <w:rsid w:val="00B356F6"/>
    <w:rsid w:val="00B35989"/>
    <w:rsid w:val="00B36156"/>
    <w:rsid w:val="00B3680F"/>
    <w:rsid w:val="00B36B3E"/>
    <w:rsid w:val="00B3746C"/>
    <w:rsid w:val="00B375E7"/>
    <w:rsid w:val="00B37F51"/>
    <w:rsid w:val="00B409AF"/>
    <w:rsid w:val="00B41459"/>
    <w:rsid w:val="00B41567"/>
    <w:rsid w:val="00B419EB"/>
    <w:rsid w:val="00B41A50"/>
    <w:rsid w:val="00B423F4"/>
    <w:rsid w:val="00B424FA"/>
    <w:rsid w:val="00B428DD"/>
    <w:rsid w:val="00B429DA"/>
    <w:rsid w:val="00B42A08"/>
    <w:rsid w:val="00B42D91"/>
    <w:rsid w:val="00B430EC"/>
    <w:rsid w:val="00B43720"/>
    <w:rsid w:val="00B4390C"/>
    <w:rsid w:val="00B442A4"/>
    <w:rsid w:val="00B44961"/>
    <w:rsid w:val="00B44D6C"/>
    <w:rsid w:val="00B455B9"/>
    <w:rsid w:val="00B4672A"/>
    <w:rsid w:val="00B46A85"/>
    <w:rsid w:val="00B46B45"/>
    <w:rsid w:val="00B46CC1"/>
    <w:rsid w:val="00B46D28"/>
    <w:rsid w:val="00B46D78"/>
    <w:rsid w:val="00B4709C"/>
    <w:rsid w:val="00B4711D"/>
    <w:rsid w:val="00B47149"/>
    <w:rsid w:val="00B472E1"/>
    <w:rsid w:val="00B47CC8"/>
    <w:rsid w:val="00B50059"/>
    <w:rsid w:val="00B505C7"/>
    <w:rsid w:val="00B50E59"/>
    <w:rsid w:val="00B51556"/>
    <w:rsid w:val="00B516BC"/>
    <w:rsid w:val="00B51A0D"/>
    <w:rsid w:val="00B51A78"/>
    <w:rsid w:val="00B51C6C"/>
    <w:rsid w:val="00B52C8C"/>
    <w:rsid w:val="00B537D1"/>
    <w:rsid w:val="00B53C9C"/>
    <w:rsid w:val="00B53EEE"/>
    <w:rsid w:val="00B5404D"/>
    <w:rsid w:val="00B54280"/>
    <w:rsid w:val="00B542FC"/>
    <w:rsid w:val="00B54D9E"/>
    <w:rsid w:val="00B558CD"/>
    <w:rsid w:val="00B559DC"/>
    <w:rsid w:val="00B56440"/>
    <w:rsid w:val="00B567B4"/>
    <w:rsid w:val="00B56B96"/>
    <w:rsid w:val="00B57369"/>
    <w:rsid w:val="00B57446"/>
    <w:rsid w:val="00B57C79"/>
    <w:rsid w:val="00B57E50"/>
    <w:rsid w:val="00B60196"/>
    <w:rsid w:val="00B6022A"/>
    <w:rsid w:val="00B602F6"/>
    <w:rsid w:val="00B60627"/>
    <w:rsid w:val="00B60632"/>
    <w:rsid w:val="00B609A2"/>
    <w:rsid w:val="00B60B20"/>
    <w:rsid w:val="00B611A9"/>
    <w:rsid w:val="00B6146C"/>
    <w:rsid w:val="00B6203F"/>
    <w:rsid w:val="00B62224"/>
    <w:rsid w:val="00B62275"/>
    <w:rsid w:val="00B6292A"/>
    <w:rsid w:val="00B62BD3"/>
    <w:rsid w:val="00B63129"/>
    <w:rsid w:val="00B635D2"/>
    <w:rsid w:val="00B63B18"/>
    <w:rsid w:val="00B63D82"/>
    <w:rsid w:val="00B64B80"/>
    <w:rsid w:val="00B66285"/>
    <w:rsid w:val="00B66A0D"/>
    <w:rsid w:val="00B67284"/>
    <w:rsid w:val="00B67441"/>
    <w:rsid w:val="00B6776E"/>
    <w:rsid w:val="00B678B5"/>
    <w:rsid w:val="00B679C5"/>
    <w:rsid w:val="00B707C7"/>
    <w:rsid w:val="00B70E78"/>
    <w:rsid w:val="00B70ED9"/>
    <w:rsid w:val="00B70FB0"/>
    <w:rsid w:val="00B7135D"/>
    <w:rsid w:val="00B714AE"/>
    <w:rsid w:val="00B71CF9"/>
    <w:rsid w:val="00B7206A"/>
    <w:rsid w:val="00B727B9"/>
    <w:rsid w:val="00B72937"/>
    <w:rsid w:val="00B73E65"/>
    <w:rsid w:val="00B7431B"/>
    <w:rsid w:val="00B754B3"/>
    <w:rsid w:val="00B75531"/>
    <w:rsid w:val="00B75702"/>
    <w:rsid w:val="00B75B83"/>
    <w:rsid w:val="00B75CA9"/>
    <w:rsid w:val="00B75D03"/>
    <w:rsid w:val="00B75F58"/>
    <w:rsid w:val="00B76C50"/>
    <w:rsid w:val="00B770CB"/>
    <w:rsid w:val="00B77534"/>
    <w:rsid w:val="00B77BA9"/>
    <w:rsid w:val="00B77D14"/>
    <w:rsid w:val="00B8040F"/>
    <w:rsid w:val="00B808D3"/>
    <w:rsid w:val="00B81058"/>
    <w:rsid w:val="00B81584"/>
    <w:rsid w:val="00B81AE8"/>
    <w:rsid w:val="00B81BBA"/>
    <w:rsid w:val="00B81C14"/>
    <w:rsid w:val="00B81E2A"/>
    <w:rsid w:val="00B82053"/>
    <w:rsid w:val="00B8240B"/>
    <w:rsid w:val="00B8290B"/>
    <w:rsid w:val="00B829A0"/>
    <w:rsid w:val="00B83D7B"/>
    <w:rsid w:val="00B84452"/>
    <w:rsid w:val="00B84704"/>
    <w:rsid w:val="00B8587C"/>
    <w:rsid w:val="00B86508"/>
    <w:rsid w:val="00B868A0"/>
    <w:rsid w:val="00B86BFE"/>
    <w:rsid w:val="00B86E54"/>
    <w:rsid w:val="00B87820"/>
    <w:rsid w:val="00B903EA"/>
    <w:rsid w:val="00B906C2"/>
    <w:rsid w:val="00B907A4"/>
    <w:rsid w:val="00B909DD"/>
    <w:rsid w:val="00B90F18"/>
    <w:rsid w:val="00B92080"/>
    <w:rsid w:val="00B92810"/>
    <w:rsid w:val="00B92D56"/>
    <w:rsid w:val="00B935E8"/>
    <w:rsid w:val="00B93603"/>
    <w:rsid w:val="00B93608"/>
    <w:rsid w:val="00B93992"/>
    <w:rsid w:val="00B9402C"/>
    <w:rsid w:val="00B952B4"/>
    <w:rsid w:val="00B95785"/>
    <w:rsid w:val="00B959ED"/>
    <w:rsid w:val="00B95A48"/>
    <w:rsid w:val="00B95DBB"/>
    <w:rsid w:val="00B9640C"/>
    <w:rsid w:val="00B96713"/>
    <w:rsid w:val="00B967C4"/>
    <w:rsid w:val="00B96938"/>
    <w:rsid w:val="00B96A8F"/>
    <w:rsid w:val="00B96CBE"/>
    <w:rsid w:val="00B96E93"/>
    <w:rsid w:val="00B970E9"/>
    <w:rsid w:val="00B97770"/>
    <w:rsid w:val="00BA0298"/>
    <w:rsid w:val="00BA02D3"/>
    <w:rsid w:val="00BA073B"/>
    <w:rsid w:val="00BA0B56"/>
    <w:rsid w:val="00BA1403"/>
    <w:rsid w:val="00BA17AF"/>
    <w:rsid w:val="00BA194B"/>
    <w:rsid w:val="00BA213A"/>
    <w:rsid w:val="00BA2276"/>
    <w:rsid w:val="00BA299B"/>
    <w:rsid w:val="00BA29B8"/>
    <w:rsid w:val="00BA2CFD"/>
    <w:rsid w:val="00BA3872"/>
    <w:rsid w:val="00BA3BE3"/>
    <w:rsid w:val="00BA3D56"/>
    <w:rsid w:val="00BA3EB3"/>
    <w:rsid w:val="00BA4386"/>
    <w:rsid w:val="00BA4425"/>
    <w:rsid w:val="00BA4E01"/>
    <w:rsid w:val="00BA502A"/>
    <w:rsid w:val="00BA5440"/>
    <w:rsid w:val="00BA548F"/>
    <w:rsid w:val="00BA5BC4"/>
    <w:rsid w:val="00BA5D4E"/>
    <w:rsid w:val="00BA5E28"/>
    <w:rsid w:val="00BA5E40"/>
    <w:rsid w:val="00BA70B7"/>
    <w:rsid w:val="00BA78FE"/>
    <w:rsid w:val="00BA7B62"/>
    <w:rsid w:val="00BA7C9A"/>
    <w:rsid w:val="00BA7F0B"/>
    <w:rsid w:val="00BB034E"/>
    <w:rsid w:val="00BB09C8"/>
    <w:rsid w:val="00BB112A"/>
    <w:rsid w:val="00BB15E9"/>
    <w:rsid w:val="00BB1A4A"/>
    <w:rsid w:val="00BB1DB8"/>
    <w:rsid w:val="00BB3520"/>
    <w:rsid w:val="00BB35E4"/>
    <w:rsid w:val="00BB389B"/>
    <w:rsid w:val="00BB3E87"/>
    <w:rsid w:val="00BB4853"/>
    <w:rsid w:val="00BB49D5"/>
    <w:rsid w:val="00BB5317"/>
    <w:rsid w:val="00BB5833"/>
    <w:rsid w:val="00BB5E00"/>
    <w:rsid w:val="00BB5F48"/>
    <w:rsid w:val="00BB6833"/>
    <w:rsid w:val="00BB6ACF"/>
    <w:rsid w:val="00BB70FF"/>
    <w:rsid w:val="00BB7151"/>
    <w:rsid w:val="00BB783A"/>
    <w:rsid w:val="00BC0252"/>
    <w:rsid w:val="00BC0695"/>
    <w:rsid w:val="00BC15E9"/>
    <w:rsid w:val="00BC1AAE"/>
    <w:rsid w:val="00BC1ECF"/>
    <w:rsid w:val="00BC211A"/>
    <w:rsid w:val="00BC216F"/>
    <w:rsid w:val="00BC23EA"/>
    <w:rsid w:val="00BC23F4"/>
    <w:rsid w:val="00BC2538"/>
    <w:rsid w:val="00BC2A57"/>
    <w:rsid w:val="00BC2BF8"/>
    <w:rsid w:val="00BC2D23"/>
    <w:rsid w:val="00BC2F21"/>
    <w:rsid w:val="00BC3560"/>
    <w:rsid w:val="00BC3664"/>
    <w:rsid w:val="00BC3E70"/>
    <w:rsid w:val="00BC45EF"/>
    <w:rsid w:val="00BC469F"/>
    <w:rsid w:val="00BC48E7"/>
    <w:rsid w:val="00BC4986"/>
    <w:rsid w:val="00BC4DD7"/>
    <w:rsid w:val="00BC53F4"/>
    <w:rsid w:val="00BC5968"/>
    <w:rsid w:val="00BC6641"/>
    <w:rsid w:val="00BC67CB"/>
    <w:rsid w:val="00BC688F"/>
    <w:rsid w:val="00BC698F"/>
    <w:rsid w:val="00BC76A9"/>
    <w:rsid w:val="00BC7710"/>
    <w:rsid w:val="00BD02B2"/>
    <w:rsid w:val="00BD034D"/>
    <w:rsid w:val="00BD0367"/>
    <w:rsid w:val="00BD0496"/>
    <w:rsid w:val="00BD084F"/>
    <w:rsid w:val="00BD0D15"/>
    <w:rsid w:val="00BD0E43"/>
    <w:rsid w:val="00BD1D81"/>
    <w:rsid w:val="00BD326D"/>
    <w:rsid w:val="00BD32C2"/>
    <w:rsid w:val="00BD3557"/>
    <w:rsid w:val="00BD3A0C"/>
    <w:rsid w:val="00BD45BF"/>
    <w:rsid w:val="00BD48C5"/>
    <w:rsid w:val="00BD48FB"/>
    <w:rsid w:val="00BD4E60"/>
    <w:rsid w:val="00BD5228"/>
    <w:rsid w:val="00BD5296"/>
    <w:rsid w:val="00BD58FD"/>
    <w:rsid w:val="00BD5A31"/>
    <w:rsid w:val="00BD6080"/>
    <w:rsid w:val="00BD6205"/>
    <w:rsid w:val="00BE0DC6"/>
    <w:rsid w:val="00BE0E0A"/>
    <w:rsid w:val="00BE0E58"/>
    <w:rsid w:val="00BE1CD9"/>
    <w:rsid w:val="00BE21BD"/>
    <w:rsid w:val="00BE2456"/>
    <w:rsid w:val="00BE31C1"/>
    <w:rsid w:val="00BE3265"/>
    <w:rsid w:val="00BE359A"/>
    <w:rsid w:val="00BE396F"/>
    <w:rsid w:val="00BE3EE4"/>
    <w:rsid w:val="00BE3FCB"/>
    <w:rsid w:val="00BE459B"/>
    <w:rsid w:val="00BE4970"/>
    <w:rsid w:val="00BE4A14"/>
    <w:rsid w:val="00BE4BA9"/>
    <w:rsid w:val="00BE5539"/>
    <w:rsid w:val="00BE5611"/>
    <w:rsid w:val="00BE568F"/>
    <w:rsid w:val="00BE6138"/>
    <w:rsid w:val="00BE6692"/>
    <w:rsid w:val="00BE733B"/>
    <w:rsid w:val="00BE78A3"/>
    <w:rsid w:val="00BE7E01"/>
    <w:rsid w:val="00BE7FF9"/>
    <w:rsid w:val="00BF1309"/>
    <w:rsid w:val="00BF1496"/>
    <w:rsid w:val="00BF14FC"/>
    <w:rsid w:val="00BF28E4"/>
    <w:rsid w:val="00BF2A0C"/>
    <w:rsid w:val="00BF2BB0"/>
    <w:rsid w:val="00BF2FF4"/>
    <w:rsid w:val="00BF3230"/>
    <w:rsid w:val="00BF379C"/>
    <w:rsid w:val="00BF3B62"/>
    <w:rsid w:val="00BF40F5"/>
    <w:rsid w:val="00BF4FC5"/>
    <w:rsid w:val="00BF5399"/>
    <w:rsid w:val="00BF5513"/>
    <w:rsid w:val="00BF55DB"/>
    <w:rsid w:val="00BF60AA"/>
    <w:rsid w:val="00BF641B"/>
    <w:rsid w:val="00BF6889"/>
    <w:rsid w:val="00BF69AE"/>
    <w:rsid w:val="00BF6E96"/>
    <w:rsid w:val="00BF77D6"/>
    <w:rsid w:val="00BF77F8"/>
    <w:rsid w:val="00BF7896"/>
    <w:rsid w:val="00BF7DE6"/>
    <w:rsid w:val="00BF7F1E"/>
    <w:rsid w:val="00C00F30"/>
    <w:rsid w:val="00C01487"/>
    <w:rsid w:val="00C01CD5"/>
    <w:rsid w:val="00C025C5"/>
    <w:rsid w:val="00C02B6B"/>
    <w:rsid w:val="00C031B1"/>
    <w:rsid w:val="00C0350A"/>
    <w:rsid w:val="00C03D45"/>
    <w:rsid w:val="00C046F4"/>
    <w:rsid w:val="00C04ADC"/>
    <w:rsid w:val="00C04D9B"/>
    <w:rsid w:val="00C04ED3"/>
    <w:rsid w:val="00C05CFF"/>
    <w:rsid w:val="00C05F4A"/>
    <w:rsid w:val="00C05F5F"/>
    <w:rsid w:val="00C06495"/>
    <w:rsid w:val="00C06697"/>
    <w:rsid w:val="00C0671B"/>
    <w:rsid w:val="00C06896"/>
    <w:rsid w:val="00C06D4A"/>
    <w:rsid w:val="00C07E93"/>
    <w:rsid w:val="00C10A79"/>
    <w:rsid w:val="00C10C15"/>
    <w:rsid w:val="00C11C1F"/>
    <w:rsid w:val="00C11E65"/>
    <w:rsid w:val="00C1257D"/>
    <w:rsid w:val="00C12744"/>
    <w:rsid w:val="00C12A34"/>
    <w:rsid w:val="00C12F5C"/>
    <w:rsid w:val="00C12F6D"/>
    <w:rsid w:val="00C130D7"/>
    <w:rsid w:val="00C137F2"/>
    <w:rsid w:val="00C139E7"/>
    <w:rsid w:val="00C13A33"/>
    <w:rsid w:val="00C13C33"/>
    <w:rsid w:val="00C13D9F"/>
    <w:rsid w:val="00C147F0"/>
    <w:rsid w:val="00C149BA"/>
    <w:rsid w:val="00C149E1"/>
    <w:rsid w:val="00C14AF9"/>
    <w:rsid w:val="00C1574A"/>
    <w:rsid w:val="00C15C8E"/>
    <w:rsid w:val="00C15DA4"/>
    <w:rsid w:val="00C1652B"/>
    <w:rsid w:val="00C16F31"/>
    <w:rsid w:val="00C172CF"/>
    <w:rsid w:val="00C17443"/>
    <w:rsid w:val="00C1772E"/>
    <w:rsid w:val="00C17B7D"/>
    <w:rsid w:val="00C20565"/>
    <w:rsid w:val="00C20799"/>
    <w:rsid w:val="00C2099A"/>
    <w:rsid w:val="00C21567"/>
    <w:rsid w:val="00C219B2"/>
    <w:rsid w:val="00C21C53"/>
    <w:rsid w:val="00C22EBF"/>
    <w:rsid w:val="00C24AEA"/>
    <w:rsid w:val="00C251D6"/>
    <w:rsid w:val="00C2558C"/>
    <w:rsid w:val="00C255B7"/>
    <w:rsid w:val="00C25694"/>
    <w:rsid w:val="00C25896"/>
    <w:rsid w:val="00C2594A"/>
    <w:rsid w:val="00C26862"/>
    <w:rsid w:val="00C27519"/>
    <w:rsid w:val="00C2769A"/>
    <w:rsid w:val="00C31038"/>
    <w:rsid w:val="00C31549"/>
    <w:rsid w:val="00C32021"/>
    <w:rsid w:val="00C32906"/>
    <w:rsid w:val="00C3374D"/>
    <w:rsid w:val="00C343F6"/>
    <w:rsid w:val="00C3493B"/>
    <w:rsid w:val="00C353F5"/>
    <w:rsid w:val="00C35665"/>
    <w:rsid w:val="00C35A85"/>
    <w:rsid w:val="00C3632B"/>
    <w:rsid w:val="00C370F5"/>
    <w:rsid w:val="00C3754A"/>
    <w:rsid w:val="00C376F5"/>
    <w:rsid w:val="00C404C9"/>
    <w:rsid w:val="00C40F05"/>
    <w:rsid w:val="00C40F58"/>
    <w:rsid w:val="00C41397"/>
    <w:rsid w:val="00C41E3F"/>
    <w:rsid w:val="00C42B76"/>
    <w:rsid w:val="00C42E03"/>
    <w:rsid w:val="00C43061"/>
    <w:rsid w:val="00C436CF"/>
    <w:rsid w:val="00C438F1"/>
    <w:rsid w:val="00C43925"/>
    <w:rsid w:val="00C44F8C"/>
    <w:rsid w:val="00C451E5"/>
    <w:rsid w:val="00C452D6"/>
    <w:rsid w:val="00C456F9"/>
    <w:rsid w:val="00C45BE2"/>
    <w:rsid w:val="00C462FA"/>
    <w:rsid w:val="00C46484"/>
    <w:rsid w:val="00C464CA"/>
    <w:rsid w:val="00C46603"/>
    <w:rsid w:val="00C469FB"/>
    <w:rsid w:val="00C46EFF"/>
    <w:rsid w:val="00C5038E"/>
    <w:rsid w:val="00C5068A"/>
    <w:rsid w:val="00C507E6"/>
    <w:rsid w:val="00C50887"/>
    <w:rsid w:val="00C5146F"/>
    <w:rsid w:val="00C518F4"/>
    <w:rsid w:val="00C52082"/>
    <w:rsid w:val="00C53114"/>
    <w:rsid w:val="00C53678"/>
    <w:rsid w:val="00C54320"/>
    <w:rsid w:val="00C54519"/>
    <w:rsid w:val="00C54540"/>
    <w:rsid w:val="00C548FD"/>
    <w:rsid w:val="00C54ABA"/>
    <w:rsid w:val="00C552EB"/>
    <w:rsid w:val="00C55976"/>
    <w:rsid w:val="00C561FE"/>
    <w:rsid w:val="00C562E7"/>
    <w:rsid w:val="00C566D5"/>
    <w:rsid w:val="00C57378"/>
    <w:rsid w:val="00C576C5"/>
    <w:rsid w:val="00C57A0D"/>
    <w:rsid w:val="00C57CC7"/>
    <w:rsid w:val="00C57FDD"/>
    <w:rsid w:val="00C60045"/>
    <w:rsid w:val="00C6007D"/>
    <w:rsid w:val="00C605A3"/>
    <w:rsid w:val="00C607B8"/>
    <w:rsid w:val="00C60DD8"/>
    <w:rsid w:val="00C6167B"/>
    <w:rsid w:val="00C61972"/>
    <w:rsid w:val="00C6238B"/>
    <w:rsid w:val="00C62C76"/>
    <w:rsid w:val="00C640C9"/>
    <w:rsid w:val="00C647AF"/>
    <w:rsid w:val="00C64F43"/>
    <w:rsid w:val="00C653B9"/>
    <w:rsid w:val="00C65C56"/>
    <w:rsid w:val="00C678AA"/>
    <w:rsid w:val="00C67F7A"/>
    <w:rsid w:val="00C700DD"/>
    <w:rsid w:val="00C705BA"/>
    <w:rsid w:val="00C70F47"/>
    <w:rsid w:val="00C71B32"/>
    <w:rsid w:val="00C71DBA"/>
    <w:rsid w:val="00C725F9"/>
    <w:rsid w:val="00C72FF4"/>
    <w:rsid w:val="00C72FFB"/>
    <w:rsid w:val="00C735A5"/>
    <w:rsid w:val="00C737A6"/>
    <w:rsid w:val="00C74A06"/>
    <w:rsid w:val="00C74E38"/>
    <w:rsid w:val="00C75487"/>
    <w:rsid w:val="00C756A5"/>
    <w:rsid w:val="00C76030"/>
    <w:rsid w:val="00C7624B"/>
    <w:rsid w:val="00C76580"/>
    <w:rsid w:val="00C7712F"/>
    <w:rsid w:val="00C77460"/>
    <w:rsid w:val="00C805BC"/>
    <w:rsid w:val="00C80886"/>
    <w:rsid w:val="00C80D61"/>
    <w:rsid w:val="00C815C2"/>
    <w:rsid w:val="00C81E19"/>
    <w:rsid w:val="00C82574"/>
    <w:rsid w:val="00C82D45"/>
    <w:rsid w:val="00C834FC"/>
    <w:rsid w:val="00C83526"/>
    <w:rsid w:val="00C83C62"/>
    <w:rsid w:val="00C840FB"/>
    <w:rsid w:val="00C84398"/>
    <w:rsid w:val="00C854C1"/>
    <w:rsid w:val="00C8578E"/>
    <w:rsid w:val="00C8591A"/>
    <w:rsid w:val="00C85929"/>
    <w:rsid w:val="00C85AB3"/>
    <w:rsid w:val="00C85F1E"/>
    <w:rsid w:val="00C86565"/>
    <w:rsid w:val="00C8659C"/>
    <w:rsid w:val="00C865C2"/>
    <w:rsid w:val="00C8678D"/>
    <w:rsid w:val="00C86C6B"/>
    <w:rsid w:val="00C87030"/>
    <w:rsid w:val="00C8707C"/>
    <w:rsid w:val="00C87263"/>
    <w:rsid w:val="00C87342"/>
    <w:rsid w:val="00C87631"/>
    <w:rsid w:val="00C87A82"/>
    <w:rsid w:val="00C87C79"/>
    <w:rsid w:val="00C900CA"/>
    <w:rsid w:val="00C90B21"/>
    <w:rsid w:val="00C90CA4"/>
    <w:rsid w:val="00C91030"/>
    <w:rsid w:val="00C91779"/>
    <w:rsid w:val="00C91E2B"/>
    <w:rsid w:val="00C92055"/>
    <w:rsid w:val="00C9248B"/>
    <w:rsid w:val="00C92DA5"/>
    <w:rsid w:val="00C92F10"/>
    <w:rsid w:val="00C93719"/>
    <w:rsid w:val="00C9409C"/>
    <w:rsid w:val="00C94F45"/>
    <w:rsid w:val="00C95A19"/>
    <w:rsid w:val="00C95A4F"/>
    <w:rsid w:val="00C95B7C"/>
    <w:rsid w:val="00C95CCB"/>
    <w:rsid w:val="00C963AC"/>
    <w:rsid w:val="00C96503"/>
    <w:rsid w:val="00C975BF"/>
    <w:rsid w:val="00C9792B"/>
    <w:rsid w:val="00C97BC1"/>
    <w:rsid w:val="00C97E0F"/>
    <w:rsid w:val="00C97FA9"/>
    <w:rsid w:val="00CA00D3"/>
    <w:rsid w:val="00CA00EB"/>
    <w:rsid w:val="00CA05B8"/>
    <w:rsid w:val="00CA0A3A"/>
    <w:rsid w:val="00CA175D"/>
    <w:rsid w:val="00CA22D2"/>
    <w:rsid w:val="00CA233F"/>
    <w:rsid w:val="00CA2454"/>
    <w:rsid w:val="00CA3247"/>
    <w:rsid w:val="00CA3BCD"/>
    <w:rsid w:val="00CA4528"/>
    <w:rsid w:val="00CA4ACC"/>
    <w:rsid w:val="00CA5448"/>
    <w:rsid w:val="00CA599A"/>
    <w:rsid w:val="00CA59F1"/>
    <w:rsid w:val="00CA5ABA"/>
    <w:rsid w:val="00CA5C56"/>
    <w:rsid w:val="00CA5CF1"/>
    <w:rsid w:val="00CA61B8"/>
    <w:rsid w:val="00CA6D91"/>
    <w:rsid w:val="00CA6F37"/>
    <w:rsid w:val="00CA7289"/>
    <w:rsid w:val="00CA72D8"/>
    <w:rsid w:val="00CA74B7"/>
    <w:rsid w:val="00CA78CD"/>
    <w:rsid w:val="00CA7DED"/>
    <w:rsid w:val="00CB03E9"/>
    <w:rsid w:val="00CB060E"/>
    <w:rsid w:val="00CB06DA"/>
    <w:rsid w:val="00CB0725"/>
    <w:rsid w:val="00CB0836"/>
    <w:rsid w:val="00CB083D"/>
    <w:rsid w:val="00CB0B81"/>
    <w:rsid w:val="00CB2389"/>
    <w:rsid w:val="00CB2DF5"/>
    <w:rsid w:val="00CB35A5"/>
    <w:rsid w:val="00CB3B9D"/>
    <w:rsid w:val="00CB4E22"/>
    <w:rsid w:val="00CB52D7"/>
    <w:rsid w:val="00CB561D"/>
    <w:rsid w:val="00CB59DB"/>
    <w:rsid w:val="00CB5B3C"/>
    <w:rsid w:val="00CB6542"/>
    <w:rsid w:val="00CB678B"/>
    <w:rsid w:val="00CB689C"/>
    <w:rsid w:val="00CB6B2A"/>
    <w:rsid w:val="00CB6F69"/>
    <w:rsid w:val="00CB70A7"/>
    <w:rsid w:val="00CB730E"/>
    <w:rsid w:val="00CB7358"/>
    <w:rsid w:val="00CB7998"/>
    <w:rsid w:val="00CB7A2A"/>
    <w:rsid w:val="00CC0812"/>
    <w:rsid w:val="00CC0C0A"/>
    <w:rsid w:val="00CC0C9B"/>
    <w:rsid w:val="00CC1627"/>
    <w:rsid w:val="00CC1893"/>
    <w:rsid w:val="00CC189C"/>
    <w:rsid w:val="00CC2023"/>
    <w:rsid w:val="00CC2450"/>
    <w:rsid w:val="00CC2A0D"/>
    <w:rsid w:val="00CC2C68"/>
    <w:rsid w:val="00CC33E9"/>
    <w:rsid w:val="00CC3883"/>
    <w:rsid w:val="00CC398C"/>
    <w:rsid w:val="00CC4209"/>
    <w:rsid w:val="00CC43DF"/>
    <w:rsid w:val="00CC47F6"/>
    <w:rsid w:val="00CC4A83"/>
    <w:rsid w:val="00CC4E89"/>
    <w:rsid w:val="00CC5158"/>
    <w:rsid w:val="00CC5E87"/>
    <w:rsid w:val="00CC6061"/>
    <w:rsid w:val="00CC65AB"/>
    <w:rsid w:val="00CC6B11"/>
    <w:rsid w:val="00CC6F32"/>
    <w:rsid w:val="00CC6FA6"/>
    <w:rsid w:val="00CC7483"/>
    <w:rsid w:val="00CC7870"/>
    <w:rsid w:val="00CD082D"/>
    <w:rsid w:val="00CD09A7"/>
    <w:rsid w:val="00CD0A14"/>
    <w:rsid w:val="00CD0DA4"/>
    <w:rsid w:val="00CD0EC7"/>
    <w:rsid w:val="00CD1381"/>
    <w:rsid w:val="00CD17DE"/>
    <w:rsid w:val="00CD2A59"/>
    <w:rsid w:val="00CD2D08"/>
    <w:rsid w:val="00CD3AF4"/>
    <w:rsid w:val="00CD3C89"/>
    <w:rsid w:val="00CD44D4"/>
    <w:rsid w:val="00CD4B32"/>
    <w:rsid w:val="00CD5591"/>
    <w:rsid w:val="00CD6697"/>
    <w:rsid w:val="00CD67ED"/>
    <w:rsid w:val="00CD6BE5"/>
    <w:rsid w:val="00CD6D37"/>
    <w:rsid w:val="00CD7207"/>
    <w:rsid w:val="00CD7D25"/>
    <w:rsid w:val="00CE0A72"/>
    <w:rsid w:val="00CE0D9D"/>
    <w:rsid w:val="00CE167A"/>
    <w:rsid w:val="00CE1E26"/>
    <w:rsid w:val="00CE1E84"/>
    <w:rsid w:val="00CE2001"/>
    <w:rsid w:val="00CE2946"/>
    <w:rsid w:val="00CE2B52"/>
    <w:rsid w:val="00CE32DF"/>
    <w:rsid w:val="00CE34AC"/>
    <w:rsid w:val="00CE35B0"/>
    <w:rsid w:val="00CE3C6E"/>
    <w:rsid w:val="00CE3D17"/>
    <w:rsid w:val="00CE4765"/>
    <w:rsid w:val="00CE499A"/>
    <w:rsid w:val="00CE5768"/>
    <w:rsid w:val="00CE57D7"/>
    <w:rsid w:val="00CE5859"/>
    <w:rsid w:val="00CE58A6"/>
    <w:rsid w:val="00CE599C"/>
    <w:rsid w:val="00CE5C96"/>
    <w:rsid w:val="00CE6764"/>
    <w:rsid w:val="00CE6799"/>
    <w:rsid w:val="00CE6A8F"/>
    <w:rsid w:val="00CE731D"/>
    <w:rsid w:val="00CE7ABD"/>
    <w:rsid w:val="00CE7F35"/>
    <w:rsid w:val="00CF0818"/>
    <w:rsid w:val="00CF0AC0"/>
    <w:rsid w:val="00CF0C22"/>
    <w:rsid w:val="00CF0F29"/>
    <w:rsid w:val="00CF118B"/>
    <w:rsid w:val="00CF1CC0"/>
    <w:rsid w:val="00CF1D85"/>
    <w:rsid w:val="00CF224F"/>
    <w:rsid w:val="00CF2434"/>
    <w:rsid w:val="00CF2915"/>
    <w:rsid w:val="00CF30D8"/>
    <w:rsid w:val="00CF3133"/>
    <w:rsid w:val="00CF33FC"/>
    <w:rsid w:val="00CF3AE0"/>
    <w:rsid w:val="00CF4669"/>
    <w:rsid w:val="00CF4876"/>
    <w:rsid w:val="00CF4B67"/>
    <w:rsid w:val="00CF4B6A"/>
    <w:rsid w:val="00CF4D18"/>
    <w:rsid w:val="00CF5084"/>
    <w:rsid w:val="00CF6287"/>
    <w:rsid w:val="00CF6EB0"/>
    <w:rsid w:val="00CF7607"/>
    <w:rsid w:val="00CF771B"/>
    <w:rsid w:val="00CF79F7"/>
    <w:rsid w:val="00D001AA"/>
    <w:rsid w:val="00D00480"/>
    <w:rsid w:val="00D00535"/>
    <w:rsid w:val="00D006B8"/>
    <w:rsid w:val="00D007D9"/>
    <w:rsid w:val="00D015A1"/>
    <w:rsid w:val="00D01827"/>
    <w:rsid w:val="00D01BB5"/>
    <w:rsid w:val="00D020F3"/>
    <w:rsid w:val="00D02634"/>
    <w:rsid w:val="00D028D8"/>
    <w:rsid w:val="00D031CE"/>
    <w:rsid w:val="00D041BB"/>
    <w:rsid w:val="00D04EA9"/>
    <w:rsid w:val="00D05016"/>
    <w:rsid w:val="00D05FB0"/>
    <w:rsid w:val="00D0603D"/>
    <w:rsid w:val="00D06D27"/>
    <w:rsid w:val="00D06FCC"/>
    <w:rsid w:val="00D07563"/>
    <w:rsid w:val="00D1043B"/>
    <w:rsid w:val="00D104E9"/>
    <w:rsid w:val="00D10B0C"/>
    <w:rsid w:val="00D10B78"/>
    <w:rsid w:val="00D10FFB"/>
    <w:rsid w:val="00D1183C"/>
    <w:rsid w:val="00D11D65"/>
    <w:rsid w:val="00D11F84"/>
    <w:rsid w:val="00D12419"/>
    <w:rsid w:val="00D12E83"/>
    <w:rsid w:val="00D133BC"/>
    <w:rsid w:val="00D138C5"/>
    <w:rsid w:val="00D144FE"/>
    <w:rsid w:val="00D14517"/>
    <w:rsid w:val="00D150F3"/>
    <w:rsid w:val="00D15733"/>
    <w:rsid w:val="00D159D8"/>
    <w:rsid w:val="00D15AAF"/>
    <w:rsid w:val="00D15DDF"/>
    <w:rsid w:val="00D15DE7"/>
    <w:rsid w:val="00D15E8E"/>
    <w:rsid w:val="00D16355"/>
    <w:rsid w:val="00D166A8"/>
    <w:rsid w:val="00D167AF"/>
    <w:rsid w:val="00D1680C"/>
    <w:rsid w:val="00D16A82"/>
    <w:rsid w:val="00D16BDC"/>
    <w:rsid w:val="00D16CF2"/>
    <w:rsid w:val="00D16EA1"/>
    <w:rsid w:val="00D17059"/>
    <w:rsid w:val="00D170F9"/>
    <w:rsid w:val="00D171A3"/>
    <w:rsid w:val="00D17CF4"/>
    <w:rsid w:val="00D17D91"/>
    <w:rsid w:val="00D201EA"/>
    <w:rsid w:val="00D2090A"/>
    <w:rsid w:val="00D20F36"/>
    <w:rsid w:val="00D21403"/>
    <w:rsid w:val="00D21533"/>
    <w:rsid w:val="00D21888"/>
    <w:rsid w:val="00D21BF9"/>
    <w:rsid w:val="00D22168"/>
    <w:rsid w:val="00D22747"/>
    <w:rsid w:val="00D228A3"/>
    <w:rsid w:val="00D2347A"/>
    <w:rsid w:val="00D236A9"/>
    <w:rsid w:val="00D23FDA"/>
    <w:rsid w:val="00D2414B"/>
    <w:rsid w:val="00D252DA"/>
    <w:rsid w:val="00D259C9"/>
    <w:rsid w:val="00D25B2D"/>
    <w:rsid w:val="00D25C59"/>
    <w:rsid w:val="00D26229"/>
    <w:rsid w:val="00D26823"/>
    <w:rsid w:val="00D269EE"/>
    <w:rsid w:val="00D2725E"/>
    <w:rsid w:val="00D300CA"/>
    <w:rsid w:val="00D301B4"/>
    <w:rsid w:val="00D30432"/>
    <w:rsid w:val="00D30DEE"/>
    <w:rsid w:val="00D30F37"/>
    <w:rsid w:val="00D318D1"/>
    <w:rsid w:val="00D331F4"/>
    <w:rsid w:val="00D3388E"/>
    <w:rsid w:val="00D3400B"/>
    <w:rsid w:val="00D3419E"/>
    <w:rsid w:val="00D348A2"/>
    <w:rsid w:val="00D34D96"/>
    <w:rsid w:val="00D3521A"/>
    <w:rsid w:val="00D35726"/>
    <w:rsid w:val="00D35844"/>
    <w:rsid w:val="00D35F12"/>
    <w:rsid w:val="00D36C11"/>
    <w:rsid w:val="00D37434"/>
    <w:rsid w:val="00D37567"/>
    <w:rsid w:val="00D37758"/>
    <w:rsid w:val="00D37CDD"/>
    <w:rsid w:val="00D37E60"/>
    <w:rsid w:val="00D400C2"/>
    <w:rsid w:val="00D40489"/>
    <w:rsid w:val="00D40857"/>
    <w:rsid w:val="00D413A9"/>
    <w:rsid w:val="00D413D0"/>
    <w:rsid w:val="00D41466"/>
    <w:rsid w:val="00D41B17"/>
    <w:rsid w:val="00D4215D"/>
    <w:rsid w:val="00D42342"/>
    <w:rsid w:val="00D42929"/>
    <w:rsid w:val="00D42A14"/>
    <w:rsid w:val="00D43054"/>
    <w:rsid w:val="00D43D58"/>
    <w:rsid w:val="00D4456E"/>
    <w:rsid w:val="00D44D87"/>
    <w:rsid w:val="00D44F5F"/>
    <w:rsid w:val="00D45554"/>
    <w:rsid w:val="00D45FA5"/>
    <w:rsid w:val="00D4604F"/>
    <w:rsid w:val="00D46066"/>
    <w:rsid w:val="00D461DF"/>
    <w:rsid w:val="00D4626E"/>
    <w:rsid w:val="00D46F83"/>
    <w:rsid w:val="00D46FE0"/>
    <w:rsid w:val="00D470CA"/>
    <w:rsid w:val="00D50079"/>
    <w:rsid w:val="00D509F4"/>
    <w:rsid w:val="00D50E60"/>
    <w:rsid w:val="00D512FA"/>
    <w:rsid w:val="00D513B2"/>
    <w:rsid w:val="00D519A3"/>
    <w:rsid w:val="00D51EA0"/>
    <w:rsid w:val="00D524F7"/>
    <w:rsid w:val="00D5262E"/>
    <w:rsid w:val="00D527BD"/>
    <w:rsid w:val="00D529FA"/>
    <w:rsid w:val="00D52CD0"/>
    <w:rsid w:val="00D52D35"/>
    <w:rsid w:val="00D533CD"/>
    <w:rsid w:val="00D535DF"/>
    <w:rsid w:val="00D5366C"/>
    <w:rsid w:val="00D53B79"/>
    <w:rsid w:val="00D545D1"/>
    <w:rsid w:val="00D551F4"/>
    <w:rsid w:val="00D55290"/>
    <w:rsid w:val="00D55384"/>
    <w:rsid w:val="00D55D4E"/>
    <w:rsid w:val="00D5627B"/>
    <w:rsid w:val="00D56292"/>
    <w:rsid w:val="00D56609"/>
    <w:rsid w:val="00D568B2"/>
    <w:rsid w:val="00D56D1D"/>
    <w:rsid w:val="00D56D46"/>
    <w:rsid w:val="00D57010"/>
    <w:rsid w:val="00D57C79"/>
    <w:rsid w:val="00D57C87"/>
    <w:rsid w:val="00D600DA"/>
    <w:rsid w:val="00D61B9F"/>
    <w:rsid w:val="00D61D6E"/>
    <w:rsid w:val="00D6278F"/>
    <w:rsid w:val="00D64698"/>
    <w:rsid w:val="00D64B68"/>
    <w:rsid w:val="00D6513E"/>
    <w:rsid w:val="00D65AAC"/>
    <w:rsid w:val="00D65B8A"/>
    <w:rsid w:val="00D65D7C"/>
    <w:rsid w:val="00D65F71"/>
    <w:rsid w:val="00D660A8"/>
    <w:rsid w:val="00D66347"/>
    <w:rsid w:val="00D665C7"/>
    <w:rsid w:val="00D66989"/>
    <w:rsid w:val="00D66DB1"/>
    <w:rsid w:val="00D66DCA"/>
    <w:rsid w:val="00D674BB"/>
    <w:rsid w:val="00D67D42"/>
    <w:rsid w:val="00D70104"/>
    <w:rsid w:val="00D7082E"/>
    <w:rsid w:val="00D70D99"/>
    <w:rsid w:val="00D70DD2"/>
    <w:rsid w:val="00D70EE3"/>
    <w:rsid w:val="00D733E3"/>
    <w:rsid w:val="00D738CE"/>
    <w:rsid w:val="00D7396C"/>
    <w:rsid w:val="00D73E17"/>
    <w:rsid w:val="00D7403E"/>
    <w:rsid w:val="00D740B4"/>
    <w:rsid w:val="00D74CA2"/>
    <w:rsid w:val="00D75008"/>
    <w:rsid w:val="00D75064"/>
    <w:rsid w:val="00D756B5"/>
    <w:rsid w:val="00D760B6"/>
    <w:rsid w:val="00D76675"/>
    <w:rsid w:val="00D76BEE"/>
    <w:rsid w:val="00D76CDF"/>
    <w:rsid w:val="00D7747A"/>
    <w:rsid w:val="00D77663"/>
    <w:rsid w:val="00D776AF"/>
    <w:rsid w:val="00D80024"/>
    <w:rsid w:val="00D808E9"/>
    <w:rsid w:val="00D80968"/>
    <w:rsid w:val="00D80A84"/>
    <w:rsid w:val="00D80D6A"/>
    <w:rsid w:val="00D80E90"/>
    <w:rsid w:val="00D812BF"/>
    <w:rsid w:val="00D81F5C"/>
    <w:rsid w:val="00D82A17"/>
    <w:rsid w:val="00D82ECC"/>
    <w:rsid w:val="00D83116"/>
    <w:rsid w:val="00D8313C"/>
    <w:rsid w:val="00D8323A"/>
    <w:rsid w:val="00D833CA"/>
    <w:rsid w:val="00D8376E"/>
    <w:rsid w:val="00D83D23"/>
    <w:rsid w:val="00D841DC"/>
    <w:rsid w:val="00D84275"/>
    <w:rsid w:val="00D842CE"/>
    <w:rsid w:val="00D844E5"/>
    <w:rsid w:val="00D845C7"/>
    <w:rsid w:val="00D8465E"/>
    <w:rsid w:val="00D847A1"/>
    <w:rsid w:val="00D84F7C"/>
    <w:rsid w:val="00D84F89"/>
    <w:rsid w:val="00D854AE"/>
    <w:rsid w:val="00D8590D"/>
    <w:rsid w:val="00D8636C"/>
    <w:rsid w:val="00D866B7"/>
    <w:rsid w:val="00D867F6"/>
    <w:rsid w:val="00D86C29"/>
    <w:rsid w:val="00D86D40"/>
    <w:rsid w:val="00D86E4A"/>
    <w:rsid w:val="00D87350"/>
    <w:rsid w:val="00D875AF"/>
    <w:rsid w:val="00D8773A"/>
    <w:rsid w:val="00D87EF0"/>
    <w:rsid w:val="00D900DE"/>
    <w:rsid w:val="00D90131"/>
    <w:rsid w:val="00D90284"/>
    <w:rsid w:val="00D9033C"/>
    <w:rsid w:val="00D9071D"/>
    <w:rsid w:val="00D90AE4"/>
    <w:rsid w:val="00D91593"/>
    <w:rsid w:val="00D91903"/>
    <w:rsid w:val="00D91BA9"/>
    <w:rsid w:val="00D91F1A"/>
    <w:rsid w:val="00D922BA"/>
    <w:rsid w:val="00D92FD8"/>
    <w:rsid w:val="00D93038"/>
    <w:rsid w:val="00D930A4"/>
    <w:rsid w:val="00D9343B"/>
    <w:rsid w:val="00D93490"/>
    <w:rsid w:val="00D93614"/>
    <w:rsid w:val="00D93684"/>
    <w:rsid w:val="00D93E03"/>
    <w:rsid w:val="00D940FD"/>
    <w:rsid w:val="00D95199"/>
    <w:rsid w:val="00D953D3"/>
    <w:rsid w:val="00D95FA5"/>
    <w:rsid w:val="00D966FA"/>
    <w:rsid w:val="00D967A2"/>
    <w:rsid w:val="00D96908"/>
    <w:rsid w:val="00D973A4"/>
    <w:rsid w:val="00DA0555"/>
    <w:rsid w:val="00DA07F9"/>
    <w:rsid w:val="00DA0936"/>
    <w:rsid w:val="00DA0D07"/>
    <w:rsid w:val="00DA10C6"/>
    <w:rsid w:val="00DA139A"/>
    <w:rsid w:val="00DA1795"/>
    <w:rsid w:val="00DA1ADA"/>
    <w:rsid w:val="00DA2167"/>
    <w:rsid w:val="00DA23A8"/>
    <w:rsid w:val="00DA298C"/>
    <w:rsid w:val="00DA3EBB"/>
    <w:rsid w:val="00DA40AF"/>
    <w:rsid w:val="00DA4271"/>
    <w:rsid w:val="00DA481E"/>
    <w:rsid w:val="00DA4906"/>
    <w:rsid w:val="00DA4BAA"/>
    <w:rsid w:val="00DA5182"/>
    <w:rsid w:val="00DA572F"/>
    <w:rsid w:val="00DA5D8E"/>
    <w:rsid w:val="00DA61A9"/>
    <w:rsid w:val="00DA6938"/>
    <w:rsid w:val="00DA753A"/>
    <w:rsid w:val="00DA766B"/>
    <w:rsid w:val="00DA7E86"/>
    <w:rsid w:val="00DA7FE7"/>
    <w:rsid w:val="00DB0961"/>
    <w:rsid w:val="00DB0C2D"/>
    <w:rsid w:val="00DB1511"/>
    <w:rsid w:val="00DB1616"/>
    <w:rsid w:val="00DB1E80"/>
    <w:rsid w:val="00DB2050"/>
    <w:rsid w:val="00DB225C"/>
    <w:rsid w:val="00DB2AAF"/>
    <w:rsid w:val="00DB3233"/>
    <w:rsid w:val="00DB4588"/>
    <w:rsid w:val="00DB491C"/>
    <w:rsid w:val="00DB4D4F"/>
    <w:rsid w:val="00DB4F46"/>
    <w:rsid w:val="00DB5368"/>
    <w:rsid w:val="00DB585E"/>
    <w:rsid w:val="00DB5A9F"/>
    <w:rsid w:val="00DB5CB6"/>
    <w:rsid w:val="00DB5D38"/>
    <w:rsid w:val="00DB6317"/>
    <w:rsid w:val="00DB64DC"/>
    <w:rsid w:val="00DB6690"/>
    <w:rsid w:val="00DB68D3"/>
    <w:rsid w:val="00DB6AF2"/>
    <w:rsid w:val="00DB6C95"/>
    <w:rsid w:val="00DC00BB"/>
    <w:rsid w:val="00DC1335"/>
    <w:rsid w:val="00DC185B"/>
    <w:rsid w:val="00DC1C25"/>
    <w:rsid w:val="00DC20FC"/>
    <w:rsid w:val="00DC23F4"/>
    <w:rsid w:val="00DC27A9"/>
    <w:rsid w:val="00DC2A43"/>
    <w:rsid w:val="00DC2AC0"/>
    <w:rsid w:val="00DC2D52"/>
    <w:rsid w:val="00DC302B"/>
    <w:rsid w:val="00DC3A11"/>
    <w:rsid w:val="00DC4051"/>
    <w:rsid w:val="00DC40EF"/>
    <w:rsid w:val="00DC4103"/>
    <w:rsid w:val="00DC4A87"/>
    <w:rsid w:val="00DC5475"/>
    <w:rsid w:val="00DC60DB"/>
    <w:rsid w:val="00DC62D6"/>
    <w:rsid w:val="00DC686F"/>
    <w:rsid w:val="00DC6990"/>
    <w:rsid w:val="00DC6CA8"/>
    <w:rsid w:val="00DC6EE1"/>
    <w:rsid w:val="00DC70A7"/>
    <w:rsid w:val="00DC75BA"/>
    <w:rsid w:val="00DC7BE9"/>
    <w:rsid w:val="00DC7E0F"/>
    <w:rsid w:val="00DD0A28"/>
    <w:rsid w:val="00DD1114"/>
    <w:rsid w:val="00DD1D28"/>
    <w:rsid w:val="00DD2399"/>
    <w:rsid w:val="00DD259A"/>
    <w:rsid w:val="00DD2A06"/>
    <w:rsid w:val="00DD2D05"/>
    <w:rsid w:val="00DD3740"/>
    <w:rsid w:val="00DD39F6"/>
    <w:rsid w:val="00DD4095"/>
    <w:rsid w:val="00DD4147"/>
    <w:rsid w:val="00DD46A8"/>
    <w:rsid w:val="00DD4972"/>
    <w:rsid w:val="00DD56F5"/>
    <w:rsid w:val="00DD5A8E"/>
    <w:rsid w:val="00DD5BD9"/>
    <w:rsid w:val="00DD60D6"/>
    <w:rsid w:val="00DD64D9"/>
    <w:rsid w:val="00DD6DD3"/>
    <w:rsid w:val="00DD6EBB"/>
    <w:rsid w:val="00DD7772"/>
    <w:rsid w:val="00DD7AD4"/>
    <w:rsid w:val="00DE015E"/>
    <w:rsid w:val="00DE0ABD"/>
    <w:rsid w:val="00DE10C3"/>
    <w:rsid w:val="00DE1B81"/>
    <w:rsid w:val="00DE1FF5"/>
    <w:rsid w:val="00DE34A6"/>
    <w:rsid w:val="00DE3879"/>
    <w:rsid w:val="00DE3E7B"/>
    <w:rsid w:val="00DE4488"/>
    <w:rsid w:val="00DE44C8"/>
    <w:rsid w:val="00DE4CE8"/>
    <w:rsid w:val="00DE5987"/>
    <w:rsid w:val="00DE5A59"/>
    <w:rsid w:val="00DE5F38"/>
    <w:rsid w:val="00DE5F5C"/>
    <w:rsid w:val="00DE5FF3"/>
    <w:rsid w:val="00DE6226"/>
    <w:rsid w:val="00DE68CA"/>
    <w:rsid w:val="00DE6BF8"/>
    <w:rsid w:val="00DE6C19"/>
    <w:rsid w:val="00DE7058"/>
    <w:rsid w:val="00DE724B"/>
    <w:rsid w:val="00DE77AD"/>
    <w:rsid w:val="00DE7AC3"/>
    <w:rsid w:val="00DE7BC6"/>
    <w:rsid w:val="00DE7CAA"/>
    <w:rsid w:val="00DF02C0"/>
    <w:rsid w:val="00DF108A"/>
    <w:rsid w:val="00DF10C6"/>
    <w:rsid w:val="00DF162E"/>
    <w:rsid w:val="00DF1B37"/>
    <w:rsid w:val="00DF1E37"/>
    <w:rsid w:val="00DF2365"/>
    <w:rsid w:val="00DF256D"/>
    <w:rsid w:val="00DF2D23"/>
    <w:rsid w:val="00DF3300"/>
    <w:rsid w:val="00DF377B"/>
    <w:rsid w:val="00DF37EB"/>
    <w:rsid w:val="00DF3989"/>
    <w:rsid w:val="00DF39C3"/>
    <w:rsid w:val="00DF4179"/>
    <w:rsid w:val="00DF4C04"/>
    <w:rsid w:val="00DF4C0E"/>
    <w:rsid w:val="00DF54AE"/>
    <w:rsid w:val="00DF5D56"/>
    <w:rsid w:val="00DF6212"/>
    <w:rsid w:val="00DF722D"/>
    <w:rsid w:val="00DF7D5B"/>
    <w:rsid w:val="00DF7DDB"/>
    <w:rsid w:val="00DF7E43"/>
    <w:rsid w:val="00DF7EF6"/>
    <w:rsid w:val="00E0013D"/>
    <w:rsid w:val="00E0071B"/>
    <w:rsid w:val="00E00A87"/>
    <w:rsid w:val="00E00A8C"/>
    <w:rsid w:val="00E00E4A"/>
    <w:rsid w:val="00E01BFF"/>
    <w:rsid w:val="00E01CC0"/>
    <w:rsid w:val="00E01D64"/>
    <w:rsid w:val="00E01E37"/>
    <w:rsid w:val="00E023A9"/>
    <w:rsid w:val="00E02A15"/>
    <w:rsid w:val="00E02EE7"/>
    <w:rsid w:val="00E03016"/>
    <w:rsid w:val="00E032FD"/>
    <w:rsid w:val="00E038A3"/>
    <w:rsid w:val="00E041C0"/>
    <w:rsid w:val="00E043F4"/>
    <w:rsid w:val="00E04688"/>
    <w:rsid w:val="00E049D7"/>
    <w:rsid w:val="00E04EED"/>
    <w:rsid w:val="00E051C3"/>
    <w:rsid w:val="00E051DE"/>
    <w:rsid w:val="00E05BD1"/>
    <w:rsid w:val="00E062A6"/>
    <w:rsid w:val="00E07227"/>
    <w:rsid w:val="00E0755F"/>
    <w:rsid w:val="00E07581"/>
    <w:rsid w:val="00E077F6"/>
    <w:rsid w:val="00E07B0F"/>
    <w:rsid w:val="00E07C75"/>
    <w:rsid w:val="00E07E75"/>
    <w:rsid w:val="00E07F70"/>
    <w:rsid w:val="00E10283"/>
    <w:rsid w:val="00E106C1"/>
    <w:rsid w:val="00E10733"/>
    <w:rsid w:val="00E10B21"/>
    <w:rsid w:val="00E10E75"/>
    <w:rsid w:val="00E113EE"/>
    <w:rsid w:val="00E1148D"/>
    <w:rsid w:val="00E11A61"/>
    <w:rsid w:val="00E125A0"/>
    <w:rsid w:val="00E127D1"/>
    <w:rsid w:val="00E133CB"/>
    <w:rsid w:val="00E13518"/>
    <w:rsid w:val="00E13943"/>
    <w:rsid w:val="00E13D42"/>
    <w:rsid w:val="00E140CC"/>
    <w:rsid w:val="00E142BC"/>
    <w:rsid w:val="00E147A7"/>
    <w:rsid w:val="00E154EA"/>
    <w:rsid w:val="00E15A8D"/>
    <w:rsid w:val="00E1603A"/>
    <w:rsid w:val="00E164B5"/>
    <w:rsid w:val="00E1690D"/>
    <w:rsid w:val="00E16D9A"/>
    <w:rsid w:val="00E17107"/>
    <w:rsid w:val="00E176E9"/>
    <w:rsid w:val="00E17BEC"/>
    <w:rsid w:val="00E17C08"/>
    <w:rsid w:val="00E17C77"/>
    <w:rsid w:val="00E200A4"/>
    <w:rsid w:val="00E203FA"/>
    <w:rsid w:val="00E209DF"/>
    <w:rsid w:val="00E20DD4"/>
    <w:rsid w:val="00E20DEA"/>
    <w:rsid w:val="00E223C5"/>
    <w:rsid w:val="00E22755"/>
    <w:rsid w:val="00E2351F"/>
    <w:rsid w:val="00E23BAA"/>
    <w:rsid w:val="00E23CC4"/>
    <w:rsid w:val="00E241E5"/>
    <w:rsid w:val="00E24391"/>
    <w:rsid w:val="00E24968"/>
    <w:rsid w:val="00E2530E"/>
    <w:rsid w:val="00E25313"/>
    <w:rsid w:val="00E25BD8"/>
    <w:rsid w:val="00E25FAB"/>
    <w:rsid w:val="00E265AE"/>
    <w:rsid w:val="00E26815"/>
    <w:rsid w:val="00E26C13"/>
    <w:rsid w:val="00E26CF6"/>
    <w:rsid w:val="00E272D6"/>
    <w:rsid w:val="00E27B54"/>
    <w:rsid w:val="00E30E08"/>
    <w:rsid w:val="00E312C0"/>
    <w:rsid w:val="00E313FD"/>
    <w:rsid w:val="00E3170B"/>
    <w:rsid w:val="00E31973"/>
    <w:rsid w:val="00E31BF9"/>
    <w:rsid w:val="00E31DAC"/>
    <w:rsid w:val="00E31DBE"/>
    <w:rsid w:val="00E32361"/>
    <w:rsid w:val="00E3239B"/>
    <w:rsid w:val="00E325BF"/>
    <w:rsid w:val="00E325D9"/>
    <w:rsid w:val="00E32B9C"/>
    <w:rsid w:val="00E32D45"/>
    <w:rsid w:val="00E32F91"/>
    <w:rsid w:val="00E3361C"/>
    <w:rsid w:val="00E3367D"/>
    <w:rsid w:val="00E34291"/>
    <w:rsid w:val="00E35D4B"/>
    <w:rsid w:val="00E36067"/>
    <w:rsid w:val="00E36A5C"/>
    <w:rsid w:val="00E379F4"/>
    <w:rsid w:val="00E37A3A"/>
    <w:rsid w:val="00E402A3"/>
    <w:rsid w:val="00E4086B"/>
    <w:rsid w:val="00E409B3"/>
    <w:rsid w:val="00E419DD"/>
    <w:rsid w:val="00E42077"/>
    <w:rsid w:val="00E422FD"/>
    <w:rsid w:val="00E4240A"/>
    <w:rsid w:val="00E43040"/>
    <w:rsid w:val="00E43732"/>
    <w:rsid w:val="00E4380B"/>
    <w:rsid w:val="00E43A50"/>
    <w:rsid w:val="00E43CF3"/>
    <w:rsid w:val="00E442FE"/>
    <w:rsid w:val="00E445BA"/>
    <w:rsid w:val="00E44A50"/>
    <w:rsid w:val="00E44ED4"/>
    <w:rsid w:val="00E44F2E"/>
    <w:rsid w:val="00E45015"/>
    <w:rsid w:val="00E450E5"/>
    <w:rsid w:val="00E458B6"/>
    <w:rsid w:val="00E46164"/>
    <w:rsid w:val="00E4626C"/>
    <w:rsid w:val="00E47E44"/>
    <w:rsid w:val="00E47FCD"/>
    <w:rsid w:val="00E50115"/>
    <w:rsid w:val="00E5017D"/>
    <w:rsid w:val="00E50233"/>
    <w:rsid w:val="00E50C5F"/>
    <w:rsid w:val="00E50DA4"/>
    <w:rsid w:val="00E51134"/>
    <w:rsid w:val="00E511D4"/>
    <w:rsid w:val="00E51633"/>
    <w:rsid w:val="00E519C2"/>
    <w:rsid w:val="00E5229B"/>
    <w:rsid w:val="00E52623"/>
    <w:rsid w:val="00E528AE"/>
    <w:rsid w:val="00E532BC"/>
    <w:rsid w:val="00E5340E"/>
    <w:rsid w:val="00E55FEE"/>
    <w:rsid w:val="00E56074"/>
    <w:rsid w:val="00E5616D"/>
    <w:rsid w:val="00E564C8"/>
    <w:rsid w:val="00E564E1"/>
    <w:rsid w:val="00E5656B"/>
    <w:rsid w:val="00E5669D"/>
    <w:rsid w:val="00E56762"/>
    <w:rsid w:val="00E569D7"/>
    <w:rsid w:val="00E5724F"/>
    <w:rsid w:val="00E57580"/>
    <w:rsid w:val="00E57ACC"/>
    <w:rsid w:val="00E6067A"/>
    <w:rsid w:val="00E60E1F"/>
    <w:rsid w:val="00E61253"/>
    <w:rsid w:val="00E613FF"/>
    <w:rsid w:val="00E6198A"/>
    <w:rsid w:val="00E6198B"/>
    <w:rsid w:val="00E6201B"/>
    <w:rsid w:val="00E62849"/>
    <w:rsid w:val="00E62B71"/>
    <w:rsid w:val="00E62EAF"/>
    <w:rsid w:val="00E63753"/>
    <w:rsid w:val="00E63984"/>
    <w:rsid w:val="00E639E9"/>
    <w:rsid w:val="00E64863"/>
    <w:rsid w:val="00E64E2D"/>
    <w:rsid w:val="00E651EF"/>
    <w:rsid w:val="00E652B2"/>
    <w:rsid w:val="00E65742"/>
    <w:rsid w:val="00E66139"/>
    <w:rsid w:val="00E66E49"/>
    <w:rsid w:val="00E66EB3"/>
    <w:rsid w:val="00E67281"/>
    <w:rsid w:val="00E672CC"/>
    <w:rsid w:val="00E679F3"/>
    <w:rsid w:val="00E706B9"/>
    <w:rsid w:val="00E70A78"/>
    <w:rsid w:val="00E710EB"/>
    <w:rsid w:val="00E711BF"/>
    <w:rsid w:val="00E71C0B"/>
    <w:rsid w:val="00E71E4D"/>
    <w:rsid w:val="00E723F0"/>
    <w:rsid w:val="00E72580"/>
    <w:rsid w:val="00E73E0D"/>
    <w:rsid w:val="00E73E56"/>
    <w:rsid w:val="00E7452C"/>
    <w:rsid w:val="00E75296"/>
    <w:rsid w:val="00E75A56"/>
    <w:rsid w:val="00E75C04"/>
    <w:rsid w:val="00E76031"/>
    <w:rsid w:val="00E760BB"/>
    <w:rsid w:val="00E7658A"/>
    <w:rsid w:val="00E76AC8"/>
    <w:rsid w:val="00E76E98"/>
    <w:rsid w:val="00E773D0"/>
    <w:rsid w:val="00E77552"/>
    <w:rsid w:val="00E77BD7"/>
    <w:rsid w:val="00E77F92"/>
    <w:rsid w:val="00E805BE"/>
    <w:rsid w:val="00E807F9"/>
    <w:rsid w:val="00E80A29"/>
    <w:rsid w:val="00E81FF8"/>
    <w:rsid w:val="00E823B4"/>
    <w:rsid w:val="00E828B8"/>
    <w:rsid w:val="00E82954"/>
    <w:rsid w:val="00E82F43"/>
    <w:rsid w:val="00E83024"/>
    <w:rsid w:val="00E83616"/>
    <w:rsid w:val="00E839FC"/>
    <w:rsid w:val="00E85219"/>
    <w:rsid w:val="00E8577A"/>
    <w:rsid w:val="00E8589D"/>
    <w:rsid w:val="00E85ECF"/>
    <w:rsid w:val="00E86285"/>
    <w:rsid w:val="00E865AD"/>
    <w:rsid w:val="00E86D59"/>
    <w:rsid w:val="00E87364"/>
    <w:rsid w:val="00E9003F"/>
    <w:rsid w:val="00E9044D"/>
    <w:rsid w:val="00E90838"/>
    <w:rsid w:val="00E90CD7"/>
    <w:rsid w:val="00E91235"/>
    <w:rsid w:val="00E91491"/>
    <w:rsid w:val="00E91682"/>
    <w:rsid w:val="00E921F0"/>
    <w:rsid w:val="00E92399"/>
    <w:rsid w:val="00E92608"/>
    <w:rsid w:val="00E929F0"/>
    <w:rsid w:val="00E92DDF"/>
    <w:rsid w:val="00E931EF"/>
    <w:rsid w:val="00E93379"/>
    <w:rsid w:val="00E93396"/>
    <w:rsid w:val="00E933B4"/>
    <w:rsid w:val="00E9373B"/>
    <w:rsid w:val="00E9375A"/>
    <w:rsid w:val="00E93CDC"/>
    <w:rsid w:val="00E9405A"/>
    <w:rsid w:val="00E94991"/>
    <w:rsid w:val="00E94A01"/>
    <w:rsid w:val="00E94AB7"/>
    <w:rsid w:val="00E94C37"/>
    <w:rsid w:val="00E9518C"/>
    <w:rsid w:val="00E95880"/>
    <w:rsid w:val="00E95D62"/>
    <w:rsid w:val="00E95FAB"/>
    <w:rsid w:val="00E960AC"/>
    <w:rsid w:val="00E96D94"/>
    <w:rsid w:val="00E97041"/>
    <w:rsid w:val="00E97501"/>
    <w:rsid w:val="00E97D8D"/>
    <w:rsid w:val="00E97F31"/>
    <w:rsid w:val="00EA0370"/>
    <w:rsid w:val="00EA0B1C"/>
    <w:rsid w:val="00EA0D5F"/>
    <w:rsid w:val="00EA1164"/>
    <w:rsid w:val="00EA1322"/>
    <w:rsid w:val="00EA15FA"/>
    <w:rsid w:val="00EA2232"/>
    <w:rsid w:val="00EA24A1"/>
    <w:rsid w:val="00EA3690"/>
    <w:rsid w:val="00EA4FEB"/>
    <w:rsid w:val="00EA514F"/>
    <w:rsid w:val="00EA582D"/>
    <w:rsid w:val="00EA5AD2"/>
    <w:rsid w:val="00EA5C47"/>
    <w:rsid w:val="00EA5D15"/>
    <w:rsid w:val="00EA5FE6"/>
    <w:rsid w:val="00EA614C"/>
    <w:rsid w:val="00EA68BF"/>
    <w:rsid w:val="00EA708D"/>
    <w:rsid w:val="00EA72B0"/>
    <w:rsid w:val="00EA7333"/>
    <w:rsid w:val="00EA77D3"/>
    <w:rsid w:val="00EA7F06"/>
    <w:rsid w:val="00EB007B"/>
    <w:rsid w:val="00EB0364"/>
    <w:rsid w:val="00EB03EE"/>
    <w:rsid w:val="00EB043B"/>
    <w:rsid w:val="00EB089C"/>
    <w:rsid w:val="00EB0A28"/>
    <w:rsid w:val="00EB129C"/>
    <w:rsid w:val="00EB14E5"/>
    <w:rsid w:val="00EB1AB8"/>
    <w:rsid w:val="00EB20BA"/>
    <w:rsid w:val="00EB23F2"/>
    <w:rsid w:val="00EB3738"/>
    <w:rsid w:val="00EB3983"/>
    <w:rsid w:val="00EB3B04"/>
    <w:rsid w:val="00EB49A1"/>
    <w:rsid w:val="00EB4C80"/>
    <w:rsid w:val="00EB5B1D"/>
    <w:rsid w:val="00EB6594"/>
    <w:rsid w:val="00EB6E47"/>
    <w:rsid w:val="00EB7450"/>
    <w:rsid w:val="00EB74DB"/>
    <w:rsid w:val="00EB7659"/>
    <w:rsid w:val="00EB76F9"/>
    <w:rsid w:val="00EB7796"/>
    <w:rsid w:val="00EB7B94"/>
    <w:rsid w:val="00EB7BF9"/>
    <w:rsid w:val="00EC03F9"/>
    <w:rsid w:val="00EC05CB"/>
    <w:rsid w:val="00EC1A1F"/>
    <w:rsid w:val="00EC254F"/>
    <w:rsid w:val="00EC2865"/>
    <w:rsid w:val="00EC290A"/>
    <w:rsid w:val="00EC2EA0"/>
    <w:rsid w:val="00EC3644"/>
    <w:rsid w:val="00EC3B84"/>
    <w:rsid w:val="00EC3B8F"/>
    <w:rsid w:val="00EC418E"/>
    <w:rsid w:val="00EC499C"/>
    <w:rsid w:val="00EC5132"/>
    <w:rsid w:val="00EC5407"/>
    <w:rsid w:val="00EC55BF"/>
    <w:rsid w:val="00EC55F7"/>
    <w:rsid w:val="00EC63D3"/>
    <w:rsid w:val="00EC7B4E"/>
    <w:rsid w:val="00ED06D6"/>
    <w:rsid w:val="00ED0A3A"/>
    <w:rsid w:val="00ED0A72"/>
    <w:rsid w:val="00ED0CBE"/>
    <w:rsid w:val="00ED0F61"/>
    <w:rsid w:val="00ED14C0"/>
    <w:rsid w:val="00ED202A"/>
    <w:rsid w:val="00ED202C"/>
    <w:rsid w:val="00ED20D3"/>
    <w:rsid w:val="00ED2AEE"/>
    <w:rsid w:val="00ED4846"/>
    <w:rsid w:val="00ED4E35"/>
    <w:rsid w:val="00ED5332"/>
    <w:rsid w:val="00ED5749"/>
    <w:rsid w:val="00ED5C5C"/>
    <w:rsid w:val="00ED5D52"/>
    <w:rsid w:val="00ED67C1"/>
    <w:rsid w:val="00ED7254"/>
    <w:rsid w:val="00ED7399"/>
    <w:rsid w:val="00EE082A"/>
    <w:rsid w:val="00EE0B11"/>
    <w:rsid w:val="00EE124D"/>
    <w:rsid w:val="00EE1801"/>
    <w:rsid w:val="00EE1A68"/>
    <w:rsid w:val="00EE1BF8"/>
    <w:rsid w:val="00EE1D14"/>
    <w:rsid w:val="00EE24D5"/>
    <w:rsid w:val="00EE25EE"/>
    <w:rsid w:val="00EE2B47"/>
    <w:rsid w:val="00EE2DD7"/>
    <w:rsid w:val="00EE2E27"/>
    <w:rsid w:val="00EE302A"/>
    <w:rsid w:val="00EE3100"/>
    <w:rsid w:val="00EE331C"/>
    <w:rsid w:val="00EE3413"/>
    <w:rsid w:val="00EE3472"/>
    <w:rsid w:val="00EE3600"/>
    <w:rsid w:val="00EE3676"/>
    <w:rsid w:val="00EE3C79"/>
    <w:rsid w:val="00EE400C"/>
    <w:rsid w:val="00EE4412"/>
    <w:rsid w:val="00EE4A0A"/>
    <w:rsid w:val="00EE53CB"/>
    <w:rsid w:val="00EE5FA5"/>
    <w:rsid w:val="00EE6082"/>
    <w:rsid w:val="00EE61B1"/>
    <w:rsid w:val="00EE630F"/>
    <w:rsid w:val="00EE6C50"/>
    <w:rsid w:val="00EE72C0"/>
    <w:rsid w:val="00EE7819"/>
    <w:rsid w:val="00EE79C5"/>
    <w:rsid w:val="00EE7F1E"/>
    <w:rsid w:val="00EE7F43"/>
    <w:rsid w:val="00EF024A"/>
    <w:rsid w:val="00EF0343"/>
    <w:rsid w:val="00EF0438"/>
    <w:rsid w:val="00EF1CB0"/>
    <w:rsid w:val="00EF1DCC"/>
    <w:rsid w:val="00EF1FD8"/>
    <w:rsid w:val="00EF1FFA"/>
    <w:rsid w:val="00EF21D7"/>
    <w:rsid w:val="00EF24BF"/>
    <w:rsid w:val="00EF30B6"/>
    <w:rsid w:val="00EF4435"/>
    <w:rsid w:val="00EF4F98"/>
    <w:rsid w:val="00EF52F1"/>
    <w:rsid w:val="00EF5987"/>
    <w:rsid w:val="00EF6EFA"/>
    <w:rsid w:val="00EF74DF"/>
    <w:rsid w:val="00F002A3"/>
    <w:rsid w:val="00F00683"/>
    <w:rsid w:val="00F00D2E"/>
    <w:rsid w:val="00F01F37"/>
    <w:rsid w:val="00F01FD7"/>
    <w:rsid w:val="00F02118"/>
    <w:rsid w:val="00F02F42"/>
    <w:rsid w:val="00F03376"/>
    <w:rsid w:val="00F03480"/>
    <w:rsid w:val="00F035E6"/>
    <w:rsid w:val="00F03BFF"/>
    <w:rsid w:val="00F041F5"/>
    <w:rsid w:val="00F04F4F"/>
    <w:rsid w:val="00F05319"/>
    <w:rsid w:val="00F061C9"/>
    <w:rsid w:val="00F0683E"/>
    <w:rsid w:val="00F07001"/>
    <w:rsid w:val="00F0796B"/>
    <w:rsid w:val="00F07ADE"/>
    <w:rsid w:val="00F07F5E"/>
    <w:rsid w:val="00F101EA"/>
    <w:rsid w:val="00F1064F"/>
    <w:rsid w:val="00F106C8"/>
    <w:rsid w:val="00F10D6E"/>
    <w:rsid w:val="00F11C2C"/>
    <w:rsid w:val="00F1217D"/>
    <w:rsid w:val="00F12454"/>
    <w:rsid w:val="00F126B3"/>
    <w:rsid w:val="00F129F9"/>
    <w:rsid w:val="00F1334B"/>
    <w:rsid w:val="00F1344A"/>
    <w:rsid w:val="00F13BCE"/>
    <w:rsid w:val="00F13DF0"/>
    <w:rsid w:val="00F13E2B"/>
    <w:rsid w:val="00F143C0"/>
    <w:rsid w:val="00F14694"/>
    <w:rsid w:val="00F15D0B"/>
    <w:rsid w:val="00F15F2F"/>
    <w:rsid w:val="00F16A2E"/>
    <w:rsid w:val="00F16E7F"/>
    <w:rsid w:val="00F16FBA"/>
    <w:rsid w:val="00F16FC2"/>
    <w:rsid w:val="00F17289"/>
    <w:rsid w:val="00F17E25"/>
    <w:rsid w:val="00F20B91"/>
    <w:rsid w:val="00F21435"/>
    <w:rsid w:val="00F21597"/>
    <w:rsid w:val="00F21683"/>
    <w:rsid w:val="00F21CDD"/>
    <w:rsid w:val="00F2227F"/>
    <w:rsid w:val="00F222AA"/>
    <w:rsid w:val="00F22C91"/>
    <w:rsid w:val="00F237FD"/>
    <w:rsid w:val="00F23825"/>
    <w:rsid w:val="00F239E6"/>
    <w:rsid w:val="00F23CFB"/>
    <w:rsid w:val="00F247A8"/>
    <w:rsid w:val="00F25408"/>
    <w:rsid w:val="00F25B2D"/>
    <w:rsid w:val="00F26347"/>
    <w:rsid w:val="00F26629"/>
    <w:rsid w:val="00F268D6"/>
    <w:rsid w:val="00F26CDE"/>
    <w:rsid w:val="00F26DCB"/>
    <w:rsid w:val="00F300F1"/>
    <w:rsid w:val="00F30F2A"/>
    <w:rsid w:val="00F3102C"/>
    <w:rsid w:val="00F315F4"/>
    <w:rsid w:val="00F31C21"/>
    <w:rsid w:val="00F32114"/>
    <w:rsid w:val="00F32779"/>
    <w:rsid w:val="00F3368A"/>
    <w:rsid w:val="00F33A87"/>
    <w:rsid w:val="00F34EB3"/>
    <w:rsid w:val="00F34EDB"/>
    <w:rsid w:val="00F35450"/>
    <w:rsid w:val="00F358B7"/>
    <w:rsid w:val="00F358B8"/>
    <w:rsid w:val="00F359BF"/>
    <w:rsid w:val="00F366C0"/>
    <w:rsid w:val="00F366FD"/>
    <w:rsid w:val="00F36B41"/>
    <w:rsid w:val="00F36DA8"/>
    <w:rsid w:val="00F4088A"/>
    <w:rsid w:val="00F40E9D"/>
    <w:rsid w:val="00F417BB"/>
    <w:rsid w:val="00F41DF9"/>
    <w:rsid w:val="00F41EEC"/>
    <w:rsid w:val="00F42900"/>
    <w:rsid w:val="00F42AF4"/>
    <w:rsid w:val="00F42E3C"/>
    <w:rsid w:val="00F4303B"/>
    <w:rsid w:val="00F4317E"/>
    <w:rsid w:val="00F43192"/>
    <w:rsid w:val="00F43251"/>
    <w:rsid w:val="00F44802"/>
    <w:rsid w:val="00F44C81"/>
    <w:rsid w:val="00F44D89"/>
    <w:rsid w:val="00F45933"/>
    <w:rsid w:val="00F4625F"/>
    <w:rsid w:val="00F46456"/>
    <w:rsid w:val="00F46529"/>
    <w:rsid w:val="00F46554"/>
    <w:rsid w:val="00F4684F"/>
    <w:rsid w:val="00F46BB3"/>
    <w:rsid w:val="00F46BC8"/>
    <w:rsid w:val="00F46CFF"/>
    <w:rsid w:val="00F470FB"/>
    <w:rsid w:val="00F47994"/>
    <w:rsid w:val="00F50715"/>
    <w:rsid w:val="00F5138F"/>
    <w:rsid w:val="00F51BBA"/>
    <w:rsid w:val="00F51FC4"/>
    <w:rsid w:val="00F52823"/>
    <w:rsid w:val="00F53717"/>
    <w:rsid w:val="00F54103"/>
    <w:rsid w:val="00F545A4"/>
    <w:rsid w:val="00F548F3"/>
    <w:rsid w:val="00F54D8C"/>
    <w:rsid w:val="00F54FC5"/>
    <w:rsid w:val="00F55A71"/>
    <w:rsid w:val="00F55AE7"/>
    <w:rsid w:val="00F55BC1"/>
    <w:rsid w:val="00F55D53"/>
    <w:rsid w:val="00F55D6D"/>
    <w:rsid w:val="00F5638C"/>
    <w:rsid w:val="00F5641F"/>
    <w:rsid w:val="00F5649B"/>
    <w:rsid w:val="00F5654D"/>
    <w:rsid w:val="00F56688"/>
    <w:rsid w:val="00F56B31"/>
    <w:rsid w:val="00F56E62"/>
    <w:rsid w:val="00F57266"/>
    <w:rsid w:val="00F5787A"/>
    <w:rsid w:val="00F57951"/>
    <w:rsid w:val="00F57AE6"/>
    <w:rsid w:val="00F60112"/>
    <w:rsid w:val="00F60532"/>
    <w:rsid w:val="00F60F9B"/>
    <w:rsid w:val="00F61589"/>
    <w:rsid w:val="00F61B27"/>
    <w:rsid w:val="00F61CF5"/>
    <w:rsid w:val="00F625DD"/>
    <w:rsid w:val="00F62AC3"/>
    <w:rsid w:val="00F63535"/>
    <w:rsid w:val="00F636F6"/>
    <w:rsid w:val="00F63934"/>
    <w:rsid w:val="00F63AD1"/>
    <w:rsid w:val="00F63FA4"/>
    <w:rsid w:val="00F64549"/>
    <w:rsid w:val="00F65565"/>
    <w:rsid w:val="00F65603"/>
    <w:rsid w:val="00F6564F"/>
    <w:rsid w:val="00F659D3"/>
    <w:rsid w:val="00F65C13"/>
    <w:rsid w:val="00F66E4B"/>
    <w:rsid w:val="00F674A9"/>
    <w:rsid w:val="00F6797B"/>
    <w:rsid w:val="00F67CFF"/>
    <w:rsid w:val="00F70B8B"/>
    <w:rsid w:val="00F71A6E"/>
    <w:rsid w:val="00F720AA"/>
    <w:rsid w:val="00F72291"/>
    <w:rsid w:val="00F72A5D"/>
    <w:rsid w:val="00F72D2A"/>
    <w:rsid w:val="00F72FC5"/>
    <w:rsid w:val="00F73611"/>
    <w:rsid w:val="00F73B84"/>
    <w:rsid w:val="00F74D8B"/>
    <w:rsid w:val="00F74F3C"/>
    <w:rsid w:val="00F7559D"/>
    <w:rsid w:val="00F75BA1"/>
    <w:rsid w:val="00F7636E"/>
    <w:rsid w:val="00F7680B"/>
    <w:rsid w:val="00F7689A"/>
    <w:rsid w:val="00F7690B"/>
    <w:rsid w:val="00F76A08"/>
    <w:rsid w:val="00F76C90"/>
    <w:rsid w:val="00F7778B"/>
    <w:rsid w:val="00F77B0B"/>
    <w:rsid w:val="00F77D8E"/>
    <w:rsid w:val="00F77E50"/>
    <w:rsid w:val="00F77FF4"/>
    <w:rsid w:val="00F800A8"/>
    <w:rsid w:val="00F804ED"/>
    <w:rsid w:val="00F80AD0"/>
    <w:rsid w:val="00F8150C"/>
    <w:rsid w:val="00F8160A"/>
    <w:rsid w:val="00F81679"/>
    <w:rsid w:val="00F81B36"/>
    <w:rsid w:val="00F827A0"/>
    <w:rsid w:val="00F8313E"/>
    <w:rsid w:val="00F83305"/>
    <w:rsid w:val="00F8374C"/>
    <w:rsid w:val="00F83BBD"/>
    <w:rsid w:val="00F84862"/>
    <w:rsid w:val="00F8486F"/>
    <w:rsid w:val="00F84C2B"/>
    <w:rsid w:val="00F85734"/>
    <w:rsid w:val="00F85A0C"/>
    <w:rsid w:val="00F85DD6"/>
    <w:rsid w:val="00F860AB"/>
    <w:rsid w:val="00F86B89"/>
    <w:rsid w:val="00F86B8E"/>
    <w:rsid w:val="00F8751E"/>
    <w:rsid w:val="00F90589"/>
    <w:rsid w:val="00F9085C"/>
    <w:rsid w:val="00F90C66"/>
    <w:rsid w:val="00F91041"/>
    <w:rsid w:val="00F91082"/>
    <w:rsid w:val="00F91673"/>
    <w:rsid w:val="00F9182A"/>
    <w:rsid w:val="00F919A6"/>
    <w:rsid w:val="00F92198"/>
    <w:rsid w:val="00F9284E"/>
    <w:rsid w:val="00F92883"/>
    <w:rsid w:val="00F92B29"/>
    <w:rsid w:val="00F92F0A"/>
    <w:rsid w:val="00F92FA2"/>
    <w:rsid w:val="00F93315"/>
    <w:rsid w:val="00F933C8"/>
    <w:rsid w:val="00F936E2"/>
    <w:rsid w:val="00F93FBF"/>
    <w:rsid w:val="00F9443F"/>
    <w:rsid w:val="00F947A5"/>
    <w:rsid w:val="00F949CE"/>
    <w:rsid w:val="00F954E8"/>
    <w:rsid w:val="00F9557D"/>
    <w:rsid w:val="00F95683"/>
    <w:rsid w:val="00F95817"/>
    <w:rsid w:val="00F96ABB"/>
    <w:rsid w:val="00F96DC3"/>
    <w:rsid w:val="00F96EBB"/>
    <w:rsid w:val="00F9718A"/>
    <w:rsid w:val="00FA0184"/>
    <w:rsid w:val="00FA085E"/>
    <w:rsid w:val="00FA0AA2"/>
    <w:rsid w:val="00FA0AEE"/>
    <w:rsid w:val="00FA18E1"/>
    <w:rsid w:val="00FA18F7"/>
    <w:rsid w:val="00FA19E8"/>
    <w:rsid w:val="00FA1E90"/>
    <w:rsid w:val="00FA2446"/>
    <w:rsid w:val="00FA2A77"/>
    <w:rsid w:val="00FA2AF8"/>
    <w:rsid w:val="00FA2FC0"/>
    <w:rsid w:val="00FA411D"/>
    <w:rsid w:val="00FA4172"/>
    <w:rsid w:val="00FA4D0B"/>
    <w:rsid w:val="00FA4DAB"/>
    <w:rsid w:val="00FA4E70"/>
    <w:rsid w:val="00FA4FAF"/>
    <w:rsid w:val="00FA52C1"/>
    <w:rsid w:val="00FA5308"/>
    <w:rsid w:val="00FA5604"/>
    <w:rsid w:val="00FA60E9"/>
    <w:rsid w:val="00FA6553"/>
    <w:rsid w:val="00FA67A8"/>
    <w:rsid w:val="00FA7F1F"/>
    <w:rsid w:val="00FA7F70"/>
    <w:rsid w:val="00FA7FAB"/>
    <w:rsid w:val="00FB0448"/>
    <w:rsid w:val="00FB0DE6"/>
    <w:rsid w:val="00FB0E6D"/>
    <w:rsid w:val="00FB0F0A"/>
    <w:rsid w:val="00FB1554"/>
    <w:rsid w:val="00FB162A"/>
    <w:rsid w:val="00FB194C"/>
    <w:rsid w:val="00FB1B69"/>
    <w:rsid w:val="00FB1E38"/>
    <w:rsid w:val="00FB2231"/>
    <w:rsid w:val="00FB257D"/>
    <w:rsid w:val="00FB264C"/>
    <w:rsid w:val="00FB2B39"/>
    <w:rsid w:val="00FB2C5F"/>
    <w:rsid w:val="00FB3056"/>
    <w:rsid w:val="00FB32F6"/>
    <w:rsid w:val="00FB37C9"/>
    <w:rsid w:val="00FB38B0"/>
    <w:rsid w:val="00FB3B75"/>
    <w:rsid w:val="00FB41D4"/>
    <w:rsid w:val="00FB4524"/>
    <w:rsid w:val="00FB4BBF"/>
    <w:rsid w:val="00FB4CE6"/>
    <w:rsid w:val="00FB4D89"/>
    <w:rsid w:val="00FB5247"/>
    <w:rsid w:val="00FB5840"/>
    <w:rsid w:val="00FB593D"/>
    <w:rsid w:val="00FB5C4C"/>
    <w:rsid w:val="00FB6023"/>
    <w:rsid w:val="00FB6473"/>
    <w:rsid w:val="00FB65A7"/>
    <w:rsid w:val="00FB6A02"/>
    <w:rsid w:val="00FB7A67"/>
    <w:rsid w:val="00FB7BDC"/>
    <w:rsid w:val="00FC02B3"/>
    <w:rsid w:val="00FC0A0C"/>
    <w:rsid w:val="00FC0ADF"/>
    <w:rsid w:val="00FC0C69"/>
    <w:rsid w:val="00FC0F26"/>
    <w:rsid w:val="00FC14E6"/>
    <w:rsid w:val="00FC154B"/>
    <w:rsid w:val="00FC199E"/>
    <w:rsid w:val="00FC1DCF"/>
    <w:rsid w:val="00FC31C0"/>
    <w:rsid w:val="00FC3434"/>
    <w:rsid w:val="00FC34C6"/>
    <w:rsid w:val="00FC35D0"/>
    <w:rsid w:val="00FC3B6F"/>
    <w:rsid w:val="00FC431E"/>
    <w:rsid w:val="00FC46CE"/>
    <w:rsid w:val="00FC4E7F"/>
    <w:rsid w:val="00FC4F82"/>
    <w:rsid w:val="00FC552D"/>
    <w:rsid w:val="00FC55BD"/>
    <w:rsid w:val="00FC5757"/>
    <w:rsid w:val="00FC58CC"/>
    <w:rsid w:val="00FC5CA9"/>
    <w:rsid w:val="00FC5D12"/>
    <w:rsid w:val="00FC61E0"/>
    <w:rsid w:val="00FC6D8D"/>
    <w:rsid w:val="00FC7050"/>
    <w:rsid w:val="00FC7439"/>
    <w:rsid w:val="00FC7B41"/>
    <w:rsid w:val="00FD085C"/>
    <w:rsid w:val="00FD0C90"/>
    <w:rsid w:val="00FD1172"/>
    <w:rsid w:val="00FD160E"/>
    <w:rsid w:val="00FD17FD"/>
    <w:rsid w:val="00FD1ACF"/>
    <w:rsid w:val="00FD26D3"/>
    <w:rsid w:val="00FD2C30"/>
    <w:rsid w:val="00FD2D1F"/>
    <w:rsid w:val="00FD365A"/>
    <w:rsid w:val="00FD36F4"/>
    <w:rsid w:val="00FD3906"/>
    <w:rsid w:val="00FD3A9E"/>
    <w:rsid w:val="00FD3B7E"/>
    <w:rsid w:val="00FD3D01"/>
    <w:rsid w:val="00FD409A"/>
    <w:rsid w:val="00FD48AD"/>
    <w:rsid w:val="00FD4A3C"/>
    <w:rsid w:val="00FD4F45"/>
    <w:rsid w:val="00FD4FFA"/>
    <w:rsid w:val="00FD50DC"/>
    <w:rsid w:val="00FD5253"/>
    <w:rsid w:val="00FD5A25"/>
    <w:rsid w:val="00FD625E"/>
    <w:rsid w:val="00FD6E0D"/>
    <w:rsid w:val="00FD6FF3"/>
    <w:rsid w:val="00FD7221"/>
    <w:rsid w:val="00FD76FA"/>
    <w:rsid w:val="00FE0D79"/>
    <w:rsid w:val="00FE0DC8"/>
    <w:rsid w:val="00FE17FD"/>
    <w:rsid w:val="00FE1CAE"/>
    <w:rsid w:val="00FE2BFF"/>
    <w:rsid w:val="00FE2C3B"/>
    <w:rsid w:val="00FE2C82"/>
    <w:rsid w:val="00FE2CC2"/>
    <w:rsid w:val="00FE48AF"/>
    <w:rsid w:val="00FE48D4"/>
    <w:rsid w:val="00FE4DC4"/>
    <w:rsid w:val="00FE5580"/>
    <w:rsid w:val="00FE570E"/>
    <w:rsid w:val="00FE6165"/>
    <w:rsid w:val="00FE61C1"/>
    <w:rsid w:val="00FE6530"/>
    <w:rsid w:val="00FE65D3"/>
    <w:rsid w:val="00FE6B85"/>
    <w:rsid w:val="00FE6E2A"/>
    <w:rsid w:val="00FF00B6"/>
    <w:rsid w:val="00FF06AA"/>
    <w:rsid w:val="00FF0E99"/>
    <w:rsid w:val="00FF0F89"/>
    <w:rsid w:val="00FF1C9E"/>
    <w:rsid w:val="00FF2D6F"/>
    <w:rsid w:val="00FF361D"/>
    <w:rsid w:val="00FF4056"/>
    <w:rsid w:val="00FF42D0"/>
    <w:rsid w:val="00FF4708"/>
    <w:rsid w:val="00FF4D42"/>
    <w:rsid w:val="00FF5621"/>
    <w:rsid w:val="00FF579C"/>
    <w:rsid w:val="00FF6339"/>
    <w:rsid w:val="00FF6DC1"/>
    <w:rsid w:val="00FF7357"/>
    <w:rsid w:val="00FF74BC"/>
    <w:rsid w:val="00FF7B76"/>
    <w:rsid w:val="00FF7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FB543"/>
  <w15:docId w15:val="{8CA4CC7C-B1D7-4E27-BF2D-3402FB31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8A9"/>
    <w:rPr>
      <w:rFonts w:ascii="Times New Roman" w:eastAsiaTheme="minorEastAsia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6936"/>
    <w:rPr>
      <w:b/>
      <w:bCs/>
    </w:rPr>
  </w:style>
  <w:style w:type="paragraph" w:styleId="a4">
    <w:name w:val="No Spacing"/>
    <w:uiPriority w:val="1"/>
    <w:qFormat/>
    <w:rsid w:val="005108A9"/>
    <w:pPr>
      <w:ind w:firstLine="709"/>
    </w:pPr>
    <w:rPr>
      <w:rFonts w:eastAsiaTheme="minorEastAsia"/>
      <w:sz w:val="22"/>
      <w:szCs w:val="22"/>
    </w:rPr>
  </w:style>
  <w:style w:type="paragraph" w:styleId="a5">
    <w:name w:val="List Paragraph"/>
    <w:basedOn w:val="a"/>
    <w:uiPriority w:val="34"/>
    <w:qFormat/>
    <w:rsid w:val="005108A9"/>
    <w:pPr>
      <w:ind w:left="720"/>
      <w:contextualSpacing/>
    </w:pPr>
  </w:style>
  <w:style w:type="character" w:customStyle="1" w:styleId="1">
    <w:name w:val="Основной текст Знак1"/>
    <w:basedOn w:val="a0"/>
    <w:link w:val="a6"/>
    <w:uiPriority w:val="99"/>
    <w:rsid w:val="0049530D"/>
    <w:rPr>
      <w:rFonts w:ascii="Times New Roman" w:hAnsi="Times New Roman"/>
      <w:spacing w:val="6"/>
      <w:sz w:val="23"/>
      <w:szCs w:val="23"/>
      <w:shd w:val="clear" w:color="auto" w:fill="FFFFFF"/>
    </w:rPr>
  </w:style>
  <w:style w:type="character" w:customStyle="1" w:styleId="a7">
    <w:name w:val="Основной текст + Полужирный"/>
    <w:aliases w:val="Интервал 0 pt2"/>
    <w:basedOn w:val="1"/>
    <w:uiPriority w:val="99"/>
    <w:rsid w:val="0049530D"/>
    <w:rPr>
      <w:rFonts w:ascii="Times New Roman" w:hAnsi="Times New Roman"/>
      <w:b/>
      <w:bCs/>
      <w:spacing w:val="10"/>
      <w:sz w:val="23"/>
      <w:szCs w:val="23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rsid w:val="0049530D"/>
    <w:rPr>
      <w:rFonts w:ascii="Times New Roman" w:hAnsi="Times New Roman"/>
      <w:b/>
      <w:bCs/>
      <w:spacing w:val="10"/>
      <w:sz w:val="23"/>
      <w:szCs w:val="23"/>
      <w:shd w:val="clear" w:color="auto" w:fill="FFFFFF"/>
    </w:rPr>
  </w:style>
  <w:style w:type="paragraph" w:styleId="a6">
    <w:name w:val="Body Text"/>
    <w:basedOn w:val="a"/>
    <w:link w:val="1"/>
    <w:uiPriority w:val="99"/>
    <w:rsid w:val="0049530D"/>
    <w:pPr>
      <w:widowControl w:val="0"/>
      <w:shd w:val="clear" w:color="auto" w:fill="FFFFFF"/>
      <w:spacing w:before="120" w:after="120" w:line="240" w:lineRule="atLeast"/>
      <w:jc w:val="center"/>
    </w:pPr>
    <w:rPr>
      <w:rFonts w:eastAsiaTheme="minorHAnsi"/>
      <w:spacing w:val="6"/>
      <w:sz w:val="23"/>
      <w:szCs w:val="23"/>
    </w:rPr>
  </w:style>
  <w:style w:type="character" w:customStyle="1" w:styleId="a8">
    <w:name w:val="Основной текст Знак"/>
    <w:basedOn w:val="a0"/>
    <w:uiPriority w:val="99"/>
    <w:semiHidden/>
    <w:rsid w:val="0049530D"/>
    <w:rPr>
      <w:rFonts w:ascii="Times New Roman" w:eastAsiaTheme="minorEastAsia" w:hAnsi="Times New Roman"/>
      <w:sz w:val="24"/>
      <w:szCs w:val="24"/>
    </w:rPr>
  </w:style>
  <w:style w:type="paragraph" w:customStyle="1" w:styleId="20">
    <w:name w:val="Заголовок №2"/>
    <w:basedOn w:val="a"/>
    <w:link w:val="2"/>
    <w:uiPriority w:val="99"/>
    <w:rsid w:val="0049530D"/>
    <w:pPr>
      <w:widowControl w:val="0"/>
      <w:shd w:val="clear" w:color="auto" w:fill="FFFFFF"/>
      <w:spacing w:before="300" w:after="120" w:line="240" w:lineRule="atLeast"/>
      <w:ind w:firstLine="560"/>
      <w:jc w:val="both"/>
      <w:outlineLvl w:val="1"/>
    </w:pPr>
    <w:rPr>
      <w:rFonts w:eastAsiaTheme="minorHAnsi"/>
      <w:b/>
      <w:bCs/>
      <w:spacing w:val="10"/>
      <w:sz w:val="23"/>
      <w:szCs w:val="23"/>
    </w:rPr>
  </w:style>
  <w:style w:type="character" w:styleId="a9">
    <w:name w:val="Hyperlink"/>
    <w:basedOn w:val="a0"/>
    <w:uiPriority w:val="99"/>
    <w:rsid w:val="002013A3"/>
    <w:rPr>
      <w:color w:val="0066CC"/>
      <w:u w:val="single"/>
    </w:rPr>
  </w:style>
  <w:style w:type="character" w:customStyle="1" w:styleId="20pt">
    <w:name w:val="Заголовок №2 + Интервал 0 pt"/>
    <w:basedOn w:val="2"/>
    <w:uiPriority w:val="99"/>
    <w:rsid w:val="002013A3"/>
    <w:rPr>
      <w:rFonts w:ascii="Times New Roman" w:hAnsi="Times New Roman" w:cs="Times New Roman"/>
      <w:b/>
      <w:bCs/>
      <w:spacing w:val="6"/>
      <w:sz w:val="23"/>
      <w:szCs w:val="23"/>
      <w:u w:val="none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2013A3"/>
    <w:rPr>
      <w:rFonts w:ascii="Times New Roman" w:hAnsi="Times New Roman" w:cs="Times New Roman"/>
      <w:b/>
      <w:bCs/>
      <w:spacing w:val="6"/>
      <w:sz w:val="23"/>
      <w:szCs w:val="23"/>
      <w:u w:val="none"/>
      <w:shd w:val="clear" w:color="auto" w:fill="FFFFFF"/>
    </w:rPr>
  </w:style>
  <w:style w:type="character" w:customStyle="1" w:styleId="5pt">
    <w:name w:val="Основной текст + 5 pt"/>
    <w:aliases w:val="Курсив,Интервал 0 pt1"/>
    <w:basedOn w:val="1"/>
    <w:uiPriority w:val="99"/>
    <w:rsid w:val="002013A3"/>
    <w:rPr>
      <w:rFonts w:ascii="Times New Roman" w:hAnsi="Times New Roman" w:cs="Times New Roman"/>
      <w:i/>
      <w:iCs/>
      <w:noProof/>
      <w:spacing w:val="0"/>
      <w:sz w:val="10"/>
      <w:szCs w:val="10"/>
      <w:u w:val="none"/>
      <w:shd w:val="clear" w:color="auto" w:fill="FFFFFF"/>
    </w:rPr>
  </w:style>
  <w:style w:type="character" w:customStyle="1" w:styleId="21">
    <w:name w:val="Основной текст (2)_"/>
    <w:basedOn w:val="a0"/>
    <w:link w:val="210"/>
    <w:uiPriority w:val="99"/>
    <w:rsid w:val="002013A3"/>
    <w:rPr>
      <w:rFonts w:ascii="Times New Roman" w:hAnsi="Times New Roman"/>
      <w:spacing w:val="8"/>
      <w:sz w:val="22"/>
      <w:szCs w:val="22"/>
      <w:shd w:val="clear" w:color="auto" w:fill="FFFFFF"/>
      <w:lang w:val="en-US"/>
    </w:rPr>
  </w:style>
  <w:style w:type="character" w:customStyle="1" w:styleId="22">
    <w:name w:val="Основной текст (2)"/>
    <w:basedOn w:val="21"/>
    <w:uiPriority w:val="99"/>
    <w:rsid w:val="002013A3"/>
    <w:rPr>
      <w:rFonts w:ascii="Times New Roman" w:hAnsi="Times New Roman"/>
      <w:spacing w:val="8"/>
      <w:sz w:val="22"/>
      <w:szCs w:val="22"/>
      <w:u w:val="single"/>
      <w:shd w:val="clear" w:color="auto" w:fill="FFFFFF"/>
      <w:lang w:val="en-US"/>
    </w:rPr>
  </w:style>
  <w:style w:type="paragraph" w:customStyle="1" w:styleId="210">
    <w:name w:val="Основной текст (2)1"/>
    <w:basedOn w:val="a"/>
    <w:link w:val="21"/>
    <w:uiPriority w:val="99"/>
    <w:rsid w:val="002013A3"/>
    <w:pPr>
      <w:widowControl w:val="0"/>
      <w:shd w:val="clear" w:color="auto" w:fill="FFFFFF"/>
      <w:spacing w:line="240" w:lineRule="atLeast"/>
      <w:jc w:val="both"/>
    </w:pPr>
    <w:rPr>
      <w:rFonts w:eastAsiaTheme="minorHAnsi"/>
      <w:spacing w:val="8"/>
      <w:sz w:val="22"/>
      <w:szCs w:val="22"/>
      <w:lang w:val="en-US"/>
    </w:rPr>
  </w:style>
  <w:style w:type="character" w:styleId="aa">
    <w:name w:val="FollowedHyperlink"/>
    <w:basedOn w:val="a0"/>
    <w:uiPriority w:val="99"/>
    <w:semiHidden/>
    <w:unhideWhenUsed/>
    <w:rsid w:val="00017829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8C285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C2857"/>
    <w:rPr>
      <w:rFonts w:ascii="Times New Roman" w:eastAsiaTheme="minorEastAsia" w:hAnsi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8C285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C2857"/>
    <w:rPr>
      <w:rFonts w:ascii="Times New Roman" w:eastAsiaTheme="minorEastAsia" w:hAnsi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8C285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C2857"/>
    <w:rPr>
      <w:rFonts w:ascii="Tahoma" w:eastAsiaTheme="minorEastAsi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5E05E4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5E05E4"/>
    <w:rPr>
      <w:rFonts w:ascii="Arial" w:eastAsia="Times New Roman" w:hAnsi="Arial" w:cs="Arial"/>
      <w:lang w:eastAsia="ru-RU"/>
    </w:rPr>
  </w:style>
  <w:style w:type="character" w:customStyle="1" w:styleId="af1">
    <w:name w:val="Основной текст_"/>
    <w:basedOn w:val="a0"/>
    <w:link w:val="3"/>
    <w:rsid w:val="00B3680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1"/>
    <w:rsid w:val="00B3680F"/>
    <w:pPr>
      <w:widowControl w:val="0"/>
      <w:shd w:val="clear" w:color="auto" w:fill="FFFFFF"/>
      <w:spacing w:before="240" w:line="322" w:lineRule="exact"/>
      <w:jc w:val="both"/>
    </w:pPr>
    <w:rPr>
      <w:rFonts w:eastAsia="Times New Roman"/>
      <w:sz w:val="27"/>
      <w:szCs w:val="27"/>
    </w:rPr>
  </w:style>
  <w:style w:type="paragraph" w:styleId="af2">
    <w:name w:val="footnote text"/>
    <w:basedOn w:val="a"/>
    <w:link w:val="af3"/>
    <w:uiPriority w:val="99"/>
    <w:semiHidden/>
    <w:unhideWhenUsed/>
    <w:rsid w:val="00942B01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942B01"/>
    <w:rPr>
      <w:rFonts w:ascii="Times New Roman" w:eastAsiaTheme="minorEastAsia" w:hAnsi="Times New Roman"/>
    </w:rPr>
  </w:style>
  <w:style w:type="character" w:styleId="af4">
    <w:name w:val="footnote reference"/>
    <w:basedOn w:val="a0"/>
    <w:uiPriority w:val="99"/>
    <w:semiHidden/>
    <w:unhideWhenUsed/>
    <w:rsid w:val="00942B01"/>
    <w:rPr>
      <w:vertAlign w:val="superscript"/>
    </w:rPr>
  </w:style>
  <w:style w:type="paragraph" w:customStyle="1" w:styleId="11">
    <w:name w:val="Основной текст1"/>
    <w:basedOn w:val="a"/>
    <w:rsid w:val="00445EF8"/>
    <w:pPr>
      <w:widowControl w:val="0"/>
    </w:pPr>
    <w:rPr>
      <w:rFonts w:eastAsia="Times New Roman"/>
      <w:sz w:val="26"/>
      <w:szCs w:val="26"/>
      <w:lang w:eastAsia="ru-RU"/>
    </w:rPr>
  </w:style>
  <w:style w:type="paragraph" w:customStyle="1" w:styleId="p1">
    <w:name w:val="p1"/>
    <w:basedOn w:val="a"/>
    <w:qFormat/>
    <w:rsid w:val="00E445BA"/>
    <w:pPr>
      <w:suppressAutoHyphens/>
      <w:spacing w:beforeAutospacing="1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0230&amp;dst=100010" TargetMode="External"/><Relationship Id="rId13" Type="http://schemas.openxmlformats.org/officeDocument/2006/relationships/hyperlink" Target="http://yandex.ru/clck/jsredir?bu=i7ks3p&amp;from=yandex.ru%3Bsearch%2F%3Bweb%3B%3B&amp;text=&amp;etext=2202.nJQSJz2IBhf2rRTmoEm8o1FcRSKLgLfKLLunLD_XdEPxtB0RL-q9Ewy_5RWvNCUUanpAoPNzx-3ZKeplZMtcNH5l0eYf4i-8jKvDstijJ8_NT6R8lV63HpMPZY7aOJF3CjGPuVvcTz3N7P1rCPyMwGBtxn1pBFz21CGmKr8mfVoRr4NgLEXarsu8KLPwJXZOdXh5eW9jYWh3bm90ZmFrdw.add61596318b35f741710925872ae2ed26311615&amp;uuid=&amp;state=jLT9ScZ_wbo,&amp;&amp;cst=AiuY0DBWFJ5Hyx_fyvalFAfzDbUCRlmpuUBvbY7HBNOOHH__q8vzZ8GcdKDQTmkRLhvm9SgYPmWzakYhQzzB4pdwibOCOGuK_dLO6adEITHLKS2gKYuDEpi4McczN28iaF39naK7VlzJu64R23mZ4AaFCPWeRCLBNnqkqAsMyhRW2GTco7ZkQETPzfl-FLDM8qlJj-8Hpq5_FuRRV2E4tn_n02y-eOv5xNKB1IXxVhA5zlQzkRQY6I-at954zzn7DilHJwFEkKCSjmsclExfCJsDl2dDYVrxOhCaaipPfOSKVFMJsxak5TAgl-t5ONqTVDgKKaBxbAYghgALlseqwrFA5PDCZYXhbh83KXht0-PN1ySal8mG21d9ZT9XGzCUSDZ_UlJaqc5UP7UNqFUCiwQgRW7yHfFPCVF6N0XkgPvP7L1NK8toX__Gp-DiC93W2DecJ1h-rmYdaq1S6p5Bua68cC9AcEngQQ5cP9_HbURSH0IBOCzw1MrrDW0HCvVdUw3R9nGw526A60X5WbapnZLvs_PPtSqf5fs1qR4Ga8DwwP-m7d85RSmWNKp7e65gYzcj-ThUgxni3XeJ2t8TD0EOi62KPnGva2eIl-ty4H-zb9hSmGGGT5lc1IzjN5AZ_W6rzV7Sidg_RVLPQhz99dcyKYNzGnOeFactwHASuiF20rYQpij8Mm3uz2ud13VJplgZw9iMXMmrfPSdnrTHrFNZT73FhDH3O2Ca2tQ4f5uhcWOr0Q2YlX5PFiti1ZKhirbT0lK2joJ6if4Kpnxd2ejarMq-VaS8-XSoI8znddgyBJBlHqBOxbteabBmcvTiRBAAXByN4JE1HRxT-Y4T-x_E90f4u1VqbruY1PFOu_xNW5GRWSK25QiQmw9X_-Ycsne_7AWJTPL-qh46BiV3E7knAKecN_N-7CYxd87fX-IcleziCDQBgcLPEpQ0tf_barNzReC0MC4LRHylYqlYQeQ7TtmGA2NCGK7S2ClSnq2adWazPdoiy_Takcfd0GA0D9q_U8Kzo_NxXj060L-KX52nFlb94Bec&amp;data=UlNrNmk5WktYejY4cHFySjRXSWhXSFJtRUNqbW9iNEFGbmRMWTk2aEpzRDFMdGJNQU9OaTliSldMYURyck42QXlpNVdTcnE0WmpfTXhSd0NfWTUwYnhCMG95RXZiTkpRT2ZpdWRWeDI4Qncs&amp;sign=33be6a9f2192ce7bf13e176f6c6d9075&amp;keyno=0&amp;b64e=2&amp;ref=orjY4mGPRjk5boDnW0uvlrrd71vZw9kpVBUyA8nmgRH5pjAsQ9jusrgkjZrU9FGUhvnMFxqoxeal3I9iXtQbcZb_f60y4vtOTkuRiw5Erg4KEPqIRLLKT9ykxM88tcAV32bB1V31wbNxOCln8uKOsgM9B3RFfK7csPmHAO_9y5VuWrodooUfXESQTIzmXGV_a6GL2u8dJenh3RBN1ZXAI60yce-2ZOpyOFcjvHZIhKRoAfFnVRKnj1HDiCZmOPvX3sMLeu6C-Y7G__O0c4U13i7z47m4Ghm_V4WsxFLjPUAItsXLIkb4h27YpgMMXXomI5aGR4vcQaxQBi9h2o6dahRg-ZLfUBdL-iP0uCBbkD7KUghnX3sYP7BwHhKghPGkg09Wt9Nv5L9ISN3f5YtWEIcPKSnKEnrRU23c70fBOP4VqO3Sq8QLAV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CD36CECB60AFC7E9B8EA804C0B29A19B680F8545A85F04A7FB2DC8E70BB7B335EAFE92921F377BE51B9B5063A30B4A3DB408E44BB00NFI" TargetMode="External"/><Relationship Id="rId12" Type="http://schemas.openxmlformats.org/officeDocument/2006/relationships/hyperlink" Target="https://login.consultant.ru/link/?req=doc&amp;base=LAW&amp;n=451215&amp;dst=57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51215&amp;dst=576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29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21087&amp;dst=10014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5</Pages>
  <Words>2222</Words>
  <Characters>12670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Екатерина Г. Хабибулина</cp:lastModifiedBy>
  <cp:revision>29</cp:revision>
  <cp:lastPrinted>2020-08-19T06:26:00Z</cp:lastPrinted>
  <dcterms:created xsi:type="dcterms:W3CDTF">2021-06-04T04:08:00Z</dcterms:created>
  <dcterms:modified xsi:type="dcterms:W3CDTF">2024-07-10T10:58:00Z</dcterms:modified>
</cp:coreProperties>
</file>