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A51F5" w14:textId="77777777" w:rsidR="008704EE" w:rsidRDefault="008704EE" w:rsidP="00DB5EC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A27363C" w14:textId="6032BFB3" w:rsidR="00C5771C" w:rsidRPr="00AB727C" w:rsidRDefault="00075656" w:rsidP="00AB7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756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Памятка для родителей:</w:t>
      </w:r>
    </w:p>
    <w:p w14:paraId="786CB97D" w14:textId="5C601224" w:rsidR="00075656" w:rsidRPr="00075656" w:rsidRDefault="00075656">
      <w:pPr>
        <w:rPr>
          <w:rFonts w:ascii="Times New Roman" w:hAnsi="Times New Roman" w:cs="Times New Roman"/>
          <w:b/>
          <w:sz w:val="28"/>
          <w:szCs w:val="28"/>
        </w:rPr>
      </w:pPr>
      <w:r w:rsidRPr="00075656">
        <w:rPr>
          <w:rFonts w:ascii="Times New Roman" w:hAnsi="Times New Roman" w:cs="Times New Roman"/>
          <w:b/>
          <w:sz w:val="28"/>
          <w:szCs w:val="28"/>
        </w:rPr>
        <w:t>Документы для Заезда в лагерь:</w:t>
      </w:r>
    </w:p>
    <w:p w14:paraId="6CA4D8F3" w14:textId="038272A3" w:rsidR="00075656" w:rsidRPr="00075656" w:rsidRDefault="00075656">
      <w:pPr>
        <w:rPr>
          <w:rFonts w:ascii="Times New Roman" w:hAnsi="Times New Roman" w:cs="Times New Roman"/>
          <w:sz w:val="28"/>
          <w:szCs w:val="28"/>
        </w:rPr>
      </w:pPr>
      <w:r w:rsidRPr="00075656">
        <w:rPr>
          <w:rFonts w:ascii="Times New Roman" w:hAnsi="Times New Roman" w:cs="Times New Roman"/>
          <w:sz w:val="28"/>
          <w:szCs w:val="28"/>
        </w:rPr>
        <w:t>- оригинал договора с приложениями</w:t>
      </w:r>
    </w:p>
    <w:p w14:paraId="1792AC61" w14:textId="2697DC7D" w:rsidR="00075656" w:rsidRPr="00075656" w:rsidRDefault="00075656">
      <w:pPr>
        <w:rPr>
          <w:rFonts w:ascii="Times New Roman" w:hAnsi="Times New Roman" w:cs="Times New Roman"/>
          <w:sz w:val="28"/>
          <w:szCs w:val="28"/>
        </w:rPr>
      </w:pPr>
      <w:r w:rsidRPr="00075656">
        <w:rPr>
          <w:rFonts w:ascii="Times New Roman" w:hAnsi="Times New Roman" w:cs="Times New Roman"/>
          <w:sz w:val="28"/>
          <w:szCs w:val="28"/>
        </w:rPr>
        <w:t>- копия медицинского страхового полиса</w:t>
      </w:r>
    </w:p>
    <w:p w14:paraId="2008A20D" w14:textId="77777777" w:rsidR="00075656" w:rsidRPr="00075656" w:rsidRDefault="00075656">
      <w:pPr>
        <w:rPr>
          <w:rFonts w:ascii="Times New Roman" w:hAnsi="Times New Roman" w:cs="Times New Roman"/>
          <w:sz w:val="28"/>
          <w:szCs w:val="28"/>
        </w:rPr>
      </w:pPr>
      <w:r w:rsidRPr="00075656">
        <w:rPr>
          <w:rFonts w:ascii="Times New Roman" w:hAnsi="Times New Roman" w:cs="Times New Roman"/>
          <w:sz w:val="28"/>
          <w:szCs w:val="28"/>
        </w:rPr>
        <w:t xml:space="preserve">- за 3 дня до заезда оформить следующие медицинские справки: </w:t>
      </w:r>
    </w:p>
    <w:p w14:paraId="2AF25F15" w14:textId="7DC5D7CE" w:rsidR="00075656" w:rsidRPr="00075656" w:rsidRDefault="00075656">
      <w:pPr>
        <w:rPr>
          <w:rFonts w:ascii="Times New Roman" w:hAnsi="Times New Roman" w:cs="Times New Roman"/>
          <w:sz w:val="28"/>
          <w:szCs w:val="28"/>
        </w:rPr>
      </w:pPr>
      <w:r w:rsidRPr="00075656">
        <w:rPr>
          <w:rFonts w:ascii="Times New Roman" w:hAnsi="Times New Roman" w:cs="Times New Roman"/>
          <w:sz w:val="28"/>
          <w:szCs w:val="28"/>
        </w:rPr>
        <w:t xml:space="preserve"> 1. от педиатра (форма 0/79у),</w:t>
      </w:r>
    </w:p>
    <w:p w14:paraId="52C4AA8F" w14:textId="185C4E8B" w:rsidR="00075656" w:rsidRPr="00075656" w:rsidRDefault="00075656">
      <w:pPr>
        <w:rPr>
          <w:rFonts w:ascii="Times New Roman" w:hAnsi="Times New Roman" w:cs="Times New Roman"/>
          <w:sz w:val="28"/>
          <w:szCs w:val="28"/>
        </w:rPr>
      </w:pPr>
      <w:r w:rsidRPr="00075656">
        <w:rPr>
          <w:rFonts w:ascii="Times New Roman" w:hAnsi="Times New Roman" w:cs="Times New Roman"/>
          <w:sz w:val="28"/>
          <w:szCs w:val="28"/>
        </w:rPr>
        <w:t xml:space="preserve"> 2. из кожно-венерологического диспансера</w:t>
      </w:r>
    </w:p>
    <w:p w14:paraId="283DEB63" w14:textId="4DB4AFED" w:rsidR="00075656" w:rsidRPr="00075656" w:rsidRDefault="00075656">
      <w:pPr>
        <w:rPr>
          <w:rFonts w:ascii="Times New Roman" w:hAnsi="Times New Roman" w:cs="Times New Roman"/>
          <w:sz w:val="28"/>
          <w:szCs w:val="28"/>
        </w:rPr>
      </w:pPr>
      <w:r w:rsidRPr="00075656">
        <w:rPr>
          <w:rFonts w:ascii="Times New Roman" w:hAnsi="Times New Roman" w:cs="Times New Roman"/>
          <w:sz w:val="28"/>
          <w:szCs w:val="28"/>
        </w:rPr>
        <w:t xml:space="preserve"> 3. сведения об отсутствии контакта с инфекционными больными</w:t>
      </w:r>
    </w:p>
    <w:p w14:paraId="57675E9C" w14:textId="77777777" w:rsidR="002E1273" w:rsidRDefault="002E1273">
      <w:pPr>
        <w:rPr>
          <w:b/>
          <w:sz w:val="32"/>
          <w:szCs w:val="32"/>
        </w:rPr>
      </w:pPr>
    </w:p>
    <w:p w14:paraId="5DBF54C6" w14:textId="78CB330B" w:rsidR="002E1273" w:rsidRPr="002E1273" w:rsidRDefault="002E1273">
      <w:pPr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</w:p>
    <w:sectPr w:rsidR="002E1273" w:rsidRPr="002E1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7ED"/>
    <w:multiLevelType w:val="multilevel"/>
    <w:tmpl w:val="697C2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30"/>
    <w:rsid w:val="00075656"/>
    <w:rsid w:val="00142521"/>
    <w:rsid w:val="002E1273"/>
    <w:rsid w:val="0036159A"/>
    <w:rsid w:val="00581230"/>
    <w:rsid w:val="008704EE"/>
    <w:rsid w:val="00A307CA"/>
    <w:rsid w:val="00AB727C"/>
    <w:rsid w:val="00C5771C"/>
    <w:rsid w:val="00D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6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2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13</cp:revision>
  <dcterms:created xsi:type="dcterms:W3CDTF">2025-02-06T05:08:00Z</dcterms:created>
  <dcterms:modified xsi:type="dcterms:W3CDTF">2026-05-08T06:25:00Z</dcterms:modified>
</cp:coreProperties>
</file>