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C95" w:rsidRPr="00C131C1" w:rsidRDefault="00BC2C95" w:rsidP="00AF68D3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412929" w:rsidRPr="00C131C1" w:rsidRDefault="00412929" w:rsidP="0041292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  <w:r w:rsidRPr="00C131C1">
        <w:rPr>
          <w:rStyle w:val="c2"/>
          <w:bCs/>
          <w:color w:val="000000"/>
          <w:sz w:val="28"/>
          <w:szCs w:val="28"/>
        </w:rPr>
        <w:t>Диктант.</w:t>
      </w:r>
    </w:p>
    <w:p w:rsidR="00BC2C95" w:rsidRPr="00C131C1" w:rsidRDefault="00BC2C95" w:rsidP="0041292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9C605C" w:rsidRDefault="009C605C" w:rsidP="009C605C">
      <w:pPr>
        <w:pStyle w:val="c10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0"/>
          <w:szCs w:val="20"/>
        </w:rPr>
      </w:pPr>
      <w:r>
        <w:rPr>
          <w:rStyle w:val="c21"/>
          <w:b/>
          <w:bCs/>
          <w:color w:val="000000"/>
          <w:sz w:val="28"/>
          <w:szCs w:val="28"/>
        </w:rPr>
        <w:t>Дружная весна</w:t>
      </w:r>
    </w:p>
    <w:p w:rsidR="009C605C" w:rsidRDefault="009C605C" w:rsidP="009C605C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       Пришла дружная весна. Светит яркое, тёплое солнышко. Пушистый снег остался только в тени леса. На лесных озёрах треснул лёд.</w:t>
      </w:r>
    </w:p>
    <w:p w:rsidR="009C605C" w:rsidRDefault="009C605C" w:rsidP="009C605C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1"/>
          <w:b/>
          <w:bCs/>
          <w:color w:val="000000"/>
          <w:sz w:val="28"/>
          <w:szCs w:val="28"/>
        </w:rPr>
        <w:t>        </w:t>
      </w:r>
      <w:r>
        <w:rPr>
          <w:rStyle w:val="c5"/>
          <w:color w:val="000000"/>
          <w:sz w:val="28"/>
          <w:szCs w:val="28"/>
        </w:rPr>
        <w:t>Мутная вода затопила большие низины. Журчат быстрые, весёлые ручьи. На берёзах надулись маленькие почки. Они пахнут душистой смолой. На ветках скачут ловкие воробьи.</w:t>
      </w:r>
    </w:p>
    <w:p w:rsidR="002842B6" w:rsidRDefault="002842B6" w:rsidP="00586EE4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842B6" w:rsidRDefault="002842B6" w:rsidP="00586EE4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842B6" w:rsidRPr="00BC2C95" w:rsidRDefault="002842B6" w:rsidP="002842B6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C2C95">
        <w:rPr>
          <w:b/>
          <w:color w:val="000000"/>
          <w:sz w:val="28"/>
          <w:szCs w:val="28"/>
        </w:rPr>
        <w:t>Грамматическое задание.</w:t>
      </w:r>
    </w:p>
    <w:p w:rsidR="007A7582" w:rsidRDefault="007A7582" w:rsidP="002842B6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842B6" w:rsidRPr="00BC2C95" w:rsidRDefault="002842B6" w:rsidP="002842B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BC2C95">
        <w:rPr>
          <w:color w:val="000000"/>
          <w:sz w:val="28"/>
          <w:szCs w:val="28"/>
        </w:rPr>
        <w:t>Найти и выписать из текста одно слово с безударной гласной в корне и подобрать проверочное слово.</w:t>
      </w:r>
    </w:p>
    <w:p w:rsidR="002842B6" w:rsidRPr="00BC2C95" w:rsidRDefault="002842B6" w:rsidP="002842B6">
      <w:pPr>
        <w:pStyle w:val="c0"/>
        <w:shd w:val="clear" w:color="auto" w:fill="FFFFFF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2842B6" w:rsidRPr="00BC2C95" w:rsidRDefault="002842B6" w:rsidP="002842B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BC2C95">
        <w:rPr>
          <w:color w:val="000000"/>
          <w:sz w:val="28"/>
          <w:szCs w:val="28"/>
        </w:rPr>
        <w:t>Найти и выписать из текста одно слово с парной согласной в корне и подобрать проверочное слово.</w:t>
      </w:r>
    </w:p>
    <w:p w:rsidR="002842B6" w:rsidRPr="00BC2C95" w:rsidRDefault="002842B6" w:rsidP="002842B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842B6" w:rsidRPr="00BC2C95" w:rsidRDefault="002842B6" w:rsidP="002842B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2C95">
        <w:rPr>
          <w:color w:val="000000"/>
          <w:sz w:val="28"/>
          <w:szCs w:val="28"/>
        </w:rPr>
        <w:t xml:space="preserve">3. </w:t>
      </w:r>
      <w:r w:rsidR="009C605C">
        <w:rPr>
          <w:color w:val="000000"/>
          <w:sz w:val="28"/>
          <w:szCs w:val="28"/>
        </w:rPr>
        <w:t>Вы</w:t>
      </w:r>
      <w:r w:rsidRPr="00BC2C95">
        <w:rPr>
          <w:color w:val="000000"/>
          <w:sz w:val="28"/>
          <w:szCs w:val="28"/>
        </w:rPr>
        <w:t xml:space="preserve">пишите </w:t>
      </w:r>
      <w:r w:rsidR="009C605C">
        <w:rPr>
          <w:color w:val="000000"/>
          <w:sz w:val="28"/>
          <w:szCs w:val="28"/>
        </w:rPr>
        <w:t xml:space="preserve"> из текста четвертое </w:t>
      </w:r>
      <w:r w:rsidRPr="00BC2C95">
        <w:rPr>
          <w:color w:val="000000"/>
          <w:sz w:val="28"/>
          <w:szCs w:val="28"/>
        </w:rPr>
        <w:t>предложение.</w:t>
      </w:r>
      <w:r w:rsidR="009C605C">
        <w:rPr>
          <w:color w:val="000000"/>
          <w:sz w:val="28"/>
          <w:szCs w:val="28"/>
        </w:rPr>
        <w:t xml:space="preserve"> </w:t>
      </w:r>
      <w:r w:rsidRPr="00BC2C95">
        <w:rPr>
          <w:color w:val="000000"/>
          <w:sz w:val="28"/>
          <w:szCs w:val="28"/>
        </w:rPr>
        <w:t>Подчеркните главные члены предложения. Укажите над словами часть речи.</w:t>
      </w:r>
    </w:p>
    <w:p w:rsidR="002842B6" w:rsidRPr="00BC2C95" w:rsidRDefault="002842B6" w:rsidP="002842B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842B6" w:rsidRPr="00BC2C95" w:rsidRDefault="002842B6" w:rsidP="002842B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2C95">
        <w:rPr>
          <w:color w:val="000000"/>
          <w:sz w:val="28"/>
          <w:szCs w:val="28"/>
        </w:rPr>
        <w:t>4</w:t>
      </w:r>
      <w:r w:rsidRPr="00BC2C95">
        <w:rPr>
          <w:b/>
          <w:color w:val="000000"/>
          <w:sz w:val="28"/>
          <w:szCs w:val="28"/>
        </w:rPr>
        <w:t xml:space="preserve"> </w:t>
      </w:r>
      <w:r w:rsidR="009C605C">
        <w:rPr>
          <w:b/>
          <w:color w:val="000000"/>
          <w:sz w:val="28"/>
          <w:szCs w:val="28"/>
        </w:rPr>
        <w:t>Ямка</w:t>
      </w:r>
      <w:r w:rsidRPr="00BC2C95">
        <w:rPr>
          <w:b/>
          <w:color w:val="000000"/>
          <w:sz w:val="28"/>
          <w:szCs w:val="28"/>
        </w:rPr>
        <w:t xml:space="preserve"> </w:t>
      </w:r>
      <w:r w:rsidRPr="00BC2C95">
        <w:rPr>
          <w:color w:val="000000"/>
          <w:sz w:val="28"/>
          <w:szCs w:val="28"/>
        </w:rPr>
        <w:t xml:space="preserve">- ____ б., ______ </w:t>
      </w:r>
      <w:proofErr w:type="spellStart"/>
      <w:r w:rsidRPr="00BC2C95">
        <w:rPr>
          <w:color w:val="000000"/>
          <w:sz w:val="28"/>
          <w:szCs w:val="28"/>
        </w:rPr>
        <w:t>зв</w:t>
      </w:r>
      <w:proofErr w:type="spellEnd"/>
      <w:r w:rsidRPr="00BC2C95">
        <w:rPr>
          <w:color w:val="000000"/>
          <w:sz w:val="28"/>
          <w:szCs w:val="28"/>
        </w:rPr>
        <w:t xml:space="preserve">., </w:t>
      </w:r>
      <w:proofErr w:type="spellStart"/>
      <w:r w:rsidRPr="00BC2C95">
        <w:rPr>
          <w:color w:val="000000"/>
          <w:sz w:val="28"/>
          <w:szCs w:val="28"/>
        </w:rPr>
        <w:t>_____сл</w:t>
      </w:r>
      <w:proofErr w:type="spellEnd"/>
    </w:p>
    <w:p w:rsidR="002842B6" w:rsidRPr="00BC2C95" w:rsidRDefault="002842B6" w:rsidP="002842B6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842B6" w:rsidRPr="007A7582" w:rsidRDefault="002842B6" w:rsidP="002842B6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C2C95">
        <w:rPr>
          <w:color w:val="000000"/>
          <w:sz w:val="28"/>
          <w:szCs w:val="28"/>
        </w:rPr>
        <w:t xml:space="preserve">5.Разберите слово по составу: </w:t>
      </w:r>
      <w:proofErr w:type="gramStart"/>
      <w:r w:rsidR="007A7582">
        <w:rPr>
          <w:b/>
          <w:color w:val="000000"/>
          <w:sz w:val="28"/>
          <w:szCs w:val="28"/>
        </w:rPr>
        <w:t>род</w:t>
      </w:r>
      <w:r w:rsidR="007A7582" w:rsidRPr="00BC2C95">
        <w:rPr>
          <w:b/>
          <w:color w:val="000000"/>
          <w:sz w:val="28"/>
          <w:szCs w:val="28"/>
        </w:rPr>
        <w:t>ной</w:t>
      </w:r>
      <w:proofErr w:type="gramEnd"/>
    </w:p>
    <w:p w:rsidR="002842B6" w:rsidRPr="00BC2C95" w:rsidRDefault="002842B6" w:rsidP="002842B6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842B6" w:rsidRDefault="002842B6" w:rsidP="00586EE4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842B6" w:rsidRDefault="002842B6" w:rsidP="00586EE4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842B6" w:rsidRDefault="002842B6" w:rsidP="00586EE4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842B6" w:rsidRDefault="002842B6" w:rsidP="00586EE4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842B6" w:rsidRDefault="002842B6" w:rsidP="00586EE4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842B6" w:rsidRDefault="002842B6" w:rsidP="00586EE4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842B6" w:rsidRDefault="002842B6" w:rsidP="00586EE4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842B6" w:rsidRPr="00BC2C95" w:rsidRDefault="002842B6" w:rsidP="00586E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2842B6" w:rsidRPr="00BC2C95" w:rsidSect="000C2A1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6BD2"/>
    <w:multiLevelType w:val="hybridMultilevel"/>
    <w:tmpl w:val="8D2AE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D67CF"/>
    <w:multiLevelType w:val="hybridMultilevel"/>
    <w:tmpl w:val="DD06C4D0"/>
    <w:lvl w:ilvl="0" w:tplc="E51E62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87A56"/>
    <w:multiLevelType w:val="hybridMultilevel"/>
    <w:tmpl w:val="8D2AE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929"/>
    <w:rsid w:val="000C2A17"/>
    <w:rsid w:val="0021328F"/>
    <w:rsid w:val="002842B6"/>
    <w:rsid w:val="003D3408"/>
    <w:rsid w:val="00412929"/>
    <w:rsid w:val="00464000"/>
    <w:rsid w:val="00586EE4"/>
    <w:rsid w:val="006413C1"/>
    <w:rsid w:val="00770401"/>
    <w:rsid w:val="007A7582"/>
    <w:rsid w:val="00900150"/>
    <w:rsid w:val="00951D1C"/>
    <w:rsid w:val="00957AA8"/>
    <w:rsid w:val="009C605C"/>
    <w:rsid w:val="00A33513"/>
    <w:rsid w:val="00AF68D3"/>
    <w:rsid w:val="00BC2C95"/>
    <w:rsid w:val="00BE32D1"/>
    <w:rsid w:val="00C131C1"/>
    <w:rsid w:val="00C1415A"/>
    <w:rsid w:val="00CA1E2F"/>
    <w:rsid w:val="00CF46EA"/>
    <w:rsid w:val="00D138FF"/>
    <w:rsid w:val="00DD3A69"/>
    <w:rsid w:val="00DE6072"/>
    <w:rsid w:val="00E45980"/>
    <w:rsid w:val="00E751EE"/>
    <w:rsid w:val="00E9515C"/>
    <w:rsid w:val="00F643A6"/>
    <w:rsid w:val="00F92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1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2929"/>
  </w:style>
  <w:style w:type="paragraph" w:styleId="a3">
    <w:name w:val="List Paragraph"/>
    <w:basedOn w:val="a"/>
    <w:uiPriority w:val="34"/>
    <w:qFormat/>
    <w:rsid w:val="00AF68D3"/>
    <w:pPr>
      <w:ind w:left="720"/>
      <w:contextualSpacing/>
    </w:pPr>
  </w:style>
  <w:style w:type="paragraph" w:customStyle="1" w:styleId="c10">
    <w:name w:val="c10"/>
    <w:basedOn w:val="a"/>
    <w:rsid w:val="009C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C605C"/>
  </w:style>
  <w:style w:type="paragraph" w:customStyle="1" w:styleId="c18">
    <w:name w:val="c18"/>
    <w:basedOn w:val="a"/>
    <w:rsid w:val="009C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C60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xraydoctor16@gmail.com</cp:lastModifiedBy>
  <cp:revision>25</cp:revision>
  <cp:lastPrinted>2020-09-17T04:24:00Z</cp:lastPrinted>
  <dcterms:created xsi:type="dcterms:W3CDTF">2017-09-18T13:31:00Z</dcterms:created>
  <dcterms:modified xsi:type="dcterms:W3CDTF">2025-03-02T20:57:00Z</dcterms:modified>
</cp:coreProperties>
</file>