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282" w:rsidRDefault="00D43839" w:rsidP="00043C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Дорогая наша школа № 19! Уважаемая Фаина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3C1F" w:rsidRDefault="00043C1F" w:rsidP="00043C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C1F" w:rsidRDefault="00D43839" w:rsidP="00043C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дети – выпускники сегодня! От </w:t>
      </w:r>
      <w:r w:rsidR="00043C1F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родителей 4 </w:t>
      </w:r>
      <w:r w:rsidRPr="00D438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38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класса выражаем Вам огромную благодарность за наших детей, за то, что все эти четыре года прошли на одном дыхании, за Вашу заботу, любовь и теплоту, которыми Вы каждый день окружали наших детей. </w:t>
      </w:r>
    </w:p>
    <w:p w:rsidR="00371CBC" w:rsidRDefault="00371CBC" w:rsidP="00043C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школа – это первый шаг ребенка в серьезную, ответственную и самостоятельную жизнь, и мы очень рады, что наши дети сделали этот шаг </w:t>
      </w:r>
      <w:r w:rsidR="004D09E9">
        <w:rPr>
          <w:rFonts w:ascii="Times New Roman" w:hAnsi="Times New Roman" w:cs="Times New Roman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</w:rPr>
        <w:t>с Вами, с таким профессиональным, заботливым и внимательным педагогическим составом, как Ваш.</w:t>
      </w:r>
    </w:p>
    <w:p w:rsidR="00371CBC" w:rsidRDefault="00371CBC" w:rsidP="00043C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благодарность мы хотим выразить нашему первому учителю – Мищенко Оксане Николаевне! Помимо отличных знаний Оксана Николаевна отдавала нашим детям всю любовь, заботу и теплоту, относилась как к своим родным детям и переживала за них. Всегда </w:t>
      </w:r>
      <w:r w:rsidR="00043C1F">
        <w:rPr>
          <w:rFonts w:ascii="Times New Roman" w:hAnsi="Times New Roman" w:cs="Times New Roman"/>
          <w:sz w:val="28"/>
          <w:szCs w:val="28"/>
        </w:rPr>
        <w:t>вникала в</w:t>
      </w:r>
      <w:r>
        <w:rPr>
          <w:rFonts w:ascii="Times New Roman" w:hAnsi="Times New Roman" w:cs="Times New Roman"/>
          <w:sz w:val="28"/>
          <w:szCs w:val="28"/>
        </w:rPr>
        <w:t xml:space="preserve"> их проблем</w:t>
      </w:r>
      <w:r w:rsidR="00043C1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помогала преодолеть все трудности. </w:t>
      </w:r>
      <w:r w:rsidR="00043C1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всегда учила идти вперед! В любом вопросе </w:t>
      </w:r>
      <w:r w:rsidR="00043C1F">
        <w:rPr>
          <w:rFonts w:ascii="Times New Roman" w:hAnsi="Times New Roman" w:cs="Times New Roman"/>
          <w:sz w:val="28"/>
          <w:szCs w:val="28"/>
        </w:rPr>
        <w:t xml:space="preserve">Оксана Николаевна </w:t>
      </w:r>
      <w:r>
        <w:rPr>
          <w:rFonts w:ascii="Times New Roman" w:hAnsi="Times New Roman" w:cs="Times New Roman"/>
          <w:sz w:val="28"/>
          <w:szCs w:val="28"/>
        </w:rPr>
        <w:t xml:space="preserve">помогала и нам – родителям, когда мы </w:t>
      </w:r>
      <w:r w:rsidR="0051055C">
        <w:rPr>
          <w:rFonts w:ascii="Times New Roman" w:hAnsi="Times New Roman" w:cs="Times New Roman"/>
          <w:sz w:val="28"/>
          <w:szCs w:val="28"/>
        </w:rPr>
        <w:t xml:space="preserve">обращались к ней за помощью. </w:t>
      </w:r>
    </w:p>
    <w:p w:rsidR="005228F3" w:rsidRDefault="005228F3" w:rsidP="00043C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43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043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все очень благодарны нашему </w:t>
      </w:r>
      <w:r w:rsidR="00043C1F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-организатору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Елене Алексеевне! После уроков у наших детей всегда была очень интересная, познавательная и занимательная внеклассная деятельность. С терпением и пониманием, заботой и любовью Елена Алексеевна организовывала второю половину дня. Выполненные и проверенные в школе домашние задания очень помогали нам – родителям, экономя наше время и силы. Прогулки, кружки, стенгазеты и поделки – это малая часть всего, чем занимались наши дети после обеда.</w:t>
      </w:r>
    </w:p>
    <w:p w:rsidR="0051055C" w:rsidRDefault="0051055C" w:rsidP="00043C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 Вам, учителя! Мы всегда с теплотой будем вспоминать нашу любимую и такую родную школу! И, конечно, Вас! </w:t>
      </w:r>
    </w:p>
    <w:p w:rsidR="00043C1F" w:rsidRDefault="00043C1F" w:rsidP="00043C1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3C1F" w:rsidRDefault="00043C1F" w:rsidP="00043C1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Бобриковых и родители 4Г класса</w:t>
      </w:r>
    </w:p>
    <w:p w:rsidR="00043C1F" w:rsidRPr="00D43839" w:rsidRDefault="00043C1F" w:rsidP="00043C1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3C1F" w:rsidRPr="00D43839" w:rsidSect="00D4383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3CB"/>
    <w:rsid w:val="00043C1F"/>
    <w:rsid w:val="000B7282"/>
    <w:rsid w:val="00371CBC"/>
    <w:rsid w:val="003E5EEE"/>
    <w:rsid w:val="004D09E9"/>
    <w:rsid w:val="004F63CB"/>
    <w:rsid w:val="0051055C"/>
    <w:rsid w:val="005228F3"/>
    <w:rsid w:val="00D4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7C00"/>
  <w15:docId w15:val="{254C20FC-2271-42CC-9864-56081C43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</cp:revision>
  <dcterms:created xsi:type="dcterms:W3CDTF">2020-06-02T12:09:00Z</dcterms:created>
  <dcterms:modified xsi:type="dcterms:W3CDTF">2020-06-04T06:56:00Z</dcterms:modified>
</cp:coreProperties>
</file>