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B5" w:rsidRPr="00FF5BD3" w:rsidRDefault="00591FB5" w:rsidP="00CA2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D3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CA249A" w:rsidRPr="00FF5BD3">
        <w:rPr>
          <w:rFonts w:ascii="Times New Roman" w:hAnsi="Times New Roman" w:cs="Times New Roman"/>
          <w:b/>
          <w:sz w:val="28"/>
          <w:szCs w:val="28"/>
        </w:rPr>
        <w:t>на весенние каникулы</w:t>
      </w:r>
    </w:p>
    <w:p w:rsidR="00113E15" w:rsidRPr="00FF5BD3" w:rsidRDefault="00CC247A" w:rsidP="00CA2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D3">
        <w:rPr>
          <w:rFonts w:ascii="Times New Roman" w:hAnsi="Times New Roman" w:cs="Times New Roman"/>
          <w:b/>
          <w:sz w:val="28"/>
          <w:szCs w:val="28"/>
        </w:rPr>
        <w:t>21.03</w:t>
      </w:r>
      <w:r w:rsidR="009842A4" w:rsidRPr="00FF5BD3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Pr="00FF5BD3">
        <w:rPr>
          <w:rFonts w:ascii="Times New Roman" w:hAnsi="Times New Roman" w:cs="Times New Roman"/>
          <w:b/>
          <w:sz w:val="28"/>
          <w:szCs w:val="28"/>
        </w:rPr>
        <w:t>-27.03.2022</w:t>
      </w:r>
    </w:p>
    <w:p w:rsidR="00591FB5" w:rsidRPr="00FF5BD3" w:rsidRDefault="00591FB5">
      <w:pPr>
        <w:rPr>
          <w:b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34"/>
        <w:gridCol w:w="71"/>
        <w:gridCol w:w="2286"/>
        <w:gridCol w:w="71"/>
        <w:gridCol w:w="3803"/>
      </w:tblGrid>
      <w:tr w:rsidR="00652566" w:rsidRPr="00591FB5" w:rsidTr="00FF5BD3">
        <w:trPr>
          <w:trHeight w:val="447"/>
        </w:trPr>
        <w:tc>
          <w:tcPr>
            <w:tcW w:w="10773" w:type="dxa"/>
            <w:gridSpan w:val="6"/>
          </w:tcPr>
          <w:p w:rsidR="00652566" w:rsidRPr="006843B4" w:rsidRDefault="00652566" w:rsidP="0065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3B4">
              <w:rPr>
                <w:rFonts w:ascii="Times New Roman" w:hAnsi="Times New Roman" w:cs="Times New Roman"/>
                <w:b/>
                <w:sz w:val="24"/>
                <w:szCs w:val="24"/>
              </w:rPr>
              <w:t>МБУДО «ДДТ» г</w:t>
            </w:r>
            <w:proofErr w:type="gramStart"/>
            <w:r w:rsidRPr="006843B4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6843B4">
              <w:rPr>
                <w:rFonts w:ascii="Times New Roman" w:hAnsi="Times New Roman" w:cs="Times New Roman"/>
                <w:b/>
                <w:sz w:val="24"/>
                <w:szCs w:val="24"/>
              </w:rPr>
              <w:t>осногорска</w:t>
            </w:r>
          </w:p>
        </w:tc>
      </w:tr>
      <w:tr w:rsidR="00652566" w:rsidRPr="00591FB5" w:rsidTr="007F2F1E">
        <w:trPr>
          <w:trHeight w:val="218"/>
        </w:trPr>
        <w:tc>
          <w:tcPr>
            <w:tcW w:w="708" w:type="dxa"/>
          </w:tcPr>
          <w:p w:rsidR="00652566" w:rsidRPr="00CA249A" w:rsidRDefault="00652566" w:rsidP="0070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4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A24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24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05" w:type="dxa"/>
            <w:gridSpan w:val="2"/>
          </w:tcPr>
          <w:p w:rsidR="00652566" w:rsidRDefault="00652566" w:rsidP="008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57" w:type="dxa"/>
            <w:gridSpan w:val="2"/>
          </w:tcPr>
          <w:p w:rsidR="00652566" w:rsidRDefault="00652566" w:rsidP="0070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3803" w:type="dxa"/>
          </w:tcPr>
          <w:p w:rsidR="00652566" w:rsidRDefault="00652566" w:rsidP="00705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52566" w:rsidRPr="00591FB5" w:rsidTr="007F2F1E">
        <w:trPr>
          <w:trHeight w:val="2092"/>
        </w:trPr>
        <w:tc>
          <w:tcPr>
            <w:tcW w:w="708" w:type="dxa"/>
          </w:tcPr>
          <w:p w:rsidR="00652566" w:rsidRPr="00CA249A" w:rsidRDefault="00877B07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  <w:gridSpan w:val="2"/>
          </w:tcPr>
          <w:p w:rsidR="00652566" w:rsidRDefault="00652566" w:rsidP="0087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«Безопасные каникулы»:</w:t>
            </w:r>
          </w:p>
          <w:p w:rsidR="00652566" w:rsidRPr="00CA249A" w:rsidRDefault="00CA249A" w:rsidP="00FF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566" w:rsidRPr="00CA249A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закладок «101,102,103»</w:t>
            </w:r>
          </w:p>
          <w:p w:rsidR="00652566" w:rsidRPr="00CA249A" w:rsidRDefault="00CA249A" w:rsidP="00FF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566" w:rsidRPr="00CA249A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тематических мультфильмов </w:t>
            </w:r>
          </w:p>
        </w:tc>
        <w:tc>
          <w:tcPr>
            <w:tcW w:w="2357" w:type="dxa"/>
            <w:gridSpan w:val="2"/>
          </w:tcPr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Богатырева А.А., педагог-организатор</w:t>
            </w:r>
          </w:p>
        </w:tc>
      </w:tr>
      <w:tr w:rsidR="00652566" w:rsidRPr="00591FB5" w:rsidTr="007F2F1E">
        <w:trPr>
          <w:trHeight w:val="742"/>
        </w:trPr>
        <w:tc>
          <w:tcPr>
            <w:tcW w:w="708" w:type="dxa"/>
          </w:tcPr>
          <w:p w:rsidR="00652566" w:rsidRPr="00CA249A" w:rsidRDefault="00877B07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  <w:gridSpan w:val="2"/>
          </w:tcPr>
          <w:p w:rsidR="00652566" w:rsidRPr="00CA249A" w:rsidRDefault="00CA249A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566" w:rsidRPr="00CA249A">
              <w:rPr>
                <w:rFonts w:ascii="Times New Roman" w:hAnsi="Times New Roman" w:cs="Times New Roman"/>
                <w:sz w:val="24"/>
                <w:szCs w:val="24"/>
              </w:rPr>
              <w:t>Спектакль «Школа вежливых манер».</w:t>
            </w:r>
          </w:p>
          <w:p w:rsidR="00652566" w:rsidRPr="00CA249A" w:rsidRDefault="00CA249A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566" w:rsidRPr="00CA249A">
              <w:rPr>
                <w:rFonts w:ascii="Times New Roman" w:hAnsi="Times New Roman" w:cs="Times New Roman"/>
                <w:sz w:val="24"/>
                <w:szCs w:val="24"/>
              </w:rPr>
              <w:t>Трансляция  тематических мультфильмов «</w:t>
            </w:r>
            <w:proofErr w:type="gramStart"/>
            <w:r w:rsidR="00652566" w:rsidRPr="00CA249A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="00652566" w:rsidRPr="00CA249A">
              <w:rPr>
                <w:rFonts w:ascii="Times New Roman" w:hAnsi="Times New Roman" w:cs="Times New Roman"/>
                <w:sz w:val="24"/>
                <w:szCs w:val="24"/>
              </w:rPr>
              <w:t xml:space="preserve"> вы вежливы»</w:t>
            </w:r>
          </w:p>
        </w:tc>
        <w:tc>
          <w:tcPr>
            <w:tcW w:w="2357" w:type="dxa"/>
            <w:gridSpan w:val="2"/>
          </w:tcPr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Кожевникова А.В., педагог-организатор</w:t>
            </w:r>
          </w:p>
        </w:tc>
      </w:tr>
      <w:tr w:rsidR="00652566" w:rsidRPr="00591FB5" w:rsidTr="007F2F1E">
        <w:trPr>
          <w:trHeight w:val="742"/>
        </w:trPr>
        <w:tc>
          <w:tcPr>
            <w:tcW w:w="708" w:type="dxa"/>
          </w:tcPr>
          <w:p w:rsidR="00652566" w:rsidRPr="00CA249A" w:rsidRDefault="00EA557F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</w:tcPr>
          <w:p w:rsidR="00652566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городская  игра </w:t>
            </w:r>
          </w:p>
          <w:p w:rsidR="00652566" w:rsidRPr="00591FB5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«В царстве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gridSpan w:val="2"/>
          </w:tcPr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А.В., педагог-организатор </w:t>
            </w:r>
          </w:p>
        </w:tc>
      </w:tr>
      <w:tr w:rsidR="00652566" w:rsidRPr="00591FB5" w:rsidTr="007F2F1E">
        <w:trPr>
          <w:trHeight w:val="742"/>
        </w:trPr>
        <w:tc>
          <w:tcPr>
            <w:tcW w:w="708" w:type="dxa"/>
          </w:tcPr>
          <w:p w:rsidR="00652566" w:rsidRPr="00CA249A" w:rsidRDefault="00EA557F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</w:tcPr>
          <w:p w:rsidR="00652566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городская  игра </w:t>
            </w:r>
          </w:p>
          <w:p w:rsidR="00652566" w:rsidRPr="00591FB5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«В царстве природы»</w:t>
            </w:r>
          </w:p>
        </w:tc>
        <w:tc>
          <w:tcPr>
            <w:tcW w:w="2357" w:type="dxa"/>
            <w:gridSpan w:val="2"/>
          </w:tcPr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Кожевникова А.В., педагог-организатор</w:t>
            </w:r>
          </w:p>
        </w:tc>
      </w:tr>
      <w:tr w:rsidR="00652566" w:rsidRPr="00591FB5" w:rsidTr="007F2F1E">
        <w:trPr>
          <w:trHeight w:val="742"/>
        </w:trPr>
        <w:tc>
          <w:tcPr>
            <w:tcW w:w="708" w:type="dxa"/>
          </w:tcPr>
          <w:p w:rsidR="00652566" w:rsidRPr="00CA249A" w:rsidRDefault="00EA557F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</w:tcPr>
          <w:p w:rsidR="00652566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городская  игра </w:t>
            </w:r>
          </w:p>
          <w:p w:rsidR="00652566" w:rsidRPr="00591FB5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«В царстве природы»</w:t>
            </w:r>
          </w:p>
        </w:tc>
        <w:tc>
          <w:tcPr>
            <w:tcW w:w="2357" w:type="dxa"/>
            <w:gridSpan w:val="2"/>
          </w:tcPr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Кожевникова А.В., педагог-организатор</w:t>
            </w:r>
          </w:p>
        </w:tc>
      </w:tr>
      <w:tr w:rsidR="00652566" w:rsidRPr="00591FB5" w:rsidTr="007F2F1E">
        <w:trPr>
          <w:trHeight w:val="1066"/>
        </w:trPr>
        <w:tc>
          <w:tcPr>
            <w:tcW w:w="708" w:type="dxa"/>
          </w:tcPr>
          <w:p w:rsidR="00652566" w:rsidRPr="00CA249A" w:rsidRDefault="00EA557F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</w:tcPr>
          <w:p w:rsidR="00652566" w:rsidRDefault="00652566" w:rsidP="0087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Марафон «Безопасные каникулы»:</w:t>
            </w:r>
          </w:p>
          <w:p w:rsidR="00652566" w:rsidRPr="00FF5BD3" w:rsidRDefault="00FF5BD3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B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52566" w:rsidRPr="00FF5BD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652566" w:rsidRPr="00FF5BD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каникулы».</w:t>
            </w:r>
          </w:p>
          <w:p w:rsidR="00652566" w:rsidRPr="00FF5BD3" w:rsidRDefault="00FF5BD3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2566" w:rsidRPr="00FF5BD3">
              <w:rPr>
                <w:rFonts w:ascii="Times New Roman" w:hAnsi="Times New Roman" w:cs="Times New Roman"/>
                <w:sz w:val="24"/>
                <w:szCs w:val="24"/>
              </w:rPr>
              <w:t>Трансляция тематических мультфильмов.</w:t>
            </w:r>
          </w:p>
        </w:tc>
        <w:tc>
          <w:tcPr>
            <w:tcW w:w="2357" w:type="dxa"/>
            <w:gridSpan w:val="2"/>
          </w:tcPr>
          <w:p w:rsidR="00652566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Кожевникова А.В., педагог-организатор</w:t>
            </w:r>
          </w:p>
        </w:tc>
      </w:tr>
      <w:tr w:rsidR="00652566" w:rsidRPr="00591FB5" w:rsidTr="00FF5BD3">
        <w:trPr>
          <w:trHeight w:val="1254"/>
        </w:trPr>
        <w:tc>
          <w:tcPr>
            <w:tcW w:w="708" w:type="dxa"/>
          </w:tcPr>
          <w:p w:rsidR="00652566" w:rsidRPr="00CA249A" w:rsidRDefault="00EA557F" w:rsidP="0068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gridSpan w:val="2"/>
          </w:tcPr>
          <w:p w:rsidR="00652566" w:rsidRPr="00FF5BD3" w:rsidRDefault="00652566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D3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</w:t>
            </w:r>
            <w:proofErr w:type="gramStart"/>
            <w:r w:rsidRPr="00FF5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FF5BD3">
              <w:rPr>
                <w:rFonts w:ascii="Times New Roman" w:hAnsi="Times New Roman" w:cs="Times New Roman"/>
                <w:sz w:val="24"/>
                <w:szCs w:val="24"/>
              </w:rPr>
              <w:t>двинутая молодежь»:</w:t>
            </w:r>
          </w:p>
          <w:p w:rsidR="00652566" w:rsidRPr="00FF5BD3" w:rsidRDefault="00FF5BD3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2566" w:rsidRPr="00FF5BD3">
              <w:rPr>
                <w:rFonts w:ascii="Times New Roman" w:hAnsi="Times New Roman" w:cs="Times New Roman"/>
                <w:sz w:val="24"/>
                <w:szCs w:val="24"/>
              </w:rPr>
              <w:t>Азбука правовой грамотности.</w:t>
            </w:r>
          </w:p>
          <w:p w:rsidR="00652566" w:rsidRPr="00FF5BD3" w:rsidRDefault="00FF5BD3" w:rsidP="00FF5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2566" w:rsidRPr="00FF5BD3">
              <w:rPr>
                <w:rFonts w:ascii="Times New Roman" w:hAnsi="Times New Roman" w:cs="Times New Roman"/>
                <w:sz w:val="24"/>
                <w:szCs w:val="24"/>
              </w:rPr>
              <w:t>Правовая игра «Найди решение»</w:t>
            </w:r>
          </w:p>
        </w:tc>
        <w:tc>
          <w:tcPr>
            <w:tcW w:w="2357" w:type="dxa"/>
            <w:gridSpan w:val="2"/>
          </w:tcPr>
          <w:p w:rsidR="00652566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652566" w:rsidRPr="00591FB5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03" w:type="dxa"/>
          </w:tcPr>
          <w:p w:rsidR="00652566" w:rsidRPr="00591FB5" w:rsidRDefault="00652566" w:rsidP="0087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Кожевникова А.В., педагог-организатор</w:t>
            </w:r>
          </w:p>
        </w:tc>
      </w:tr>
      <w:tr w:rsidR="00652566" w:rsidRPr="00591FB5" w:rsidTr="00FF5BD3">
        <w:trPr>
          <w:trHeight w:val="381"/>
        </w:trPr>
        <w:tc>
          <w:tcPr>
            <w:tcW w:w="10773" w:type="dxa"/>
            <w:gridSpan w:val="6"/>
          </w:tcPr>
          <w:p w:rsidR="00652566" w:rsidRPr="00CA249A" w:rsidRDefault="00652566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49A">
              <w:rPr>
                <w:rFonts w:ascii="Times New Roman" w:hAnsi="Times New Roman" w:cs="Times New Roman"/>
                <w:b/>
                <w:sz w:val="24"/>
                <w:szCs w:val="24"/>
              </w:rPr>
              <w:t>МБУДО «ЦДОД» пгт. Нижний Одес</w:t>
            </w:r>
          </w:p>
        </w:tc>
      </w:tr>
      <w:tr w:rsidR="00652566" w:rsidRPr="00591FB5" w:rsidTr="007F2F1E">
        <w:trPr>
          <w:trHeight w:val="1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Конкурс скульпторов «Снежные люди»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CA249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21.03.2022</w:t>
            </w:r>
          </w:p>
          <w:p w:rsidR="00652566" w:rsidRPr="00652566" w:rsidRDefault="00652566" w:rsidP="00CA249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14.00</w:t>
            </w:r>
          </w:p>
          <w:p w:rsidR="00652566" w:rsidRPr="00652566" w:rsidRDefault="00652566" w:rsidP="00CA249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Педагог-организатор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Акуленко Н.И.</w:t>
            </w:r>
          </w:p>
        </w:tc>
      </w:tr>
      <w:tr w:rsidR="00652566" w:rsidRPr="00591FB5" w:rsidTr="007F2F1E">
        <w:trPr>
          <w:trHeight w:val="81"/>
        </w:trPr>
        <w:tc>
          <w:tcPr>
            <w:tcW w:w="708" w:type="dxa"/>
            <w:tcBorders>
              <w:top w:val="single" w:sz="4" w:space="0" w:color="auto"/>
            </w:tcBorders>
          </w:tcPr>
          <w:p w:rsidR="00877B07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566" w:rsidRPr="00CA249A" w:rsidRDefault="00652566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Турнир «Фишечный драйв»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CA249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21.03.2022</w:t>
            </w:r>
          </w:p>
          <w:p w:rsidR="00652566" w:rsidRPr="00652566" w:rsidRDefault="00652566" w:rsidP="00CA249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16.00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Педагог ДО Сушкова М.Е.</w:t>
            </w:r>
          </w:p>
        </w:tc>
      </w:tr>
      <w:tr w:rsidR="00652566" w:rsidRPr="00591FB5" w:rsidTr="00FF5BD3">
        <w:trPr>
          <w:trHeight w:val="1014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Беседа с элементами игры «Берегите воду» (Всемирный день воды)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22.03.2022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15.00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Педагог ДО Зуева А.В.</w:t>
            </w:r>
          </w:p>
        </w:tc>
      </w:tr>
      <w:tr w:rsidR="00652566" w:rsidRPr="00591FB5" w:rsidTr="007F2F1E">
        <w:trPr>
          <w:trHeight w:val="135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Интеллектуальный бой «Ответь за 7 секунд»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22.03.2022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lastRenderedPageBreak/>
              <w:t>16.00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lastRenderedPageBreak/>
              <w:t>Педагог ДО Сушкова М.Е.</w:t>
            </w:r>
          </w:p>
        </w:tc>
      </w:tr>
      <w:tr w:rsidR="00652566" w:rsidRPr="00591FB5" w:rsidTr="007F2F1E">
        <w:trPr>
          <w:trHeight w:val="135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КВН «Мастерами славится Коми»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23.03.2022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16.00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 xml:space="preserve">Педагог ДО </w:t>
            </w:r>
            <w:proofErr w:type="spellStart"/>
            <w:r w:rsidRPr="00652566">
              <w:rPr>
                <w:rFonts w:ascii="Times New Roman" w:hAnsi="Times New Roman" w:cs="Times New Roman"/>
                <w:szCs w:val="20"/>
              </w:rPr>
              <w:t>Билалова</w:t>
            </w:r>
            <w:proofErr w:type="spellEnd"/>
            <w:r w:rsidRPr="00652566">
              <w:rPr>
                <w:rFonts w:ascii="Times New Roman" w:hAnsi="Times New Roman" w:cs="Times New Roman"/>
                <w:szCs w:val="20"/>
              </w:rPr>
              <w:t xml:space="preserve"> М.А.</w:t>
            </w:r>
          </w:p>
        </w:tc>
      </w:tr>
      <w:tr w:rsidR="00652566" w:rsidRPr="00591FB5" w:rsidTr="007F2F1E">
        <w:trPr>
          <w:trHeight w:val="111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4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Экскурсия «Родные просторы»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23.03.2022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15.00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 xml:space="preserve">Педагог </w:t>
            </w:r>
            <w:proofErr w:type="gramStart"/>
            <w:r w:rsidRPr="00652566">
              <w:rPr>
                <w:rFonts w:ascii="Times New Roman" w:hAnsi="Times New Roman" w:cs="Times New Roman"/>
                <w:szCs w:val="20"/>
              </w:rPr>
              <w:t>ДО</w:t>
            </w:r>
            <w:proofErr w:type="gramEnd"/>
            <w:r w:rsidRPr="00652566">
              <w:rPr>
                <w:rFonts w:ascii="Times New Roman" w:hAnsi="Times New Roman" w:cs="Times New Roman"/>
                <w:szCs w:val="20"/>
              </w:rPr>
              <w:t xml:space="preserve"> Смирнов А.В.</w:t>
            </w:r>
          </w:p>
        </w:tc>
      </w:tr>
      <w:tr w:rsidR="00652566" w:rsidRPr="00591FB5" w:rsidTr="007F2F1E">
        <w:trPr>
          <w:trHeight w:val="135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Лекторий «Скажем туберкулезу НЕТ!»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24.03.2022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15.00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Педагог-организатор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Акуленко Н.И.</w:t>
            </w:r>
          </w:p>
        </w:tc>
      </w:tr>
      <w:tr w:rsidR="00652566" w:rsidRPr="00591FB5" w:rsidTr="007F2F1E">
        <w:trPr>
          <w:trHeight w:val="126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Акция «Сделано с заботой» (встреча в  «</w:t>
            </w:r>
            <w:proofErr w:type="spellStart"/>
            <w:r w:rsidRPr="00652566">
              <w:rPr>
                <w:rFonts w:ascii="Times New Roman" w:hAnsi="Times New Roman" w:cs="Times New Roman"/>
                <w:szCs w:val="20"/>
              </w:rPr>
              <w:t>Антикафе</w:t>
            </w:r>
            <w:proofErr w:type="spellEnd"/>
            <w:r w:rsidRPr="00652566">
              <w:rPr>
                <w:rFonts w:ascii="Times New Roman" w:hAnsi="Times New Roman" w:cs="Times New Roman"/>
                <w:szCs w:val="20"/>
              </w:rPr>
              <w:t>» с детьми-инвалидами)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24.03.2022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16.00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Педагог ДО Сушкова М.Е.</w:t>
            </w:r>
          </w:p>
        </w:tc>
      </w:tr>
      <w:tr w:rsidR="00652566" w:rsidRPr="00591FB5" w:rsidTr="007F2F1E">
        <w:trPr>
          <w:trHeight w:val="195"/>
        </w:trPr>
        <w:tc>
          <w:tcPr>
            <w:tcW w:w="708" w:type="dxa"/>
          </w:tcPr>
          <w:p w:rsidR="00652566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7B07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 xml:space="preserve">Фотомарафон «Театральный </w:t>
            </w:r>
            <w:proofErr w:type="spellStart"/>
            <w:r w:rsidRPr="00652566">
              <w:rPr>
                <w:rFonts w:ascii="Times New Roman" w:hAnsi="Times New Roman" w:cs="Times New Roman"/>
                <w:szCs w:val="20"/>
              </w:rPr>
              <w:t>косплей</w:t>
            </w:r>
            <w:proofErr w:type="spellEnd"/>
            <w:r w:rsidRPr="00652566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357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25.03.2022-27.03.2022</w:t>
            </w:r>
          </w:p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(онлайн)</w:t>
            </w:r>
          </w:p>
        </w:tc>
        <w:tc>
          <w:tcPr>
            <w:tcW w:w="3874" w:type="dxa"/>
            <w:gridSpan w:val="2"/>
          </w:tcPr>
          <w:p w:rsidR="00652566" w:rsidRPr="00652566" w:rsidRDefault="00652566" w:rsidP="0087362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2566">
              <w:rPr>
                <w:rFonts w:ascii="Times New Roman" w:hAnsi="Times New Roman" w:cs="Times New Roman"/>
                <w:szCs w:val="20"/>
              </w:rPr>
              <w:t>Методист Исакова О.С.</w:t>
            </w:r>
          </w:p>
        </w:tc>
      </w:tr>
      <w:tr w:rsidR="00652566" w:rsidRPr="00591FB5" w:rsidTr="007F2F1E">
        <w:trPr>
          <w:trHeight w:val="519"/>
        </w:trPr>
        <w:tc>
          <w:tcPr>
            <w:tcW w:w="10773" w:type="dxa"/>
            <w:gridSpan w:val="6"/>
          </w:tcPr>
          <w:p w:rsidR="00652566" w:rsidRPr="006843B4" w:rsidRDefault="006843B4" w:rsidP="00CA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3B4">
              <w:rPr>
                <w:rFonts w:ascii="Times New Roman" w:hAnsi="Times New Roman" w:cs="Times New Roman"/>
                <w:b/>
                <w:sz w:val="24"/>
                <w:szCs w:val="24"/>
              </w:rPr>
              <w:t>МБУДО «ЦДТ» пгт. Войвож</w:t>
            </w:r>
          </w:p>
        </w:tc>
      </w:tr>
      <w:tr w:rsidR="003161BF" w:rsidRPr="00591FB5" w:rsidTr="007F2F1E">
        <w:trPr>
          <w:trHeight w:val="180"/>
        </w:trPr>
        <w:tc>
          <w:tcPr>
            <w:tcW w:w="708" w:type="dxa"/>
          </w:tcPr>
          <w:p w:rsidR="003161BF" w:rsidRPr="00CA249A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61BF" w:rsidRPr="00CA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" Навстречу весеннему солнышку" </w:t>
            </w:r>
          </w:p>
        </w:tc>
        <w:tc>
          <w:tcPr>
            <w:tcW w:w="2357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74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Волкова Т.В., педагог дополнительного образования</w:t>
            </w:r>
          </w:p>
        </w:tc>
      </w:tr>
      <w:tr w:rsidR="003161BF" w:rsidRPr="00591FB5" w:rsidTr="007F2F1E">
        <w:trPr>
          <w:trHeight w:val="165"/>
        </w:trPr>
        <w:tc>
          <w:tcPr>
            <w:tcW w:w="708" w:type="dxa"/>
          </w:tcPr>
          <w:p w:rsidR="003161BF" w:rsidRPr="00EA557F" w:rsidRDefault="00EA557F" w:rsidP="00CA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61BF" w:rsidRPr="00EA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"Ледовая весна" (свободное катание на коньках)</w:t>
            </w:r>
          </w:p>
        </w:tc>
        <w:tc>
          <w:tcPr>
            <w:tcW w:w="2357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74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Уразбахтин</w:t>
            </w:r>
            <w:proofErr w:type="spellEnd"/>
            <w:r w:rsidRPr="003161BF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3161BF" w:rsidRPr="00591FB5" w:rsidTr="007F2F1E">
        <w:trPr>
          <w:trHeight w:val="96"/>
        </w:trPr>
        <w:tc>
          <w:tcPr>
            <w:tcW w:w="708" w:type="dxa"/>
          </w:tcPr>
          <w:p w:rsidR="003161BF" w:rsidRPr="00EA557F" w:rsidRDefault="00EA557F" w:rsidP="00CA249A">
            <w:pPr>
              <w:jc w:val="center"/>
              <w:rPr>
                <w:sz w:val="24"/>
                <w:szCs w:val="24"/>
              </w:rPr>
            </w:pPr>
            <w:r w:rsidRPr="00EA557F">
              <w:rPr>
                <w:sz w:val="24"/>
                <w:szCs w:val="24"/>
              </w:rPr>
              <w:t>19</w:t>
            </w:r>
            <w:r w:rsidR="003161BF" w:rsidRPr="00EA557F">
              <w:rPr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 xml:space="preserve">"Пуговки-цветочки" мастер класс по изготовлению поделок </w:t>
            </w:r>
          </w:p>
        </w:tc>
        <w:tc>
          <w:tcPr>
            <w:tcW w:w="2357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74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Самохина Н.Л.</w:t>
            </w:r>
          </w:p>
        </w:tc>
      </w:tr>
      <w:tr w:rsidR="003161BF" w:rsidRPr="00591FB5" w:rsidTr="007F2F1E">
        <w:trPr>
          <w:trHeight w:val="150"/>
        </w:trPr>
        <w:tc>
          <w:tcPr>
            <w:tcW w:w="708" w:type="dxa"/>
          </w:tcPr>
          <w:p w:rsidR="003161BF" w:rsidRPr="00EA557F" w:rsidRDefault="00EA557F" w:rsidP="00CA249A">
            <w:pPr>
              <w:jc w:val="center"/>
              <w:rPr>
                <w:sz w:val="24"/>
                <w:szCs w:val="24"/>
              </w:rPr>
            </w:pPr>
            <w:r w:rsidRPr="00EA557F">
              <w:rPr>
                <w:sz w:val="24"/>
                <w:szCs w:val="24"/>
              </w:rPr>
              <w:t>20</w:t>
            </w:r>
            <w:r w:rsidR="003161BF" w:rsidRPr="00EA557F">
              <w:rPr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 xml:space="preserve">"Весенняя семейка"  конкурсная программа </w:t>
            </w:r>
          </w:p>
        </w:tc>
        <w:tc>
          <w:tcPr>
            <w:tcW w:w="2357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bookmarkStart w:id="0" w:name="_GoBack"/>
            <w:bookmarkEnd w:id="0"/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4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3161B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161BF" w:rsidRPr="00591FB5" w:rsidTr="007F2F1E">
        <w:trPr>
          <w:trHeight w:val="111"/>
        </w:trPr>
        <w:tc>
          <w:tcPr>
            <w:tcW w:w="708" w:type="dxa"/>
          </w:tcPr>
          <w:p w:rsidR="003161BF" w:rsidRPr="00EA557F" w:rsidRDefault="00EA557F" w:rsidP="00CA249A">
            <w:pPr>
              <w:jc w:val="center"/>
              <w:rPr>
                <w:sz w:val="24"/>
                <w:szCs w:val="24"/>
              </w:rPr>
            </w:pPr>
            <w:r w:rsidRPr="00EA557F">
              <w:rPr>
                <w:sz w:val="24"/>
                <w:szCs w:val="24"/>
              </w:rPr>
              <w:t>21</w:t>
            </w:r>
            <w:r w:rsidR="003161BF" w:rsidRPr="00EA557F">
              <w:rPr>
                <w:sz w:val="24"/>
                <w:szCs w:val="24"/>
              </w:rPr>
              <w:t>.</w:t>
            </w:r>
          </w:p>
        </w:tc>
        <w:tc>
          <w:tcPr>
            <w:tcW w:w="3834" w:type="dxa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"Проталинка" игровая программа на свежем воздухе</w:t>
            </w:r>
          </w:p>
        </w:tc>
        <w:tc>
          <w:tcPr>
            <w:tcW w:w="2357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74" w:type="dxa"/>
            <w:gridSpan w:val="2"/>
          </w:tcPr>
          <w:p w:rsidR="003161BF" w:rsidRPr="003161BF" w:rsidRDefault="003161BF" w:rsidP="00E2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F">
              <w:rPr>
                <w:rFonts w:ascii="Times New Roman" w:hAnsi="Times New Roman" w:cs="Times New Roman"/>
                <w:sz w:val="24"/>
                <w:szCs w:val="24"/>
              </w:rPr>
              <w:t>Вагина Л.Г.</w:t>
            </w:r>
          </w:p>
        </w:tc>
      </w:tr>
    </w:tbl>
    <w:p w:rsidR="00677066" w:rsidRDefault="00677066"/>
    <w:p w:rsidR="00591FB5" w:rsidRPr="00677066" w:rsidRDefault="00677066">
      <w:pPr>
        <w:rPr>
          <w:rFonts w:ascii="Times New Roman" w:hAnsi="Times New Roman" w:cs="Times New Roman"/>
          <w:sz w:val="24"/>
          <w:szCs w:val="24"/>
        </w:rPr>
      </w:pPr>
      <w:r w:rsidRPr="006770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1FB5" w:rsidRPr="00677066" w:rsidSect="00CA24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5B98"/>
    <w:multiLevelType w:val="hybridMultilevel"/>
    <w:tmpl w:val="5422194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38C776DC"/>
    <w:multiLevelType w:val="hybridMultilevel"/>
    <w:tmpl w:val="F86A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96B74"/>
    <w:multiLevelType w:val="hybridMultilevel"/>
    <w:tmpl w:val="E2D6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56254"/>
    <w:multiLevelType w:val="hybridMultilevel"/>
    <w:tmpl w:val="1126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B4B0E"/>
    <w:multiLevelType w:val="hybridMultilevel"/>
    <w:tmpl w:val="9560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B2C54"/>
    <w:multiLevelType w:val="hybridMultilevel"/>
    <w:tmpl w:val="B888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F5486"/>
    <w:multiLevelType w:val="hybridMultilevel"/>
    <w:tmpl w:val="C8E4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37529"/>
    <w:multiLevelType w:val="hybridMultilevel"/>
    <w:tmpl w:val="C8E4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0A"/>
    <w:rsid w:val="0006036B"/>
    <w:rsid w:val="00113E15"/>
    <w:rsid w:val="003161BF"/>
    <w:rsid w:val="003A67B2"/>
    <w:rsid w:val="00415416"/>
    <w:rsid w:val="00441A51"/>
    <w:rsid w:val="00591FB5"/>
    <w:rsid w:val="00652566"/>
    <w:rsid w:val="00677066"/>
    <w:rsid w:val="006843B4"/>
    <w:rsid w:val="007F2F1E"/>
    <w:rsid w:val="00877B07"/>
    <w:rsid w:val="009842A4"/>
    <w:rsid w:val="00B3430A"/>
    <w:rsid w:val="00C72469"/>
    <w:rsid w:val="00CA249A"/>
    <w:rsid w:val="00CC247A"/>
    <w:rsid w:val="00D47A09"/>
    <w:rsid w:val="00E0178B"/>
    <w:rsid w:val="00EA557F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2022-03-18T07:17:00Z</cp:lastPrinted>
  <dcterms:created xsi:type="dcterms:W3CDTF">2022-03-05T12:32:00Z</dcterms:created>
  <dcterms:modified xsi:type="dcterms:W3CDTF">2022-03-18T09:51:00Z</dcterms:modified>
</cp:coreProperties>
</file>