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DF" w:rsidRPr="00C43BD4" w:rsidRDefault="00256FDF" w:rsidP="00256FDF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ab/>
        <w:t>ОБРАЩЕНИЕ</w:t>
      </w:r>
    </w:p>
    <w:p w:rsidR="00256FDF" w:rsidRPr="00C43BD4" w:rsidRDefault="00256FDF">
      <w:pPr>
        <w:rPr>
          <w:rFonts w:ascii="Times New Roman" w:hAnsi="Times New Roman" w:cs="Times New Roman"/>
          <w:sz w:val="24"/>
          <w:szCs w:val="24"/>
        </w:rPr>
      </w:pPr>
    </w:p>
    <w:p w:rsidR="00256FDF" w:rsidRPr="00C43BD4" w:rsidRDefault="00256FDF">
      <w:pPr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>Уважаемые родители! Предлагаем вам обратить внимание на безопасность вашего ребенка при возвращении его с занятий домой. По пути его могут подстерегать опасности криминального характера, дорожно-транспортные перипетии и прочее. Предлагаем вам провести беседы со своим ребенком дома о правилах безопасного поведения на улице по дороге домой.</w:t>
      </w:r>
    </w:p>
    <w:p w:rsidR="00256FDF" w:rsidRPr="00C43BD4" w:rsidRDefault="00256FDF">
      <w:pPr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 xml:space="preserve">Если вы планируете встречать своего ребенка после занятий для сопровождения его домой, то просим вас заполнить заявление следующей формы: </w:t>
      </w:r>
    </w:p>
    <w:p w:rsidR="00256FDF" w:rsidRPr="00C43BD4" w:rsidRDefault="00256FDF" w:rsidP="00C43BD4">
      <w:pPr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43BD4">
        <w:rPr>
          <w:rFonts w:ascii="Times New Roman" w:hAnsi="Times New Roman" w:cs="Times New Roman"/>
          <w:sz w:val="24"/>
          <w:szCs w:val="24"/>
        </w:rPr>
        <w:t>________________________</w:t>
      </w:r>
      <w:r w:rsidRPr="00C4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FDF" w:rsidRPr="00C43BD4" w:rsidRDefault="00256FDF" w:rsidP="00256F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 xml:space="preserve">  Директору  МБОУ ДОД «ЦДТ» пгт. Войвож</w:t>
      </w:r>
    </w:p>
    <w:p w:rsidR="00256FDF" w:rsidRPr="00C43BD4" w:rsidRDefault="00256FDF" w:rsidP="00256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  <w:t>Е.В. Кудиновой</w:t>
      </w:r>
    </w:p>
    <w:p w:rsidR="00256FDF" w:rsidRPr="00C43BD4" w:rsidRDefault="00256FDF" w:rsidP="00256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  <w:t>от __________________________________</w:t>
      </w:r>
    </w:p>
    <w:p w:rsidR="00256FDF" w:rsidRPr="00C43BD4" w:rsidRDefault="00256FDF" w:rsidP="00256FDF">
      <w:pPr>
        <w:spacing w:after="0"/>
        <w:rPr>
          <w:rFonts w:ascii="Times New Roman" w:hAnsi="Times New Roman" w:cs="Times New Roman"/>
          <w:sz w:val="18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43BD4">
        <w:rPr>
          <w:rFonts w:ascii="Times New Roman" w:hAnsi="Times New Roman" w:cs="Times New Roman"/>
          <w:sz w:val="18"/>
          <w:szCs w:val="24"/>
        </w:rPr>
        <w:t>(Ф.И.О. родителя, законного представителя)</w:t>
      </w:r>
    </w:p>
    <w:p w:rsidR="00256FDF" w:rsidRPr="00C43BD4" w:rsidRDefault="00256FDF" w:rsidP="00256F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FDF" w:rsidRPr="00C43BD4" w:rsidRDefault="00256FDF" w:rsidP="00256F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FDF" w:rsidRPr="00C43BD4" w:rsidRDefault="00256FDF" w:rsidP="00256F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>заявление</w:t>
      </w:r>
    </w:p>
    <w:p w:rsidR="00256FDF" w:rsidRPr="00C43BD4" w:rsidRDefault="00256FDF" w:rsidP="00256F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FDF" w:rsidRPr="00C43BD4" w:rsidRDefault="00256FDF" w:rsidP="00256FD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  <w:t xml:space="preserve">Прошу Вас разрешить самостоятельно (без сопровождения взрослых) уходить домой после занятий кружков  </w:t>
      </w:r>
    </w:p>
    <w:p w:rsidR="00256FDF" w:rsidRPr="00C43BD4" w:rsidRDefault="00256FDF" w:rsidP="00256FD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256FDF" w:rsidRPr="00C43BD4" w:rsidRDefault="00256FDF" w:rsidP="00256FD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43BD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56FDF" w:rsidRPr="00C43BD4" w:rsidRDefault="00256FDF" w:rsidP="00256FDF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 ребенка </w:t>
      </w:r>
      <w:r w:rsidRPr="00C43BD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6FDF" w:rsidRPr="00C43BD4" w:rsidRDefault="00256FDF" w:rsidP="00256FD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ab/>
        <w:t>Ответственность за жизнь и здоровье моего сына  (моей дочери) беру на себя.</w:t>
      </w:r>
    </w:p>
    <w:p w:rsidR="00256FDF" w:rsidRPr="00C43BD4" w:rsidRDefault="00256FDF" w:rsidP="00256FD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  <w:t xml:space="preserve">С правилами безопасного поведения и безопасным маршрутом от дома до школы и обратно </w:t>
      </w:r>
      <w:proofErr w:type="gramStart"/>
      <w:r w:rsidRPr="00C43BD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43BD4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5C1970" w:rsidRPr="00C43BD4" w:rsidRDefault="00256FDF" w:rsidP="00256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ab/>
        <w:t>Дата</w:t>
      </w:r>
      <w:r w:rsidRPr="00C43BD4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</w:r>
      <w:r w:rsidRPr="00C43BD4">
        <w:rPr>
          <w:rFonts w:ascii="Times New Roman" w:hAnsi="Times New Roman" w:cs="Times New Roman"/>
          <w:sz w:val="24"/>
          <w:szCs w:val="24"/>
        </w:rPr>
        <w:tab/>
        <w:t>Подпись  _____________</w:t>
      </w:r>
      <w:r w:rsidRPr="00C43BD4">
        <w:rPr>
          <w:rFonts w:ascii="Times New Roman" w:hAnsi="Times New Roman" w:cs="Times New Roman"/>
          <w:sz w:val="24"/>
          <w:szCs w:val="24"/>
        </w:rPr>
        <w:tab/>
      </w:r>
    </w:p>
    <w:p w:rsidR="00256FDF" w:rsidRPr="00C43BD4" w:rsidRDefault="00256FDF" w:rsidP="00256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43BD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56FDF" w:rsidRPr="00C43BD4" w:rsidRDefault="00256FDF" w:rsidP="00256FDF">
      <w:pPr>
        <w:rPr>
          <w:rFonts w:ascii="Times New Roman" w:hAnsi="Times New Roman" w:cs="Times New Roman"/>
          <w:sz w:val="24"/>
          <w:szCs w:val="24"/>
        </w:rPr>
      </w:pPr>
    </w:p>
    <w:p w:rsidR="00256FDF" w:rsidRPr="00C43BD4" w:rsidRDefault="00256FDF" w:rsidP="00256FDF">
      <w:pPr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 xml:space="preserve">Если же вы готовы встречать своего ребенка после занятий, просим вас проинформировать администрацию  через педагогов дополнительного образования. </w:t>
      </w:r>
    </w:p>
    <w:p w:rsidR="00256FDF" w:rsidRPr="00C43BD4" w:rsidRDefault="00256FDF" w:rsidP="00256FDF">
      <w:pPr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>Предлагаем вам следующие формы сопровождения детей из ЦДТ до дома:</w:t>
      </w:r>
    </w:p>
    <w:p w:rsidR="00256FDF" w:rsidRPr="00C43BD4" w:rsidRDefault="00256FDF" w:rsidP="00256FDF">
      <w:pPr>
        <w:rPr>
          <w:rFonts w:ascii="Times New Roman" w:hAnsi="Times New Roman" w:cs="Times New Roman"/>
          <w:sz w:val="24"/>
          <w:szCs w:val="24"/>
        </w:rPr>
      </w:pPr>
      <w:r w:rsidRPr="00C43BD4">
        <w:rPr>
          <w:rFonts w:ascii="Times New Roman" w:hAnsi="Times New Roman" w:cs="Times New Roman"/>
          <w:sz w:val="24"/>
          <w:szCs w:val="24"/>
        </w:rPr>
        <w:t>- самостоятельно</w:t>
      </w:r>
      <w:r w:rsidR="00C43BD4" w:rsidRPr="00C43BD4">
        <w:rPr>
          <w:rFonts w:ascii="Times New Roman" w:hAnsi="Times New Roman" w:cs="Times New Roman"/>
          <w:sz w:val="24"/>
          <w:szCs w:val="24"/>
        </w:rPr>
        <w:t xml:space="preserve"> одним из родителей или родственников</w:t>
      </w:r>
      <w:r w:rsidRPr="00C43BD4">
        <w:rPr>
          <w:rFonts w:ascii="Times New Roman" w:hAnsi="Times New Roman" w:cs="Times New Roman"/>
          <w:sz w:val="24"/>
          <w:szCs w:val="24"/>
        </w:rPr>
        <w:t>;</w:t>
      </w:r>
    </w:p>
    <w:p w:rsidR="00C43BD4" w:rsidRDefault="00256FDF" w:rsidP="00256F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43BD4">
        <w:rPr>
          <w:rFonts w:ascii="Times New Roman" w:hAnsi="Times New Roman" w:cs="Times New Roman"/>
          <w:sz w:val="24"/>
          <w:szCs w:val="24"/>
        </w:rPr>
        <w:t>- группой родителей или одним из родителей по договоренности между собой (при наличии доверенности на право сопровождения (доверенность можно написать в произвольной форме)</w:t>
      </w:r>
      <w:r w:rsidR="00C43BD4" w:rsidRPr="00C43BD4">
        <w:rPr>
          <w:rFonts w:ascii="Times New Roman" w:hAnsi="Times New Roman" w:cs="Times New Roman"/>
          <w:sz w:val="24"/>
          <w:szCs w:val="24"/>
        </w:rPr>
        <w:t>, когда один взрослый человек сопровождает нескольких обучающихся</w:t>
      </w:r>
      <w:r w:rsidRPr="00C43B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56FDF" w:rsidRPr="00C43BD4" w:rsidRDefault="00C43BD4" w:rsidP="00C43BD4">
      <w:pPr>
        <w:tabs>
          <w:tab w:val="left" w:pos="56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МБОУ ДОД "ЦДТ" пгт. Войвож  </w:t>
      </w:r>
    </w:p>
    <w:sectPr w:rsidR="00256FDF" w:rsidRPr="00C43BD4" w:rsidSect="005C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FDF"/>
    <w:rsid w:val="00256FDF"/>
    <w:rsid w:val="005C1970"/>
    <w:rsid w:val="00C4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Kudinova</dc:creator>
  <cp:lastModifiedBy>Elena Kudinova</cp:lastModifiedBy>
  <cp:revision>2</cp:revision>
  <dcterms:created xsi:type="dcterms:W3CDTF">2013-09-15T19:28:00Z</dcterms:created>
  <dcterms:modified xsi:type="dcterms:W3CDTF">2013-09-15T19:41:00Z</dcterms:modified>
</cp:coreProperties>
</file>