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7D" w:rsidRPr="0059537A" w:rsidRDefault="001D0E7D" w:rsidP="001D0E7D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Урок-обобщение по теме "Причастие" (7-й класс</w:t>
      </w:r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)</w:t>
      </w:r>
    </w:p>
    <w:p w:rsidR="001D0E7D" w:rsidRPr="0059537A" w:rsidRDefault="001D0E7D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Разделы:</w:t>
      </w: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7" w:history="1">
        <w:r w:rsidRPr="0059537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Русский язык</w:t>
        </w:r>
      </w:hyperlink>
    </w:p>
    <w:p w:rsidR="00063564" w:rsidRPr="0059537A" w:rsidRDefault="001D0E7D" w:rsidP="000635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Класс:</w:t>
      </w: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7</w:t>
      </w:r>
    </w:p>
    <w:p w:rsidR="001D0E7D" w:rsidRPr="0059537A" w:rsidRDefault="001D0E7D" w:rsidP="000635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 урока</w:t>
      </w: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1D0E7D" w:rsidRPr="0059537A" w:rsidRDefault="001D0E7D" w:rsidP="000635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Диагностика усвоения темы «Причастие».</w:t>
      </w:r>
    </w:p>
    <w:p w:rsidR="001D0E7D" w:rsidRPr="0059537A" w:rsidRDefault="001D0E7D" w:rsidP="001D0E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Орфографический и синтаксический повтор.</w:t>
      </w:r>
    </w:p>
    <w:p w:rsidR="00AD5085" w:rsidRPr="0059537A" w:rsidRDefault="001D0E7D" w:rsidP="00AD508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Задачи</w:t>
      </w: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D5085" w:rsidRPr="00595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Образовательные: </w:t>
      </w:r>
    </w:p>
    <w:p w:rsidR="00AD5085" w:rsidRPr="0059537A" w:rsidRDefault="00AD5085" w:rsidP="00AD5085">
      <w:pPr>
        <w:pStyle w:val="a5"/>
        <w:numPr>
          <w:ilvl w:val="0"/>
          <w:numId w:val="9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формировать умение правильно пользоваться причастиями в устной и письменной речи;</w:t>
      </w:r>
    </w:p>
    <w:p w:rsidR="00AD5085" w:rsidRPr="0059537A" w:rsidRDefault="00AD5085" w:rsidP="00AD5085">
      <w:pPr>
        <w:pStyle w:val="a5"/>
        <w:numPr>
          <w:ilvl w:val="0"/>
          <w:numId w:val="9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развивать умение формулировать определение понятий;</w:t>
      </w:r>
    </w:p>
    <w:p w:rsidR="00AD5085" w:rsidRPr="0059537A" w:rsidRDefault="00AD5085" w:rsidP="00AD5085">
      <w:pPr>
        <w:pStyle w:val="a5"/>
        <w:numPr>
          <w:ilvl w:val="0"/>
          <w:numId w:val="9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развивать умение выражать свои мысли, воспринимать и усваивать информацию;</w:t>
      </w:r>
    </w:p>
    <w:p w:rsidR="00AD5085" w:rsidRPr="0059537A" w:rsidRDefault="00AD5085" w:rsidP="00AD5085">
      <w:pPr>
        <w:pStyle w:val="a5"/>
        <w:numPr>
          <w:ilvl w:val="0"/>
          <w:numId w:val="9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обогащать словарный запас учащихся;</w:t>
      </w:r>
    </w:p>
    <w:p w:rsidR="00AD5085" w:rsidRPr="0059537A" w:rsidRDefault="00AD5085" w:rsidP="00AD5085">
      <w:pPr>
        <w:pStyle w:val="a5"/>
        <w:numPr>
          <w:ilvl w:val="0"/>
          <w:numId w:val="9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совершенствовать орфографические и грамматические умения.</w:t>
      </w:r>
    </w:p>
    <w:p w:rsidR="00AD5085" w:rsidRPr="0059537A" w:rsidRDefault="00AD5085" w:rsidP="00AD5085">
      <w:pPr>
        <w:pStyle w:val="a5"/>
        <w:spacing w:before="0" w:beforeAutospacing="0" w:after="0" w:afterAutospacing="0" w:line="220" w:lineRule="atLeast"/>
        <w:ind w:left="360"/>
        <w:rPr>
          <w:color w:val="000000" w:themeColor="text1"/>
          <w:sz w:val="28"/>
          <w:szCs w:val="28"/>
        </w:rPr>
      </w:pPr>
    </w:p>
    <w:p w:rsidR="00AD5085" w:rsidRPr="0059537A" w:rsidRDefault="00AD5085" w:rsidP="00AD5085">
      <w:pPr>
        <w:pStyle w:val="a5"/>
        <w:spacing w:before="0" w:beforeAutospacing="0" w:after="0" w:afterAutospacing="0" w:line="220" w:lineRule="atLeast"/>
        <w:ind w:left="360"/>
        <w:rPr>
          <w:b/>
          <w:color w:val="000000" w:themeColor="text1"/>
          <w:sz w:val="28"/>
          <w:szCs w:val="28"/>
        </w:rPr>
      </w:pPr>
      <w:r w:rsidRPr="0059537A">
        <w:rPr>
          <w:b/>
          <w:color w:val="000000" w:themeColor="text1"/>
          <w:sz w:val="28"/>
          <w:szCs w:val="28"/>
        </w:rPr>
        <w:t>Развивающие:</w:t>
      </w:r>
    </w:p>
    <w:p w:rsidR="00AD5085" w:rsidRPr="0059537A" w:rsidRDefault="00AD5085" w:rsidP="00AD5085">
      <w:pPr>
        <w:pStyle w:val="a5"/>
        <w:spacing w:before="0" w:beforeAutospacing="0" w:after="0" w:afterAutospacing="0" w:line="220" w:lineRule="atLeast"/>
        <w:ind w:left="360"/>
        <w:rPr>
          <w:color w:val="000000" w:themeColor="text1"/>
          <w:sz w:val="28"/>
          <w:szCs w:val="28"/>
        </w:rPr>
      </w:pPr>
    </w:p>
    <w:p w:rsidR="00AD5085" w:rsidRPr="0059537A" w:rsidRDefault="00AD5085" w:rsidP="00AD5085">
      <w:pPr>
        <w:pStyle w:val="a5"/>
        <w:numPr>
          <w:ilvl w:val="0"/>
          <w:numId w:val="10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 xml:space="preserve">осуществлять </w:t>
      </w:r>
      <w:proofErr w:type="spellStart"/>
      <w:r w:rsidRPr="0059537A">
        <w:rPr>
          <w:color w:val="000000" w:themeColor="text1"/>
          <w:sz w:val="28"/>
          <w:szCs w:val="28"/>
        </w:rPr>
        <w:t>системно-деятельностный</w:t>
      </w:r>
      <w:proofErr w:type="spellEnd"/>
      <w:r w:rsidRPr="0059537A">
        <w:rPr>
          <w:color w:val="000000" w:themeColor="text1"/>
          <w:sz w:val="28"/>
          <w:szCs w:val="28"/>
        </w:rPr>
        <w:t xml:space="preserve"> подход;</w:t>
      </w:r>
    </w:p>
    <w:p w:rsidR="00AD5085" w:rsidRPr="0059537A" w:rsidRDefault="00AD5085" w:rsidP="00AD5085">
      <w:pPr>
        <w:pStyle w:val="a5"/>
        <w:numPr>
          <w:ilvl w:val="0"/>
          <w:numId w:val="10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развивать критическое мышление;</w:t>
      </w:r>
    </w:p>
    <w:p w:rsidR="00AD5085" w:rsidRPr="0059537A" w:rsidRDefault="00AD5085" w:rsidP="00AD5085">
      <w:pPr>
        <w:pStyle w:val="a5"/>
        <w:numPr>
          <w:ilvl w:val="0"/>
          <w:numId w:val="11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развивать внимание;</w:t>
      </w:r>
    </w:p>
    <w:p w:rsidR="00AD5085" w:rsidRPr="0059537A" w:rsidRDefault="00AD5085" w:rsidP="00AD5085">
      <w:pPr>
        <w:pStyle w:val="a5"/>
        <w:numPr>
          <w:ilvl w:val="0"/>
          <w:numId w:val="12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формировать УУД (личностные, регулятивные, познавательные, коммуникативные):</w:t>
      </w:r>
    </w:p>
    <w:p w:rsidR="00AD5085" w:rsidRPr="0059537A" w:rsidRDefault="00AD5085" w:rsidP="00AD5085">
      <w:pPr>
        <w:pStyle w:val="a5"/>
        <w:numPr>
          <w:ilvl w:val="0"/>
          <w:numId w:val="12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 xml:space="preserve"> развивать умение формулировать и доказывать свою точку зрения;</w:t>
      </w:r>
    </w:p>
    <w:p w:rsidR="00AD5085" w:rsidRPr="0059537A" w:rsidRDefault="00AD5085" w:rsidP="00AD5085">
      <w:pPr>
        <w:pStyle w:val="a5"/>
        <w:numPr>
          <w:ilvl w:val="0"/>
          <w:numId w:val="12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 xml:space="preserve"> развивать умение анализировать, сравнивать, обобщать;</w:t>
      </w:r>
    </w:p>
    <w:p w:rsidR="00AD5085" w:rsidRPr="0059537A" w:rsidRDefault="00AD5085" w:rsidP="00AD5085">
      <w:pPr>
        <w:pStyle w:val="a5"/>
        <w:numPr>
          <w:ilvl w:val="0"/>
          <w:numId w:val="12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развивать умение применять новые знания;</w:t>
      </w:r>
    </w:p>
    <w:p w:rsidR="00AD5085" w:rsidRPr="0059537A" w:rsidRDefault="00AD5085" w:rsidP="00AD5085">
      <w:pPr>
        <w:pStyle w:val="a5"/>
        <w:numPr>
          <w:ilvl w:val="0"/>
          <w:numId w:val="12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развивать творческие, речевые способности учащихся;</w:t>
      </w:r>
    </w:p>
    <w:p w:rsidR="00AD5085" w:rsidRPr="0059537A" w:rsidRDefault="00AD5085" w:rsidP="00AD5085">
      <w:pPr>
        <w:pStyle w:val="a5"/>
        <w:numPr>
          <w:ilvl w:val="0"/>
          <w:numId w:val="12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 xml:space="preserve"> формировать логические умения;</w:t>
      </w:r>
    </w:p>
    <w:p w:rsidR="00AD5085" w:rsidRPr="0059537A" w:rsidRDefault="00AD5085" w:rsidP="00AD5085">
      <w:pPr>
        <w:pStyle w:val="a5"/>
        <w:numPr>
          <w:ilvl w:val="0"/>
          <w:numId w:val="12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proofErr w:type="gramStart"/>
      <w:r w:rsidRPr="0059537A">
        <w:rPr>
          <w:color w:val="000000" w:themeColor="text1"/>
          <w:sz w:val="28"/>
          <w:szCs w:val="28"/>
        </w:rPr>
        <w:t>развивать умение опираться на уже известное, на свой субъективный опыт;</w:t>
      </w:r>
      <w:proofErr w:type="gramEnd"/>
    </w:p>
    <w:p w:rsidR="00AD5085" w:rsidRPr="0059537A" w:rsidRDefault="00AD5085" w:rsidP="00AD5085">
      <w:pPr>
        <w:pStyle w:val="a5"/>
        <w:numPr>
          <w:ilvl w:val="0"/>
          <w:numId w:val="12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 xml:space="preserve"> развивать умение формулировать проблему;</w:t>
      </w:r>
    </w:p>
    <w:p w:rsidR="00AD5085" w:rsidRPr="0059537A" w:rsidRDefault="00AD5085" w:rsidP="00AD5085">
      <w:pPr>
        <w:pStyle w:val="a5"/>
        <w:numPr>
          <w:ilvl w:val="0"/>
          <w:numId w:val="12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развивать умение работать в группах, парах.</w:t>
      </w:r>
    </w:p>
    <w:p w:rsidR="00AD5085" w:rsidRPr="0059537A" w:rsidRDefault="00AD5085" w:rsidP="00AD5085">
      <w:pPr>
        <w:pStyle w:val="a5"/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</w:p>
    <w:p w:rsidR="00AD5085" w:rsidRPr="0059537A" w:rsidRDefault="00AD5085" w:rsidP="00AD5085">
      <w:pPr>
        <w:pStyle w:val="a5"/>
        <w:spacing w:before="0" w:beforeAutospacing="0" w:after="0" w:afterAutospacing="0" w:line="220" w:lineRule="atLeast"/>
        <w:ind w:left="360"/>
        <w:rPr>
          <w:b/>
          <w:bCs/>
          <w:color w:val="000000" w:themeColor="text1"/>
          <w:sz w:val="28"/>
          <w:szCs w:val="28"/>
        </w:rPr>
      </w:pPr>
      <w:r w:rsidRPr="0059537A">
        <w:rPr>
          <w:b/>
          <w:bCs/>
          <w:color w:val="000000" w:themeColor="text1"/>
          <w:sz w:val="28"/>
          <w:szCs w:val="28"/>
        </w:rPr>
        <w:t>Воспитательные:</w:t>
      </w:r>
    </w:p>
    <w:p w:rsidR="00AD5085" w:rsidRPr="0059537A" w:rsidRDefault="00AD5085" w:rsidP="00AD5085">
      <w:pPr>
        <w:pStyle w:val="a5"/>
        <w:spacing w:before="0" w:beforeAutospacing="0" w:after="0" w:afterAutospacing="0" w:line="220" w:lineRule="atLeast"/>
        <w:ind w:left="360"/>
        <w:rPr>
          <w:b/>
          <w:bCs/>
          <w:color w:val="000000" w:themeColor="text1"/>
          <w:sz w:val="28"/>
          <w:szCs w:val="28"/>
        </w:rPr>
      </w:pPr>
    </w:p>
    <w:p w:rsidR="00AD5085" w:rsidRPr="0059537A" w:rsidRDefault="00AD5085" w:rsidP="00AD5085">
      <w:pPr>
        <w:pStyle w:val="a5"/>
        <w:numPr>
          <w:ilvl w:val="0"/>
          <w:numId w:val="13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воспитывать интерес и уважение к родному языку;</w:t>
      </w:r>
    </w:p>
    <w:p w:rsidR="00AD5085" w:rsidRPr="0059537A" w:rsidRDefault="00AD5085" w:rsidP="00AD5085">
      <w:pPr>
        <w:pStyle w:val="a5"/>
        <w:numPr>
          <w:ilvl w:val="0"/>
          <w:numId w:val="13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воспитывать уважительное отношение к слову;</w:t>
      </w:r>
    </w:p>
    <w:p w:rsidR="00AD5085" w:rsidRPr="0059537A" w:rsidRDefault="00AD5085" w:rsidP="00AD5085">
      <w:pPr>
        <w:pStyle w:val="a5"/>
        <w:numPr>
          <w:ilvl w:val="0"/>
          <w:numId w:val="13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развивать коммуникативные УУД:</w:t>
      </w:r>
    </w:p>
    <w:p w:rsidR="00AD5085" w:rsidRPr="0059537A" w:rsidRDefault="00AD5085" w:rsidP="00AD5085">
      <w:pPr>
        <w:pStyle w:val="a5"/>
        <w:numPr>
          <w:ilvl w:val="0"/>
          <w:numId w:val="13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создавать благоприятную атмосферу поддержки и заинтересованности, уважения и сотрудничества;</w:t>
      </w:r>
    </w:p>
    <w:p w:rsidR="00AD5085" w:rsidRPr="0059537A" w:rsidRDefault="00AD5085" w:rsidP="00AD5085">
      <w:pPr>
        <w:pStyle w:val="a5"/>
        <w:numPr>
          <w:ilvl w:val="0"/>
          <w:numId w:val="13"/>
        </w:numPr>
        <w:spacing w:before="0" w:beforeAutospacing="0" w:after="0" w:afterAutospacing="0" w:line="220" w:lineRule="atLeast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научить взаимодействию учащихся в группах: развитию уважения друг к другу.</w:t>
      </w: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Планируемые результаты обучения:</w:t>
      </w: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1)предметные:</w:t>
      </w: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умение находить причастия, определять его грамматические признаки, правильно писать и объяснять орфограммы, связанные с написанием причастий;</w:t>
      </w: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умение использовать причастия при составлении текстов.</w:t>
      </w: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2)</w:t>
      </w: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5953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метапредметные</w:t>
      </w:r>
      <w:proofErr w:type="spellEnd"/>
      <w:r w:rsidRPr="0059537A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:</w:t>
      </w: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умение формулировать цель деятельности;</w:t>
      </w: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умение планировать последовательность действий;</w:t>
      </w: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умение осуществлять самоконтроль, </w:t>
      </w:r>
      <w:proofErr w:type="spell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самокоррекцию</w:t>
      </w:r>
      <w:proofErr w:type="spell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умение строить логическую цепь рассуждения, перерабатывать, систематизировать информацию и предъявлять её разными способами;</w:t>
      </w: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умение владеть всеми видами речевой деятельности;</w:t>
      </w: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Тип урока – повторительно-обобщающий</w:t>
      </w: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Оборудование</w:t>
      </w: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раздаточный материал, </w:t>
      </w:r>
      <w:proofErr w:type="spell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мультимедийный</w:t>
      </w:r>
      <w:proofErr w:type="spell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проектор, презентация урока</w:t>
      </w:r>
    </w:p>
    <w:p w:rsidR="001D0E7D" w:rsidRPr="0059537A" w:rsidRDefault="001D0E7D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0E7D" w:rsidRPr="0059537A" w:rsidRDefault="001D0E7D" w:rsidP="001D0E7D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 урока</w:t>
      </w:r>
    </w:p>
    <w:p w:rsidR="00AD5085" w:rsidRPr="0059537A" w:rsidRDefault="00AD5085" w:rsidP="00AD508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</w:t>
      </w:r>
      <w:r w:rsidR="001D0E7D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Орг</w:t>
      </w:r>
      <w:r w:rsidR="007E0DBE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анизационный </w:t>
      </w:r>
      <w:r w:rsidR="001D0E7D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момент.</w:t>
      </w: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Приветствие.</w:t>
      </w:r>
    </w:p>
    <w:p w:rsidR="00AD5085" w:rsidRPr="0059537A" w:rsidRDefault="00AD5085" w:rsidP="00AD508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Посмотрите, пожалуйста, друг на друга и улыбнитесь. Вы рады видеть друг друга, я рада видеть вас всех. А когда мы все вместе, все у нас получится. Садитесь, пожалуйста.</w:t>
      </w:r>
    </w:p>
    <w:p w:rsidR="00AD5085" w:rsidRPr="0059537A" w:rsidRDefault="00AD5085" w:rsidP="00AD5085">
      <w:pPr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Мотивация учебной деятельности.</w:t>
      </w:r>
    </w:p>
    <w:p w:rsidR="001D0E7D" w:rsidRPr="0059537A" w:rsidRDefault="001D0E7D" w:rsidP="00AD5085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F3019" w:rsidRPr="0059537A" w:rsidRDefault="00A71DD3" w:rsidP="00063564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Начнем урок.</w:t>
      </w:r>
    </w:p>
    <w:p w:rsidR="004F3019" w:rsidRPr="0059537A" w:rsidRDefault="004F3019" w:rsidP="00063564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5085" w:rsidRPr="0059537A" w:rsidRDefault="00A71DD3" w:rsidP="00AD5085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Мама - Прилагательное,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Папа - сам Глагол,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Их сыночек родненький</w:t>
      </w:r>
      <w:proofErr w:type="gramStart"/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</w:t>
      </w:r>
      <w:proofErr w:type="gramEnd"/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них двоих пошёл.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Мамины вопросики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Сынок всем задаёт,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Признаки по действию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Предметам раздаёт.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Этому ребёнку</w:t>
      </w:r>
      <w:proofErr w:type="gramStart"/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</w:t>
      </w:r>
      <w:proofErr w:type="gramEnd"/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рожденья повезло: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Как мама, он имеет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Род, падеж, число.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Время он имеет,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Как родной отец,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Имя отгадаешь - 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Будешь молодец! </w:t>
      </w:r>
    </w:p>
    <w:p w:rsidR="001D0E7D" w:rsidRPr="0059537A" w:rsidRDefault="00A71DD3" w:rsidP="0059537A">
      <w:pPr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804E7B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3.СООБЩЕНИЕ ТЕМЫ УРОКА, ПОСТАНОВКА ЦЕЛЕЙ</w:t>
      </w:r>
      <w:r w:rsidR="00AD5085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  <w:r w:rsidR="001D0E7D"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– О чем эта загадка? </w:t>
      </w:r>
      <w:r w:rsidR="001D0E7D" w:rsidRPr="005953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(О причастии.)</w:t>
      </w:r>
    </w:p>
    <w:p w:rsidR="001D0E7D" w:rsidRPr="0059537A" w:rsidRDefault="001D0E7D" w:rsidP="00063564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протяжении многих уроков мы с вами говорили о причастии. Пришло время, когда мы должны обобщить пройденный нами материал.</w:t>
      </w:r>
    </w:p>
    <w:p w:rsidR="001D0E7D" w:rsidRPr="0059537A" w:rsidRDefault="001D0E7D" w:rsidP="00063564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Запишите число, тему урока: «Обобщение по теме: «Причастие». </w:t>
      </w:r>
    </w:p>
    <w:p w:rsidR="001D0E7D" w:rsidRPr="0059537A" w:rsidRDefault="001D0E7D" w:rsidP="000635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Сформулируйте цель нашего урока.</w:t>
      </w:r>
    </w:p>
    <w:p w:rsidR="001D0E7D" w:rsidRPr="0059537A" w:rsidRDefault="001D0E7D" w:rsidP="0006356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Итак, </w:t>
      </w:r>
      <w:r w:rsidRPr="005953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цель нашего урока</w:t>
      </w: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повторить теоретические сведения по изученной теме, орфограммы в причастиях, пунктуацию при причастном обороте.</w:t>
      </w:r>
    </w:p>
    <w:p w:rsidR="00804E7B" w:rsidRPr="0059537A" w:rsidRDefault="00804E7B" w:rsidP="00804E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4.РАБОТА ПО ТЕМЕ УРОКА</w:t>
      </w:r>
      <w:r w:rsidR="00AD5085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</w:p>
    <w:p w:rsidR="00804E7B" w:rsidRPr="0059537A" w:rsidRDefault="00804E7B" w:rsidP="00804E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804E7B" w:rsidRPr="0059537A" w:rsidRDefault="00804E7B" w:rsidP="00804E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1.Орфоэпический диктант.</w:t>
      </w:r>
    </w:p>
    <w:p w:rsidR="001D0E7D" w:rsidRPr="0059537A" w:rsidRDefault="001D0E7D" w:rsidP="00804E7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59537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орфоэпическом диктанте</w:t>
      </w: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мы обратимся к правильному произношению прич</w:t>
      </w:r>
      <w:r w:rsidR="00BB5920"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астий, которые вы видите на слайде</w:t>
      </w: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Прочитайте данные слова и правильно произнесите их. Работа у нас устная.</w:t>
      </w:r>
    </w:p>
    <w:p w:rsidR="001D0E7D" w:rsidRPr="0059537A" w:rsidRDefault="001D0E7D" w:rsidP="00063564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Что означает слово </w:t>
      </w:r>
      <w:proofErr w:type="gramStart"/>
      <w:r w:rsidRPr="005953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сервированный</w:t>
      </w:r>
      <w:proofErr w:type="gram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 От какого глагола образовалось это причастие? (</w:t>
      </w:r>
      <w:r w:rsidRPr="005953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Сервировать</w:t>
      </w: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.) Думаю, что эти причастия вы запомните и будете правильно произносить.</w:t>
      </w:r>
    </w:p>
    <w:p w:rsidR="00804E7B" w:rsidRPr="0059537A" w:rsidRDefault="00804E7B" w:rsidP="005741C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2.«Мозговой штурм»</w:t>
      </w:r>
    </w:p>
    <w:p w:rsidR="001D0E7D" w:rsidRPr="0059537A" w:rsidRDefault="001D0E7D" w:rsidP="00063564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И все же, почему эти слова мы называем причастиями? Что такое причастие?</w:t>
      </w:r>
      <w:r w:rsidRPr="005953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</w:t>
      </w:r>
      <w:r w:rsidR="00B4113B" w:rsidRPr="005953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проанализировать 2 правила:</w:t>
      </w:r>
      <w:r w:rsidR="005741CE" w:rsidRPr="005953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="00B4113B" w:rsidRPr="005953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учебное и своё; приём «Мозговой штурм» - «Кто главнее: прилагательное или глагол?»)</w:t>
      </w:r>
    </w:p>
    <w:p w:rsidR="001D0E7D" w:rsidRPr="0059537A" w:rsidRDefault="001D0E7D" w:rsidP="00063564">
      <w:pPr>
        <w:pStyle w:val="a3"/>
        <w:shd w:val="clear" w:color="auto" w:fill="FFFFFF"/>
        <w:spacing w:after="135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D0E7D" w:rsidRPr="0059537A" w:rsidRDefault="001D0E7D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3. </w:t>
      </w:r>
      <w:r w:rsidR="005741CE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Интеллектуальная разминка</w:t>
      </w:r>
      <w:r w:rsidR="003F1F01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</w:t>
      </w: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Веришь или не веришь?</w:t>
      </w:r>
      <w:r w:rsidR="003F1F01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1D0E7D" w:rsidRPr="0059537A" w:rsidRDefault="00B4113B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5741CE"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этом упражнении вы</w:t>
      </w:r>
      <w:r w:rsidR="005741CE"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должны </w:t>
      </w:r>
      <w:r w:rsidR="001D0E7D"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определить, верное или ложное суждение содержится в вопросе, и доказать свою точку зрения.</w:t>
      </w:r>
    </w:p>
    <w:p w:rsidR="001D0E7D" w:rsidRPr="0059537A" w:rsidRDefault="001D0E7D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Верите ли вы, что причастие изменяемая часть речи?</w:t>
      </w:r>
    </w:p>
    <w:p w:rsidR="001D0E7D" w:rsidRPr="0059537A" w:rsidRDefault="001D0E7D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Верите ли вы, что причастия своим внешним видом похожи на прилагательные?</w:t>
      </w:r>
    </w:p>
    <w:p w:rsidR="001D0E7D" w:rsidRPr="0059537A" w:rsidRDefault="001D0E7D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Верите ли вы, что причастия не связаны с глаголом?</w:t>
      </w:r>
    </w:p>
    <w:p w:rsidR="001D0E7D" w:rsidRPr="0059537A" w:rsidRDefault="001D0E7D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Верите ли вы, что у причастия нет будущего времени?</w:t>
      </w:r>
    </w:p>
    <w:p w:rsidR="001D0E7D" w:rsidRPr="0059537A" w:rsidRDefault="001D0E7D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Верите ли вы, что у причастий не может быть краткой формы?</w:t>
      </w:r>
    </w:p>
    <w:p w:rsidR="001D0E7D" w:rsidRPr="0059537A" w:rsidRDefault="001D0E7D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Верите ли вы, что у причастия нет зависимых слов?</w:t>
      </w:r>
    </w:p>
    <w:p w:rsidR="001D0E7D" w:rsidRPr="0059537A" w:rsidRDefault="001D0E7D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Верите ли вы, что правописание суффиксов причастий не зависит от спряжения глагола?</w:t>
      </w:r>
    </w:p>
    <w:p w:rsidR="001D0E7D" w:rsidRPr="0059537A" w:rsidRDefault="001D0E7D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Верите ли вы, что причастие в предложении </w:t>
      </w:r>
      <w:proofErr w:type="gram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выполняет роль</w:t>
      </w:r>
      <w:proofErr w:type="gram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определения?</w:t>
      </w:r>
    </w:p>
    <w:p w:rsidR="001D0E7D" w:rsidRPr="0059537A" w:rsidRDefault="001D0E7D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Верите ли вы, что причастия </w:t>
      </w:r>
      <w:proofErr w:type="gram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всегда пишутся раздельно?</w:t>
      </w:r>
    </w:p>
    <w:p w:rsidR="005741CE" w:rsidRPr="0059537A" w:rsidRDefault="001D0E7D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Верите ли вы, что знаете, что такое причастие и сможете его определить в любом тексте?</w:t>
      </w:r>
    </w:p>
    <w:p w:rsidR="00A71DD3" w:rsidRPr="0059537A" w:rsidRDefault="00A71DD3" w:rsidP="00A71DD3">
      <w:pPr>
        <w:spacing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5741CE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«Бюро находок»</w:t>
      </w:r>
      <w:r w:rsidR="005741CE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A71DD3" w:rsidRPr="0059537A" w:rsidRDefault="00A71DD3" w:rsidP="00A71DD3">
      <w:pPr>
        <w:spacing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Перед вами, ребята, </w:t>
      </w:r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«Бюро находок»</w:t>
      </w:r>
    </w:p>
    <w:p w:rsidR="00A71DD3" w:rsidRPr="0059537A" w:rsidRDefault="00A71DD3" w:rsidP="00A71DD3">
      <w:pPr>
        <w:spacing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-Здесь, наверное, разные интересные вещи?</w:t>
      </w:r>
    </w:p>
    <w:p w:rsidR="00A71DD3" w:rsidRPr="0059537A" w:rsidRDefault="00A71DD3" w:rsidP="00A71DD3">
      <w:pPr>
        <w:spacing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Нет, это слова! Они растерялись, нужно объединить их в пары, назвать их часть речи и доказать это.</w:t>
      </w:r>
    </w:p>
    <w:p w:rsidR="00A71DD3" w:rsidRPr="0059537A" w:rsidRDefault="00A71DD3" w:rsidP="00A71DD3">
      <w:pPr>
        <w:spacing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gramStart"/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Кричащий</w:t>
      </w:r>
      <w:proofErr w:type="gramEnd"/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вести, бегущий, устать, любить, спасенный, кричать, принесший,</w:t>
      </w:r>
    </w:p>
    <w:p w:rsidR="00A71DD3" w:rsidRPr="0059537A" w:rsidRDefault="00A71DD3" w:rsidP="00A71DD3">
      <w:pPr>
        <w:spacing w:line="27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забытый</w:t>
      </w:r>
      <w:proofErr w:type="gramEnd"/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, ведомый, бежать, уставший, спасти, любящий, принести, забыть</w:t>
      </w: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71DD3" w:rsidRPr="0059537A" w:rsidRDefault="00A71DD3" w:rsidP="00175A84">
      <w:pPr>
        <w:tabs>
          <w:tab w:val="left" w:pos="7685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5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Кричат</w:t>
      </w:r>
      <w:proofErr w:type="gramStart"/>
      <w:r w:rsidRPr="00595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ь-</w:t>
      </w:r>
      <w:proofErr w:type="gramEnd"/>
      <w:r w:rsidRPr="00595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кричащий</w:t>
      </w:r>
      <w:r w:rsidR="00175A84" w:rsidRPr="00595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A71DD3" w:rsidRPr="0059537A" w:rsidRDefault="00A71DD3" w:rsidP="00A71D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5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Вести – </w:t>
      </w:r>
      <w:proofErr w:type="gramStart"/>
      <w:r w:rsidRPr="00595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ведомый</w:t>
      </w:r>
      <w:proofErr w:type="gramEnd"/>
    </w:p>
    <w:p w:rsidR="00A71DD3" w:rsidRPr="0059537A" w:rsidRDefault="00A71DD3" w:rsidP="00A71D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5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Бежать – </w:t>
      </w:r>
      <w:proofErr w:type="gramStart"/>
      <w:r w:rsidRPr="00595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бегущий</w:t>
      </w:r>
      <w:proofErr w:type="gramEnd"/>
    </w:p>
    <w:p w:rsidR="00A71DD3" w:rsidRPr="0059537A" w:rsidRDefault="00A71DD3" w:rsidP="00A71D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5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Устать – уставший</w:t>
      </w:r>
    </w:p>
    <w:p w:rsidR="00A71DD3" w:rsidRPr="0059537A" w:rsidRDefault="00A71DD3" w:rsidP="00A71D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5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Любить – любящий</w:t>
      </w:r>
    </w:p>
    <w:p w:rsidR="00A71DD3" w:rsidRPr="0059537A" w:rsidRDefault="00A71DD3" w:rsidP="00A71D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5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Спасти – спасённый</w:t>
      </w:r>
    </w:p>
    <w:p w:rsidR="00A71DD3" w:rsidRPr="0059537A" w:rsidRDefault="00A71DD3" w:rsidP="00A71D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5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Принести – принёсший</w:t>
      </w:r>
    </w:p>
    <w:p w:rsidR="00A71DD3" w:rsidRPr="0059537A" w:rsidRDefault="00A71DD3" w:rsidP="00A71DD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953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Забыть – забытый</w:t>
      </w:r>
    </w:p>
    <w:p w:rsidR="005741CE" w:rsidRPr="0059537A" w:rsidRDefault="005741CE" w:rsidP="005741CE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>Исправьте смысловую ошибку в высказывании:</w:t>
      </w:r>
    </w:p>
    <w:p w:rsidR="005741CE" w:rsidRPr="0059537A" w:rsidRDefault="005741CE" w:rsidP="005741CE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9537A">
        <w:rPr>
          <w:rStyle w:val="a4"/>
          <w:color w:val="000000" w:themeColor="text1"/>
          <w:sz w:val="28"/>
          <w:szCs w:val="28"/>
        </w:rPr>
        <w:t>Причастия образуются от существительных и сохраняют некоторые их признаки.</w:t>
      </w:r>
    </w:p>
    <w:p w:rsidR="00A71DD3" w:rsidRPr="0059537A" w:rsidRDefault="00A71DD3" w:rsidP="00A71DD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t>- Что мы должны запомнить, выполнив данное задание?</w:t>
      </w:r>
    </w:p>
    <w:p w:rsidR="00B4113B" w:rsidRPr="0059537A" w:rsidRDefault="00B4113B" w:rsidP="001D0E7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C15D3" w:rsidRPr="0059537A" w:rsidRDefault="005741CE" w:rsidP="00C130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C130A7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. </w:t>
      </w:r>
      <w:r w:rsidR="00EC15D3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Повторение понятия «причастный оборот»</w:t>
      </w:r>
      <w:r w:rsidR="00B4113B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и  разрядов</w:t>
      </w:r>
      <w:r w:rsidR="00EC15D3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причастий.</w:t>
      </w:r>
    </w:p>
    <w:p w:rsidR="00C130A7" w:rsidRPr="0059537A" w:rsidRDefault="00C130A7" w:rsidP="00C130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Запишите предложения, заменяя глаголы причастиями.</w:t>
      </w:r>
    </w:p>
    <w:p w:rsidR="00C130A7" w:rsidRPr="0059537A" w:rsidRDefault="00C130A7" w:rsidP="00C130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Берег, (осветить) прожектором, резко выделялся на темном фоне леса.</w:t>
      </w:r>
    </w:p>
    <w:p w:rsidR="00C130A7" w:rsidRPr="0059537A" w:rsidRDefault="00C130A7" w:rsidP="00C130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130A7" w:rsidRPr="0059537A" w:rsidRDefault="00C130A7" w:rsidP="00C130A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Человек, (показать) нам дорогу, был лесником.</w:t>
      </w:r>
    </w:p>
    <w:p w:rsidR="00EC15D3" w:rsidRPr="0059537A" w:rsidRDefault="00EC15D3" w:rsidP="00EC1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Мы смотрели на красивые строения города, которые </w:t>
      </w:r>
      <w:r w:rsidR="00D20F0D" w:rsidRPr="0059537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</w:t>
      </w:r>
      <w:r w:rsidRPr="0059537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окрасились</w:t>
      </w:r>
      <w:r w:rsidR="00D20F0D" w:rsidRPr="0059537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)</w:t>
      </w:r>
      <w:r w:rsidRPr="0059537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розовыми лучами утреннего солнца.</w:t>
      </w:r>
    </w:p>
    <w:p w:rsidR="00B4113B" w:rsidRPr="0059537A" w:rsidRDefault="00EC15D3" w:rsidP="00EC1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Мы смотрели на красивые строения города, окрасившиеся</w:t>
      </w:r>
      <w:r w:rsidRPr="0059537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vertAlign w:val="superscript"/>
          <w:lang w:eastAsia="ru-RU"/>
        </w:rPr>
        <w:t>3</w:t>
      </w:r>
      <w:r w:rsidRPr="0059537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розовыми лучами утреннего солнца.</w:t>
      </w:r>
    </w:p>
    <w:p w:rsidR="00A4455D" w:rsidRPr="0059537A" w:rsidRDefault="00B66754" w:rsidP="00063564">
      <w:pPr>
        <w:pStyle w:val="a5"/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 xml:space="preserve">Какие знания помогли нам выполнить это задание? </w:t>
      </w:r>
      <w:r w:rsidR="00A4455D" w:rsidRPr="0059537A">
        <w:rPr>
          <w:color w:val="000000" w:themeColor="text1"/>
          <w:sz w:val="28"/>
          <w:szCs w:val="28"/>
        </w:rPr>
        <w:t>Что такое причастный оборот? Расскажите о знаках препинания в предложениях с причастным оборотом.</w:t>
      </w:r>
    </w:p>
    <w:p w:rsidR="00B66754" w:rsidRPr="0059537A" w:rsidRDefault="005741CE" w:rsidP="00EC15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="00EC15D3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. </w:t>
      </w:r>
      <w:r w:rsidR="00B66754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Дворец суффиксов</w:t>
      </w:r>
      <w:r w:rsidR="00B66754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EC15D3" w:rsidRPr="0059537A" w:rsidRDefault="00EC15D3" w:rsidP="00EC15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Задание: записать только суффиксы причастий, правильно выбрав гласную.</w:t>
      </w:r>
    </w:p>
    <w:p w:rsidR="00EC15D3" w:rsidRPr="0059537A" w:rsidRDefault="00EC15D3" w:rsidP="00EC15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скачущий, 2) видимый, 3) чертящий, 4) стелющий, 5) подгоняемый, 6) лечащий, 7) клеящий, 8) освещаемый, 9) сеющий, 10) пишущий, 11) колющийся, 12) слышимый.</w:t>
      </w:r>
      <w:proofErr w:type="gramEnd"/>
    </w:p>
    <w:p w:rsidR="00EC15D3" w:rsidRPr="0059537A" w:rsidRDefault="00EC15D3" w:rsidP="00EC15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Взаимопроверка. (Учащиеся меняются работами, проверяют).</w:t>
      </w:r>
    </w:p>
    <w:p w:rsidR="00B4113B" w:rsidRPr="0059537A" w:rsidRDefault="00B4113B" w:rsidP="00EC15D3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953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 мы должны запомнить, выполнив данное задание?</w:t>
      </w:r>
    </w:p>
    <w:p w:rsidR="005741CE" w:rsidRPr="0059537A" w:rsidRDefault="005741CE" w:rsidP="00EC15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51172" w:rsidRPr="0059537A" w:rsidRDefault="00051172" w:rsidP="000511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 </w:t>
      </w:r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ФИЗКУЛЬТМИНУТКА</w:t>
      </w:r>
      <w:r w:rsidR="005C3A74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</w:t>
      </w:r>
      <w:r w:rsidR="005741CE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ПОЙМАЙ ПРИЧАСТИЕ</w:t>
      </w:r>
      <w:r w:rsidR="005C3A74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».</w:t>
      </w:r>
    </w:p>
    <w:p w:rsidR="00051172" w:rsidRPr="0059537A" w:rsidRDefault="00051172" w:rsidP="000511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Нужно хлопнуть в ладоши тогда, когда прозвучит словосочетание с причастием.</w:t>
      </w:r>
    </w:p>
    <w:p w:rsidR="00051172" w:rsidRPr="0059537A" w:rsidRDefault="00051172" w:rsidP="000511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9537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Свежий ветер, непримятая трава, заколдованный лес, утреннее солнце, веселые крики, великолепный день, приглушенные звуки, невыученное стихотворение, прозрачные кружева, мертвая тишина, спящий лес., заснеженные кусты, тающие сосульки, рыхлые сугробы, бегущие ручейки.</w:t>
      </w:r>
      <w:proofErr w:type="gramEnd"/>
    </w:p>
    <w:p w:rsidR="00051172" w:rsidRPr="0059537A" w:rsidRDefault="00051172" w:rsidP="0005117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741CE" w:rsidRPr="0059537A" w:rsidRDefault="00051172" w:rsidP="00F404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</w:t>
      </w:r>
      <w:r w:rsidR="00063564" w:rsidRPr="0059537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«</w:t>
      </w:r>
      <w:r w:rsidR="005741CE" w:rsidRPr="0059537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Корзина для пикника</w:t>
      </w:r>
      <w:r w:rsidR="00063564" w:rsidRPr="0059537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»</w:t>
      </w:r>
      <w:r w:rsidR="005741CE" w:rsidRPr="0059537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.</w:t>
      </w:r>
    </w:p>
    <w:p w:rsidR="00063564" w:rsidRPr="0059537A" w:rsidRDefault="005741CE" w:rsidP="00F404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 xml:space="preserve"> Вставьте Н и НН в причастия и отглагольные прилагательные.</w:t>
      </w:r>
    </w:p>
    <w:p w:rsidR="00063564" w:rsidRPr="0059537A" w:rsidRDefault="003B2C11" w:rsidP="003B2C1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="00063564"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ропита ( Н, НН) </w:t>
      </w:r>
      <w:proofErr w:type="spellStart"/>
      <w:r w:rsidR="00063564"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063564"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сиропом бисквит</w:t>
      </w:r>
    </w:p>
    <w:p w:rsidR="00063564" w:rsidRPr="0059537A" w:rsidRDefault="003B2C11" w:rsidP="003B2C1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063564"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люкве (Н, НН) </w:t>
      </w:r>
      <w:proofErr w:type="spellStart"/>
      <w:r w:rsidR="00F4048B"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</w:t>
      </w:r>
      <w:proofErr w:type="spellEnd"/>
      <w:r w:rsidR="00F4048B"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морс</w:t>
      </w:r>
    </w:p>
    <w:p w:rsidR="00063564" w:rsidRPr="0059537A" w:rsidRDefault="00063564" w:rsidP="00175A8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купле (Н, НН) </w:t>
      </w:r>
      <w:proofErr w:type="spell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proofErr w:type="spell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рынке клубника</w:t>
      </w:r>
    </w:p>
    <w:p w:rsidR="00063564" w:rsidRPr="0059537A" w:rsidRDefault="003B2C11" w:rsidP="003B2C1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proofErr w:type="gram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солё</w:t>
      </w:r>
      <w:proofErr w:type="spellEnd"/>
      <w:proofErr w:type="gramEnd"/>
      <w:r w:rsidR="00063564"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(Н, НН) </w:t>
      </w:r>
      <w:proofErr w:type="spellStart"/>
      <w:r w:rsidR="00063564"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</w:t>
      </w:r>
      <w:proofErr w:type="spellEnd"/>
      <w:r w:rsidR="00063564"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огурцы</w:t>
      </w:r>
    </w:p>
    <w:p w:rsidR="003B2C11" w:rsidRPr="0059537A" w:rsidRDefault="00063564" w:rsidP="00175A8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запече</w:t>
      </w:r>
      <w:proofErr w:type="spell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(Н</w:t>
      </w:r>
      <w:proofErr w:type="gram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,Н</w:t>
      </w:r>
      <w:proofErr w:type="gram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Н) </w:t>
      </w:r>
      <w:proofErr w:type="spell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</w:t>
      </w:r>
      <w:proofErr w:type="spell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яблоки</w:t>
      </w:r>
    </w:p>
    <w:p w:rsidR="003B2C11" w:rsidRPr="0059537A" w:rsidRDefault="003B2C11" w:rsidP="003B2C1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реза (Н, НН) </w:t>
      </w:r>
      <w:proofErr w:type="spell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proofErr w:type="spell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крупными кольцами морковь</w:t>
      </w:r>
    </w:p>
    <w:p w:rsidR="003B2C11" w:rsidRPr="0059537A" w:rsidRDefault="003B2C11" w:rsidP="00671F1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копче</w:t>
      </w:r>
      <w:proofErr w:type="spell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(Н, НН) </w:t>
      </w:r>
      <w:proofErr w:type="spell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proofErr w:type="spell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рыба</w:t>
      </w:r>
    </w:p>
    <w:p w:rsidR="00B4113B" w:rsidRPr="0059537A" w:rsidRDefault="00B4113B" w:rsidP="003B2C1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Какое правило вам необходимо было вспомнить? Какие умения закрепили? Какие навыки приобрели?</w:t>
      </w:r>
    </w:p>
    <w:p w:rsidR="000D33F8" w:rsidRPr="0059537A" w:rsidRDefault="005741CE" w:rsidP="000D33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8. Игра </w:t>
      </w:r>
      <w:r w:rsidR="000D33F8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«Морфемный конструктор»</w:t>
      </w:r>
    </w:p>
    <w:p w:rsidR="000D33F8" w:rsidRPr="0059537A" w:rsidRDefault="000D33F8" w:rsidP="000D33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Корень у этого слова такой же, как у слова выстилать.</w:t>
      </w:r>
    </w:p>
    <w:p w:rsidR="000D33F8" w:rsidRPr="0059537A" w:rsidRDefault="000D33F8" w:rsidP="000D33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Приставка – как у слова </w:t>
      </w:r>
      <w:proofErr w:type="gram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улетевший</w:t>
      </w:r>
      <w:proofErr w:type="gram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D33F8" w:rsidRPr="0059537A" w:rsidRDefault="000D33F8" w:rsidP="000D33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Суффиксов два: как у глагола награждать и как у слова </w:t>
      </w:r>
      <w:proofErr w:type="gram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бывший</w:t>
      </w:r>
      <w:proofErr w:type="gram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D33F8" w:rsidRPr="0059537A" w:rsidRDefault="000D33F8" w:rsidP="000D33F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 причастие стоит в форме ед. числа, родит. Падежа, женского рода</w:t>
      </w:r>
      <w:proofErr w:type="gram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стилавшей).</w:t>
      </w:r>
    </w:p>
    <w:p w:rsidR="00051172" w:rsidRPr="0059537A" w:rsidRDefault="005741CE" w:rsidP="00EC15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="00051172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Составьте 3 предложения со словом МОРОЖЕНОЕ  так, чтобы оно в каждом из предложений выполняло разную синтаксическую функцию.</w:t>
      </w:r>
    </w:p>
    <w:p w:rsidR="00063564" w:rsidRPr="0059537A" w:rsidRDefault="00063564" w:rsidP="00EC15D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люблю мороженое.</w:t>
      </w:r>
    </w:p>
    <w:p w:rsidR="00A22042" w:rsidRPr="0059537A" w:rsidRDefault="005741CE" w:rsidP="00A22042">
      <w:pPr>
        <w:pStyle w:val="c15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537A">
        <w:rPr>
          <w:rStyle w:val="c34"/>
          <w:b/>
          <w:color w:val="000000" w:themeColor="text1"/>
          <w:sz w:val="28"/>
          <w:szCs w:val="28"/>
        </w:rPr>
        <w:t>10.</w:t>
      </w:r>
      <w:r w:rsidR="00A22042" w:rsidRPr="0059537A">
        <w:rPr>
          <w:rStyle w:val="c34"/>
          <w:b/>
          <w:color w:val="000000" w:themeColor="text1"/>
          <w:sz w:val="28"/>
          <w:szCs w:val="28"/>
        </w:rPr>
        <w:t>Станция «Дружба»</w:t>
      </w:r>
      <w:r w:rsidRPr="0059537A">
        <w:rPr>
          <w:rStyle w:val="c34"/>
          <w:b/>
          <w:color w:val="000000" w:themeColor="text1"/>
          <w:sz w:val="28"/>
          <w:szCs w:val="28"/>
        </w:rPr>
        <w:t>.</w:t>
      </w:r>
      <w:r w:rsidR="00B4113B" w:rsidRPr="0059537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9537A">
        <w:rPr>
          <w:color w:val="000000" w:themeColor="text1"/>
          <w:sz w:val="28"/>
          <w:szCs w:val="28"/>
          <w:shd w:val="clear" w:color="auto" w:fill="FFFFFF"/>
        </w:rPr>
        <w:t>Здесь</w:t>
      </w:r>
      <w:r w:rsidR="00B4113B" w:rsidRPr="0059537A">
        <w:rPr>
          <w:color w:val="000000" w:themeColor="text1"/>
          <w:sz w:val="28"/>
          <w:szCs w:val="28"/>
          <w:shd w:val="clear" w:color="auto" w:fill="FFFFFF"/>
        </w:rPr>
        <w:t xml:space="preserve"> необходимо поставить «</w:t>
      </w:r>
      <w:r w:rsidRPr="0059537A">
        <w:rPr>
          <w:color w:val="000000" w:themeColor="text1"/>
          <w:sz w:val="28"/>
          <w:szCs w:val="28"/>
          <w:shd w:val="clear" w:color="auto" w:fill="FFFFFF"/>
        </w:rPr>
        <w:t xml:space="preserve">+» напротив верного ответа и «–«  </w:t>
      </w:r>
      <w:proofErr w:type="gramStart"/>
      <w:r w:rsidR="00B4113B" w:rsidRPr="0059537A">
        <w:rPr>
          <w:color w:val="000000" w:themeColor="text1"/>
          <w:sz w:val="28"/>
          <w:szCs w:val="28"/>
          <w:shd w:val="clear" w:color="auto" w:fill="FFFFFF"/>
        </w:rPr>
        <w:t>на</w:t>
      </w:r>
      <w:proofErr w:type="gramEnd"/>
      <w:r w:rsidR="00B4113B" w:rsidRPr="0059537A">
        <w:rPr>
          <w:color w:val="000000" w:themeColor="text1"/>
          <w:sz w:val="28"/>
          <w:szCs w:val="28"/>
          <w:shd w:val="clear" w:color="auto" w:fill="FFFFFF"/>
        </w:rPr>
        <w:t>против  неверного</w:t>
      </w:r>
    </w:p>
    <w:p w:rsidR="00A22042" w:rsidRPr="0059537A" w:rsidRDefault="00A22042" w:rsidP="00671F1E">
      <w:pPr>
        <w:pStyle w:val="c4"/>
        <w:shd w:val="clear" w:color="auto" w:fill="FFFFFF"/>
        <w:tabs>
          <w:tab w:val="left" w:pos="3083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537A">
        <w:rPr>
          <w:rStyle w:val="c7"/>
          <w:color w:val="000000" w:themeColor="text1"/>
          <w:sz w:val="28"/>
          <w:szCs w:val="28"/>
        </w:rPr>
        <w:t>1. (не</w:t>
      </w:r>
      <w:proofErr w:type="gramStart"/>
      <w:r w:rsidRPr="0059537A">
        <w:rPr>
          <w:rStyle w:val="c7"/>
          <w:color w:val="000000" w:themeColor="text1"/>
          <w:sz w:val="28"/>
          <w:szCs w:val="28"/>
        </w:rPr>
        <w:t>)</w:t>
      </w:r>
      <w:proofErr w:type="spellStart"/>
      <w:r w:rsidRPr="0059537A">
        <w:rPr>
          <w:rStyle w:val="c7"/>
          <w:color w:val="000000" w:themeColor="text1"/>
          <w:sz w:val="28"/>
          <w:szCs w:val="28"/>
        </w:rPr>
        <w:t>б</w:t>
      </w:r>
      <w:proofErr w:type="gramEnd"/>
      <w:r w:rsidRPr="0059537A">
        <w:rPr>
          <w:rStyle w:val="c7"/>
          <w:color w:val="000000" w:themeColor="text1"/>
          <w:sz w:val="28"/>
          <w:szCs w:val="28"/>
        </w:rPr>
        <w:t>режный</w:t>
      </w:r>
      <w:proofErr w:type="spellEnd"/>
      <w:r w:rsidRPr="0059537A">
        <w:rPr>
          <w:rStyle w:val="c7"/>
          <w:color w:val="000000" w:themeColor="text1"/>
          <w:sz w:val="28"/>
          <w:szCs w:val="28"/>
        </w:rPr>
        <w:t xml:space="preserve">  - слитно</w:t>
      </w:r>
      <w:r w:rsidR="00671F1E" w:rsidRPr="0059537A">
        <w:rPr>
          <w:rStyle w:val="c7"/>
          <w:color w:val="000000" w:themeColor="text1"/>
          <w:sz w:val="28"/>
          <w:szCs w:val="28"/>
        </w:rPr>
        <w:tab/>
      </w:r>
    </w:p>
    <w:p w:rsidR="00A22042" w:rsidRPr="0059537A" w:rsidRDefault="00A22042" w:rsidP="00A2204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537A">
        <w:rPr>
          <w:rStyle w:val="c7"/>
          <w:color w:val="000000" w:themeColor="text1"/>
          <w:sz w:val="28"/>
          <w:szCs w:val="28"/>
        </w:rPr>
        <w:t>2. (не</w:t>
      </w:r>
      <w:proofErr w:type="gramStart"/>
      <w:r w:rsidRPr="0059537A">
        <w:rPr>
          <w:rStyle w:val="c7"/>
          <w:color w:val="000000" w:themeColor="text1"/>
          <w:sz w:val="28"/>
          <w:szCs w:val="28"/>
        </w:rPr>
        <w:t>)п</w:t>
      </w:r>
      <w:proofErr w:type="gramEnd"/>
      <w:r w:rsidRPr="0059537A">
        <w:rPr>
          <w:rStyle w:val="c7"/>
          <w:color w:val="000000" w:themeColor="text1"/>
          <w:sz w:val="28"/>
          <w:szCs w:val="28"/>
        </w:rPr>
        <w:t>окорённый – слитно</w:t>
      </w:r>
    </w:p>
    <w:p w:rsidR="00A22042" w:rsidRPr="0059537A" w:rsidRDefault="00A22042" w:rsidP="00A2204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537A">
        <w:rPr>
          <w:rStyle w:val="c7"/>
          <w:color w:val="000000" w:themeColor="text1"/>
          <w:sz w:val="28"/>
          <w:szCs w:val="28"/>
        </w:rPr>
        <w:t>3. (не</w:t>
      </w:r>
      <w:proofErr w:type="gramStart"/>
      <w:r w:rsidRPr="0059537A">
        <w:rPr>
          <w:rStyle w:val="c7"/>
          <w:color w:val="000000" w:themeColor="text1"/>
          <w:sz w:val="28"/>
          <w:szCs w:val="28"/>
        </w:rPr>
        <w:t>)з</w:t>
      </w:r>
      <w:proofErr w:type="gramEnd"/>
      <w:r w:rsidRPr="0059537A">
        <w:rPr>
          <w:rStyle w:val="c7"/>
          <w:color w:val="000000" w:themeColor="text1"/>
          <w:sz w:val="28"/>
          <w:szCs w:val="28"/>
        </w:rPr>
        <w:t>астроен    - раздельно</w:t>
      </w:r>
    </w:p>
    <w:p w:rsidR="00A22042" w:rsidRPr="0059537A" w:rsidRDefault="00A22042" w:rsidP="00A2204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537A">
        <w:rPr>
          <w:rStyle w:val="c7"/>
          <w:color w:val="000000" w:themeColor="text1"/>
          <w:sz w:val="28"/>
          <w:szCs w:val="28"/>
        </w:rPr>
        <w:t>4. (не</w:t>
      </w:r>
      <w:proofErr w:type="gramStart"/>
      <w:r w:rsidRPr="0059537A">
        <w:rPr>
          <w:rStyle w:val="c7"/>
          <w:color w:val="000000" w:themeColor="text1"/>
          <w:sz w:val="28"/>
          <w:szCs w:val="28"/>
        </w:rPr>
        <w:t>)в</w:t>
      </w:r>
      <w:proofErr w:type="gramEnd"/>
      <w:r w:rsidRPr="0059537A">
        <w:rPr>
          <w:rStyle w:val="c7"/>
          <w:color w:val="000000" w:themeColor="text1"/>
          <w:sz w:val="28"/>
          <w:szCs w:val="28"/>
        </w:rPr>
        <w:t>спаханный – раздельно</w:t>
      </w:r>
    </w:p>
    <w:p w:rsidR="00A22042" w:rsidRPr="0059537A" w:rsidRDefault="00A22042" w:rsidP="00A2204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537A">
        <w:rPr>
          <w:rStyle w:val="c7"/>
          <w:color w:val="000000" w:themeColor="text1"/>
          <w:sz w:val="28"/>
          <w:szCs w:val="28"/>
        </w:rPr>
        <w:lastRenderedPageBreak/>
        <w:t>5.( не</w:t>
      </w:r>
      <w:proofErr w:type="gramStart"/>
      <w:r w:rsidRPr="0059537A">
        <w:rPr>
          <w:rStyle w:val="c7"/>
          <w:color w:val="000000" w:themeColor="text1"/>
          <w:sz w:val="28"/>
          <w:szCs w:val="28"/>
        </w:rPr>
        <w:t>)в</w:t>
      </w:r>
      <w:proofErr w:type="gramEnd"/>
      <w:r w:rsidRPr="0059537A">
        <w:rPr>
          <w:rStyle w:val="c7"/>
          <w:color w:val="000000" w:themeColor="text1"/>
          <w:sz w:val="28"/>
          <w:szCs w:val="28"/>
        </w:rPr>
        <w:t>иданный – раздельно</w:t>
      </w:r>
    </w:p>
    <w:p w:rsidR="00A22042" w:rsidRPr="0059537A" w:rsidRDefault="00A22042" w:rsidP="00A2204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537A">
        <w:rPr>
          <w:rStyle w:val="c7"/>
          <w:color w:val="000000" w:themeColor="text1"/>
          <w:sz w:val="28"/>
          <w:szCs w:val="28"/>
        </w:rPr>
        <w:t>6.(не</w:t>
      </w:r>
      <w:proofErr w:type="gramStart"/>
      <w:r w:rsidRPr="0059537A">
        <w:rPr>
          <w:rStyle w:val="c7"/>
          <w:color w:val="000000" w:themeColor="text1"/>
          <w:sz w:val="28"/>
          <w:szCs w:val="28"/>
        </w:rPr>
        <w:t>)п</w:t>
      </w:r>
      <w:proofErr w:type="gramEnd"/>
      <w:r w:rsidRPr="0059537A">
        <w:rPr>
          <w:rStyle w:val="c7"/>
          <w:color w:val="000000" w:themeColor="text1"/>
          <w:sz w:val="28"/>
          <w:szCs w:val="28"/>
        </w:rPr>
        <w:t>росмотренный мною – слитно</w:t>
      </w:r>
    </w:p>
    <w:p w:rsidR="00A22042" w:rsidRPr="0059537A" w:rsidRDefault="00A22042" w:rsidP="00A22042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537A">
        <w:rPr>
          <w:rStyle w:val="c7"/>
          <w:color w:val="000000" w:themeColor="text1"/>
          <w:sz w:val="28"/>
          <w:szCs w:val="28"/>
        </w:rPr>
        <w:t>7. (не</w:t>
      </w:r>
      <w:proofErr w:type="gramStart"/>
      <w:r w:rsidRPr="0059537A">
        <w:rPr>
          <w:rStyle w:val="c7"/>
          <w:color w:val="000000" w:themeColor="text1"/>
          <w:sz w:val="28"/>
          <w:szCs w:val="28"/>
        </w:rPr>
        <w:t>)с</w:t>
      </w:r>
      <w:proofErr w:type="gramEnd"/>
      <w:r w:rsidRPr="0059537A">
        <w:rPr>
          <w:rStyle w:val="c7"/>
          <w:color w:val="000000" w:themeColor="text1"/>
          <w:sz w:val="28"/>
          <w:szCs w:val="28"/>
        </w:rPr>
        <w:t>орванный, а срезанный цветок – раздельно</w:t>
      </w:r>
    </w:p>
    <w:p w:rsidR="005741CE" w:rsidRPr="0059537A" w:rsidRDefault="00A22042" w:rsidP="005741CE">
      <w:pPr>
        <w:pStyle w:val="c4"/>
        <w:shd w:val="clear" w:color="auto" w:fill="FFFFFF"/>
        <w:spacing w:before="0" w:beforeAutospacing="0" w:after="0" w:afterAutospacing="0"/>
        <w:rPr>
          <w:rStyle w:val="c7"/>
          <w:color w:val="000000" w:themeColor="text1"/>
          <w:sz w:val="28"/>
          <w:szCs w:val="28"/>
        </w:rPr>
      </w:pPr>
      <w:r w:rsidRPr="0059537A">
        <w:rPr>
          <w:rStyle w:val="c7"/>
          <w:color w:val="000000" w:themeColor="text1"/>
          <w:sz w:val="28"/>
          <w:szCs w:val="28"/>
        </w:rPr>
        <w:t>8.совсем (не</w:t>
      </w:r>
      <w:proofErr w:type="gramStart"/>
      <w:r w:rsidRPr="0059537A">
        <w:rPr>
          <w:rStyle w:val="c7"/>
          <w:color w:val="000000" w:themeColor="text1"/>
          <w:sz w:val="28"/>
          <w:szCs w:val="28"/>
        </w:rPr>
        <w:t>)и</w:t>
      </w:r>
      <w:proofErr w:type="gramEnd"/>
      <w:r w:rsidRPr="0059537A">
        <w:rPr>
          <w:rStyle w:val="c7"/>
          <w:color w:val="000000" w:themeColor="text1"/>
          <w:sz w:val="28"/>
          <w:szCs w:val="28"/>
        </w:rPr>
        <w:t>спользованный материал –слитно</w:t>
      </w:r>
    </w:p>
    <w:p w:rsidR="00A4455D" w:rsidRPr="0059537A" w:rsidRDefault="00A4455D" w:rsidP="005741CE">
      <w:pPr>
        <w:pStyle w:val="c4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537A">
        <w:rPr>
          <w:color w:val="000000" w:themeColor="text1"/>
          <w:sz w:val="28"/>
          <w:szCs w:val="28"/>
        </w:rPr>
        <w:t xml:space="preserve"> </w:t>
      </w:r>
    </w:p>
    <w:p w:rsidR="00EC15D3" w:rsidRPr="0059537A" w:rsidRDefault="00D954B6" w:rsidP="002C051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5</w:t>
      </w:r>
      <w:r w:rsidR="00A4455D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.ОБО</w:t>
      </w:r>
      <w:r w:rsidR="005C3A74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БЩЕНИЕ С ИСПОЛЬЗОВАНИЕМ ПРИЁМА </w:t>
      </w:r>
      <w:r w:rsidR="00671F1E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«</w:t>
      </w:r>
      <w:r w:rsidR="005C3A74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6</w:t>
      </w:r>
      <w:r w:rsidR="00A4455D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ШЛЯП</w:t>
      </w:r>
      <w:r w:rsidR="005C3A74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МЫШЛЕНИЯ</w:t>
      </w:r>
      <w:r w:rsidR="00671F1E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»</w:t>
      </w:r>
      <w:r w:rsidR="00A4455D" w:rsidRPr="005953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</w:t>
      </w:r>
      <w:r w:rsidR="002C0519" w:rsidRPr="0059537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ПОДВЕДЕНИЕ ИТОГОВ. </w:t>
      </w:r>
    </w:p>
    <w:p w:rsidR="00804E7B" w:rsidRPr="0059537A" w:rsidRDefault="005C3A74" w:rsidP="00EC1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Синквейн</w:t>
      </w:r>
      <w:proofErr w:type="spellEnd"/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«ПРИЧАСТИЕ»</w:t>
      </w:r>
    </w:p>
    <w:p w:rsidR="005C3A74" w:rsidRPr="0059537A" w:rsidRDefault="005C3A74" w:rsidP="00EC1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9537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Оценивание ответов детей на уроке.</w:t>
      </w:r>
    </w:p>
    <w:p w:rsidR="00B66754" w:rsidRPr="0059537A" w:rsidRDefault="00B66754" w:rsidP="00B66754">
      <w:pPr>
        <w:pStyle w:val="c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u w:val="single"/>
        </w:rPr>
      </w:pPr>
      <w:r w:rsidRPr="0059537A">
        <w:rPr>
          <w:rStyle w:val="a4"/>
          <w:b/>
          <w:bCs/>
          <w:color w:val="000000" w:themeColor="text1"/>
          <w:sz w:val="28"/>
          <w:szCs w:val="28"/>
        </w:rPr>
        <w:t xml:space="preserve"> </w:t>
      </w:r>
      <w:r w:rsidR="00D954B6" w:rsidRPr="0059537A">
        <w:rPr>
          <w:rStyle w:val="c26"/>
          <w:b/>
          <w:bCs/>
          <w:color w:val="000000" w:themeColor="text1"/>
          <w:sz w:val="28"/>
          <w:szCs w:val="28"/>
          <w:u w:val="single"/>
        </w:rPr>
        <w:t>7</w:t>
      </w:r>
      <w:r w:rsidRPr="0059537A">
        <w:rPr>
          <w:rStyle w:val="c26"/>
          <w:b/>
          <w:bCs/>
          <w:color w:val="000000" w:themeColor="text1"/>
          <w:sz w:val="28"/>
          <w:szCs w:val="28"/>
          <w:u w:val="single"/>
        </w:rPr>
        <w:t>.Д</w:t>
      </w:r>
      <w:r w:rsidR="00804E7B" w:rsidRPr="0059537A">
        <w:rPr>
          <w:rStyle w:val="c26"/>
          <w:b/>
          <w:bCs/>
          <w:color w:val="000000" w:themeColor="text1"/>
          <w:sz w:val="28"/>
          <w:szCs w:val="28"/>
          <w:u w:val="single"/>
        </w:rPr>
        <w:t>ОМАШНЕЕ ЗАДАНИЕ.</w:t>
      </w:r>
    </w:p>
    <w:p w:rsidR="00B66754" w:rsidRPr="0059537A" w:rsidRDefault="00B66754" w:rsidP="00B66754">
      <w:pPr>
        <w:pStyle w:val="c37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537A">
        <w:rPr>
          <w:rStyle w:val="c0"/>
          <w:color w:val="000000" w:themeColor="text1"/>
          <w:sz w:val="28"/>
          <w:szCs w:val="28"/>
        </w:rPr>
        <w:t>«Настоящий друг»</w:t>
      </w:r>
    </w:p>
    <w:p w:rsidR="00B66754" w:rsidRPr="0059537A" w:rsidRDefault="00B66754" w:rsidP="00B66754">
      <w:pPr>
        <w:pStyle w:val="c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59537A">
        <w:rPr>
          <w:rStyle w:val="c0"/>
          <w:color w:val="000000" w:themeColor="text1"/>
          <w:sz w:val="28"/>
          <w:szCs w:val="28"/>
        </w:rPr>
        <w:t>*Придумать и записать пять словосочетаний с причастием в роли главного или зависимого</w:t>
      </w:r>
    </w:p>
    <w:p w:rsidR="00B66754" w:rsidRPr="0059537A" w:rsidRDefault="00B66754" w:rsidP="00B66754">
      <w:pPr>
        <w:pStyle w:val="c37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  <w:r w:rsidRPr="0059537A">
        <w:rPr>
          <w:rStyle w:val="c0"/>
          <w:color w:val="000000" w:themeColor="text1"/>
          <w:sz w:val="28"/>
          <w:szCs w:val="28"/>
        </w:rPr>
        <w:t>** Составить с этими словосочетаниями 5 предложений</w:t>
      </w:r>
      <w:r w:rsidR="00804E7B" w:rsidRPr="0059537A">
        <w:rPr>
          <w:rStyle w:val="c0"/>
          <w:color w:val="000000" w:themeColor="text1"/>
          <w:sz w:val="28"/>
          <w:szCs w:val="28"/>
        </w:rPr>
        <w:t>.</w:t>
      </w:r>
    </w:p>
    <w:p w:rsidR="00804E7B" w:rsidRPr="0059537A" w:rsidRDefault="00804E7B" w:rsidP="00B66754">
      <w:pPr>
        <w:pStyle w:val="c37"/>
        <w:shd w:val="clear" w:color="auto" w:fill="FFFFFF"/>
        <w:spacing w:before="0" w:beforeAutospacing="0" w:after="0" w:afterAutospacing="0"/>
        <w:rPr>
          <w:rStyle w:val="c0"/>
          <w:color w:val="000000" w:themeColor="text1"/>
          <w:sz w:val="28"/>
          <w:szCs w:val="28"/>
        </w:rPr>
      </w:pPr>
    </w:p>
    <w:p w:rsidR="00804E7B" w:rsidRPr="0059537A" w:rsidRDefault="00D954B6" w:rsidP="00B66754">
      <w:pPr>
        <w:pStyle w:val="c37"/>
        <w:shd w:val="clear" w:color="auto" w:fill="FFFFFF"/>
        <w:spacing w:before="0" w:beforeAutospacing="0" w:after="0" w:afterAutospacing="0"/>
        <w:rPr>
          <w:rStyle w:val="c0"/>
          <w:b/>
          <w:color w:val="000000" w:themeColor="text1"/>
          <w:sz w:val="28"/>
          <w:szCs w:val="28"/>
          <w:u w:val="single"/>
        </w:rPr>
      </w:pPr>
      <w:r w:rsidRPr="0059537A">
        <w:rPr>
          <w:rStyle w:val="c0"/>
          <w:b/>
          <w:color w:val="000000" w:themeColor="text1"/>
          <w:sz w:val="28"/>
          <w:szCs w:val="28"/>
          <w:u w:val="single"/>
        </w:rPr>
        <w:t>8</w:t>
      </w:r>
      <w:r w:rsidR="00804E7B" w:rsidRPr="0059537A">
        <w:rPr>
          <w:rStyle w:val="c0"/>
          <w:b/>
          <w:color w:val="000000" w:themeColor="text1"/>
          <w:sz w:val="28"/>
          <w:szCs w:val="28"/>
          <w:u w:val="single"/>
        </w:rPr>
        <w:t>. РЕФЛЕКСИЯ.</w:t>
      </w:r>
    </w:p>
    <w:p w:rsidR="00804E7B" w:rsidRPr="0059537A" w:rsidRDefault="00804E7B" w:rsidP="00804E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t>-Что было трудным на уроке?</w:t>
      </w:r>
    </w:p>
    <w:p w:rsidR="00804E7B" w:rsidRPr="0059537A" w:rsidRDefault="00804E7B" w:rsidP="00804E7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t>-Что показалось особенно интересным?</w:t>
      </w:r>
    </w:p>
    <w:p w:rsidR="00804E7B" w:rsidRPr="0059537A" w:rsidRDefault="00804E7B" w:rsidP="00804E7B">
      <w:pPr>
        <w:tabs>
          <w:tab w:val="left" w:pos="3150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t>- Что вы возьмете с собой?</w:t>
      </w: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804E7B" w:rsidRPr="0059537A" w:rsidRDefault="00804E7B" w:rsidP="00804E7B">
      <w:pPr>
        <w:spacing w:after="0" w:line="27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t>- Отразите уровень своих знаний смайликом!  Каждый из вас поднимет смайлик определенного цвета: зелёный-все знаю, помню, со всеми заданиями справился; жёлтый – справился, но что – то забыл; красны</w:t>
      </w:r>
      <w:proofErr w:type="gramStart"/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t>й-</w:t>
      </w:r>
      <w:proofErr w:type="gramEnd"/>
      <w:r w:rsidRPr="005953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мало что помню, применять на практике не умею.</w:t>
      </w:r>
    </w:p>
    <w:p w:rsidR="00804E7B" w:rsidRPr="0059537A" w:rsidRDefault="00804E7B" w:rsidP="00B66754">
      <w:pPr>
        <w:pStyle w:val="c3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C3A74" w:rsidRPr="0059537A" w:rsidRDefault="005C3A74" w:rsidP="00EC15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21B3" w:rsidRPr="0059537A" w:rsidRDefault="006E21B3">
      <w:pPr>
        <w:rPr>
          <w:sz w:val="28"/>
          <w:szCs w:val="28"/>
        </w:rPr>
      </w:pPr>
    </w:p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7F4217" w:rsidRDefault="007F4217"/>
    <w:p w:rsidR="00F4048B" w:rsidRDefault="00F4048B"/>
    <w:p w:rsidR="00F4048B" w:rsidRDefault="00F4048B"/>
    <w:p w:rsidR="00F4048B" w:rsidRDefault="00F4048B"/>
    <w:p w:rsidR="00F4048B" w:rsidRDefault="00F4048B"/>
    <w:p w:rsidR="00F4048B" w:rsidRDefault="00F4048B"/>
    <w:p w:rsidR="00F4048B" w:rsidRDefault="00F4048B"/>
    <w:p w:rsidR="00F4048B" w:rsidRDefault="00F4048B"/>
    <w:p w:rsidR="00F4048B" w:rsidRDefault="00F4048B"/>
    <w:p w:rsidR="00F4048B" w:rsidRDefault="00F4048B"/>
    <w:p w:rsidR="00E81892" w:rsidRPr="006925F4" w:rsidRDefault="00E81892" w:rsidP="006925F4">
      <w:pPr>
        <w:rPr>
          <w:rFonts w:ascii="Times New Roman" w:hAnsi="Times New Roman" w:cs="Times New Roman"/>
        </w:rPr>
      </w:pPr>
    </w:p>
    <w:p w:rsidR="007F4217" w:rsidRDefault="007F4217" w:rsidP="007F4217">
      <w:pPr>
        <w:spacing w:after="0"/>
        <w:rPr>
          <w:rFonts w:ascii="Times New Roman" w:hAnsi="Times New Roman" w:cs="Times New Roman"/>
          <w:b/>
        </w:rPr>
      </w:pPr>
    </w:p>
    <w:p w:rsidR="007F4217" w:rsidRDefault="007F4217" w:rsidP="007F421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</w:p>
    <w:p w:rsidR="007F4217" w:rsidRDefault="007F4217" w:rsidP="007F42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</w:p>
    <w:p w:rsidR="007F4217" w:rsidRDefault="007F4217" w:rsidP="007F4217">
      <w:pPr>
        <w:spacing w:after="0"/>
        <w:rPr>
          <w:rFonts w:ascii="Times New Roman" w:hAnsi="Times New Roman" w:cs="Times New Roman"/>
        </w:rPr>
      </w:pPr>
    </w:p>
    <w:p w:rsidR="007F4217" w:rsidRDefault="007F4217" w:rsidP="007F421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</w:p>
    <w:p w:rsidR="007F4217" w:rsidRDefault="007F4217" w:rsidP="007F421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</w:t>
      </w:r>
    </w:p>
    <w:p w:rsidR="007F4217" w:rsidRDefault="007F4217"/>
    <w:sectPr w:rsidR="007F4217" w:rsidSect="0006356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54B6" w:rsidRDefault="00D954B6" w:rsidP="00D954B6">
      <w:pPr>
        <w:spacing w:after="0" w:line="240" w:lineRule="auto"/>
      </w:pPr>
      <w:r>
        <w:separator/>
      </w:r>
    </w:p>
  </w:endnote>
  <w:endnote w:type="continuationSeparator" w:id="0">
    <w:p w:rsidR="00D954B6" w:rsidRDefault="00D954B6" w:rsidP="00D95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9910194"/>
    </w:sdtPr>
    <w:sdtContent>
      <w:p w:rsidR="00D954B6" w:rsidRDefault="00F84045">
        <w:pPr>
          <w:pStyle w:val="a9"/>
          <w:jc w:val="right"/>
        </w:pPr>
        <w:fldSimple w:instr=" PAGE   \* MERGEFORMAT ">
          <w:r w:rsidR="0059537A">
            <w:rPr>
              <w:noProof/>
            </w:rPr>
            <w:t>6</w:t>
          </w:r>
        </w:fldSimple>
      </w:p>
    </w:sdtContent>
  </w:sdt>
  <w:p w:rsidR="00D954B6" w:rsidRDefault="00D954B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54B6" w:rsidRDefault="00D954B6" w:rsidP="00D954B6">
      <w:pPr>
        <w:spacing w:after="0" w:line="240" w:lineRule="auto"/>
      </w:pPr>
      <w:r>
        <w:separator/>
      </w:r>
    </w:p>
  </w:footnote>
  <w:footnote w:type="continuationSeparator" w:id="0">
    <w:p w:rsidR="00D954B6" w:rsidRDefault="00D954B6" w:rsidP="00D95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58CC"/>
    <w:multiLevelType w:val="multilevel"/>
    <w:tmpl w:val="FD2A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64EC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6D1152C"/>
    <w:multiLevelType w:val="multilevel"/>
    <w:tmpl w:val="FD2A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7230D"/>
    <w:multiLevelType w:val="hybridMultilevel"/>
    <w:tmpl w:val="E4CAC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21205"/>
    <w:multiLevelType w:val="multilevel"/>
    <w:tmpl w:val="F7BA3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2308C"/>
    <w:multiLevelType w:val="multilevel"/>
    <w:tmpl w:val="5D68F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F963EF"/>
    <w:multiLevelType w:val="multilevel"/>
    <w:tmpl w:val="40C8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035C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5AFC49CF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5F8E271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655F2C0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70966AE4"/>
    <w:multiLevelType w:val="hybridMultilevel"/>
    <w:tmpl w:val="407AE9B8"/>
    <w:lvl w:ilvl="0" w:tplc="D512D17C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532E24"/>
    <w:multiLevelType w:val="hybridMultilevel"/>
    <w:tmpl w:val="A01838CC"/>
    <w:lvl w:ilvl="0" w:tplc="27402B4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B15B6"/>
    <w:multiLevelType w:val="multilevel"/>
    <w:tmpl w:val="4DBC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6"/>
  </w:num>
  <w:num w:numId="5">
    <w:abstractNumId w:val="13"/>
  </w:num>
  <w:num w:numId="6">
    <w:abstractNumId w:val="3"/>
  </w:num>
  <w:num w:numId="7">
    <w:abstractNumId w:val="12"/>
  </w:num>
  <w:num w:numId="8">
    <w:abstractNumId w:val="2"/>
  </w:num>
  <w:num w:numId="9">
    <w:abstractNumId w:val="9"/>
  </w:num>
  <w:num w:numId="10">
    <w:abstractNumId w:val="7"/>
  </w:num>
  <w:num w:numId="11">
    <w:abstractNumId w:val="8"/>
  </w:num>
  <w:num w:numId="12">
    <w:abstractNumId w:val="10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E7D"/>
    <w:rsid w:val="00051172"/>
    <w:rsid w:val="00063564"/>
    <w:rsid w:val="000D33F8"/>
    <w:rsid w:val="00175A84"/>
    <w:rsid w:val="00196D6C"/>
    <w:rsid w:val="001D0E7D"/>
    <w:rsid w:val="002C0519"/>
    <w:rsid w:val="003B2C11"/>
    <w:rsid w:val="003F1F01"/>
    <w:rsid w:val="004F3019"/>
    <w:rsid w:val="005437B8"/>
    <w:rsid w:val="005741CE"/>
    <w:rsid w:val="0059537A"/>
    <w:rsid w:val="005C3A74"/>
    <w:rsid w:val="00671F1E"/>
    <w:rsid w:val="006925F4"/>
    <w:rsid w:val="006E21B3"/>
    <w:rsid w:val="007E0DBE"/>
    <w:rsid w:val="007F4217"/>
    <w:rsid w:val="00804E7B"/>
    <w:rsid w:val="00A155F9"/>
    <w:rsid w:val="00A22042"/>
    <w:rsid w:val="00A30E2D"/>
    <w:rsid w:val="00A4455D"/>
    <w:rsid w:val="00A71DD3"/>
    <w:rsid w:val="00AD5085"/>
    <w:rsid w:val="00B4113B"/>
    <w:rsid w:val="00B66754"/>
    <w:rsid w:val="00BB5920"/>
    <w:rsid w:val="00C130A7"/>
    <w:rsid w:val="00C75C4C"/>
    <w:rsid w:val="00D20F0D"/>
    <w:rsid w:val="00D954B6"/>
    <w:rsid w:val="00E81892"/>
    <w:rsid w:val="00EA7F56"/>
    <w:rsid w:val="00EC15D3"/>
    <w:rsid w:val="00EE7148"/>
    <w:rsid w:val="00F4048B"/>
    <w:rsid w:val="00F8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7D"/>
    <w:pPr>
      <w:ind w:left="720"/>
      <w:contextualSpacing/>
    </w:pPr>
  </w:style>
  <w:style w:type="character" w:styleId="a4">
    <w:name w:val="Emphasis"/>
    <w:basedOn w:val="a0"/>
    <w:uiPriority w:val="20"/>
    <w:qFormat/>
    <w:rsid w:val="00A4455D"/>
    <w:rPr>
      <w:i/>
      <w:iCs/>
    </w:rPr>
  </w:style>
  <w:style w:type="paragraph" w:styleId="a5">
    <w:name w:val="Normal (Web)"/>
    <w:basedOn w:val="a"/>
    <w:unhideWhenUsed/>
    <w:rsid w:val="00A44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A30E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A2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22042"/>
  </w:style>
  <w:style w:type="paragraph" w:customStyle="1" w:styleId="c4">
    <w:name w:val="c4"/>
    <w:basedOn w:val="a"/>
    <w:rsid w:val="00A22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22042"/>
  </w:style>
  <w:style w:type="paragraph" w:customStyle="1" w:styleId="c9">
    <w:name w:val="c9"/>
    <w:basedOn w:val="a"/>
    <w:rsid w:val="00B6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B66754"/>
  </w:style>
  <w:style w:type="paragraph" w:customStyle="1" w:styleId="c37">
    <w:name w:val="c37"/>
    <w:basedOn w:val="a"/>
    <w:rsid w:val="00B66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6754"/>
  </w:style>
  <w:style w:type="paragraph" w:styleId="a7">
    <w:name w:val="header"/>
    <w:basedOn w:val="a"/>
    <w:link w:val="a8"/>
    <w:uiPriority w:val="99"/>
    <w:semiHidden/>
    <w:unhideWhenUsed/>
    <w:rsid w:val="00D9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954B6"/>
  </w:style>
  <w:style w:type="paragraph" w:styleId="a9">
    <w:name w:val="footer"/>
    <w:basedOn w:val="a"/>
    <w:link w:val="aa"/>
    <w:uiPriority w:val="99"/>
    <w:unhideWhenUsed/>
    <w:rsid w:val="00D954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54B6"/>
  </w:style>
  <w:style w:type="paragraph" w:styleId="ab">
    <w:name w:val="Balloon Text"/>
    <w:basedOn w:val="a"/>
    <w:link w:val="ac"/>
    <w:uiPriority w:val="99"/>
    <w:semiHidden/>
    <w:unhideWhenUsed/>
    <w:rsid w:val="00D20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20F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rok.1sept.ru/%D1%80%D1%83%D1%81%D1%81%D0%BA%D0%B8%D0%B9-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7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 2</cp:lastModifiedBy>
  <cp:revision>25</cp:revision>
  <cp:lastPrinted>2020-11-10T12:52:00Z</cp:lastPrinted>
  <dcterms:created xsi:type="dcterms:W3CDTF">2020-11-08T15:57:00Z</dcterms:created>
  <dcterms:modified xsi:type="dcterms:W3CDTF">2020-11-10T12:57:00Z</dcterms:modified>
</cp:coreProperties>
</file>