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97" w:rsidRPr="001C60AE" w:rsidRDefault="001C60AE" w:rsidP="001C60AE">
      <w:pPr>
        <w:jc w:val="right"/>
        <w:rPr>
          <w:rFonts w:ascii="Times New Roman" w:hAnsi="Times New Roman" w:cs="Times New Roman"/>
          <w:sz w:val="28"/>
          <w:szCs w:val="28"/>
        </w:rPr>
      </w:pPr>
      <w:r w:rsidRPr="001C60AE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1C60AE" w:rsidRPr="007706C7" w:rsidRDefault="001C60AE" w:rsidP="001C6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C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706C7" w:rsidRPr="007706C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7706C7">
        <w:rPr>
          <w:rFonts w:ascii="Times New Roman" w:hAnsi="Times New Roman" w:cs="Times New Roman"/>
          <w:b/>
          <w:sz w:val="28"/>
          <w:szCs w:val="28"/>
        </w:rPr>
        <w:t>оценочных процедур в 2021-2022 учебном году</w:t>
      </w:r>
    </w:p>
    <w:p w:rsidR="009C3B75" w:rsidRDefault="007706C7" w:rsidP="007706C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06.08.2021 г. № СК-228/03 и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году» </w:t>
      </w:r>
      <w:r w:rsidR="00BF033B">
        <w:rPr>
          <w:rFonts w:ascii="Times New Roman" w:hAnsi="Times New Roman" w:cs="Times New Roman"/>
          <w:sz w:val="28"/>
          <w:szCs w:val="28"/>
        </w:rPr>
        <w:t>В МОУ «</w:t>
      </w:r>
      <w:proofErr w:type="spellStart"/>
      <w:r w:rsidR="00BF033B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="00BF033B">
        <w:rPr>
          <w:rFonts w:ascii="Times New Roman" w:hAnsi="Times New Roman" w:cs="Times New Roman"/>
          <w:sz w:val="28"/>
          <w:szCs w:val="28"/>
        </w:rPr>
        <w:t xml:space="preserve"> О</w:t>
      </w:r>
      <w:r w:rsidR="00686776">
        <w:rPr>
          <w:rFonts w:ascii="Times New Roman" w:hAnsi="Times New Roman" w:cs="Times New Roman"/>
          <w:sz w:val="28"/>
          <w:szCs w:val="28"/>
        </w:rPr>
        <w:t xml:space="preserve">ОШ» </w:t>
      </w:r>
      <w:r>
        <w:rPr>
          <w:rFonts w:ascii="Times New Roman" w:hAnsi="Times New Roman" w:cs="Times New Roman"/>
          <w:sz w:val="28"/>
          <w:szCs w:val="28"/>
        </w:rPr>
        <w:t>разработан настоящ</w:t>
      </w:r>
      <w:r w:rsidR="00686776">
        <w:rPr>
          <w:rFonts w:ascii="Times New Roman" w:hAnsi="Times New Roman" w:cs="Times New Roman"/>
          <w:sz w:val="28"/>
          <w:szCs w:val="28"/>
        </w:rPr>
        <w:t>ий График. В основе Графика лежат данные Рабочих программ</w:t>
      </w:r>
      <w:r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7706C7" w:rsidRDefault="007706C7" w:rsidP="00770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Графике указаны контрольные (КР), проверочные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) и диагностические (ДР) работы , которые выполняются всеми обучающимися в классе одновременно и длительность которых составляет не менее 30 минут.</w:t>
      </w:r>
      <w:r w:rsidR="00835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B59">
        <w:rPr>
          <w:rFonts w:ascii="Times New Roman" w:hAnsi="Times New Roman" w:cs="Times New Roman"/>
          <w:sz w:val="28"/>
          <w:szCs w:val="28"/>
        </w:rPr>
        <w:t>Срезовые</w:t>
      </w:r>
      <w:proofErr w:type="spellEnd"/>
      <w:r w:rsidR="003E1B59">
        <w:rPr>
          <w:rFonts w:ascii="Times New Roman" w:hAnsi="Times New Roman" w:cs="Times New Roman"/>
          <w:sz w:val="28"/>
          <w:szCs w:val="28"/>
        </w:rPr>
        <w:t xml:space="preserve">  и проверочные работы в График не вошли, т.к. эти работы проводятся в течение 15-20 мин. и не всегда для всех обучающихся класса.</w:t>
      </w:r>
    </w:p>
    <w:p w:rsidR="007706C7" w:rsidRDefault="007706C7" w:rsidP="00770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Графике указаны оценочные процедуры школьного уровня. Оценочные процедуры регионального уровня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онлайн-мониторинги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финансовая грамотность, читательская грамотность, математическая грамотность,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английский язык (базовый уровень),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грамотность, профессиональное самоопределение) проходят по особому графику.</w:t>
      </w:r>
    </w:p>
    <w:p w:rsidR="007706C7" w:rsidRDefault="007706C7" w:rsidP="00770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процедуры фед</w:t>
      </w:r>
      <w:r w:rsidR="00BF033B">
        <w:rPr>
          <w:rFonts w:ascii="Times New Roman" w:hAnsi="Times New Roman" w:cs="Times New Roman"/>
          <w:sz w:val="28"/>
          <w:szCs w:val="28"/>
        </w:rPr>
        <w:t xml:space="preserve">ерального уровня: ВПР, ОГЭ, </w:t>
      </w:r>
      <w:r w:rsidR="003E1B59">
        <w:rPr>
          <w:rFonts w:ascii="Times New Roman" w:hAnsi="Times New Roman" w:cs="Times New Roman"/>
          <w:sz w:val="28"/>
          <w:szCs w:val="28"/>
        </w:rPr>
        <w:t xml:space="preserve"> итоговое собеседование (9 класс).</w:t>
      </w:r>
    </w:p>
    <w:p w:rsidR="007706C7" w:rsidRPr="00095A1B" w:rsidRDefault="007706C7" w:rsidP="007706C7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Утверждено расписание Всероссийских проверочных работ на 2022 год.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→ </w:t>
      </w:r>
      <w:hyperlink r:id="rId6" w:tgtFrame="_blank" w:history="1">
        <w:r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Приказ №1139 от 16.08.2021</w:t>
        </w:r>
      </w:hyperlink>
    </w:p>
    <w:p w:rsidR="007706C7" w:rsidRPr="00095A1B" w:rsidRDefault="007706C7" w:rsidP="007706C7">
      <w:pPr>
        <w:shd w:val="clear" w:color="auto" w:fill="FFFFFF"/>
        <w:spacing w:after="180"/>
        <w:outlineLvl w:val="2"/>
        <w:rPr>
          <w:rFonts w:ascii="Arial" w:eastAsia="Times New Roman" w:hAnsi="Arial" w:cs="Arial"/>
          <w:b/>
          <w:bCs/>
          <w:color w:val="34495E"/>
          <w:sz w:val="27"/>
          <w:szCs w:val="27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4495E"/>
          <w:sz w:val="27"/>
          <w:szCs w:val="27"/>
          <w:lang w:eastAsia="ru-RU"/>
        </w:rPr>
        <w:t>Расписание ВПР 2022 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4 класс</w:t>
      </w: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Математика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с 15 марта по 20 мая (любой день).</w:t>
      </w:r>
    </w:p>
    <w:p w:rsidR="007706C7" w:rsidRPr="00095A1B" w:rsidRDefault="00487B1B" w:rsidP="00770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8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Русский язык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 — с 15 марта по 20 мая (любой день).</w:t>
      </w:r>
    </w:p>
    <w:p w:rsidR="007706C7" w:rsidRPr="00095A1B" w:rsidRDefault="00487B1B" w:rsidP="00770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9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Окружающий мир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с 15 марта по 20 мая (любой день).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5 класс</w:t>
      </w: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7706C7" w:rsidP="007706C7">
      <w:pPr>
        <w:shd w:val="clear" w:color="auto" w:fill="FFFFFF"/>
        <w:spacing w:after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 15 марта по 20 мая (любой день).</w:t>
      </w:r>
    </w:p>
    <w:p w:rsidR="007706C7" w:rsidRPr="00095A1B" w:rsidRDefault="00487B1B" w:rsidP="0077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0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История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1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Биология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2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Математика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3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Русский язык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6 класс</w:t>
      </w: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</w:t>
      </w:r>
    </w:p>
    <w:p w:rsidR="007706C7" w:rsidRPr="00095A1B" w:rsidRDefault="007706C7" w:rsidP="007706C7">
      <w:pPr>
        <w:shd w:val="clear" w:color="auto" w:fill="FFFFFF"/>
        <w:spacing w:after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 15 марта по 20 мая (любой день).</w:t>
      </w:r>
    </w:p>
    <w:p w:rsidR="007706C7" w:rsidRPr="00095A1B" w:rsidRDefault="00487B1B" w:rsidP="0077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4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Русский язык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5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Математика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Из предметов ниже будут выбраны только 2:</w:t>
      </w:r>
    </w:p>
    <w:p w:rsidR="007706C7" w:rsidRPr="00095A1B" w:rsidRDefault="00487B1B" w:rsidP="007706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6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География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7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История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8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Биология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9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Обществознание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7 класс</w:t>
      </w: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</w:t>
      </w:r>
    </w:p>
    <w:p w:rsidR="007706C7" w:rsidRPr="00095A1B" w:rsidRDefault="00487B1B" w:rsidP="007706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0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Математика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</w:t>
      </w:r>
      <w:proofErr w:type="gramStart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—с</w:t>
      </w:r>
      <w:proofErr w:type="gramEnd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15 марта по 20 мая (любой день).</w:t>
      </w:r>
    </w:p>
    <w:p w:rsidR="007706C7" w:rsidRPr="00095A1B" w:rsidRDefault="00487B1B" w:rsidP="007706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1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Русский язык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с 15 марта по 20 мая (любой день).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Из предметов ниже будут выбраны только 2:</w:t>
      </w:r>
    </w:p>
    <w:p w:rsidR="007706C7" w:rsidRPr="00095A1B" w:rsidRDefault="00487B1B" w:rsidP="007706C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2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Обществознание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 — с 15 марта по 21 мая (любой день).</w:t>
      </w:r>
    </w:p>
    <w:p w:rsidR="007706C7" w:rsidRPr="00095A1B" w:rsidRDefault="00487B1B" w:rsidP="007706C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3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Биология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gramStart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—с</w:t>
      </w:r>
      <w:proofErr w:type="gramEnd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15 марта по 21 мая (любой день).</w:t>
      </w:r>
    </w:p>
    <w:p w:rsidR="007706C7" w:rsidRPr="00095A1B" w:rsidRDefault="00487B1B" w:rsidP="007706C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4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География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gramStart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—с</w:t>
      </w:r>
      <w:proofErr w:type="gramEnd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15 марта по 21 мая (любой день).</w:t>
      </w:r>
    </w:p>
    <w:p w:rsidR="007706C7" w:rsidRPr="00095A1B" w:rsidRDefault="00487B1B" w:rsidP="007706C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5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Физика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с 15 марта по 21 мая (любой день). </w:t>
      </w:r>
    </w:p>
    <w:p w:rsidR="007706C7" w:rsidRPr="00095A1B" w:rsidRDefault="00487B1B" w:rsidP="007706C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6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История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с 15 марта по 21 мая (любой день).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 1 апреля по 20 мая</w:t>
      </w:r>
    </w:p>
    <w:p w:rsidR="007706C7" w:rsidRPr="00095A1B" w:rsidRDefault="00487B1B" w:rsidP="007706C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7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Иностранный язык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 (а</w:t>
      </w:r>
      <w:r w:rsidR="00BF033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нглийский</w:t>
      </w:r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) </w:t>
      </w:r>
      <w:proofErr w:type="gramStart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—с</w:t>
      </w:r>
      <w:proofErr w:type="gramEnd"/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1 апреля по 20 мая (любой день).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8 класс </w:t>
      </w:r>
    </w:p>
    <w:p w:rsidR="007706C7" w:rsidRPr="00095A1B" w:rsidRDefault="007706C7" w:rsidP="007706C7">
      <w:pPr>
        <w:shd w:val="clear" w:color="auto" w:fill="FFFFFF"/>
        <w:spacing w:after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 15 марта по 20 мая</w:t>
      </w:r>
      <w:proofErr w:type="gramStart"/>
      <w:r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7706C7" w:rsidRPr="00095A1B" w:rsidRDefault="00487B1B" w:rsidP="007706C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8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Математика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9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Русский язык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7706C7" w:rsidP="007706C7">
      <w:pPr>
        <w:shd w:val="clear" w:color="auto" w:fill="FFFFFF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95A1B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Из предметов ниже будут выбраны только 2:</w:t>
      </w:r>
    </w:p>
    <w:p w:rsidR="007706C7" w:rsidRPr="00095A1B" w:rsidRDefault="00487B1B" w:rsidP="007706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0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Обществознание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1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Биология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2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Физика</w:t>
        </w:r>
      </w:hyperlink>
    </w:p>
    <w:p w:rsidR="007706C7" w:rsidRPr="00095A1B" w:rsidRDefault="00487B1B" w:rsidP="007706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3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География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4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История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487B1B" w:rsidP="007706C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5" w:history="1">
        <w:r w:rsidR="007706C7" w:rsidRPr="00095A1B">
          <w:rPr>
            <w:rFonts w:ascii="Arial" w:eastAsia="Times New Roman" w:hAnsi="Arial" w:cs="Arial"/>
            <w:color w:val="1570A6"/>
            <w:sz w:val="19"/>
            <w:u w:val="single"/>
            <w:lang w:eastAsia="ru-RU"/>
          </w:rPr>
          <w:t>Химия</w:t>
        </w:r>
      </w:hyperlink>
      <w:r w:rsidR="007706C7" w:rsidRPr="00095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7706C7" w:rsidRPr="00095A1B" w:rsidRDefault="007706C7" w:rsidP="007706C7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Конкретные даты проведения ВПР для каждого класса и предмета школы определят самостоятельно в рамках установленного расписанием периода. </w:t>
      </w:r>
      <w:r w:rsidR="003E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Конкретное </w:t>
      </w:r>
      <w:r w:rsidR="00BF03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расписание ВПР в МОУ «</w:t>
      </w:r>
      <w:proofErr w:type="spellStart"/>
      <w:r w:rsidR="00BF03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Осиновская</w:t>
      </w:r>
      <w:proofErr w:type="spellEnd"/>
      <w:r w:rsidR="00BF03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="003E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ОШ» будет опубликовано 1 февраля 2022 года.</w:t>
      </w:r>
    </w:p>
    <w:p w:rsidR="009C3B75" w:rsidRPr="00BF033B" w:rsidRDefault="00BF033B" w:rsidP="00BF033B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ВПР 2022 в </w:t>
      </w:r>
      <w:r w:rsidR="007706C7" w:rsidRPr="00095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6, 7, 8 классов проводятся для каждого класса на основе случайного выбора. Информация о распределении предметов по классам в параллели предоставляется  в образовательную организацию через личный кабинет в Федеральной информационной сист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 оценки качества образования.</w:t>
      </w:r>
    </w:p>
    <w:p w:rsidR="009C3B75" w:rsidRPr="00686776" w:rsidRDefault="00381B49" w:rsidP="009C3B7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6776">
        <w:rPr>
          <w:rFonts w:ascii="Times New Roman" w:hAnsi="Times New Roman" w:cs="Times New Roman"/>
          <w:b/>
          <w:sz w:val="24"/>
          <w:szCs w:val="28"/>
        </w:rPr>
        <w:t xml:space="preserve">1 </w:t>
      </w:r>
      <w:r w:rsidR="009C3B75" w:rsidRPr="00686776">
        <w:rPr>
          <w:rFonts w:ascii="Times New Roman" w:hAnsi="Times New Roman" w:cs="Times New Roman"/>
          <w:b/>
          <w:sz w:val="24"/>
          <w:szCs w:val="28"/>
        </w:rPr>
        <w:t>класс</w:t>
      </w:r>
    </w:p>
    <w:tbl>
      <w:tblPr>
        <w:tblStyle w:val="a3"/>
        <w:tblW w:w="0" w:type="auto"/>
        <w:tblLook w:val="04A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381B49" w:rsidRPr="00223353" w:rsidTr="009C3B75">
        <w:tc>
          <w:tcPr>
            <w:tcW w:w="1734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381B49" w:rsidRPr="00223353" w:rsidTr="009C3B75">
        <w:trPr>
          <w:trHeight w:val="1836"/>
        </w:trPr>
        <w:tc>
          <w:tcPr>
            <w:tcW w:w="1734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381B49" w:rsidRPr="00223353" w:rsidTr="009C3B75">
        <w:trPr>
          <w:trHeight w:val="1834"/>
        </w:trPr>
        <w:tc>
          <w:tcPr>
            <w:tcW w:w="1734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  <w:p w:rsidR="007706C7" w:rsidRPr="00223353" w:rsidRDefault="007706C7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1B49" w:rsidRPr="00223353" w:rsidTr="009C3B75">
        <w:trPr>
          <w:trHeight w:val="2127"/>
        </w:trPr>
        <w:tc>
          <w:tcPr>
            <w:tcW w:w="1734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  <w:p w:rsidR="007706C7" w:rsidRPr="00223353" w:rsidRDefault="007706C7" w:rsidP="009C3B7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3353">
              <w:rPr>
                <w:rFonts w:ascii="Times New Roman" w:hAnsi="Times New Roman" w:cs="Times New Roman"/>
                <w:b/>
                <w:szCs w:val="24"/>
              </w:rPr>
              <w:t>Комплексная работа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381B49" w:rsidRPr="00223353" w:rsidTr="009C3B75">
        <w:trPr>
          <w:trHeight w:val="1983"/>
        </w:trPr>
        <w:tc>
          <w:tcPr>
            <w:tcW w:w="1734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21.02-25.02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381B49" w:rsidRPr="00223353" w:rsidTr="009C3B75">
        <w:trPr>
          <w:trHeight w:val="1828"/>
        </w:trPr>
        <w:tc>
          <w:tcPr>
            <w:tcW w:w="1734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9C3B75" w:rsidRPr="00223353" w:rsidRDefault="009C3B75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9C3B75" w:rsidRPr="00223353" w:rsidRDefault="00381B49" w:rsidP="009C3B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9C3B75" w:rsidRPr="00223353" w:rsidRDefault="00381B49" w:rsidP="009C3B7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223353">
        <w:rPr>
          <w:rFonts w:ascii="Times New Roman" w:hAnsi="Times New Roman" w:cs="Times New Roman"/>
          <w:sz w:val="24"/>
          <w:szCs w:val="28"/>
        </w:rPr>
        <w:t>2 класс</w:t>
      </w:r>
    </w:p>
    <w:tbl>
      <w:tblPr>
        <w:tblStyle w:val="a3"/>
        <w:tblW w:w="0" w:type="auto"/>
        <w:tblLook w:val="04A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381B49" w:rsidRPr="00223353" w:rsidTr="007706C7"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381B49" w:rsidRPr="00223353" w:rsidTr="007706C7">
        <w:trPr>
          <w:trHeight w:val="1836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  <w:p w:rsidR="007706C7" w:rsidRPr="00223353" w:rsidRDefault="007706C7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  <w:r w:rsidR="00686776">
              <w:rPr>
                <w:rFonts w:ascii="Times New Roman" w:hAnsi="Times New Roman" w:cs="Times New Roman"/>
                <w:szCs w:val="24"/>
              </w:rPr>
              <w:t xml:space="preserve"> (проверка техники чтения)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381B49" w:rsidRPr="00223353" w:rsidTr="007706C7">
        <w:trPr>
          <w:trHeight w:val="1834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  <w:p w:rsidR="00D32008" w:rsidRPr="00223353" w:rsidRDefault="00D32008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литературному чтению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  <w:p w:rsidR="00D32008" w:rsidRPr="00223353" w:rsidRDefault="00D32008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литературному чтению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</w:tr>
      <w:tr w:rsidR="00381B49" w:rsidRPr="00223353" w:rsidTr="007706C7">
        <w:trPr>
          <w:trHeight w:val="2127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  <w:p w:rsidR="00686776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  <w:p w:rsidR="00B63EB5" w:rsidRDefault="00B63EB5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381B49" w:rsidRPr="00223353" w:rsidTr="007706C7">
        <w:trPr>
          <w:trHeight w:val="1983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окружающему миру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 по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окружаюшему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миру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21.02-25.02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окружающему миру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381B49" w:rsidRPr="00223353" w:rsidTr="007706C7">
        <w:trPr>
          <w:trHeight w:val="1828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  <w:p w:rsidR="007706C7" w:rsidRPr="00223353" w:rsidRDefault="007706C7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КР </w:t>
            </w:r>
            <w:r w:rsidRPr="00686776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381B49" w:rsidRPr="00223353" w:rsidRDefault="00381B49" w:rsidP="009C3B7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223353">
        <w:rPr>
          <w:rFonts w:ascii="Times New Roman" w:hAnsi="Times New Roman" w:cs="Times New Roman"/>
          <w:sz w:val="24"/>
          <w:szCs w:val="28"/>
        </w:rPr>
        <w:t>3 класс</w:t>
      </w:r>
    </w:p>
    <w:tbl>
      <w:tblPr>
        <w:tblStyle w:val="a3"/>
        <w:tblW w:w="0" w:type="auto"/>
        <w:tblLook w:val="04A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381B49" w:rsidRPr="00223353" w:rsidTr="007706C7"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381B49" w:rsidRPr="00223353" w:rsidTr="007706C7">
        <w:trPr>
          <w:trHeight w:val="1836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  <w:p w:rsidR="007706C7" w:rsidRPr="00223353" w:rsidRDefault="007706C7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381B49" w:rsidRPr="00223353" w:rsidTr="007706C7">
        <w:trPr>
          <w:trHeight w:val="1834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окружающему миру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</w:tr>
      <w:tr w:rsidR="00381B49" w:rsidRPr="00223353" w:rsidTr="007706C7">
        <w:trPr>
          <w:trHeight w:val="2127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английскому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  <w:p w:rsidR="003E1B59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  <w:p w:rsidR="00B63EB5" w:rsidRDefault="00B63EB5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381B49" w:rsidRPr="00223353" w:rsidTr="007706C7">
        <w:trPr>
          <w:trHeight w:val="1983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литературному чтению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  <w:p w:rsidR="003E1B59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английскому языку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литературному чтению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21.02-25.02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окружающему миру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381B49" w:rsidRPr="00223353" w:rsidTr="007706C7">
        <w:trPr>
          <w:trHeight w:val="1828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  <w:p w:rsidR="00686776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языку</w:t>
            </w:r>
          </w:p>
          <w:p w:rsidR="00686776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окружающему миру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  <w:p w:rsidR="003E1B59" w:rsidRPr="00223353" w:rsidRDefault="003E1B5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381B49" w:rsidRPr="00223353" w:rsidRDefault="00381B49" w:rsidP="009C3B7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223353">
        <w:rPr>
          <w:rFonts w:ascii="Times New Roman" w:hAnsi="Times New Roman" w:cs="Times New Roman"/>
          <w:sz w:val="24"/>
          <w:szCs w:val="28"/>
        </w:rPr>
        <w:t>4 класс</w:t>
      </w:r>
    </w:p>
    <w:tbl>
      <w:tblPr>
        <w:tblStyle w:val="a3"/>
        <w:tblW w:w="0" w:type="auto"/>
        <w:tblLook w:val="04A0"/>
      </w:tblPr>
      <w:tblGrid>
        <w:gridCol w:w="1607"/>
        <w:gridCol w:w="1735"/>
        <w:gridCol w:w="1639"/>
        <w:gridCol w:w="1622"/>
        <w:gridCol w:w="1639"/>
        <w:gridCol w:w="1639"/>
        <w:gridCol w:w="1735"/>
        <w:gridCol w:w="1999"/>
        <w:gridCol w:w="1999"/>
      </w:tblGrid>
      <w:tr w:rsidR="00D32008" w:rsidRPr="00223353" w:rsidTr="00381B49"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633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65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D32008" w:rsidRPr="00223353" w:rsidTr="00381B49">
        <w:trPr>
          <w:trHeight w:val="1836"/>
        </w:trPr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  <w:p w:rsidR="003A3C2A" w:rsidRPr="00223353" w:rsidRDefault="003A3C2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3A3C2A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окружающему миру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D32008" w:rsidRPr="00223353" w:rsidTr="00381B49">
        <w:trPr>
          <w:trHeight w:val="1834"/>
        </w:trPr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  <w:p w:rsidR="00627F1E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окружающему миру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65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</w:tr>
      <w:tr w:rsidR="00D32008" w:rsidRPr="00223353" w:rsidTr="00381B49">
        <w:trPr>
          <w:trHeight w:val="2127"/>
        </w:trPr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зыку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  <w:p w:rsidR="00D32008" w:rsidRPr="00223353" w:rsidRDefault="00D32008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литературному чтению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  <w:p w:rsidR="00D32008" w:rsidRPr="00223353" w:rsidRDefault="00D32008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окружающему миру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  <w:p w:rsidR="00B63EB5" w:rsidRPr="00223353" w:rsidRDefault="00B63EB5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D32008" w:rsidRPr="00223353" w:rsidTr="00381B49">
        <w:trPr>
          <w:trHeight w:val="1983"/>
        </w:trPr>
        <w:tc>
          <w:tcPr>
            <w:tcW w:w="1691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языку</w:t>
            </w:r>
          </w:p>
        </w:tc>
        <w:tc>
          <w:tcPr>
            <w:tcW w:w="1632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языку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  <w:p w:rsidR="00D32008" w:rsidRPr="00223353" w:rsidRDefault="00D32008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оп литературному чтению</w:t>
            </w:r>
          </w:p>
        </w:tc>
        <w:tc>
          <w:tcPr>
            <w:tcW w:w="1633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21.02-25.02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D32008" w:rsidRPr="00223353" w:rsidTr="00381B49">
        <w:trPr>
          <w:trHeight w:val="1828"/>
        </w:trPr>
        <w:tc>
          <w:tcPr>
            <w:tcW w:w="1691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  <w:p w:rsidR="00627F1E" w:rsidRPr="00223353" w:rsidRDefault="00627F1E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633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5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381B49" w:rsidRPr="00223353" w:rsidRDefault="00381B49" w:rsidP="00381B4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223353">
        <w:rPr>
          <w:rFonts w:ascii="Times New Roman" w:hAnsi="Times New Roman" w:cs="Times New Roman"/>
          <w:sz w:val="24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1690"/>
        <w:gridCol w:w="1815"/>
        <w:gridCol w:w="1704"/>
        <w:gridCol w:w="1691"/>
        <w:gridCol w:w="1815"/>
        <w:gridCol w:w="1704"/>
        <w:gridCol w:w="1735"/>
        <w:gridCol w:w="1730"/>
        <w:gridCol w:w="1730"/>
      </w:tblGrid>
      <w:tr w:rsidR="00381B49" w:rsidRPr="00223353" w:rsidTr="007706C7"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381B49" w:rsidRPr="00223353" w:rsidTr="007706C7">
        <w:trPr>
          <w:trHeight w:val="1836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  <w:p w:rsidR="003A3C2A" w:rsidRDefault="003A3C2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7C6D00" w:rsidRPr="00223353" w:rsidRDefault="00686776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общест</w:t>
            </w:r>
            <w:r w:rsidR="007C6D00">
              <w:rPr>
                <w:rFonts w:ascii="Times New Roman" w:hAnsi="Times New Roman" w:cs="Times New Roman"/>
                <w:szCs w:val="24"/>
              </w:rPr>
              <w:t>вознанию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  <w:p w:rsidR="007C6D00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биологии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381B49" w:rsidRPr="00223353" w:rsidTr="007706C7">
        <w:trPr>
          <w:trHeight w:val="1834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географии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</w:tr>
      <w:tr w:rsidR="00381B49" w:rsidRPr="00223353" w:rsidTr="007706C7">
        <w:trPr>
          <w:trHeight w:val="2127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  <w:p w:rsidR="007C6D00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  <w:p w:rsidR="00B63EB5" w:rsidRPr="00223353" w:rsidRDefault="00B63EB5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381B49" w:rsidRPr="00223353" w:rsidTr="007706C7">
        <w:trPr>
          <w:trHeight w:val="1983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  <w:p w:rsidR="007C6D00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  <w:p w:rsidR="007C6D00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географии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21.02-25.02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381B49" w:rsidRPr="00223353" w:rsidTr="007706C7">
        <w:trPr>
          <w:trHeight w:val="1828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биологии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381B49" w:rsidRPr="005E1A7A" w:rsidRDefault="00381B49" w:rsidP="009C3B7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1A7A">
        <w:rPr>
          <w:rFonts w:ascii="Times New Roman" w:hAnsi="Times New Roman" w:cs="Times New Roman"/>
          <w:b/>
          <w:sz w:val="24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1544"/>
        <w:gridCol w:w="1815"/>
        <w:gridCol w:w="1540"/>
        <w:gridCol w:w="1815"/>
        <w:gridCol w:w="1490"/>
        <w:gridCol w:w="1815"/>
        <w:gridCol w:w="1735"/>
        <w:gridCol w:w="1930"/>
        <w:gridCol w:w="1930"/>
      </w:tblGrid>
      <w:tr w:rsidR="007C6D00" w:rsidRPr="00223353" w:rsidTr="00381B49"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633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65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7C6D00" w:rsidRPr="00223353" w:rsidTr="00381B49">
        <w:trPr>
          <w:trHeight w:val="1836"/>
        </w:trPr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  <w:p w:rsidR="003A3C2A" w:rsidRDefault="003A3C2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5E1A7A" w:rsidRPr="00223353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</w:t>
            </w:r>
            <w:r w:rsidR="005E1A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="005E1A7A">
              <w:rPr>
                <w:rFonts w:ascii="Times New Roman" w:hAnsi="Times New Roman" w:cs="Times New Roman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Cs w:val="24"/>
              </w:rPr>
              <w:t>биологии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  <w:p w:rsidR="00D07A80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обществознанию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литературе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  <w:p w:rsidR="007C6D00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7C6D00" w:rsidRPr="00223353" w:rsidTr="00381B49">
        <w:trPr>
          <w:trHeight w:val="1834"/>
        </w:trPr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632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  <w:p w:rsidR="00D07A80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географии</w:t>
            </w:r>
          </w:p>
          <w:p w:rsidR="00D07A80" w:rsidRPr="00223353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обществознанию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  <w:p w:rsidR="00D07A80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биологии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</w:tr>
      <w:tr w:rsidR="007C6D00" w:rsidRPr="00223353" w:rsidTr="00381B49">
        <w:trPr>
          <w:trHeight w:val="2127"/>
        </w:trPr>
        <w:tc>
          <w:tcPr>
            <w:tcW w:w="1691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632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  <w:p w:rsidR="00D07A80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  <w:p w:rsidR="00D07A80" w:rsidRPr="00223353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  <w:p w:rsidR="00D07A80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географии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обществознанию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  <w:p w:rsidR="00B63EB5" w:rsidRDefault="00B63EB5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литературе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7C6D00" w:rsidRPr="00223353" w:rsidTr="00381B49">
        <w:trPr>
          <w:trHeight w:val="1983"/>
        </w:trPr>
        <w:tc>
          <w:tcPr>
            <w:tcW w:w="1691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  <w:p w:rsidR="00D07A80" w:rsidRPr="00223353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632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  <w:p w:rsidR="00D07A80" w:rsidRPr="00223353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  <w:p w:rsidR="00D07A80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английскому языку</w:t>
            </w:r>
          </w:p>
        </w:tc>
        <w:tc>
          <w:tcPr>
            <w:tcW w:w="1633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языку</w:t>
            </w:r>
          </w:p>
        </w:tc>
        <w:tc>
          <w:tcPr>
            <w:tcW w:w="165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21.02-25.02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7C6D00" w:rsidRPr="00223353" w:rsidTr="00381B49">
        <w:trPr>
          <w:trHeight w:val="1828"/>
        </w:trPr>
        <w:tc>
          <w:tcPr>
            <w:tcW w:w="1691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632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10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  <w:p w:rsidR="00D07A80" w:rsidRPr="00223353" w:rsidRDefault="00D07A8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биологии</w:t>
            </w:r>
          </w:p>
        </w:tc>
        <w:tc>
          <w:tcPr>
            <w:tcW w:w="1633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5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610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2087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381B49" w:rsidRPr="005E1A7A" w:rsidRDefault="00381B49" w:rsidP="00381B4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1A7A">
        <w:rPr>
          <w:rFonts w:ascii="Times New Roman" w:hAnsi="Times New Roman" w:cs="Times New Roman"/>
          <w:b/>
          <w:sz w:val="24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1695"/>
        <w:gridCol w:w="1815"/>
        <w:gridCol w:w="1694"/>
        <w:gridCol w:w="1815"/>
        <w:gridCol w:w="1694"/>
        <w:gridCol w:w="1706"/>
        <w:gridCol w:w="1735"/>
        <w:gridCol w:w="1730"/>
        <w:gridCol w:w="1730"/>
      </w:tblGrid>
      <w:tr w:rsidR="00381B49" w:rsidRPr="00223353" w:rsidTr="007706C7"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381B49" w:rsidRPr="00223353" w:rsidTr="007706C7">
        <w:trPr>
          <w:trHeight w:val="1836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01.09-03.09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04.10-08.10</w:t>
            </w:r>
          </w:p>
          <w:p w:rsidR="003A3C2A" w:rsidRDefault="003A3C2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биологии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01.11-05.11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06.12-10.12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 по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общестовзнанию</w:t>
            </w:r>
            <w:proofErr w:type="spellEnd"/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3.01-07.01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31.01-04.02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28.02-04.03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физике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географии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04.04-08.04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02.05-06.05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 xml:space="preserve">аттестация </w:t>
            </w:r>
          </w:p>
        </w:tc>
      </w:tr>
      <w:tr w:rsidR="00381B49" w:rsidRPr="00223353" w:rsidTr="007706C7">
        <w:trPr>
          <w:trHeight w:val="1834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06.09-10.09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11.10-15.10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обществознанию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08.11-12.11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13.12-17.12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биологии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10.01-14.01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07.02-11.02</w:t>
            </w:r>
          </w:p>
          <w:p w:rsidR="007C6D00" w:rsidRPr="00223353" w:rsidRDefault="007C6D00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07.03-11.03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11.04-15.04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09.05-13.05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</w:tr>
      <w:tr w:rsidR="00381B49" w:rsidRPr="00223353" w:rsidTr="007706C7">
        <w:trPr>
          <w:trHeight w:val="2127"/>
        </w:trPr>
        <w:tc>
          <w:tcPr>
            <w:tcW w:w="1734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13.09-17.09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18.10-22.10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15.11-19.11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20.12-24.12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физике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17.01-21.01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14.02-18.02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физике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14.03-18.03</w:t>
            </w:r>
          </w:p>
          <w:p w:rsidR="00B63EB5" w:rsidRPr="00223353" w:rsidRDefault="00B63EB5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Мониторинг читательской компетентности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18.04-22.04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16.05-20.05</w:t>
            </w:r>
          </w:p>
        </w:tc>
      </w:tr>
      <w:tr w:rsidR="00381B49" w:rsidRPr="00223353" w:rsidTr="007706C7">
        <w:trPr>
          <w:trHeight w:val="1983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lastRenderedPageBreak/>
              <w:t>20.09-24.09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25.10-29.10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обществознанию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 по истории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22.11-26.11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27.12-30.12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24.01-28.01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21.02-25.02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21.03-25.03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23353">
              <w:rPr>
                <w:rFonts w:ascii="Times New Roman" w:hAnsi="Times New Roman" w:cs="Times New Roman"/>
                <w:color w:val="FF0000"/>
                <w:szCs w:val="24"/>
              </w:rPr>
              <w:t>каникулы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25.04-29.04</w:t>
            </w:r>
          </w:p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23.05-27.05</w:t>
            </w:r>
          </w:p>
        </w:tc>
      </w:tr>
      <w:tr w:rsidR="00381B49" w:rsidRPr="00223353" w:rsidTr="007706C7">
        <w:trPr>
          <w:trHeight w:val="1828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27.09-01.10</w:t>
            </w:r>
          </w:p>
          <w:p w:rsidR="005E1A7A" w:rsidRPr="00223353" w:rsidRDefault="005E1A7A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29.11-03.12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28.03-01.04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735" w:type="dxa"/>
          </w:tcPr>
          <w:p w:rsidR="00381B49" w:rsidRPr="00223353" w:rsidRDefault="00381B49" w:rsidP="007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3353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:rsidR="00381B49" w:rsidRPr="00223353" w:rsidRDefault="00381B49" w:rsidP="009C3B7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3353">
        <w:rPr>
          <w:rFonts w:ascii="Times New Roman" w:hAnsi="Times New Roman" w:cs="Times New Roman"/>
          <w:b/>
          <w:sz w:val="24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1653"/>
        <w:gridCol w:w="1815"/>
        <w:gridCol w:w="1815"/>
        <w:gridCol w:w="1652"/>
        <w:gridCol w:w="1677"/>
        <w:gridCol w:w="1815"/>
        <w:gridCol w:w="1735"/>
        <w:gridCol w:w="1726"/>
        <w:gridCol w:w="1726"/>
      </w:tblGrid>
      <w:tr w:rsidR="00381B49" w:rsidRPr="00B63EB5" w:rsidTr="007706C7"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МАЙ</w:t>
            </w:r>
          </w:p>
        </w:tc>
      </w:tr>
      <w:tr w:rsidR="00381B49" w:rsidRPr="00B63EB5" w:rsidTr="007706C7">
        <w:trPr>
          <w:trHeight w:val="1836"/>
        </w:trPr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01.09-03.09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04.10-08.10</w:t>
            </w:r>
          </w:p>
          <w:p w:rsidR="003A3C2A" w:rsidRDefault="003A3C2A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Мониторинг читательской компетентности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биологии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01.11-05.11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06.12-10.12</w:t>
            </w:r>
          </w:p>
          <w:p w:rsidR="00223353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географии</w:t>
            </w:r>
          </w:p>
          <w:p w:rsidR="007C6D00" w:rsidRPr="00B63EB5" w:rsidRDefault="007C6D00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оп литературе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3.01-07.01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31.01-04.02</w:t>
            </w:r>
          </w:p>
          <w:p w:rsidR="005E1A7A" w:rsidRPr="00B63EB5" w:rsidRDefault="005E1A7A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географии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28.02-04.03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04.04-08.04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02.05-06.05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 xml:space="preserve">аттестация </w:t>
            </w:r>
          </w:p>
        </w:tc>
      </w:tr>
      <w:tr w:rsidR="00381B49" w:rsidRPr="00B63EB5" w:rsidTr="007706C7">
        <w:trPr>
          <w:trHeight w:val="1834"/>
        </w:trPr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06.09-10.09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11.10-15.10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08.11-12.11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13.12-17.12</w:t>
            </w:r>
          </w:p>
          <w:p w:rsidR="00223353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русскому языку</w:t>
            </w:r>
          </w:p>
          <w:p w:rsidR="00223353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биологии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10.01-14.01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07.02-11.02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07.03-11.03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11.04-15.04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09.05-13.05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</w:tr>
      <w:tr w:rsidR="00381B49" w:rsidRPr="00B63EB5" w:rsidTr="007706C7">
        <w:trPr>
          <w:trHeight w:val="2127"/>
        </w:trPr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13.09-17.09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18.10-22.10</w:t>
            </w:r>
          </w:p>
          <w:p w:rsidR="005E1A7A" w:rsidRPr="00B63EB5" w:rsidRDefault="005E1A7A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физике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15.11-19.11</w:t>
            </w:r>
          </w:p>
          <w:p w:rsidR="005E1A7A" w:rsidRPr="00B63EB5" w:rsidRDefault="005E1A7A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английскому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20.12-24.12</w:t>
            </w:r>
          </w:p>
          <w:p w:rsidR="00223353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химии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17.01-21.01</w:t>
            </w:r>
          </w:p>
          <w:p w:rsidR="00223353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  <w:p w:rsidR="005E1A7A" w:rsidRPr="00B63EB5" w:rsidRDefault="005E1A7A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14.02-18.02</w:t>
            </w:r>
          </w:p>
          <w:p w:rsidR="005E1A7A" w:rsidRPr="00B63EB5" w:rsidRDefault="005E1A7A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физике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14.03-18.03</w:t>
            </w:r>
          </w:p>
          <w:p w:rsidR="00B63EB5" w:rsidRDefault="00B63EB5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Мониторинг читательской компетентности</w:t>
            </w:r>
          </w:p>
          <w:p w:rsidR="00686776" w:rsidRPr="00B63EB5" w:rsidRDefault="00686776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18.04-22.04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16.05-20.05</w:t>
            </w:r>
          </w:p>
        </w:tc>
      </w:tr>
      <w:tr w:rsidR="00381B49" w:rsidRPr="00B63EB5" w:rsidTr="007706C7">
        <w:trPr>
          <w:trHeight w:val="1983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lastRenderedPageBreak/>
              <w:t>20.09-24.09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25.10-29.10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22.11-26.11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27.12-30.12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24.01-28.01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21.02-25.02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21.03-25.03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25.04-29.04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23.05-27.05</w:t>
            </w:r>
          </w:p>
        </w:tc>
      </w:tr>
      <w:tr w:rsidR="00381B49" w:rsidRPr="00B63EB5" w:rsidTr="007706C7">
        <w:trPr>
          <w:trHeight w:val="1828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27.09-01.10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29.11-03.12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28.03-01.04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</w:tr>
    </w:tbl>
    <w:p w:rsidR="00381B49" w:rsidRPr="00C04878" w:rsidRDefault="00381B49" w:rsidP="009C3B7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04878">
        <w:rPr>
          <w:rFonts w:ascii="Times New Roman" w:hAnsi="Times New Roman" w:cs="Times New Roman"/>
          <w:b/>
          <w:sz w:val="24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1592"/>
        <w:gridCol w:w="1815"/>
        <w:gridCol w:w="1815"/>
        <w:gridCol w:w="1589"/>
        <w:gridCol w:w="1815"/>
        <w:gridCol w:w="1815"/>
        <w:gridCol w:w="1735"/>
        <w:gridCol w:w="1719"/>
        <w:gridCol w:w="1719"/>
      </w:tblGrid>
      <w:tr w:rsidR="00381B49" w:rsidRPr="00B63EB5" w:rsidTr="007706C7"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МАЙ</w:t>
            </w:r>
          </w:p>
        </w:tc>
      </w:tr>
      <w:tr w:rsidR="00381B49" w:rsidRPr="00B63EB5" w:rsidTr="007706C7">
        <w:trPr>
          <w:trHeight w:val="1836"/>
        </w:trPr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01.09-03.09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04.10-08.10</w:t>
            </w:r>
          </w:p>
          <w:p w:rsidR="003A3C2A" w:rsidRDefault="003A3C2A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Мониторинг читательской компетентности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01.11-05.11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06.12-10.12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биологии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3.01-07.01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31.01-04.02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русскому языку</w:t>
            </w:r>
          </w:p>
          <w:p w:rsidR="00D07A80" w:rsidRPr="00B63EB5" w:rsidRDefault="00D07A80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28.02-04.03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математике</w:t>
            </w:r>
          </w:p>
          <w:p w:rsidR="00D07A80" w:rsidRPr="00B63EB5" w:rsidRDefault="00D07A80" w:rsidP="00770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04.04-08.04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02.05-06.05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 xml:space="preserve">аттестация </w:t>
            </w:r>
          </w:p>
        </w:tc>
      </w:tr>
      <w:tr w:rsidR="00381B49" w:rsidRPr="00B63EB5" w:rsidTr="007706C7">
        <w:trPr>
          <w:trHeight w:val="1834"/>
        </w:trPr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06.09-10.09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11.10-15.10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биологии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08.11-12.11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химии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13.12-17.12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оп русскому языку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географии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10.01-14.01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07.02-11.02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информатике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химии</w:t>
            </w:r>
          </w:p>
        </w:tc>
        <w:tc>
          <w:tcPr>
            <w:tcW w:w="1735" w:type="dxa"/>
          </w:tcPr>
          <w:p w:rsidR="00835F27" w:rsidRPr="00B63EB5" w:rsidRDefault="00381B49" w:rsidP="00835F2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07.03-11.03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11.04-15.04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09.05-13.05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</w:tr>
      <w:tr w:rsidR="00381B49" w:rsidRPr="00B63EB5" w:rsidTr="007706C7">
        <w:trPr>
          <w:trHeight w:val="2127"/>
        </w:trPr>
        <w:tc>
          <w:tcPr>
            <w:tcW w:w="1734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13.09-17.09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18.10-22.10</w:t>
            </w:r>
          </w:p>
          <w:p w:rsidR="00223353" w:rsidRPr="00B63EB5" w:rsidRDefault="00223353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физике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15.11-19.11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20.12-24.12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математике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физике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17.01-21.01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14.02-18.02</w:t>
            </w:r>
          </w:p>
          <w:p w:rsidR="003A3C2A" w:rsidRPr="00B63EB5" w:rsidRDefault="003A3C2A" w:rsidP="00770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EB5">
              <w:rPr>
                <w:rFonts w:ascii="Times New Roman" w:hAnsi="Times New Roman" w:cs="Times New Roman"/>
                <w:b/>
              </w:rPr>
              <w:t xml:space="preserve">Итоговое собеседование </w:t>
            </w:r>
            <w:r w:rsidR="00DA0513" w:rsidRPr="00DA0513">
              <w:rPr>
                <w:rFonts w:ascii="Times New Roman" w:hAnsi="Times New Roman" w:cs="Times New Roman"/>
                <w:sz w:val="16"/>
              </w:rPr>
              <w:t>(точная дата будет известна позже)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14.03-18.03</w:t>
            </w:r>
          </w:p>
          <w:p w:rsidR="00B63EB5" w:rsidRDefault="00B63EB5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Мониторинг читательской компетентности</w:t>
            </w:r>
          </w:p>
          <w:p w:rsidR="00835F27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русскому языку</w:t>
            </w:r>
          </w:p>
          <w:p w:rsidR="00686776" w:rsidRPr="00B63EB5" w:rsidRDefault="00686776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18.04-22.04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16.05-20.05</w:t>
            </w:r>
          </w:p>
        </w:tc>
      </w:tr>
      <w:tr w:rsidR="00381B49" w:rsidRPr="00B63EB5" w:rsidTr="007706C7">
        <w:trPr>
          <w:trHeight w:val="1983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lastRenderedPageBreak/>
              <w:t>20.09-24.09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25.10-29.10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22.11-26.11</w:t>
            </w:r>
          </w:p>
          <w:p w:rsidR="005E1A7A" w:rsidRDefault="005E1A7A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английскому языку</w:t>
            </w:r>
          </w:p>
          <w:p w:rsidR="00686776" w:rsidRPr="00B63EB5" w:rsidRDefault="00686776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литературе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27.12-30.12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24.01-28.01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21.02-25.02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21.03-25.03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3EB5">
              <w:rPr>
                <w:rFonts w:ascii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25.04-29.04</w:t>
            </w:r>
          </w:p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23.05-27.05</w:t>
            </w:r>
          </w:p>
        </w:tc>
      </w:tr>
      <w:tr w:rsidR="00381B49" w:rsidRPr="00B63EB5" w:rsidTr="007706C7">
        <w:trPr>
          <w:trHeight w:val="1828"/>
        </w:trPr>
        <w:tc>
          <w:tcPr>
            <w:tcW w:w="1734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27.09-01.10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29.11-03.12</w:t>
            </w:r>
          </w:p>
          <w:p w:rsidR="00835F27" w:rsidRPr="00B63EB5" w:rsidRDefault="00835F27" w:rsidP="00770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28.03-01.04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381B49" w:rsidRPr="00B63EB5" w:rsidRDefault="00381B49" w:rsidP="007706C7">
            <w:pPr>
              <w:jc w:val="center"/>
              <w:rPr>
                <w:rFonts w:ascii="Times New Roman" w:hAnsi="Times New Roman" w:cs="Times New Roman"/>
              </w:rPr>
            </w:pPr>
            <w:r w:rsidRPr="00B63EB5">
              <w:rPr>
                <w:rFonts w:ascii="Times New Roman" w:hAnsi="Times New Roman" w:cs="Times New Roman"/>
              </w:rPr>
              <w:t>Х</w:t>
            </w:r>
          </w:p>
        </w:tc>
      </w:tr>
    </w:tbl>
    <w:p w:rsidR="00381B49" w:rsidRPr="009C3B75" w:rsidRDefault="00381B49" w:rsidP="00BF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81B49" w:rsidRPr="009C3B75" w:rsidSect="001C60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CE3"/>
    <w:multiLevelType w:val="multilevel"/>
    <w:tmpl w:val="43F8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016070"/>
    <w:multiLevelType w:val="multilevel"/>
    <w:tmpl w:val="0C0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354787"/>
    <w:multiLevelType w:val="multilevel"/>
    <w:tmpl w:val="F41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CA36DD"/>
    <w:multiLevelType w:val="multilevel"/>
    <w:tmpl w:val="F2EE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5D6121"/>
    <w:multiLevelType w:val="multilevel"/>
    <w:tmpl w:val="ED7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B65155"/>
    <w:multiLevelType w:val="multilevel"/>
    <w:tmpl w:val="021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B5360E"/>
    <w:multiLevelType w:val="multilevel"/>
    <w:tmpl w:val="06E8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3A7D4D"/>
    <w:multiLevelType w:val="multilevel"/>
    <w:tmpl w:val="ABF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01658D"/>
    <w:multiLevelType w:val="multilevel"/>
    <w:tmpl w:val="482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4C40CF"/>
    <w:multiLevelType w:val="multilevel"/>
    <w:tmpl w:val="1E4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B57D02"/>
    <w:multiLevelType w:val="multilevel"/>
    <w:tmpl w:val="090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0AE"/>
    <w:rsid w:val="001C60AE"/>
    <w:rsid w:val="00223353"/>
    <w:rsid w:val="002E2656"/>
    <w:rsid w:val="00381B49"/>
    <w:rsid w:val="003A3C2A"/>
    <w:rsid w:val="003E1B59"/>
    <w:rsid w:val="00431FBB"/>
    <w:rsid w:val="00487B1B"/>
    <w:rsid w:val="005E1A7A"/>
    <w:rsid w:val="00627F1E"/>
    <w:rsid w:val="00675EA5"/>
    <w:rsid w:val="00686776"/>
    <w:rsid w:val="006C75BE"/>
    <w:rsid w:val="00752297"/>
    <w:rsid w:val="007706C7"/>
    <w:rsid w:val="007C6D00"/>
    <w:rsid w:val="00835F27"/>
    <w:rsid w:val="009C3B75"/>
    <w:rsid w:val="00A14D53"/>
    <w:rsid w:val="00B63EB5"/>
    <w:rsid w:val="00BF033B"/>
    <w:rsid w:val="00C04878"/>
    <w:rsid w:val="00D07A80"/>
    <w:rsid w:val="00D32008"/>
    <w:rsid w:val="00DA0513"/>
    <w:rsid w:val="00E7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klass.ru/4-klass/russkij-jazyk" TargetMode="External"/><Relationship Id="rId13" Type="http://schemas.openxmlformats.org/officeDocument/2006/relationships/hyperlink" Target="https://vprklass.ru/5-klass/russkij-jazyk-5-klass" TargetMode="External"/><Relationship Id="rId18" Type="http://schemas.openxmlformats.org/officeDocument/2006/relationships/hyperlink" Target="https://vprklass.ru/6-klass/biologija-6-klass" TargetMode="External"/><Relationship Id="rId26" Type="http://schemas.openxmlformats.org/officeDocument/2006/relationships/hyperlink" Target="https://vprklass.ru/7-klass/istorija-7-klass" TargetMode="External"/><Relationship Id="rId3" Type="http://schemas.openxmlformats.org/officeDocument/2006/relationships/styles" Target="styles.xml"/><Relationship Id="rId21" Type="http://schemas.openxmlformats.org/officeDocument/2006/relationships/hyperlink" Target="https://vprklass.ru/7-klass/russkij-jazyk-7-klass" TargetMode="External"/><Relationship Id="rId34" Type="http://schemas.openxmlformats.org/officeDocument/2006/relationships/hyperlink" Target="https://vprklass.ru/8-klass/istorija-8-klass" TargetMode="External"/><Relationship Id="rId7" Type="http://schemas.openxmlformats.org/officeDocument/2006/relationships/hyperlink" Target="https://vprklass.ru/4-klass/matematika" TargetMode="External"/><Relationship Id="rId12" Type="http://schemas.openxmlformats.org/officeDocument/2006/relationships/hyperlink" Target="https://vprklass.ru/5-klass/matematika-5-klass" TargetMode="External"/><Relationship Id="rId17" Type="http://schemas.openxmlformats.org/officeDocument/2006/relationships/hyperlink" Target="https://vprklass.ru/6-klass/istorija-6-klass" TargetMode="External"/><Relationship Id="rId25" Type="http://schemas.openxmlformats.org/officeDocument/2006/relationships/hyperlink" Target="https://vprklass.ru/7-klass/fizika" TargetMode="External"/><Relationship Id="rId33" Type="http://schemas.openxmlformats.org/officeDocument/2006/relationships/hyperlink" Target="https://vprklass.ru/8-klass/geografija-8-kla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prklass.ru/6-klass/geografija" TargetMode="External"/><Relationship Id="rId20" Type="http://schemas.openxmlformats.org/officeDocument/2006/relationships/hyperlink" Target="https://vprklass.ru/7-klass/matematika-7-klass" TargetMode="External"/><Relationship Id="rId29" Type="http://schemas.openxmlformats.org/officeDocument/2006/relationships/hyperlink" Target="https://vprklass.ru/8-klass/russkij-jazyk-8-klas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prklass.ru/vpr/1139-min.pdf" TargetMode="External"/><Relationship Id="rId11" Type="http://schemas.openxmlformats.org/officeDocument/2006/relationships/hyperlink" Target="https://vprklass.ru/5-klass/biologija" TargetMode="External"/><Relationship Id="rId24" Type="http://schemas.openxmlformats.org/officeDocument/2006/relationships/hyperlink" Target="https://vprklass.ru/7-klass/geografija-7-klass" TargetMode="External"/><Relationship Id="rId32" Type="http://schemas.openxmlformats.org/officeDocument/2006/relationships/hyperlink" Target="https://vprklass.ru/8-klass/fizika-8-klass" TargetMode="External"/><Relationship Id="rId37" Type="http://schemas.openxmlformats.org/officeDocument/2006/relationships/theme" Target="theme/theme1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vprklass.ru/6-klass/matematika-6-klass" TargetMode="External"/><Relationship Id="rId23" Type="http://schemas.openxmlformats.org/officeDocument/2006/relationships/hyperlink" Target="https://vprklass.ru/7-klass/biologija-7-klass" TargetMode="External"/><Relationship Id="rId28" Type="http://schemas.openxmlformats.org/officeDocument/2006/relationships/hyperlink" Target="https://vprklass.ru/8-klass/matematk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prklass.ru/5-klass/istorija" TargetMode="External"/><Relationship Id="rId19" Type="http://schemas.openxmlformats.org/officeDocument/2006/relationships/hyperlink" Target="https://vprklass.ru/6-klass/obshhestvoznanie-6-klass" TargetMode="External"/><Relationship Id="rId31" Type="http://schemas.openxmlformats.org/officeDocument/2006/relationships/hyperlink" Target="https://vprklass.ru/8-klass/biologija-8-k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rklass.ru/4-klass/okruzhajushhij-mir" TargetMode="External"/><Relationship Id="rId14" Type="http://schemas.openxmlformats.org/officeDocument/2006/relationships/hyperlink" Target="https://vprklass.ru/6-klass/russkij-jazyk-6-klass" TargetMode="External"/><Relationship Id="rId22" Type="http://schemas.openxmlformats.org/officeDocument/2006/relationships/hyperlink" Target="https://vprklass.ru/7-klass/obshhestvoznanie" TargetMode="External"/><Relationship Id="rId27" Type="http://schemas.openxmlformats.org/officeDocument/2006/relationships/hyperlink" Target="https://vprklass.ru/7-klass/in-jazyk" TargetMode="External"/><Relationship Id="rId30" Type="http://schemas.openxmlformats.org/officeDocument/2006/relationships/hyperlink" Target="https://vprklass.ru/8-klass/obshhestvoznanie-8-klass/obrazec-vpr-2020-po-obshhestvoznaniju-dlja-8-klassa" TargetMode="External"/><Relationship Id="rId35" Type="http://schemas.openxmlformats.org/officeDocument/2006/relationships/hyperlink" Target="https://vprklass.ru/8-klass/himija-8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2F3E-475E-4BE0-B5F8-A6F8585C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Батуева Ольга</dc:creator>
  <cp:lastModifiedBy>User</cp:lastModifiedBy>
  <cp:revision>2</cp:revision>
  <dcterms:created xsi:type="dcterms:W3CDTF">2022-07-05T13:51:00Z</dcterms:created>
  <dcterms:modified xsi:type="dcterms:W3CDTF">2022-07-05T13:51:00Z</dcterms:modified>
</cp:coreProperties>
</file>