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B6" w:rsidRPr="00575FB6" w:rsidRDefault="00575FB6" w:rsidP="00575F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Праздник прощания с начальной школой в 4 классе. </w:t>
      </w:r>
    </w:p>
    <w:p w:rsidR="00575FB6" w:rsidRPr="00575FB6" w:rsidRDefault="00575FB6" w:rsidP="00575F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Звени, звонок! Прощай, начальная школа!</w:t>
      </w:r>
    </w:p>
    <w:p w:rsidR="00575FB6" w:rsidRPr="00575FB6" w:rsidRDefault="00575FB6" w:rsidP="00575F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Подготовила</w:t>
      </w:r>
    </w:p>
    <w:p w:rsidR="00575FB6" w:rsidRPr="00575FB6" w:rsidRDefault="00575FB6" w:rsidP="00575F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учитель начальных классов</w:t>
      </w:r>
    </w:p>
    <w:p w:rsidR="00575FB6" w:rsidRPr="00575FB6" w:rsidRDefault="00575FB6" w:rsidP="00575F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МОУ «Жарковская СОШ №1»</w:t>
      </w:r>
    </w:p>
    <w:p w:rsidR="00575FB6" w:rsidRPr="00575FB6" w:rsidRDefault="00575FB6" w:rsidP="00575F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Тимофеева Л.В.</w:t>
      </w:r>
    </w:p>
    <w:p w:rsidR="00575FB6" w:rsidRPr="00575FB6" w:rsidRDefault="00575FB6" w:rsidP="00575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75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F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575F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 для торжественного окончания начальной школы;</w:t>
      </w:r>
      <w:r w:rsidRPr="00575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подвести итоги 4-х лет обучения.</w:t>
      </w:r>
      <w:r w:rsidRPr="00575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5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575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Воспитывать умение общаться, дружить, делать человеку праздник. </w:t>
      </w:r>
      <w:r w:rsidRPr="00575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Способствовать сплочению родительского и детского коллектива.</w:t>
      </w:r>
      <w:r w:rsidRPr="00575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Создать ситуацию активного осмысления результатов четырёхлетней жизни классного сообщества.</w:t>
      </w:r>
      <w:r w:rsidRPr="00575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Способствовать проявлению у учащихся и их родителей чувства благодарности всем, с кем они общались в школе в течение четырёх лет, и радости в связи с переходом в новый мир общения в пятом классе.</w:t>
      </w:r>
      <w:r w:rsidRPr="00575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5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575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5FB6" w:rsidRPr="00575FB6" w:rsidRDefault="00575FB6" w:rsidP="00575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 «Прощай, начальная школа!»</w:t>
      </w:r>
    </w:p>
    <w:p w:rsidR="00575FB6" w:rsidRPr="00575FB6" w:rsidRDefault="00575FB6" w:rsidP="00575F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5FB6" w:rsidRPr="00575FB6" w:rsidRDefault="00575FB6" w:rsidP="00575F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Ход мероприятия</w:t>
      </w:r>
    </w:p>
    <w:p w:rsidR="00292C72" w:rsidRPr="00575FB6" w:rsidRDefault="00D937E9" w:rsidP="008647B4">
      <w:pPr>
        <w:pStyle w:val="a4"/>
        <w:shd w:val="clear" w:color="auto" w:fill="FFFFFF"/>
        <w:rPr>
          <w:color w:val="000000" w:themeColor="text1"/>
        </w:rPr>
      </w:pPr>
      <w:r w:rsidRPr="00575FB6">
        <w:rPr>
          <w:color w:val="000000" w:themeColor="text1"/>
        </w:rPr>
        <w:t>Учитель</w:t>
      </w:r>
    </w:p>
    <w:p w:rsidR="00292C72" w:rsidRPr="00575FB6" w:rsidRDefault="00A167B7" w:rsidP="008647B4">
      <w:pPr>
        <w:pStyle w:val="a4"/>
        <w:shd w:val="clear" w:color="auto" w:fill="FFFFFF"/>
        <w:rPr>
          <w:b/>
          <w:color w:val="000000" w:themeColor="text1"/>
        </w:rPr>
      </w:pPr>
      <w:r w:rsidRPr="00575FB6">
        <w:rPr>
          <w:color w:val="000000" w:themeColor="text1"/>
        </w:rPr>
        <w:t>Приветствуем вас, гости и родители!</w:t>
      </w:r>
      <w:r w:rsidRPr="00575FB6">
        <w:rPr>
          <w:color w:val="000000" w:themeColor="text1"/>
        </w:rPr>
        <w:br/>
        <w:t>Сегодня день может быть очень разным,</w:t>
      </w:r>
      <w:r w:rsidRPr="00575FB6">
        <w:rPr>
          <w:color w:val="000000" w:themeColor="text1"/>
        </w:rPr>
        <w:br/>
        <w:t>Но быть он обязан прекрасным.</w:t>
      </w:r>
      <w:r w:rsidRPr="00575FB6">
        <w:rPr>
          <w:color w:val="000000" w:themeColor="text1"/>
        </w:rPr>
        <w:br/>
        <w:t>Итоги подводим учения в школе</w:t>
      </w:r>
      <w:r w:rsidRPr="00575FB6">
        <w:rPr>
          <w:color w:val="000000" w:themeColor="text1"/>
        </w:rPr>
        <w:br/>
        <w:t>И вспомним о том, что запомнилось более.</w:t>
      </w:r>
      <w:r w:rsidRPr="00575FB6">
        <w:rPr>
          <w:color w:val="000000" w:themeColor="text1"/>
        </w:rPr>
        <w:br/>
        <w:t>Но где же герои сегодняшней встречи?</w:t>
      </w:r>
      <w:r w:rsidRPr="00575FB6">
        <w:rPr>
          <w:color w:val="000000" w:themeColor="text1"/>
        </w:rPr>
        <w:br/>
        <w:t>Кому говорить будем страстные речи?</w:t>
      </w:r>
      <w:r w:rsidRPr="00575FB6">
        <w:rPr>
          <w:color w:val="000000" w:themeColor="text1"/>
        </w:rPr>
        <w:br/>
        <w:t xml:space="preserve">Встречайте – выпускники начальной школы! </w:t>
      </w:r>
      <w:r w:rsidR="00D10E60" w:rsidRPr="00575FB6">
        <w:rPr>
          <w:b/>
          <w:color w:val="000000" w:themeColor="text1"/>
        </w:rPr>
        <w:t xml:space="preserve">    (</w:t>
      </w:r>
      <w:r w:rsidR="00292C72" w:rsidRPr="00575FB6">
        <w:rPr>
          <w:b/>
          <w:color w:val="000000" w:themeColor="text1"/>
        </w:rPr>
        <w:t>Вх</w:t>
      </w:r>
      <w:r w:rsidR="00D10E60" w:rsidRPr="00575FB6">
        <w:rPr>
          <w:b/>
          <w:color w:val="000000" w:themeColor="text1"/>
        </w:rPr>
        <w:t xml:space="preserve">одят </w:t>
      </w:r>
      <w:r w:rsidR="0004717C" w:rsidRPr="00575FB6">
        <w:rPr>
          <w:b/>
          <w:color w:val="000000" w:themeColor="text1"/>
        </w:rPr>
        <w:t>под музыку)</w:t>
      </w:r>
    </w:p>
    <w:p w:rsidR="0004717C" w:rsidRPr="00575FB6" w:rsidRDefault="0004717C" w:rsidP="008647B4">
      <w:pPr>
        <w:pStyle w:val="a4"/>
        <w:shd w:val="clear" w:color="auto" w:fill="FFFFFF"/>
        <w:rPr>
          <w:b/>
          <w:color w:val="000000" w:themeColor="text1"/>
        </w:rPr>
      </w:pPr>
      <w:proofErr w:type="gramStart"/>
      <w:r w:rsidRPr="00575FB6">
        <w:rPr>
          <w:b/>
          <w:color w:val="000000" w:themeColor="text1"/>
        </w:rPr>
        <w:t>Линейку, посвящённую последнему звонку для обучающихся 4 х классов считаем</w:t>
      </w:r>
      <w:proofErr w:type="gramEnd"/>
      <w:r w:rsidRPr="00575FB6">
        <w:rPr>
          <w:b/>
          <w:color w:val="000000" w:themeColor="text1"/>
        </w:rPr>
        <w:t xml:space="preserve"> открытой.</w:t>
      </w:r>
    </w:p>
    <w:p w:rsidR="0004717C" w:rsidRPr="00575FB6" w:rsidRDefault="0004717C" w:rsidP="008647B4">
      <w:pPr>
        <w:pStyle w:val="a4"/>
        <w:shd w:val="clear" w:color="auto" w:fill="FFFFFF"/>
        <w:rPr>
          <w:b/>
          <w:color w:val="000000" w:themeColor="text1"/>
        </w:rPr>
      </w:pPr>
      <w:r w:rsidRPr="00575FB6">
        <w:rPr>
          <w:b/>
          <w:color w:val="000000" w:themeColor="text1"/>
        </w:rPr>
        <w:t>Гимн.</w:t>
      </w:r>
    </w:p>
    <w:p w:rsidR="0004717C" w:rsidRPr="00575FB6" w:rsidRDefault="0004717C" w:rsidP="008647B4">
      <w:pPr>
        <w:pStyle w:val="a4"/>
        <w:shd w:val="clear" w:color="auto" w:fill="FFFFFF"/>
        <w:rPr>
          <w:b/>
          <w:color w:val="000000" w:themeColor="text1"/>
        </w:rPr>
      </w:pPr>
      <w:r w:rsidRPr="00575FB6">
        <w:rPr>
          <w:b/>
          <w:color w:val="000000" w:themeColor="text1"/>
        </w:rPr>
        <w:t>Вальс.</w:t>
      </w:r>
    </w:p>
    <w:p w:rsidR="00292C72" w:rsidRPr="00575FB6" w:rsidRDefault="00D937E9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Учитель</w:t>
      </w:r>
    </w:p>
    <w:p w:rsidR="004668F0" w:rsidRPr="00575FB6" w:rsidRDefault="004668F0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А теперь пора вам представиться! Какие вы</w:t>
      </w:r>
      <w:proofErr w:type="gramStart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?....</w:t>
      </w:r>
      <w:proofErr w:type="gramEnd"/>
    </w:p>
    <w:p w:rsidR="004668F0" w:rsidRPr="00575FB6" w:rsidRDefault="00D10E60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="004668F0"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Ученики по очереди выкрикивают с места</w:t>
      </w:r>
      <w:r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:rsidR="004668F0" w:rsidRPr="00575FB6" w:rsidRDefault="004668F0" w:rsidP="008647B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Шустрые, спортивные.</w:t>
      </w:r>
    </w:p>
    <w:p w:rsidR="004668F0" w:rsidRPr="00575FB6" w:rsidRDefault="004668F0" w:rsidP="008647B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Смелые, активные.</w:t>
      </w:r>
    </w:p>
    <w:p w:rsidR="004668F0" w:rsidRPr="00575FB6" w:rsidRDefault="004668F0" w:rsidP="008647B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Сообразительные, любознательные, </w:t>
      </w:r>
    </w:p>
    <w:p w:rsidR="004668F0" w:rsidRPr="00575FB6" w:rsidRDefault="004668F0" w:rsidP="008647B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общем, </w:t>
      </w:r>
      <w:proofErr w:type="gramStart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привлекательные</w:t>
      </w:r>
      <w:proofErr w:type="gramEnd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4668F0" w:rsidRPr="00575FB6" w:rsidRDefault="004668F0" w:rsidP="008647B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умные, красивые.</w:t>
      </w:r>
    </w:p>
    <w:p w:rsidR="004668F0" w:rsidRPr="00575FB6" w:rsidRDefault="004668F0" w:rsidP="008647B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Лукавые, счастливые…</w:t>
      </w:r>
    </w:p>
    <w:p w:rsidR="004668F0" w:rsidRPr="00575FB6" w:rsidRDefault="002A5C90" w:rsidP="008647B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r w:rsidR="004668F0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ружный коллектив.</w:t>
      </w:r>
    </w:p>
    <w:p w:rsidR="004668F0" w:rsidRPr="00575FB6" w:rsidRDefault="004668F0" w:rsidP="008647B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Любители поговорить с соседом.</w:t>
      </w:r>
    </w:p>
    <w:p w:rsidR="004668F0" w:rsidRPr="00575FB6" w:rsidRDefault="004668F0" w:rsidP="008647B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Возьмёмся за дело – делу несдобровать.</w:t>
      </w:r>
    </w:p>
    <w:p w:rsidR="004668F0" w:rsidRPr="00575FB6" w:rsidRDefault="004668F0" w:rsidP="008647B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Весёлая куча ребят</w:t>
      </w:r>
    </w:p>
    <w:p w:rsidR="004668F0" w:rsidRPr="00575FB6" w:rsidRDefault="00BF387A" w:rsidP="008647B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Головная боль Ларисы </w:t>
      </w:r>
      <w:proofErr w:type="spellStart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Витальевны</w:t>
      </w:r>
      <w:proofErr w:type="gramStart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,Н</w:t>
      </w:r>
      <w:proofErr w:type="gramEnd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адежды</w:t>
      </w:r>
      <w:proofErr w:type="spellEnd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Ивановны и Майи </w:t>
      </w:r>
      <w:proofErr w:type="spellStart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Гафуровны</w:t>
      </w:r>
      <w:proofErr w:type="spellEnd"/>
    </w:p>
    <w:p w:rsidR="00BF387A" w:rsidRPr="00575FB6" w:rsidRDefault="004668F0" w:rsidP="008647B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Средний возраст – 10 лет, а общий  - далеко за четыреста.</w:t>
      </w:r>
    </w:p>
    <w:p w:rsidR="004668F0" w:rsidRPr="00575FB6" w:rsidRDefault="004668F0" w:rsidP="008647B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Любимый день недели – </w:t>
      </w:r>
      <w:proofErr w:type="spellStart"/>
      <w:r w:rsidR="00BF387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суббота</w:t>
      </w:r>
      <w:proofErr w:type="gramStart"/>
      <w:r w:rsidR="00BF387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оскресенье</w:t>
      </w:r>
      <w:proofErr w:type="spellEnd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387A" w:rsidRPr="00575FB6" w:rsidRDefault="00D937E9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Учитель</w:t>
      </w:r>
      <w:r w:rsidR="00D10E60"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="00BF387A"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  </w:t>
      </w:r>
      <w:r w:rsidR="00BF387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теперь, уважаемые гости, статистический отчёт </w:t>
      </w:r>
      <w:proofErr w:type="gramStart"/>
      <w:r w:rsidR="00BF387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услышать</w:t>
      </w:r>
      <w:proofErr w:type="gramEnd"/>
      <w:r w:rsidR="00BF387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хотите ли? </w:t>
      </w:r>
    </w:p>
    <w:p w:rsidR="00BF387A" w:rsidRPr="00575FB6" w:rsidRDefault="00D10E60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="00BF387A"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 учащихся выходят и зачитывают статистический отчёт (свёрток)</w:t>
      </w:r>
      <w:proofErr w:type="gramEnd"/>
    </w:p>
    <w:p w:rsidR="00BF387A" w:rsidRPr="00575FB6" w:rsidRDefault="00BF387A" w:rsidP="008647B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Четыре класса мы прошли – </w:t>
      </w:r>
    </w:p>
    <w:p w:rsidR="00BF387A" w:rsidRPr="00575FB6" w:rsidRDefault="00BF387A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Всё подсчитали, всё учли!</w:t>
      </w:r>
    </w:p>
    <w:p w:rsidR="00BF387A" w:rsidRPr="00575FB6" w:rsidRDefault="00BF387A" w:rsidP="008647B4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4 года у нас было более 3789 уроков.</w:t>
      </w:r>
    </w:p>
    <w:p w:rsidR="00BF387A" w:rsidRPr="00575FB6" w:rsidRDefault="00BF387A" w:rsidP="008647B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них мы перелистали не меньше чем 5987 страниц учебников.</w:t>
      </w:r>
    </w:p>
    <w:p w:rsidR="00BF387A" w:rsidRPr="00575FB6" w:rsidRDefault="00BF387A" w:rsidP="008647B4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школу и обратно все вместе проделали путь, равный расстоянию от Земли до Луны.</w:t>
      </w:r>
    </w:p>
    <w:p w:rsidR="00BF387A" w:rsidRPr="00575FB6" w:rsidRDefault="00BF387A" w:rsidP="008647B4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исписали и изгрызли 578 с половиной ручек.</w:t>
      </w:r>
    </w:p>
    <w:p w:rsidR="00BF387A" w:rsidRPr="00575FB6" w:rsidRDefault="00BF387A" w:rsidP="008647B4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Потеряли пять дюжин ластиков. </w:t>
      </w:r>
    </w:p>
    <w:p w:rsidR="00BF387A" w:rsidRPr="00575FB6" w:rsidRDefault="00BF387A" w:rsidP="008647B4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Съели три тонны хлебобулочных изделий.</w:t>
      </w:r>
    </w:p>
    <w:p w:rsidR="00BF387A" w:rsidRPr="00575FB6" w:rsidRDefault="00BF387A" w:rsidP="008647B4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Выпили 445 бочек сока и компота.</w:t>
      </w:r>
    </w:p>
    <w:p w:rsidR="00BF387A" w:rsidRPr="00575FB6" w:rsidRDefault="00BF387A" w:rsidP="008647B4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Вылили в отходы 31 ведро какао и кофейного напитка.</w:t>
      </w:r>
    </w:p>
    <w:p w:rsidR="00BF387A" w:rsidRPr="00575FB6" w:rsidRDefault="00BF387A" w:rsidP="008647B4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Подросли на 3200 см.</w:t>
      </w:r>
    </w:p>
    <w:p w:rsidR="00BF387A" w:rsidRPr="00575FB6" w:rsidRDefault="00BF387A" w:rsidP="008647B4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Потолстели на 360 килогра</w:t>
      </w:r>
      <w:r w:rsidR="00097BE8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ммов и теперь весим  около двух тонн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387A" w:rsidRPr="00575FB6" w:rsidRDefault="00BF387A" w:rsidP="008647B4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Ну, пару раз поссорились и один раз подрались.</w:t>
      </w:r>
    </w:p>
    <w:p w:rsidR="00097BE8" w:rsidRPr="00575FB6" w:rsidRDefault="00BF387A" w:rsidP="008647B4">
      <w:pPr>
        <w:pStyle w:val="a4"/>
        <w:shd w:val="clear" w:color="auto" w:fill="FFFFFF"/>
        <w:rPr>
          <w:color w:val="000000" w:themeColor="text1"/>
        </w:rPr>
      </w:pPr>
      <w:r w:rsidRPr="00575FB6">
        <w:rPr>
          <w:b/>
          <w:color w:val="000000" w:themeColor="text1"/>
        </w:rPr>
        <w:t>Все вместе.</w:t>
      </w:r>
      <w:r w:rsidRPr="00575FB6">
        <w:rPr>
          <w:color w:val="000000" w:themeColor="text1"/>
        </w:rPr>
        <w:t> А так мы просто замечательные дети!</w:t>
      </w:r>
    </w:p>
    <w:p w:rsidR="00097BE8" w:rsidRPr="00575FB6" w:rsidRDefault="00097BE8" w:rsidP="008647B4">
      <w:pPr>
        <w:pStyle w:val="a4"/>
        <w:shd w:val="clear" w:color="auto" w:fill="FFFFFF"/>
        <w:rPr>
          <w:color w:val="000000" w:themeColor="text1"/>
        </w:rPr>
      </w:pPr>
      <w:r w:rsidRPr="00575FB6">
        <w:rPr>
          <w:b/>
          <w:bCs/>
          <w:color w:val="000000" w:themeColor="text1"/>
        </w:rPr>
        <w:t xml:space="preserve"> </w:t>
      </w:r>
      <w:r w:rsidR="009A52C1" w:rsidRPr="00575FB6">
        <w:rPr>
          <w:b/>
          <w:bCs/>
          <w:color w:val="000000" w:themeColor="text1"/>
        </w:rPr>
        <w:t>4аб</w:t>
      </w:r>
      <w:proofErr w:type="gramStart"/>
      <w:r w:rsidR="009A52C1" w:rsidRPr="00575FB6">
        <w:rPr>
          <w:b/>
          <w:bCs/>
          <w:color w:val="000000" w:themeColor="text1"/>
        </w:rPr>
        <w:t>,в</w:t>
      </w:r>
      <w:proofErr w:type="gramEnd"/>
      <w:r w:rsidR="009A52C1" w:rsidRPr="00575FB6">
        <w:rPr>
          <w:b/>
          <w:bCs/>
          <w:color w:val="000000" w:themeColor="text1"/>
        </w:rPr>
        <w:t xml:space="preserve"> </w:t>
      </w:r>
      <w:r w:rsidRPr="00575FB6">
        <w:rPr>
          <w:b/>
          <w:bCs/>
          <w:color w:val="000000" w:themeColor="text1"/>
        </w:rPr>
        <w:t xml:space="preserve">Песня </w:t>
      </w:r>
      <w:r w:rsidR="009A52C1" w:rsidRPr="00575FB6">
        <w:rPr>
          <w:b/>
          <w:bCs/>
          <w:color w:val="000000" w:themeColor="text1"/>
        </w:rPr>
        <w:t>__________________________________________________</w:t>
      </w:r>
    </w:p>
    <w:p w:rsidR="004668F0" w:rsidRPr="00575FB6" w:rsidRDefault="00676CB9" w:rsidP="008647B4">
      <w:pPr>
        <w:shd w:val="clear" w:color="auto" w:fill="FFFFFF" w:themeFill="background1"/>
        <w:spacing w:before="9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Выходят ученики 4__</w:t>
      </w:r>
    </w:p>
    <w:p w:rsidR="00A167B7" w:rsidRPr="00575FB6" w:rsidRDefault="00A167B7" w:rsidP="008647B4">
      <w:pPr>
        <w:pStyle w:val="a4"/>
        <w:shd w:val="clear" w:color="auto" w:fill="FFFFFF"/>
        <w:rPr>
          <w:color w:val="000000" w:themeColor="text1"/>
        </w:rPr>
      </w:pPr>
      <w:r w:rsidRPr="00575FB6">
        <w:rPr>
          <w:color w:val="000000" w:themeColor="text1"/>
        </w:rPr>
        <w:t>1. Вот школа 1ая Жарковская,</w:t>
      </w:r>
      <w:r w:rsidRPr="00575FB6">
        <w:rPr>
          <w:color w:val="000000" w:themeColor="text1"/>
        </w:rPr>
        <w:br/>
        <w:t>А это послушные, умные дети,</w:t>
      </w:r>
      <w:r w:rsidRPr="00575FB6">
        <w:rPr>
          <w:color w:val="000000" w:themeColor="text1"/>
        </w:rPr>
        <w:br/>
        <w:t xml:space="preserve">Которые любят </w:t>
      </w:r>
      <w:r w:rsidR="00D1399D" w:rsidRPr="00575FB6">
        <w:rPr>
          <w:color w:val="000000" w:themeColor="text1"/>
        </w:rPr>
        <w:t>всех больше на свете</w:t>
      </w:r>
      <w:r w:rsidR="00D1399D" w:rsidRPr="00575FB6">
        <w:rPr>
          <w:color w:val="000000" w:themeColor="text1"/>
        </w:rPr>
        <w:br/>
        <w:t xml:space="preserve">Школу,  первую </w:t>
      </w:r>
      <w:proofErr w:type="spellStart"/>
      <w:r w:rsidR="00D1399D" w:rsidRPr="00575FB6">
        <w:rPr>
          <w:color w:val="000000" w:themeColor="text1"/>
        </w:rPr>
        <w:t>Жарковскую</w:t>
      </w:r>
      <w:proofErr w:type="spellEnd"/>
    </w:p>
    <w:p w:rsidR="00A167B7" w:rsidRPr="00575FB6" w:rsidRDefault="00A167B7" w:rsidP="008647B4">
      <w:pPr>
        <w:pStyle w:val="a4"/>
        <w:shd w:val="clear" w:color="auto" w:fill="FFFFFF"/>
        <w:rPr>
          <w:color w:val="000000" w:themeColor="text1"/>
        </w:rPr>
      </w:pPr>
      <w:r w:rsidRPr="00575FB6">
        <w:rPr>
          <w:color w:val="000000" w:themeColor="text1"/>
        </w:rPr>
        <w:t>2. А вот педагоги – наставники строгие,</w:t>
      </w:r>
      <w:r w:rsidRPr="00575FB6">
        <w:rPr>
          <w:color w:val="000000" w:themeColor="text1"/>
        </w:rPr>
        <w:br/>
        <w:t>Которые в мир открывают дороги</w:t>
      </w:r>
      <w:proofErr w:type="gramStart"/>
      <w:r w:rsidRPr="00575FB6">
        <w:rPr>
          <w:color w:val="000000" w:themeColor="text1"/>
        </w:rPr>
        <w:br/>
        <w:t>Э</w:t>
      </w:r>
      <w:proofErr w:type="gramEnd"/>
      <w:r w:rsidRPr="00575FB6">
        <w:rPr>
          <w:color w:val="000000" w:themeColor="text1"/>
        </w:rPr>
        <w:t>тим послушным и умненьким детям,</w:t>
      </w:r>
      <w:r w:rsidRPr="00575FB6">
        <w:rPr>
          <w:color w:val="000000" w:themeColor="text1"/>
        </w:rPr>
        <w:br/>
        <w:t xml:space="preserve">Которые любят </w:t>
      </w:r>
      <w:r w:rsidR="00D1399D" w:rsidRPr="00575FB6">
        <w:rPr>
          <w:color w:val="000000" w:themeColor="text1"/>
        </w:rPr>
        <w:t>всех больше на свете</w:t>
      </w:r>
      <w:r w:rsidR="00D1399D" w:rsidRPr="00575FB6">
        <w:rPr>
          <w:color w:val="000000" w:themeColor="text1"/>
        </w:rPr>
        <w:br/>
        <w:t xml:space="preserve">Школу, первую </w:t>
      </w:r>
      <w:proofErr w:type="spellStart"/>
      <w:r w:rsidR="00D1399D" w:rsidRPr="00575FB6">
        <w:rPr>
          <w:color w:val="000000" w:themeColor="text1"/>
        </w:rPr>
        <w:t>Жарковскую</w:t>
      </w:r>
      <w:proofErr w:type="spellEnd"/>
    </w:p>
    <w:p w:rsidR="00A167B7" w:rsidRPr="00575FB6" w:rsidRDefault="00097BE8" w:rsidP="008647B4">
      <w:pPr>
        <w:pStyle w:val="a4"/>
        <w:shd w:val="clear" w:color="auto" w:fill="FFFFFF"/>
        <w:rPr>
          <w:color w:val="000000" w:themeColor="text1"/>
        </w:rPr>
      </w:pPr>
      <w:r w:rsidRPr="00575FB6">
        <w:rPr>
          <w:color w:val="000000" w:themeColor="text1"/>
        </w:rPr>
        <w:t>3</w:t>
      </w:r>
      <w:r w:rsidR="00A167B7" w:rsidRPr="00575FB6">
        <w:rPr>
          <w:color w:val="000000" w:themeColor="text1"/>
        </w:rPr>
        <w:t>. А это вот слово для выступления,</w:t>
      </w:r>
      <w:r w:rsidR="00A167B7" w:rsidRPr="00575FB6">
        <w:rPr>
          <w:color w:val="000000" w:themeColor="text1"/>
        </w:rPr>
        <w:br/>
        <w:t>Которым порадует нас без сомнения,</w:t>
      </w:r>
      <w:r w:rsidR="00A167B7" w:rsidRPr="00575FB6">
        <w:rPr>
          <w:color w:val="000000" w:themeColor="text1"/>
        </w:rPr>
        <w:br/>
        <w:t>Наш директор, прекрасная дама,</w:t>
      </w:r>
      <w:r w:rsidR="002A5C90" w:rsidRPr="00575FB6">
        <w:rPr>
          <w:color w:val="000000" w:themeColor="text1"/>
        </w:rPr>
        <w:br/>
        <w:t xml:space="preserve">По совместительству </w:t>
      </w:r>
      <w:r w:rsidR="00A167B7" w:rsidRPr="00575FB6">
        <w:rPr>
          <w:color w:val="000000" w:themeColor="text1"/>
        </w:rPr>
        <w:t xml:space="preserve"> мама</w:t>
      </w:r>
      <w:proofErr w:type="gramStart"/>
      <w:r w:rsidR="00A167B7" w:rsidRPr="00575FB6">
        <w:rPr>
          <w:color w:val="000000" w:themeColor="text1"/>
        </w:rPr>
        <w:br/>
      </w:r>
      <w:r w:rsidR="00A167B7" w:rsidRPr="00575FB6">
        <w:rPr>
          <w:color w:val="000000" w:themeColor="text1"/>
        </w:rPr>
        <w:lastRenderedPageBreak/>
        <w:t>В</w:t>
      </w:r>
      <w:proofErr w:type="gramEnd"/>
      <w:r w:rsidR="00A167B7" w:rsidRPr="00575FB6">
        <w:rPr>
          <w:color w:val="000000" w:themeColor="text1"/>
        </w:rPr>
        <w:t>сех педагогов, наставников строгих,</w:t>
      </w:r>
      <w:r w:rsidR="00A167B7" w:rsidRPr="00575FB6">
        <w:rPr>
          <w:color w:val="000000" w:themeColor="text1"/>
        </w:rPr>
        <w:br/>
        <w:t>Которые в мир открывают дороги</w:t>
      </w:r>
      <w:r w:rsidR="00A167B7" w:rsidRPr="00575FB6">
        <w:rPr>
          <w:color w:val="000000" w:themeColor="text1"/>
        </w:rPr>
        <w:br/>
        <w:t>Этим послушным и умненьким детям,</w:t>
      </w:r>
      <w:r w:rsidR="00A167B7" w:rsidRPr="00575FB6">
        <w:rPr>
          <w:color w:val="000000" w:themeColor="text1"/>
        </w:rPr>
        <w:br/>
        <w:t>Которые любят</w:t>
      </w:r>
      <w:r w:rsidR="00D1399D" w:rsidRPr="00575FB6">
        <w:rPr>
          <w:color w:val="000000" w:themeColor="text1"/>
        </w:rPr>
        <w:t xml:space="preserve"> всех больше на свете</w:t>
      </w:r>
      <w:r w:rsidR="00D1399D" w:rsidRPr="00575FB6">
        <w:rPr>
          <w:color w:val="000000" w:themeColor="text1"/>
        </w:rPr>
        <w:br/>
        <w:t xml:space="preserve">Школу, первую </w:t>
      </w:r>
      <w:proofErr w:type="spellStart"/>
      <w:r w:rsidR="00D1399D" w:rsidRPr="00575FB6">
        <w:rPr>
          <w:color w:val="000000" w:themeColor="text1"/>
        </w:rPr>
        <w:t>Жарковскую</w:t>
      </w:r>
      <w:proofErr w:type="spellEnd"/>
    </w:p>
    <w:p w:rsidR="00676CB9" w:rsidRPr="00575FB6" w:rsidRDefault="00332A59" w:rsidP="008647B4">
      <w:pPr>
        <w:pStyle w:val="a4"/>
        <w:shd w:val="clear" w:color="auto" w:fill="FFFFFF"/>
        <w:rPr>
          <w:color w:val="000000" w:themeColor="text1"/>
        </w:rPr>
      </w:pPr>
      <w:r w:rsidRPr="00575FB6">
        <w:rPr>
          <w:b/>
          <w:color w:val="000000" w:themeColor="text1"/>
        </w:rPr>
        <w:t xml:space="preserve"> </w:t>
      </w:r>
      <w:r w:rsidR="00676CB9" w:rsidRPr="00575FB6">
        <w:rPr>
          <w:color w:val="000000" w:themeColor="text1"/>
        </w:rPr>
        <w:t>Для награждения приглашается _____________________________________________</w:t>
      </w:r>
    </w:p>
    <w:p w:rsidR="00676CB9" w:rsidRPr="00575FB6" w:rsidRDefault="00097BE8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Напутствие директора</w:t>
      </w:r>
      <w:r w:rsidR="00676CB9"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Вручение похвальных листов, грамот за достижения в учёбе.</w:t>
      </w:r>
    </w:p>
    <w:p w:rsidR="00676CB9" w:rsidRPr="00575FB6" w:rsidRDefault="00676CB9" w:rsidP="00864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Ведущий 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Молодцы</w:t>
      </w:r>
      <w:proofErr w:type="gramStart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ребята. За 4 года вы многого достигли, многому научились. А помните ли вы, ребята, как все начиналось? Какими робкими и несмелыми были, когда впервые пришли в школу?</w:t>
      </w:r>
    </w:p>
    <w:p w:rsidR="00676CB9" w:rsidRPr="00575FB6" w:rsidRDefault="00676CB9" w:rsidP="00864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Помните, как учились садиться за парту и красиво вставать?</w:t>
      </w:r>
    </w:p>
    <w:p w:rsidR="001B43BE" w:rsidRPr="00575FB6" w:rsidRDefault="00676CB9" w:rsidP="008647B4">
      <w:pPr>
        <w:shd w:val="clear" w:color="auto" w:fill="FFFFFF" w:themeFill="background1"/>
        <w:spacing w:before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получали первые в своей жизни оценки? </w:t>
      </w:r>
    </w:p>
    <w:p w:rsidR="00F45EC2" w:rsidRPr="00575FB6" w:rsidRDefault="00F45EC2" w:rsidP="008647B4">
      <w:pPr>
        <w:shd w:val="clear" w:color="auto" w:fill="FFFFFF" w:themeFill="background1"/>
        <w:spacing w:before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Дети </w:t>
      </w:r>
      <w:r w:rsidR="00676CB9"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4____</w:t>
      </w:r>
      <w:r w:rsidR="00D10E60"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 очереди</w:t>
      </w:r>
      <w:r w:rsidR="000E0F4A"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:</w:t>
      </w:r>
    </w:p>
    <w:p w:rsidR="00572608" w:rsidRPr="00575FB6" w:rsidRDefault="003A02E2" w:rsidP="008647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1-й</w:t>
      </w:r>
      <w:proofErr w:type="gramStart"/>
      <w:r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0E0F4A"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</w:t>
      </w:r>
      <w:proofErr w:type="gramEnd"/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мамину руку надёжно держась,</w:t>
      </w:r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Тогда мы впервые отправились в класс</w:t>
      </w:r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самый свой первый в жизни урок. </w:t>
      </w:r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открывал его школьный звонок! </w:t>
      </w:r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2-й</w:t>
      </w:r>
      <w:proofErr w:type="gramStart"/>
      <w:r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</w:t>
      </w:r>
      <w:proofErr w:type="gramEnd"/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спомните, как первый раз</w:t>
      </w:r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классе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сидели,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как на Ларису Витальевну</w:t>
      </w:r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 все глаза глядели. </w:t>
      </w:r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3-й 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А как мы Майе </w:t>
      </w:r>
      <w:proofErr w:type="spellStart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Гафуровне</w:t>
      </w:r>
      <w:proofErr w:type="spellEnd"/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вопросы отвечали?</w:t>
      </w:r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Друг др</w:t>
      </w:r>
      <w:r w:rsidR="00676CB9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уга не слушали</w:t>
      </w:r>
      <w:proofErr w:type="gramStart"/>
      <w:r w:rsidR="00676CB9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</w:t>
      </w:r>
      <w:proofErr w:type="gramEnd"/>
      <w:r w:rsidR="00676CB9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сех перебивали.</w:t>
      </w:r>
    </w:p>
    <w:p w:rsidR="000E0F4A" w:rsidRPr="00575FB6" w:rsidRDefault="003A02E2" w:rsidP="00864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4-й</w:t>
      </w:r>
      <w:proofErr w:type="gramStart"/>
      <w:r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</w:t>
      </w:r>
      <w:proofErr w:type="gramEnd"/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спомните, как 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Надеждой Ивановной </w:t>
      </w:r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палочки</w:t>
      </w:r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Трудные писали.</w:t>
      </w:r>
    </w:p>
    <w:p w:rsidR="00F05A58" w:rsidRPr="00575FB6" w:rsidRDefault="000E0F4A" w:rsidP="00864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Start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осьмое марта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Вазу рисовали! 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3A02E2"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5-й 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Клеили, лепили, 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Песни распевали.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Как решать задачи,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не понимали! </w:t>
      </w:r>
    </w:p>
    <w:p w:rsidR="00676CB9" w:rsidRPr="00575FB6" w:rsidRDefault="00676CB9" w:rsidP="008647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Ведущий</w:t>
      </w:r>
      <w:proofErr w:type="gramStart"/>
      <w:r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:А</w:t>
      </w:r>
      <w:proofErr w:type="spellEnd"/>
      <w:proofErr w:type="gramEnd"/>
      <w:r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были вы , ребята такими,</w:t>
      </w:r>
      <w:r w:rsidR="001B43BE"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как наши первоклассники ,которые</w:t>
      </w:r>
      <w:r w:rsidR="001B43BE"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пришли поздравить вас с окончанием первой ступени обучения (читают стихи)</w:t>
      </w:r>
    </w:p>
    <w:p w:rsidR="008A4BD5" w:rsidRPr="00575FB6" w:rsidRDefault="008A4BD5" w:rsidP="008647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Поздравление первоклассников.</w:t>
      </w:r>
    </w:p>
    <w:p w:rsidR="008A4BD5" w:rsidRPr="00575FB6" w:rsidRDefault="008A4BD5" w:rsidP="0086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Позади уж начальная школа,</w:t>
      </w:r>
    </w:p>
    <w:p w:rsidR="008A4BD5" w:rsidRPr="00575FB6" w:rsidRDefault="008A4BD5" w:rsidP="0086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Стали старше не просто на год.</w:t>
      </w:r>
    </w:p>
    <w:p w:rsidR="008A4BD5" w:rsidRPr="00575FB6" w:rsidRDefault="008A4BD5" w:rsidP="0086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теперь пятиклашки – весёлый,</w:t>
      </w:r>
    </w:p>
    <w:p w:rsidR="001B43BE" w:rsidRPr="00575FB6" w:rsidRDefault="008A4BD5" w:rsidP="0086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Озорной непоседа-народ.</w:t>
      </w:r>
    </w:p>
    <w:p w:rsidR="008A4BD5" w:rsidRPr="00575FB6" w:rsidRDefault="008A4BD5" w:rsidP="0086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Год за годом становитесь старше,</w:t>
      </w:r>
    </w:p>
    <w:p w:rsidR="008A4BD5" w:rsidRPr="00575FB6" w:rsidRDefault="008A4BD5" w:rsidP="0086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Шаг за шагом спешите вперёд</w:t>
      </w:r>
    </w:p>
    <w:p w:rsidR="008A4BD5" w:rsidRPr="00575FB6" w:rsidRDefault="008A4BD5" w:rsidP="0086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неведомой школьной планете</w:t>
      </w:r>
    </w:p>
    <w:p w:rsidR="008A4BD5" w:rsidRPr="00575FB6" w:rsidRDefault="008A4BD5" w:rsidP="0086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Пятиклашки – учёный народ.</w:t>
      </w:r>
    </w:p>
    <w:p w:rsidR="008A4BD5" w:rsidRPr="00575FB6" w:rsidRDefault="008A4BD5" w:rsidP="0086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Дай же руку, дружище, скорее,</w:t>
      </w:r>
    </w:p>
    <w:p w:rsidR="008A4BD5" w:rsidRPr="00575FB6" w:rsidRDefault="008A4BD5" w:rsidP="0086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тебя принимаем сейчас</w:t>
      </w:r>
    </w:p>
    <w:p w:rsidR="008A4BD5" w:rsidRPr="00575FB6" w:rsidRDefault="008A4BD5" w:rsidP="0086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озорное </w:t>
      </w:r>
      <w:proofErr w:type="spellStart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школярное</w:t>
      </w:r>
      <w:proofErr w:type="spellEnd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племя,</w:t>
      </w:r>
    </w:p>
    <w:p w:rsidR="001B43BE" w:rsidRPr="00575FB6" w:rsidRDefault="008A4BD5" w:rsidP="0086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Будем звать мы подростками вас.</w:t>
      </w:r>
    </w:p>
    <w:p w:rsidR="008A4BD5" w:rsidRPr="00575FB6" w:rsidRDefault="008A4BD5" w:rsidP="0086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Никогда не болеть, вам желаем,</w:t>
      </w:r>
    </w:p>
    <w:p w:rsidR="008A4BD5" w:rsidRPr="00575FB6" w:rsidRDefault="008A4BD5" w:rsidP="0086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горевать никогда ни о чём,</w:t>
      </w:r>
    </w:p>
    <w:p w:rsidR="008A4BD5" w:rsidRPr="00575FB6" w:rsidRDefault="008A4BD5" w:rsidP="0086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Силы, здоровья, новых знаний</w:t>
      </w:r>
    </w:p>
    <w:p w:rsidR="008A4BD5" w:rsidRPr="00575FB6" w:rsidRDefault="008A4BD5" w:rsidP="0086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Жизни счастливой, успехов во всём.</w:t>
      </w:r>
    </w:p>
    <w:p w:rsidR="008A4BD5" w:rsidRPr="00575FB6" w:rsidRDefault="008A4BD5" w:rsidP="008647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D1399D" w:rsidRPr="00575FB6" w:rsidRDefault="00D10E60" w:rsidP="00864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Ведущий</w:t>
      </w:r>
      <w:r w:rsidR="00F45EC2" w:rsidRPr="00575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: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Шло время и у наших выпускников</w:t>
      </w:r>
      <w:r w:rsidR="00A167B7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A02E2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E0F4A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происходили разные интересные моменты.</w:t>
      </w:r>
    </w:p>
    <w:p w:rsidR="00FB5971" w:rsidRPr="00575FB6" w:rsidRDefault="001B43BE" w:rsidP="008647B4">
      <w:pPr>
        <w:pStyle w:val="a4"/>
        <w:rPr>
          <w:color w:val="000000" w:themeColor="text1"/>
        </w:rPr>
      </w:pPr>
      <w:r w:rsidRPr="00575FB6">
        <w:rPr>
          <w:color w:val="000000" w:themeColor="text1"/>
        </w:rPr>
        <w:t>Частушки расскажут нам о дальнейшей жизни в школе.</w:t>
      </w:r>
    </w:p>
    <w:p w:rsidR="001B43BE" w:rsidRPr="00575FB6" w:rsidRDefault="001B43BE" w:rsidP="00864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1.Начался учебный год,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Часики </w:t>
      </w:r>
      <w:proofErr w:type="spellStart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затикали</w:t>
      </w:r>
      <w:proofErr w:type="spellEnd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 меня вопрос гнетет: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Скоро ли каникулы?</w:t>
      </w:r>
    </w:p>
    <w:p w:rsidR="001B43BE" w:rsidRPr="00575FB6" w:rsidRDefault="001B43BE" w:rsidP="00864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2.В нашем классе все ребята</w:t>
      </w:r>
      <w:proofErr w:type="gramStart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</w:t>
      </w:r>
      <w:proofErr w:type="gramEnd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юбят отличиться.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Кто рисует, кто поет,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Лишь бы не учиться.</w:t>
      </w:r>
    </w:p>
    <w:p w:rsidR="001B43BE" w:rsidRPr="00575FB6" w:rsidRDefault="001B43BE" w:rsidP="00864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3.Если ты — моя подруга,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Из несчастья вызволи.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Подними скорее руку,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Чтоб меня не вызвали!</w:t>
      </w:r>
    </w:p>
    <w:p w:rsidR="00EF6207" w:rsidRPr="00575FB6" w:rsidRDefault="001B43BE" w:rsidP="008647B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4.</w:t>
      </w:r>
      <w:r w:rsidR="00EF6207"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6207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Буквы в Машиной тетради</w:t>
      </w:r>
    </w:p>
    <w:p w:rsidR="00EF6207" w:rsidRPr="00575FB6" w:rsidRDefault="00EF6207" w:rsidP="008647B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стоят, как на параде.</w:t>
      </w:r>
    </w:p>
    <w:p w:rsidR="00EF6207" w:rsidRPr="00575FB6" w:rsidRDefault="00EF6207" w:rsidP="008647B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Буквы прыгают и пляшут,</w:t>
      </w:r>
    </w:p>
    <w:p w:rsidR="001B43BE" w:rsidRPr="00575FB6" w:rsidRDefault="00EF6207" w:rsidP="008647B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Маше хвостиками машут.</w:t>
      </w:r>
    </w:p>
    <w:p w:rsidR="001B43BE" w:rsidRPr="00575FB6" w:rsidRDefault="001B43BE" w:rsidP="00864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5.</w:t>
      </w:r>
      <w:r w:rsidR="00EF6207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Михаил пример решал,</w:t>
      </w:r>
      <w:r w:rsidR="00EF6207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Андрей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ему мешал.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Вот, ребята, вам пример,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Как нельзя решать пример!</w:t>
      </w:r>
    </w:p>
    <w:p w:rsidR="001B43BE" w:rsidRPr="00575FB6" w:rsidRDefault="00EF6207" w:rsidP="00864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Утомился наш дружок,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 урока просто взмок.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Почему он так устал? —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Весь урок звонок он ждал.</w:t>
      </w:r>
    </w:p>
    <w:p w:rsidR="001B43BE" w:rsidRPr="00575FB6" w:rsidRDefault="00EF6207" w:rsidP="00864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школу шел я по дороге,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Чуть передвигая ноги.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Вот ступеньки. Вот порог.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Тут и кончился урок!</w:t>
      </w:r>
    </w:p>
    <w:p w:rsidR="001B43BE" w:rsidRPr="00575FB6" w:rsidRDefault="00EF6207" w:rsidP="00864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уроке мы болтали,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Ничего не замечали.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потом искали долго</w:t>
      </w:r>
      <w:proofErr w:type="gramStart"/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</w:t>
      </w:r>
      <w:proofErr w:type="gramEnd"/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Гималаях нашу Волгу.</w:t>
      </w:r>
    </w:p>
    <w:p w:rsidR="001B43BE" w:rsidRPr="00575FB6" w:rsidRDefault="00EF6207" w:rsidP="00864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Дима слух развил хороший.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Может без опаски</w:t>
      </w:r>
      <w:proofErr w:type="gramStart"/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</w:t>
      </w:r>
      <w:proofErr w:type="gramEnd"/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лушать стоя у доски,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 дальних парт подсказки.</w:t>
      </w:r>
    </w:p>
    <w:p w:rsidR="001B43BE" w:rsidRPr="00575FB6" w:rsidRDefault="00EF6207" w:rsidP="00864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10.Хоть оценки и не очень,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Вова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очень знаменит,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Потому что, между прочим,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Он ушами шевелит.</w:t>
      </w:r>
    </w:p>
    <w:p w:rsidR="00EF6207" w:rsidRPr="00575FB6" w:rsidRDefault="00EF6207" w:rsidP="008647B4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1B43B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 спросили Сонечку:</w:t>
      </w:r>
      <w:proofErr w:type="gramStart"/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proofErr w:type="gramEnd"/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Где ж взяла ты «двоечку»?</w:t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соня хмуро отвечает:</w:t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На всех «пятерок» не хватает. </w:t>
      </w:r>
    </w:p>
    <w:p w:rsidR="008647B4" w:rsidRPr="00575FB6" w:rsidRDefault="008647B4" w:rsidP="008647B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A6208" w:rsidRPr="00575FB6" w:rsidRDefault="00DA6208" w:rsidP="008647B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12.Петя Катю колотил</w:t>
      </w:r>
    </w:p>
    <w:p w:rsidR="00DA6208" w:rsidRPr="00575FB6" w:rsidRDefault="00DA6208" w:rsidP="008647B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Даже </w:t>
      </w:r>
      <w:proofErr w:type="gramStart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притомился</w:t>
      </w:r>
      <w:proofErr w:type="gramEnd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A6208" w:rsidRPr="00575FB6" w:rsidRDefault="00DA6208" w:rsidP="008647B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Хрестоматией </w:t>
      </w:r>
      <w:proofErr w:type="gramStart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лупил</w:t>
      </w:r>
      <w:proofErr w:type="gramEnd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DA6208" w:rsidRPr="00575FB6" w:rsidRDefault="00DA6208" w:rsidP="008647B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Может, он влюбился?</w:t>
      </w:r>
    </w:p>
    <w:p w:rsidR="00D1399D" w:rsidRPr="00575FB6" w:rsidRDefault="00DA6208" w:rsidP="008647B4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13.</w:t>
      </w:r>
      <w:r w:rsidR="00EF6207"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частушки вам пропели</w:t>
      </w:r>
      <w:r w:rsidR="00EF6207"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6207"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Просто, без смущения.</w:t>
      </w:r>
      <w:r w:rsidR="00EF6207"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6207"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кого мы тут задели –</w:t>
      </w:r>
      <w:r w:rsidR="00EF6207"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6207"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Просим извинения.</w:t>
      </w:r>
    </w:p>
    <w:p w:rsidR="00F05A58" w:rsidRPr="00575FB6" w:rsidRDefault="00FB5971" w:rsidP="008647B4">
      <w:pPr>
        <w:pStyle w:val="a4"/>
        <w:shd w:val="clear" w:color="auto" w:fill="FFFFFF"/>
        <w:rPr>
          <w:color w:val="000000" w:themeColor="text1"/>
        </w:rPr>
      </w:pPr>
      <w:proofErr w:type="spellStart"/>
      <w:r w:rsidRPr="00575FB6">
        <w:rPr>
          <w:b/>
          <w:bCs/>
          <w:color w:val="000000" w:themeColor="text1"/>
          <w:bdr w:val="none" w:sz="0" w:space="0" w:color="auto" w:frame="1"/>
        </w:rPr>
        <w:t>Ведущий</w:t>
      </w:r>
      <w:proofErr w:type="gramStart"/>
      <w:r w:rsidR="00F05A58" w:rsidRPr="00575FB6">
        <w:rPr>
          <w:b/>
          <w:bCs/>
          <w:color w:val="000000" w:themeColor="text1"/>
          <w:bdr w:val="none" w:sz="0" w:space="0" w:color="auto" w:frame="1"/>
        </w:rPr>
        <w:t>:</w:t>
      </w:r>
      <w:r w:rsidR="00F05A58" w:rsidRPr="00575FB6">
        <w:rPr>
          <w:color w:val="000000" w:themeColor="text1"/>
        </w:rPr>
        <w:t>Д</w:t>
      </w:r>
      <w:proofErr w:type="gramEnd"/>
      <w:r w:rsidR="00F05A58" w:rsidRPr="00575FB6">
        <w:rPr>
          <w:color w:val="000000" w:themeColor="text1"/>
        </w:rPr>
        <w:t>а</w:t>
      </w:r>
      <w:proofErr w:type="spellEnd"/>
      <w:r w:rsidR="00F05A58" w:rsidRPr="00575FB6">
        <w:rPr>
          <w:color w:val="000000" w:themeColor="text1"/>
        </w:rPr>
        <w:t xml:space="preserve">, неповторимы школьные годы. Памятны они и уроками, и школьной дружбой, и многим таким, что не объяснишь словами. </w:t>
      </w:r>
      <w:r w:rsidR="004668F0" w:rsidRPr="00575FB6">
        <w:rPr>
          <w:color w:val="000000" w:themeColor="text1"/>
        </w:rPr>
        <w:t xml:space="preserve">2018-2019 уч.год.4 </w:t>
      </w:r>
      <w:proofErr w:type="spellStart"/>
      <w:r w:rsidR="004668F0" w:rsidRPr="00575FB6">
        <w:rPr>
          <w:color w:val="000000" w:themeColor="text1"/>
        </w:rPr>
        <w:t>класс</w:t>
      </w:r>
      <w:proofErr w:type="gramStart"/>
      <w:r w:rsidR="004668F0" w:rsidRPr="00575FB6">
        <w:rPr>
          <w:color w:val="000000" w:themeColor="text1"/>
        </w:rPr>
        <w:t>.Т</w:t>
      </w:r>
      <w:proofErr w:type="gramEnd"/>
      <w:r w:rsidR="004668F0" w:rsidRPr="00575FB6">
        <w:rPr>
          <w:color w:val="000000" w:themeColor="text1"/>
        </w:rPr>
        <w:t>ак</w:t>
      </w:r>
      <w:proofErr w:type="spellEnd"/>
      <w:r w:rsidR="004668F0" w:rsidRPr="00575FB6">
        <w:rPr>
          <w:color w:val="000000" w:themeColor="text1"/>
        </w:rPr>
        <w:t xml:space="preserve"> много и так мало.</w:t>
      </w:r>
    </w:p>
    <w:p w:rsidR="00967794" w:rsidRPr="00575FB6" w:rsidRDefault="00967794" w:rsidP="008647B4">
      <w:pPr>
        <w:pStyle w:val="a4"/>
        <w:shd w:val="clear" w:color="auto" w:fill="FFFFFF"/>
        <w:rPr>
          <w:b/>
          <w:bCs/>
          <w:color w:val="000000" w:themeColor="text1"/>
        </w:rPr>
      </w:pPr>
      <w:r w:rsidRPr="00575FB6">
        <w:rPr>
          <w:b/>
          <w:bCs/>
          <w:color w:val="000000" w:themeColor="text1"/>
        </w:rPr>
        <w:t>4___класс</w:t>
      </w:r>
    </w:p>
    <w:p w:rsidR="00967794" w:rsidRPr="00575FB6" w:rsidRDefault="00967794" w:rsidP="008647B4">
      <w:pPr>
        <w:pStyle w:val="a9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</w:pPr>
      <w:r w:rsidRPr="00575FB6"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  <w:t>1.Собрались мы на праздник весёлый</w:t>
      </w:r>
    </w:p>
    <w:p w:rsidR="00967794" w:rsidRPr="00575FB6" w:rsidRDefault="00967794" w:rsidP="008647B4">
      <w:pPr>
        <w:pStyle w:val="a9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</w:pPr>
      <w:r w:rsidRPr="00575FB6"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  <w:t>Но немножко, конечно, печальный.</w:t>
      </w:r>
    </w:p>
    <w:p w:rsidR="00967794" w:rsidRPr="00575FB6" w:rsidRDefault="00967794" w:rsidP="008647B4">
      <w:pPr>
        <w:pStyle w:val="a9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</w:pPr>
      <w:r w:rsidRPr="00575FB6"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  <w:t>Мы прощаемся нынче со школой</w:t>
      </w:r>
    </w:p>
    <w:p w:rsidR="00967794" w:rsidRPr="00575FB6" w:rsidRDefault="00967794" w:rsidP="008647B4">
      <w:pPr>
        <w:pStyle w:val="a9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</w:pPr>
      <w:r w:rsidRPr="00575FB6"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  <w:t>С нашей милою школой начальной</w:t>
      </w:r>
    </w:p>
    <w:p w:rsidR="0016556A" w:rsidRPr="00575FB6" w:rsidRDefault="00967794" w:rsidP="008647B4">
      <w:pPr>
        <w:pStyle w:val="a4"/>
        <w:shd w:val="clear" w:color="auto" w:fill="FFFFFF"/>
        <w:rPr>
          <w:color w:val="000000" w:themeColor="text1"/>
        </w:rPr>
      </w:pPr>
      <w:r w:rsidRPr="00575FB6">
        <w:rPr>
          <w:b/>
          <w:bCs/>
          <w:color w:val="000000" w:themeColor="text1"/>
        </w:rPr>
        <w:t xml:space="preserve">2. </w:t>
      </w:r>
      <w:r w:rsidR="004668F0" w:rsidRPr="00575FB6">
        <w:rPr>
          <w:color w:val="000000" w:themeColor="text1"/>
        </w:rPr>
        <w:t>Время быстро пролетело,</w:t>
      </w:r>
      <w:r w:rsidR="004668F0" w:rsidRPr="00575FB6">
        <w:rPr>
          <w:color w:val="000000" w:themeColor="text1"/>
        </w:rPr>
        <w:br/>
        <w:t>Вспоминаем то и дело,</w:t>
      </w:r>
      <w:r w:rsidR="004668F0" w:rsidRPr="00575FB6">
        <w:rPr>
          <w:color w:val="000000" w:themeColor="text1"/>
        </w:rPr>
        <w:br/>
        <w:t>Что пришла пора для нас</w:t>
      </w:r>
      <w:proofErr w:type="gramStart"/>
      <w:r w:rsidR="004668F0" w:rsidRPr="00575FB6">
        <w:rPr>
          <w:color w:val="000000" w:themeColor="text1"/>
        </w:rPr>
        <w:br/>
        <w:t>О</w:t>
      </w:r>
      <w:proofErr w:type="gramEnd"/>
      <w:r w:rsidR="004668F0" w:rsidRPr="00575FB6">
        <w:rPr>
          <w:color w:val="000000" w:themeColor="text1"/>
        </w:rPr>
        <w:t>тправляться в пятый кла</w:t>
      </w:r>
      <w:r w:rsidRPr="00575FB6">
        <w:rPr>
          <w:color w:val="000000" w:themeColor="text1"/>
        </w:rPr>
        <w:t>сс</w:t>
      </w:r>
    </w:p>
    <w:p w:rsidR="0016556A" w:rsidRPr="00575FB6" w:rsidRDefault="00967794" w:rsidP="008647B4">
      <w:pPr>
        <w:tabs>
          <w:tab w:val="left" w:pos="2490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16556A"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Мы четыре долгих года</w:t>
      </w:r>
    </w:p>
    <w:p w:rsidR="0016556A" w:rsidRPr="00575FB6" w:rsidRDefault="0016556A" w:rsidP="008647B4">
      <w:pPr>
        <w:tabs>
          <w:tab w:val="left" w:pos="2490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По дороге знаний шли</w:t>
      </w:r>
    </w:p>
    <w:p w:rsidR="0016556A" w:rsidRPr="00575FB6" w:rsidRDefault="0016556A" w:rsidP="008647B4">
      <w:pPr>
        <w:tabs>
          <w:tab w:val="left" w:pos="2490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Нас за руку педагоги </w:t>
      </w:r>
    </w:p>
    <w:p w:rsidR="0016556A" w:rsidRPr="00575FB6" w:rsidRDefault="0016556A" w:rsidP="008647B4">
      <w:pPr>
        <w:tabs>
          <w:tab w:val="left" w:pos="2490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По дорогам тем вели.</w:t>
      </w:r>
    </w:p>
    <w:p w:rsidR="0016556A" w:rsidRPr="00575FB6" w:rsidRDefault="00967794" w:rsidP="008647B4">
      <w:pPr>
        <w:pStyle w:val="a9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 w:rsidRPr="00575FB6"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4.</w:t>
      </w:r>
      <w:r w:rsidR="0016556A" w:rsidRPr="00575FB6"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  <w:t>Было много проб, ошибок,</w:t>
      </w:r>
    </w:p>
    <w:p w:rsidR="0016556A" w:rsidRPr="00575FB6" w:rsidRDefault="0016556A" w:rsidP="008647B4">
      <w:pPr>
        <w:pStyle w:val="a9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</w:pPr>
      <w:r w:rsidRPr="00575FB6"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  <w:t>Смеха, радости, улыбок</w:t>
      </w:r>
    </w:p>
    <w:p w:rsidR="0016556A" w:rsidRPr="00575FB6" w:rsidRDefault="0016556A" w:rsidP="008647B4">
      <w:pPr>
        <w:pStyle w:val="a9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</w:pPr>
      <w:r w:rsidRPr="00575FB6"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  <w:t>Научились мы дружить,</w:t>
      </w:r>
    </w:p>
    <w:p w:rsidR="0016556A" w:rsidRPr="00575FB6" w:rsidRDefault="0016556A" w:rsidP="008647B4">
      <w:pPr>
        <w:pStyle w:val="a9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</w:pPr>
      <w:r w:rsidRPr="00575FB6"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  <w:t>По законам жизни жить.</w:t>
      </w:r>
    </w:p>
    <w:p w:rsidR="0016556A" w:rsidRPr="00575FB6" w:rsidRDefault="0016556A" w:rsidP="008647B4">
      <w:pPr>
        <w:pStyle w:val="a9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</w:pPr>
    </w:p>
    <w:p w:rsidR="004668F0" w:rsidRPr="00575FB6" w:rsidRDefault="0016556A" w:rsidP="006F4FDE">
      <w:pPr>
        <w:tabs>
          <w:tab w:val="left" w:pos="249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Все вместе:</w:t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Поприветствуйте вы на</w:t>
      </w:r>
      <w:proofErr w:type="gramStart"/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с-</w:t>
      </w:r>
      <w:proofErr w:type="gramEnd"/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7794"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андидатов в 5 класс!</w:t>
      </w:r>
      <w:r w:rsidR="008D698F"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98F"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(песня)</w:t>
      </w:r>
      <w:r w:rsidR="006F4FDE"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</w:t>
      </w:r>
    </w:p>
    <w:p w:rsidR="00967794" w:rsidRPr="00575FB6" w:rsidRDefault="008D698F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Ведущий </w:t>
      </w:r>
      <w:r w:rsidR="00967794"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Школьные годы начинаются с первого учителя. </w:t>
      </w:r>
    </w:p>
    <w:p w:rsidR="00967794" w:rsidRPr="00575FB6" w:rsidRDefault="00967794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Четыре года с нами  рядом были первые учителя.</w:t>
      </w:r>
    </w:p>
    <w:p w:rsidR="00967794" w:rsidRPr="00575FB6" w:rsidRDefault="00967794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и мама, и друг, и, наконец, строгий наставник.  </w:t>
      </w:r>
    </w:p>
    <w:p w:rsidR="00967794" w:rsidRPr="00575FB6" w:rsidRDefault="00967794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Сегодня мы говорим спасибо за их труд и терпение: Тимофеевой Ларисе Витальевне, </w:t>
      </w:r>
      <w:proofErr w:type="spellStart"/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Сюльковой</w:t>
      </w:r>
      <w:proofErr w:type="spellEnd"/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Надежде </w:t>
      </w:r>
      <w:proofErr w:type="spellStart"/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Ивановне</w:t>
      </w:r>
      <w:proofErr w:type="gramStart"/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,Г</w:t>
      </w:r>
      <w:proofErr w:type="gramEnd"/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афуровой</w:t>
      </w:r>
      <w:proofErr w:type="spellEnd"/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Майе </w:t>
      </w:r>
      <w:proofErr w:type="spellStart"/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Гафуровне</w:t>
      </w:r>
      <w:proofErr w:type="spellEnd"/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67794" w:rsidRPr="00575FB6" w:rsidRDefault="008D698F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967794"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67794"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Четыре года Вы учили нас,</w:t>
      </w:r>
    </w:p>
    <w:p w:rsidR="00967794" w:rsidRPr="00575FB6" w:rsidRDefault="00967794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Вели в огромную страну Добра и Знанья.</w:t>
      </w:r>
    </w:p>
    <w:p w:rsidR="00967794" w:rsidRPr="00575FB6" w:rsidRDefault="008D698F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967794"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67794"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Мы помним, как вошли впервые в класс,</w:t>
      </w:r>
    </w:p>
    <w:p w:rsidR="00967794" w:rsidRPr="00575FB6" w:rsidRDefault="00967794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А вот сегодня скажем "до свиданья".</w:t>
      </w:r>
    </w:p>
    <w:p w:rsidR="00967794" w:rsidRPr="00575FB6" w:rsidRDefault="008D698F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967794"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67794"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 встретили улыбкой малышей,</w:t>
      </w:r>
    </w:p>
    <w:p w:rsidR="00967794" w:rsidRPr="00575FB6" w:rsidRDefault="00967794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Старательно читать, писать учили.</w:t>
      </w:r>
    </w:p>
    <w:p w:rsidR="00967794" w:rsidRPr="00575FB6" w:rsidRDefault="008D698F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967794"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967794"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А помните улыбки до ушей,</w:t>
      </w:r>
    </w:p>
    <w:p w:rsidR="00967794" w:rsidRPr="00575FB6" w:rsidRDefault="00967794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Когда мы первые отметки получили?</w:t>
      </w:r>
    </w:p>
    <w:p w:rsidR="00967794" w:rsidRPr="00575FB6" w:rsidRDefault="008D698F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967794"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67794"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Как трудно было нам слова писать –</w:t>
      </w:r>
    </w:p>
    <w:p w:rsidR="00967794" w:rsidRPr="00575FB6" w:rsidRDefault="00967794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Не слушались нас буквы и валились.</w:t>
      </w:r>
    </w:p>
    <w:p w:rsidR="00967794" w:rsidRPr="00575FB6" w:rsidRDefault="008D698F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67794"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967794"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Недаром говорят: "Лиха беда – начать".</w:t>
      </w:r>
    </w:p>
    <w:p w:rsidR="00967794" w:rsidRPr="00575FB6" w:rsidRDefault="00967794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А вот смотрите, все мы научились.</w:t>
      </w:r>
    </w:p>
    <w:p w:rsidR="00967794" w:rsidRPr="00575FB6" w:rsidRDefault="008D698F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967794"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67794"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Спасибо Вам, учитель первый наш,</w:t>
      </w:r>
    </w:p>
    <w:p w:rsidR="00967794" w:rsidRPr="00575FB6" w:rsidRDefault="00967794" w:rsidP="008647B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За ваш ог</w:t>
      </w:r>
      <w:r w:rsidR="008D698F"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ромный труд, что в нас вложили.</w:t>
      </w:r>
    </w:p>
    <w:p w:rsidR="00967794" w:rsidRPr="00575FB6" w:rsidRDefault="00967794" w:rsidP="008647B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Песня 4____класса</w:t>
      </w:r>
      <w:r w:rsidR="00332A59" w:rsidRPr="00575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Классные руководители читают стихи: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Солнце светит по- </w:t>
      </w:r>
      <w:proofErr w:type="gramStart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прежнему</w:t>
      </w:r>
      <w:proofErr w:type="gramEnd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радостно.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Годы вдруг, как мгновенье, прошли.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помните, робкими, несмелыми в школу вы пришли?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Банты белые, черные брючки.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держали вы маму за ручку.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Кто вас встретит, кто будет учить,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вас будет журить и хвалить?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Впереди лишь открытая книга,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Впереди неизведанный мир.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учитель ваш первый уверено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Руку вам протянул и в путь.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Были радости и огорчения,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Были слезы и смех без границ.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пятерки</w:t>
      </w:r>
      <w:proofErr w:type="gramStart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двойки. Сомнения прочь,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Ведь не зря же мы  здесь собрались.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нашем сердце всегда вы останетесь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Наши первые ученики.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учили вас жизни, радости.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учили вас, как вам расти.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Научили писать вас, читать и складывать.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Научили вас быть добрей.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Жаль, что детство, пестрая бабочка,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Улетает к другим теперь.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Впереди долгожданное лето.</w:t>
      </w:r>
    </w:p>
    <w:p w:rsidR="00967794" w:rsidRPr="00575FB6" w:rsidRDefault="00967794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сентябре вас уж ждет 5 класс.</w:t>
      </w:r>
    </w:p>
    <w:p w:rsidR="00967794" w:rsidRPr="00575FB6" w:rsidRDefault="00967794" w:rsidP="006F4FD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уверены, вы справитесь, не подведете нас!</w:t>
      </w:r>
    </w:p>
    <w:p w:rsidR="008A4BD5" w:rsidRPr="00575FB6" w:rsidRDefault="008D698F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B169D2"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____________</w:t>
      </w:r>
      <w:r w:rsidR="008A4BD5"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« Мы выражаем слова благодарности и признательности </w:t>
      </w:r>
      <w:r w:rsidR="00B169D2"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нашим учителям предметникам</w:t>
      </w:r>
      <w:r w:rsidR="00B14D89"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нашей медсестре.</w:t>
      </w:r>
    </w:p>
    <w:p w:rsidR="00B169D2" w:rsidRPr="00575FB6" w:rsidRDefault="00B169D2" w:rsidP="00864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Светлана </w:t>
      </w:r>
      <w:proofErr w:type="spellStart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Владимировна,Огромной</w:t>
      </w:r>
      <w:proofErr w:type="spellEnd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бодрости заряд</w:t>
      </w:r>
      <w:proofErr w:type="gramStart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</w:t>
      </w:r>
      <w:proofErr w:type="gramEnd"/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ают уроки Ваши.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Все упражнения подряд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помним, — честно скажем.</w:t>
      </w:r>
    </w:p>
    <w:p w:rsidR="00B169D2" w:rsidRPr="00575FB6" w:rsidRDefault="00B169D2" w:rsidP="00864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Спасибо Вам за то, что Вы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Нам дарите здоровье.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Всегда пусть будет Ваша жизнь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Полна добра с любовью.</w:t>
      </w:r>
    </w:p>
    <w:p w:rsidR="00B169D2" w:rsidRPr="00575FB6" w:rsidRDefault="00B169D2" w:rsidP="008647B4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Наталья Геннадьевна,</w:t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Без английского, мы знаем,</w:t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сложить успеха слог.</w:t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Счастья искренне желаем,</w:t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Вам, любимый педагог!</w:t>
      </w:r>
    </w:p>
    <w:p w:rsidR="00B169D2" w:rsidRPr="00575FB6" w:rsidRDefault="00B169D2" w:rsidP="008647B4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Любовь Ивановна, </w:t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Любимый музыки учитель,</w:t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оду Вам пропеть хотим!</w:t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зря, сменяясь, поколенья</w:t>
      </w:r>
      <w:proofErr w:type="gramStart"/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proofErr w:type="gramEnd"/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 любят нежный Ваш предмет!</w:t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Примите наши поздравленья!</w:t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75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Здоровья, счастья, долгих лет!</w:t>
      </w:r>
    </w:p>
    <w:p w:rsidR="00B14D89" w:rsidRPr="00575FB6" w:rsidRDefault="00B14D89" w:rsidP="00B14D89">
      <w:pPr>
        <w:pStyle w:val="c7"/>
        <w:shd w:val="clear" w:color="auto" w:fill="FFFFFF"/>
        <w:spacing w:before="0" w:beforeAutospacing="0" w:after="0" w:afterAutospacing="0"/>
      </w:pPr>
      <w:r w:rsidRPr="00575FB6">
        <w:lastRenderedPageBreak/>
        <w:t>Уважаемая, Екатерина</w:t>
      </w:r>
      <w:proofErr w:type="gramStart"/>
      <w:r w:rsidRPr="00575FB6">
        <w:t xml:space="preserve">     !</w:t>
      </w:r>
      <w:proofErr w:type="gramEnd"/>
    </w:p>
    <w:p w:rsidR="00B14D89" w:rsidRPr="00575FB6" w:rsidRDefault="00B14D89" w:rsidP="00B14D89">
      <w:pPr>
        <w:pStyle w:val="c7"/>
        <w:shd w:val="clear" w:color="auto" w:fill="FFFFFF"/>
        <w:spacing w:before="0" w:beforeAutospacing="0" w:after="0" w:afterAutospacing="0"/>
      </w:pPr>
      <w:r w:rsidRPr="00575FB6">
        <w:t>Добрый доктор, школьный доктор</w:t>
      </w:r>
    </w:p>
    <w:p w:rsidR="00B14D89" w:rsidRPr="00575FB6" w:rsidRDefault="00B14D89" w:rsidP="00B14D89">
      <w:pPr>
        <w:pStyle w:val="c7"/>
        <w:shd w:val="clear" w:color="auto" w:fill="FFFFFF"/>
        <w:spacing w:before="0" w:beforeAutospacing="0" w:after="0" w:afterAutospacing="0"/>
      </w:pPr>
      <w:r w:rsidRPr="00575FB6">
        <w:t xml:space="preserve"> На посту с </w:t>
      </w:r>
      <w:r w:rsidR="00332A59" w:rsidRPr="00575FB6">
        <w:t>утра сидит.</w:t>
      </w:r>
      <w:r w:rsidRPr="00575FB6">
        <w:br/>
        <w:t>И прививки в срок поставит,</w:t>
      </w:r>
      <w:r w:rsidRPr="00575FB6">
        <w:br/>
        <w:t>И домой больных отправит.</w:t>
      </w:r>
      <w:r w:rsidRPr="00575FB6">
        <w:br/>
        <w:t>Благодарим мы вас за то,</w:t>
      </w:r>
      <w:r w:rsidRPr="00575FB6">
        <w:br/>
        <w:t>Что каждый в школе - сад всегда здоров! </w:t>
      </w:r>
    </w:p>
    <w:p w:rsidR="00B14D89" w:rsidRPr="00575FB6" w:rsidRDefault="00B14D89" w:rsidP="008647B4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A4BD5" w:rsidRPr="00575FB6" w:rsidRDefault="00B169D2" w:rsidP="006F4FDE">
      <w:pPr>
        <w:spacing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575FB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Песня 4___________класса</w:t>
      </w:r>
    </w:p>
    <w:p w:rsidR="00F45EC2" w:rsidRPr="00575FB6" w:rsidRDefault="00FB5971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Ведущий</w:t>
      </w:r>
      <w:proofErr w:type="gramStart"/>
      <w:r w:rsidR="00F45EC2" w:rsidRPr="00575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  <w:r w:rsidR="00F45EC2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="00F45EC2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сколько сил затратили ваши родители,  чтобы вы могли четыре года спокойно учиться! По нашим сведениям, у ваших пап и мам появилось ещё одно начальное образование. А сколько ночей они не доспали, переживая и волнуясь за нас.</w:t>
      </w:r>
    </w:p>
    <w:p w:rsidR="00F45EC2" w:rsidRPr="00575FB6" w:rsidRDefault="00B169D2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 1.     4___  </w:t>
      </w:r>
      <w:r w:rsidR="00F45EC2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Мы в это час хотим ещё сказать должны</w:t>
      </w:r>
    </w:p>
    <w:p w:rsidR="00F45EC2" w:rsidRPr="00575FB6" w:rsidRDefault="00F45EC2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О тех, кто подарил нам жизнь,</w:t>
      </w:r>
    </w:p>
    <w:p w:rsidR="00F45EC2" w:rsidRPr="00575FB6" w:rsidRDefault="00F45EC2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О самых близких в мире людях,</w:t>
      </w:r>
    </w:p>
    <w:p w:rsidR="00F45EC2" w:rsidRPr="00575FB6" w:rsidRDefault="00F45EC2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О тех, кто помогает нам расти,</w:t>
      </w:r>
    </w:p>
    <w:p w:rsidR="00F45EC2" w:rsidRPr="00575FB6" w:rsidRDefault="00F45EC2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И помогать ещё во многом будет.</w:t>
      </w:r>
    </w:p>
    <w:p w:rsidR="00F45EC2" w:rsidRPr="00575FB6" w:rsidRDefault="00F45EC2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 2.                        Незримо следуют  родители за нами</w:t>
      </w:r>
    </w:p>
    <w:p w:rsidR="00F45EC2" w:rsidRPr="00575FB6" w:rsidRDefault="00F45EC2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И в радости, и в час, когда пришла беда.</w:t>
      </w:r>
    </w:p>
    <w:p w:rsidR="00F45EC2" w:rsidRPr="00575FB6" w:rsidRDefault="00F45EC2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Они стремятся оградить нас от печали,</w:t>
      </w:r>
    </w:p>
    <w:p w:rsidR="00F45EC2" w:rsidRPr="00575FB6" w:rsidRDefault="00F45EC2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Но мы, увы, их понимаем не всегда.</w:t>
      </w:r>
    </w:p>
    <w:p w:rsidR="00F45EC2" w:rsidRPr="00575FB6" w:rsidRDefault="00F45EC2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 3.                        Вы нас простите, милые, родные,</w:t>
      </w:r>
    </w:p>
    <w:p w:rsidR="00F45EC2" w:rsidRPr="00575FB6" w:rsidRDefault="00F45EC2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У нас ведь, кроме вас, дороже нет людей,</w:t>
      </w:r>
    </w:p>
    <w:p w:rsidR="00F45EC2" w:rsidRPr="00575FB6" w:rsidRDefault="00F45EC2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Как говорится, «дети – радость жизни»,</w:t>
      </w:r>
    </w:p>
    <w:p w:rsidR="00F45EC2" w:rsidRPr="00575FB6" w:rsidRDefault="00F45EC2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А вы для нас – опора в ней!</w:t>
      </w:r>
    </w:p>
    <w:p w:rsidR="00F45EC2" w:rsidRPr="00575FB6" w:rsidRDefault="00F45EC2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 4.                         Огромное спасибо говорим</w:t>
      </w:r>
    </w:p>
    <w:p w:rsidR="00F45EC2" w:rsidRPr="00575FB6" w:rsidRDefault="00F45EC2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Сегодня мы родителям своим.</w:t>
      </w:r>
    </w:p>
    <w:p w:rsidR="00F45EC2" w:rsidRPr="00575FB6" w:rsidRDefault="00F45EC2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Забота ваша и терпенье</w:t>
      </w:r>
    </w:p>
    <w:p w:rsidR="00F45EC2" w:rsidRPr="00575FB6" w:rsidRDefault="00F45EC2" w:rsidP="008647B4">
      <w:pPr>
        <w:shd w:val="clear" w:color="auto" w:fill="FFFFFF" w:themeFill="background1"/>
        <w:spacing w:before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Так помогают нам всегда!</w:t>
      </w:r>
    </w:p>
    <w:p w:rsidR="008647B4" w:rsidRPr="00575FB6" w:rsidRDefault="008647B4" w:rsidP="008647B4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Для вас, дорогие мамы и папы, звучит эта песня</w:t>
      </w:r>
      <w:r w:rsidR="006F4FDE" w:rsidRPr="00575FB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</w:p>
    <w:p w:rsidR="008647B4" w:rsidRPr="00575FB6" w:rsidRDefault="008647B4" w:rsidP="008647B4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</w:t>
      </w:r>
      <w:proofErr w:type="gramStart"/>
      <w:r w:rsidRPr="00575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:</w:t>
      </w:r>
      <w:proofErr w:type="gramEnd"/>
      <w:r w:rsidRPr="00575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75F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 сейчас слово предоставляется родителям.</w:t>
      </w:r>
    </w:p>
    <w:p w:rsidR="008647B4" w:rsidRPr="00575FB6" w:rsidRDefault="008647B4" w:rsidP="008647B4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5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Ответное слово родителей.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Смотрим мы на вас и головой качаем: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Никого сегодня просто не узнать.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Ведь недавно мы вас в школу провожали,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А теперь вы в пятый собрались шагать.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proofErr w:type="gramStart"/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Позади остались</w:t>
      </w:r>
      <w:proofErr w:type="gramEnd"/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все помарки, 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И в тетрадях блеск и чистота.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И решаете вы хорошо задачки: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Без запинки скажете, сколько будет дважды два.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Девочки и мальчики – славные ребята.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>Здесь вас научили, как писать, читать,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Говорить красиво, делать аккуратно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И всегда друг другу помогать.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Выпускной сегодня – стали вы постарше,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Ждут другие классы и учителя.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Но не забывайте, навещайте чаще, 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Первую учительницу помните всегда!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И ещё желаем хорошо учиться, 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Чтоб не приходилось нам краснеть за вас,</w:t>
      </w:r>
    </w:p>
    <w:p w:rsidR="008647B4" w:rsidRPr="00575FB6" w:rsidRDefault="008647B4" w:rsidP="008647B4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Спортом заниматься и всегда трудиться.</w:t>
      </w:r>
    </w:p>
    <w:p w:rsidR="006F4FDE" w:rsidRPr="00575FB6" w:rsidRDefault="008647B4" w:rsidP="006F4FDE">
      <w:pPr>
        <w:pStyle w:val="a9"/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ru-RU"/>
        </w:rPr>
      </w:pP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Чтоб весёлым, дружным был всегда ваш класс!</w:t>
      </w:r>
      <w:r w:rsidR="000E0F4A"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</w:r>
    </w:p>
    <w:p w:rsidR="004668F0" w:rsidRPr="00575FB6" w:rsidRDefault="000E0F4A" w:rsidP="006F4FDE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75FB6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Дети поют песню «Друзья»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Друзья</w:t>
      </w:r>
      <w:proofErr w:type="gramStart"/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Е</w:t>
      </w:r>
      <w:proofErr w:type="gramEnd"/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сли друг не смеётся, ты включи ему солнце,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Ты включи ему звёзды - это просто.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Ты исправь ошибку, превращая в улыбку,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Все грустинки и слёзы - это просто.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Воскресенье, суббота.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Дружба – это не работа,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Дружба – это не работа!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Есть друзья, а для них.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У друзей нет выходных!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Есть друзья, а для них.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У друзей нет выходных!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Если свалится счастье, подели его на части.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И раздай всем друзьям - это просто.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А когда будет надо, все друзья будут рядом,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Чтоб включить тебе солнце или звёзды.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Воскресенье, суббота.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Дружба – это не работа,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Дружба – это не работа!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Есть друзья, а для них.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У друзей нет выходных!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Есть друзья, а для них.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У друзей нет выходных!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Если каждый друг по кругу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Другу протянет руку,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То будет видно в иллюминатор: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Дружба – это экватор.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Если каждый друг планеты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Другу ромашкой помашет,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То станет ясно: дружба – это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Планета ромашек.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Воскресенье, суббота.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Дружба – это не работа,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Дружба – это не работа!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Есть друзья, а для них.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У друзей нет выходных!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Есть друзья, а для них.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У друзей нет выходных!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br/>
      </w:r>
      <w:r w:rsidR="008647B4" w:rsidRPr="00575FB6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Ведущий</w:t>
      </w:r>
      <w:r w:rsidRPr="00575FB6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:</w:t>
      </w:r>
      <w:r w:rsidRPr="00575FB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Четыре года вы шагали по трудным ступенькам, поднимаясь все выше и выше. Как бы ни было трудно, но вы все-таки п</w:t>
      </w:r>
      <w:r w:rsidR="00F05A58"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ришли к этому памятному дню. </w:t>
      </w:r>
      <w:r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Пришло время дать кля</w:t>
      </w:r>
      <w:r w:rsidR="006F4FDE" w:rsidRPr="00575FB6">
        <w:rPr>
          <w:rFonts w:ascii="Times New Roman" w:hAnsi="Times New Roman"/>
          <w:color w:val="000000" w:themeColor="text1"/>
          <w:sz w:val="24"/>
          <w:szCs w:val="24"/>
          <w:lang w:val="ru-RU"/>
        </w:rPr>
        <w:t>тву выпускника начальной школы.</w:t>
      </w:r>
      <w:r w:rsidR="006F4FDE" w:rsidRPr="00575FB6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 </w:t>
      </w:r>
      <w:r w:rsidR="004668F0" w:rsidRPr="00575FB6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Клятва</w:t>
      </w:r>
    </w:p>
    <w:p w:rsidR="004668F0" w:rsidRPr="00575FB6" w:rsidRDefault="004668F0" w:rsidP="008647B4">
      <w:pPr>
        <w:pStyle w:val="a4"/>
        <w:shd w:val="clear" w:color="auto" w:fill="FFFFFF"/>
        <w:rPr>
          <w:color w:val="000000" w:themeColor="text1"/>
        </w:rPr>
      </w:pPr>
      <w:r w:rsidRPr="00575FB6">
        <w:rPr>
          <w:color w:val="000000" w:themeColor="text1"/>
        </w:rPr>
        <w:t>Вступая в ряды учеников средней ступени школы, перед лицом своих родителей – мучеников, перед лицом учителей – тружеников торжественно клянусь!</w:t>
      </w:r>
    </w:p>
    <w:p w:rsidR="004668F0" w:rsidRPr="00575FB6" w:rsidRDefault="004668F0" w:rsidP="008647B4">
      <w:pPr>
        <w:pStyle w:val="a4"/>
        <w:shd w:val="clear" w:color="auto" w:fill="FFFFFF"/>
        <w:rPr>
          <w:color w:val="000000" w:themeColor="text1"/>
        </w:rPr>
      </w:pPr>
      <w:r w:rsidRPr="00575FB6">
        <w:rPr>
          <w:color w:val="000000" w:themeColor="text1"/>
        </w:rPr>
        <w:t>1. У доски стоять как лучший вратарь, не пропуская мимо ушей ни одного вопроса.</w:t>
      </w:r>
    </w:p>
    <w:p w:rsidR="004668F0" w:rsidRPr="00575FB6" w:rsidRDefault="004668F0" w:rsidP="008647B4">
      <w:pPr>
        <w:pStyle w:val="a4"/>
        <w:shd w:val="clear" w:color="auto" w:fill="FFFFFF"/>
        <w:rPr>
          <w:color w:val="000000" w:themeColor="text1"/>
        </w:rPr>
      </w:pPr>
      <w:r w:rsidRPr="00575FB6">
        <w:rPr>
          <w:color w:val="000000" w:themeColor="text1"/>
        </w:rPr>
        <w:t>2. Не доводить учителей до температуры кипения.</w:t>
      </w:r>
    </w:p>
    <w:p w:rsidR="004668F0" w:rsidRPr="00575FB6" w:rsidRDefault="004668F0" w:rsidP="008647B4">
      <w:pPr>
        <w:pStyle w:val="a4"/>
        <w:shd w:val="clear" w:color="auto" w:fill="FFFFFF"/>
        <w:rPr>
          <w:color w:val="000000" w:themeColor="text1"/>
        </w:rPr>
      </w:pPr>
      <w:r w:rsidRPr="00575FB6">
        <w:rPr>
          <w:color w:val="000000" w:themeColor="text1"/>
        </w:rPr>
        <w:t>3. Быть быстрыми, но не превышать скорости 60 км/ч при передвижении по школьным коридорам.</w:t>
      </w:r>
    </w:p>
    <w:p w:rsidR="004668F0" w:rsidRPr="00575FB6" w:rsidRDefault="004668F0" w:rsidP="008647B4">
      <w:pPr>
        <w:pStyle w:val="a4"/>
        <w:shd w:val="clear" w:color="auto" w:fill="FFFFFF"/>
        <w:rPr>
          <w:color w:val="000000" w:themeColor="text1"/>
        </w:rPr>
      </w:pPr>
      <w:r w:rsidRPr="00575FB6">
        <w:rPr>
          <w:color w:val="000000" w:themeColor="text1"/>
        </w:rPr>
        <w:t>4. Выжимать из учителей не пот, а прочные знания.</w:t>
      </w:r>
    </w:p>
    <w:p w:rsidR="004668F0" w:rsidRPr="00575FB6" w:rsidRDefault="004668F0" w:rsidP="008647B4">
      <w:pPr>
        <w:pStyle w:val="a4"/>
        <w:shd w:val="clear" w:color="auto" w:fill="FFFFFF"/>
        <w:rPr>
          <w:color w:val="000000" w:themeColor="text1"/>
        </w:rPr>
      </w:pPr>
      <w:r w:rsidRPr="00575FB6">
        <w:rPr>
          <w:color w:val="000000" w:themeColor="text1"/>
        </w:rPr>
        <w:t>5. Плавать только на “хорошо” и “ отлично” в море знаний, ныряя до самой глубины.</w:t>
      </w:r>
    </w:p>
    <w:p w:rsidR="000E0F4A" w:rsidRPr="00575FB6" w:rsidRDefault="004668F0" w:rsidP="006F4FDE">
      <w:pPr>
        <w:pStyle w:val="a4"/>
        <w:shd w:val="clear" w:color="auto" w:fill="FFFFFF"/>
        <w:rPr>
          <w:color w:val="000000" w:themeColor="text1"/>
        </w:rPr>
      </w:pPr>
      <w:r w:rsidRPr="00575FB6">
        <w:rPr>
          <w:color w:val="000000" w:themeColor="text1"/>
        </w:rPr>
        <w:t>6. Быть достойным своих учителей! Клянёмся, клянёмся, клянёмся!</w:t>
      </w:r>
      <w:r w:rsidR="000E0F4A" w:rsidRPr="00575FB6">
        <w:rPr>
          <w:color w:val="000000" w:themeColor="text1"/>
        </w:rPr>
        <w:br/>
      </w:r>
      <w:r w:rsidR="008647B4" w:rsidRPr="00575FB6">
        <w:rPr>
          <w:b/>
          <w:bCs/>
          <w:color w:val="000000" w:themeColor="text1"/>
        </w:rPr>
        <w:t>Ведущи</w:t>
      </w:r>
      <w:proofErr w:type="gramStart"/>
      <w:r w:rsidR="008647B4" w:rsidRPr="00575FB6">
        <w:rPr>
          <w:b/>
          <w:bCs/>
          <w:color w:val="000000" w:themeColor="text1"/>
        </w:rPr>
        <w:t>й-</w:t>
      </w:r>
      <w:proofErr w:type="gramEnd"/>
      <w:r w:rsidR="008647B4" w:rsidRPr="00575FB6">
        <w:rPr>
          <w:b/>
          <w:bCs/>
          <w:color w:val="000000" w:themeColor="text1"/>
        </w:rPr>
        <w:t xml:space="preserve"> </w:t>
      </w:r>
      <w:r w:rsidR="008647B4" w:rsidRPr="00575FB6">
        <w:rPr>
          <w:color w:val="000000" w:themeColor="text1"/>
        </w:rPr>
        <w:t xml:space="preserve"> Дорогие ребята, уважаемые родители! Вот и наступил час прощания с начальной школой. Четыре года мы были вместе. За это время мы успели подружиться, привыкнуть друг к другу. Пройдет совсем немного, три летних месяца, и вы снова придете в школу, у вас появятся новые друзья, будут другие учителя. И я хочу пожелать вам, чтобы вы радовали своих родителей, любили школу, любили учиться и не боялись трудностей и, конечно, чтобы не забывали нашу школу. В нашей школьной жизни не всегда было все гладко, возникали и проблемы, но в памяти останется только все самое хорошее, то лучшее, что есть в каждом из вас. Удачи вам!</w:t>
      </w:r>
    </w:p>
    <w:p w:rsidR="008A4BD5" w:rsidRPr="00575FB6" w:rsidRDefault="008A4BD5" w:rsidP="008647B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Школа! Равняйсь! Смирно! Торжественная линейка объявляется закрытой! Право первыми уйти с линейки  предоставляется нашим выпускникам, они были на линейке начальной школы последний раз.</w:t>
      </w:r>
    </w:p>
    <w:p w:rsidR="006F4FDE" w:rsidRPr="00575FB6" w:rsidRDefault="008A4BD5" w:rsidP="006F4FD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свидания 4А – успехов вам!</w:t>
      </w:r>
      <w:r w:rsidR="006F4FDE"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свидания 4Б – желаем темпы не сбавлять!</w:t>
      </w:r>
    </w:p>
    <w:p w:rsidR="008A4BD5" w:rsidRPr="00575FB6" w:rsidRDefault="008A4BD5" w:rsidP="006F4FD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свидания 4В – новых побед вам!</w:t>
      </w:r>
    </w:p>
    <w:p w:rsidR="000E0F4A" w:rsidRPr="00575FB6" w:rsidRDefault="000E0F4A" w:rsidP="008647B4">
      <w:pPr>
        <w:shd w:val="clear" w:color="auto" w:fill="FFFFFF" w:themeFill="background1"/>
        <w:spacing w:after="0" w:line="240" w:lineRule="auto"/>
        <w:ind w:right="6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0E0F4A" w:rsidRPr="00575FB6" w:rsidSect="004668F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7C" w:rsidRDefault="0043527C" w:rsidP="004668F0">
      <w:pPr>
        <w:spacing w:after="0" w:line="240" w:lineRule="auto"/>
      </w:pPr>
      <w:r>
        <w:separator/>
      </w:r>
    </w:p>
  </w:endnote>
  <w:endnote w:type="continuationSeparator" w:id="0">
    <w:p w:rsidR="0043527C" w:rsidRDefault="0043527C" w:rsidP="0046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87352"/>
      <w:docPartObj>
        <w:docPartGallery w:val="Page Numbers (Bottom of Page)"/>
        <w:docPartUnique/>
      </w:docPartObj>
    </w:sdtPr>
    <w:sdtContent>
      <w:p w:rsidR="004668F0" w:rsidRDefault="00565376">
        <w:pPr>
          <w:pStyle w:val="a7"/>
          <w:jc w:val="center"/>
        </w:pPr>
        <w:r>
          <w:fldChar w:fldCharType="begin"/>
        </w:r>
        <w:r w:rsidR="004668F0">
          <w:instrText>PAGE   \* MERGEFORMAT</w:instrText>
        </w:r>
        <w:r>
          <w:fldChar w:fldCharType="separate"/>
        </w:r>
        <w:r w:rsidR="006F3992">
          <w:rPr>
            <w:noProof/>
          </w:rPr>
          <w:t>5</w:t>
        </w:r>
        <w:r>
          <w:fldChar w:fldCharType="end"/>
        </w:r>
      </w:p>
    </w:sdtContent>
  </w:sdt>
  <w:p w:rsidR="004668F0" w:rsidRDefault="004668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7C" w:rsidRDefault="0043527C" w:rsidP="004668F0">
      <w:pPr>
        <w:spacing w:after="0" w:line="240" w:lineRule="auto"/>
      </w:pPr>
      <w:r>
        <w:separator/>
      </w:r>
    </w:p>
  </w:footnote>
  <w:footnote w:type="continuationSeparator" w:id="0">
    <w:p w:rsidR="0043527C" w:rsidRDefault="0043527C" w:rsidP="00466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5C40"/>
    <w:multiLevelType w:val="multilevel"/>
    <w:tmpl w:val="7D7204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E489A"/>
    <w:multiLevelType w:val="multilevel"/>
    <w:tmpl w:val="DFB495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D7C36"/>
    <w:multiLevelType w:val="multilevel"/>
    <w:tmpl w:val="F3A24C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C0672F"/>
    <w:multiLevelType w:val="multilevel"/>
    <w:tmpl w:val="AAD2A7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935DA4"/>
    <w:multiLevelType w:val="multilevel"/>
    <w:tmpl w:val="492E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4D5132"/>
    <w:multiLevelType w:val="multilevel"/>
    <w:tmpl w:val="6748B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73629"/>
    <w:multiLevelType w:val="multilevel"/>
    <w:tmpl w:val="0DDAB2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272C5"/>
    <w:multiLevelType w:val="multilevel"/>
    <w:tmpl w:val="93C8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09379E"/>
    <w:multiLevelType w:val="multilevel"/>
    <w:tmpl w:val="E2AC73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9849E7"/>
    <w:multiLevelType w:val="multilevel"/>
    <w:tmpl w:val="C284CE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423C54"/>
    <w:multiLevelType w:val="multilevel"/>
    <w:tmpl w:val="3064D8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F35309"/>
    <w:multiLevelType w:val="multilevel"/>
    <w:tmpl w:val="B49C7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F43FFC"/>
    <w:multiLevelType w:val="multilevel"/>
    <w:tmpl w:val="F33C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7D14A1"/>
    <w:multiLevelType w:val="multilevel"/>
    <w:tmpl w:val="346096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5"/>
  </w:num>
  <w:num w:numId="7">
    <w:abstractNumId w:val="13"/>
  </w:num>
  <w:num w:numId="8">
    <w:abstractNumId w:val="2"/>
  </w:num>
  <w:num w:numId="9">
    <w:abstractNumId w:val="6"/>
  </w:num>
  <w:num w:numId="10">
    <w:abstractNumId w:val="8"/>
  </w:num>
  <w:num w:numId="11">
    <w:abstractNumId w:val="3"/>
  </w:num>
  <w:num w:numId="12">
    <w:abstractNumId w:val="10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F4A"/>
    <w:rsid w:val="00040EBD"/>
    <w:rsid w:val="0004150D"/>
    <w:rsid w:val="0004717C"/>
    <w:rsid w:val="000474CC"/>
    <w:rsid w:val="00051B0F"/>
    <w:rsid w:val="00097BE8"/>
    <w:rsid w:val="000E0F4A"/>
    <w:rsid w:val="0016556A"/>
    <w:rsid w:val="0016710F"/>
    <w:rsid w:val="001B43BE"/>
    <w:rsid w:val="00292C72"/>
    <w:rsid w:val="002959AF"/>
    <w:rsid w:val="002A5C90"/>
    <w:rsid w:val="002F4232"/>
    <w:rsid w:val="00332A59"/>
    <w:rsid w:val="003A02E2"/>
    <w:rsid w:val="0043527C"/>
    <w:rsid w:val="004668F0"/>
    <w:rsid w:val="00565376"/>
    <w:rsid w:val="00572608"/>
    <w:rsid w:val="00575FB6"/>
    <w:rsid w:val="00676CB9"/>
    <w:rsid w:val="006F3992"/>
    <w:rsid w:val="006F4FDE"/>
    <w:rsid w:val="00716C46"/>
    <w:rsid w:val="00724BDD"/>
    <w:rsid w:val="008647B4"/>
    <w:rsid w:val="008A4BD5"/>
    <w:rsid w:val="008A6846"/>
    <w:rsid w:val="008D698F"/>
    <w:rsid w:val="00967794"/>
    <w:rsid w:val="009A52C1"/>
    <w:rsid w:val="00A167B7"/>
    <w:rsid w:val="00A83E9D"/>
    <w:rsid w:val="00B14D89"/>
    <w:rsid w:val="00B169D2"/>
    <w:rsid w:val="00BF387A"/>
    <w:rsid w:val="00C62D28"/>
    <w:rsid w:val="00D10E60"/>
    <w:rsid w:val="00D1399D"/>
    <w:rsid w:val="00D528B2"/>
    <w:rsid w:val="00D742D5"/>
    <w:rsid w:val="00D937E9"/>
    <w:rsid w:val="00DA6208"/>
    <w:rsid w:val="00E63FF3"/>
    <w:rsid w:val="00E77A0D"/>
    <w:rsid w:val="00EF6207"/>
    <w:rsid w:val="00F03858"/>
    <w:rsid w:val="00F05A58"/>
    <w:rsid w:val="00F2204E"/>
    <w:rsid w:val="00F45EC2"/>
    <w:rsid w:val="00FB5971"/>
    <w:rsid w:val="00FD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76"/>
  </w:style>
  <w:style w:type="paragraph" w:styleId="4">
    <w:name w:val="heading 4"/>
    <w:basedOn w:val="a"/>
    <w:link w:val="40"/>
    <w:uiPriority w:val="9"/>
    <w:qFormat/>
    <w:rsid w:val="008A4B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0F4A"/>
    <w:rPr>
      <w:b/>
      <w:bCs/>
    </w:rPr>
  </w:style>
  <w:style w:type="paragraph" w:styleId="a4">
    <w:name w:val="Normal (Web)"/>
    <w:basedOn w:val="a"/>
    <w:uiPriority w:val="99"/>
    <w:unhideWhenUsed/>
    <w:rsid w:val="00A1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668F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68F0"/>
  </w:style>
  <w:style w:type="paragraph" w:styleId="a5">
    <w:name w:val="header"/>
    <w:basedOn w:val="a"/>
    <w:link w:val="a6"/>
    <w:uiPriority w:val="99"/>
    <w:unhideWhenUsed/>
    <w:rsid w:val="00466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68F0"/>
  </w:style>
  <w:style w:type="paragraph" w:styleId="a7">
    <w:name w:val="footer"/>
    <w:basedOn w:val="a"/>
    <w:link w:val="a8"/>
    <w:uiPriority w:val="99"/>
    <w:unhideWhenUsed/>
    <w:rsid w:val="00466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68F0"/>
  </w:style>
  <w:style w:type="character" w:customStyle="1" w:styleId="40">
    <w:name w:val="Заголовок 4 Знак"/>
    <w:basedOn w:val="a0"/>
    <w:link w:val="4"/>
    <w:uiPriority w:val="9"/>
    <w:rsid w:val="008A4B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2">
    <w:name w:val="c2"/>
    <w:basedOn w:val="a0"/>
    <w:rsid w:val="008A4BD5"/>
  </w:style>
  <w:style w:type="character" w:customStyle="1" w:styleId="c3">
    <w:name w:val="c3"/>
    <w:basedOn w:val="a0"/>
    <w:rsid w:val="008A4BD5"/>
  </w:style>
  <w:style w:type="paragraph" w:styleId="a9">
    <w:name w:val="No Spacing"/>
    <w:basedOn w:val="a"/>
    <w:link w:val="aa"/>
    <w:qFormat/>
    <w:rsid w:val="0016556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a">
    <w:name w:val="Без интервала Знак"/>
    <w:basedOn w:val="a0"/>
    <w:link w:val="a9"/>
    <w:rsid w:val="0016556A"/>
    <w:rPr>
      <w:rFonts w:ascii="Calibri" w:eastAsia="Times New Roman" w:hAnsi="Calibri" w:cs="Times New Roman"/>
      <w:lang w:val="en-US" w:bidi="en-US"/>
    </w:rPr>
  </w:style>
  <w:style w:type="character" w:styleId="ab">
    <w:name w:val="Hyperlink"/>
    <w:basedOn w:val="a0"/>
    <w:uiPriority w:val="99"/>
    <w:semiHidden/>
    <w:unhideWhenUsed/>
    <w:rsid w:val="00B169D2"/>
    <w:rPr>
      <w:color w:val="0000FF"/>
      <w:u w:val="single"/>
    </w:rPr>
  </w:style>
  <w:style w:type="paragraph" w:styleId="ac">
    <w:name w:val="Body Text"/>
    <w:basedOn w:val="a"/>
    <w:link w:val="ad"/>
    <w:rsid w:val="008647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8647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6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47B4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B1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A4B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0F4A"/>
    <w:rPr>
      <w:b/>
      <w:bCs/>
    </w:rPr>
  </w:style>
  <w:style w:type="paragraph" w:styleId="a4">
    <w:name w:val="Normal (Web)"/>
    <w:basedOn w:val="a"/>
    <w:uiPriority w:val="99"/>
    <w:unhideWhenUsed/>
    <w:rsid w:val="00A1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668F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68F0"/>
  </w:style>
  <w:style w:type="paragraph" w:styleId="a5">
    <w:name w:val="header"/>
    <w:basedOn w:val="a"/>
    <w:link w:val="a6"/>
    <w:uiPriority w:val="99"/>
    <w:unhideWhenUsed/>
    <w:rsid w:val="00466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68F0"/>
  </w:style>
  <w:style w:type="paragraph" w:styleId="a7">
    <w:name w:val="footer"/>
    <w:basedOn w:val="a"/>
    <w:link w:val="a8"/>
    <w:uiPriority w:val="99"/>
    <w:unhideWhenUsed/>
    <w:rsid w:val="00466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68F0"/>
  </w:style>
  <w:style w:type="character" w:customStyle="1" w:styleId="40">
    <w:name w:val="Заголовок 4 Знак"/>
    <w:basedOn w:val="a0"/>
    <w:link w:val="4"/>
    <w:uiPriority w:val="9"/>
    <w:rsid w:val="008A4B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2">
    <w:name w:val="c2"/>
    <w:basedOn w:val="a0"/>
    <w:rsid w:val="008A4BD5"/>
  </w:style>
  <w:style w:type="character" w:customStyle="1" w:styleId="c3">
    <w:name w:val="c3"/>
    <w:basedOn w:val="a0"/>
    <w:rsid w:val="008A4BD5"/>
  </w:style>
  <w:style w:type="paragraph" w:styleId="a9">
    <w:name w:val="No Spacing"/>
    <w:basedOn w:val="a"/>
    <w:link w:val="aa"/>
    <w:qFormat/>
    <w:rsid w:val="0016556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a">
    <w:name w:val="Без интервала Знак"/>
    <w:basedOn w:val="a0"/>
    <w:link w:val="a9"/>
    <w:rsid w:val="0016556A"/>
    <w:rPr>
      <w:rFonts w:ascii="Calibri" w:eastAsia="Times New Roman" w:hAnsi="Calibri" w:cs="Times New Roman"/>
      <w:lang w:val="en-US" w:bidi="en-US"/>
    </w:rPr>
  </w:style>
  <w:style w:type="character" w:styleId="ab">
    <w:name w:val="Hyperlink"/>
    <w:basedOn w:val="a0"/>
    <w:uiPriority w:val="99"/>
    <w:semiHidden/>
    <w:unhideWhenUsed/>
    <w:rsid w:val="00B169D2"/>
    <w:rPr>
      <w:color w:val="0000FF"/>
      <w:u w:val="single"/>
    </w:rPr>
  </w:style>
  <w:style w:type="paragraph" w:styleId="ac">
    <w:name w:val="Body Text"/>
    <w:basedOn w:val="a"/>
    <w:link w:val="ad"/>
    <w:rsid w:val="008647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8647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6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47B4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B1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574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1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01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56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09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024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25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778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754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92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570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214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0462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753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51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811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050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13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074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4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46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194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0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84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54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9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8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539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195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566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58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71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568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701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533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0562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533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748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614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2875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9449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647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8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05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2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3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96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9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72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9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6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0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24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5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0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8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71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7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803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66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9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76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3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77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869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306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23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349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88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18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772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413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522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322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143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6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3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55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5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05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4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94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62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196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689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559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92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422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01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156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82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654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096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400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7986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5321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5">
          <w:marLeft w:val="42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575">
          <w:marLeft w:val="42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999">
          <w:marLeft w:val="42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744">
          <w:marLeft w:val="42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9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618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2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1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7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5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35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75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5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4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6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9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99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14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05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7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22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519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04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755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962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3817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813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944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3783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04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372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4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46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1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95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695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26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65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797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470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70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767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572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674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016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0483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801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351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0771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52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210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4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1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613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0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1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4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5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7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1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69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23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145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7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840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578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156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607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295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80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5834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8070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463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7835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73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5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56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61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8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8668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9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4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53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5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8860">
          <w:marLeft w:val="42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357">
          <w:marLeft w:val="42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449">
          <w:marLeft w:val="42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6243">
          <w:marLeft w:val="42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9078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5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0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6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1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10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3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0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96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6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58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24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390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939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64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277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605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187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7309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241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3065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988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571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2019-05-17T06:29:00Z</cp:lastPrinted>
  <dcterms:created xsi:type="dcterms:W3CDTF">2019-12-19T09:23:00Z</dcterms:created>
  <dcterms:modified xsi:type="dcterms:W3CDTF">2019-12-19T09:23:00Z</dcterms:modified>
</cp:coreProperties>
</file>