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750" w:rsidRPr="006D18C0" w:rsidRDefault="00242750" w:rsidP="002427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2750" w:rsidRPr="00637B7F" w:rsidRDefault="00242750" w:rsidP="002427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637B7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Мероприятия для детей на территории Балканского поселения</w:t>
      </w:r>
    </w:p>
    <w:p w:rsidR="00242750" w:rsidRPr="00637B7F" w:rsidRDefault="00242750" w:rsidP="002427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tbl>
      <w:tblPr>
        <w:tblStyle w:val="4"/>
        <w:tblW w:w="0" w:type="auto"/>
        <w:tblInd w:w="-601" w:type="dxa"/>
        <w:tblLook w:val="04A0" w:firstRow="1" w:lastRow="0" w:firstColumn="1" w:lastColumn="0" w:noHBand="0" w:noVBand="1"/>
      </w:tblPr>
      <w:tblGrid>
        <w:gridCol w:w="697"/>
        <w:gridCol w:w="6176"/>
        <w:gridCol w:w="3893"/>
        <w:gridCol w:w="4142"/>
      </w:tblGrid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Наименования мероприятия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и место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42750" w:rsidRPr="006D18C0" w:rsidTr="00C302D2">
        <w:tc>
          <w:tcPr>
            <w:tcW w:w="14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32"/>
                <w:szCs w:val="32"/>
                <w:lang w:eastAsia="ru-RU"/>
              </w:rPr>
            </w:pPr>
            <w:r w:rsidRPr="00242750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Балканский Дом к</w:t>
            </w:r>
            <w:r w:rsidR="0052312B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ультуры –начало мероприятия в 15</w:t>
            </w:r>
            <w:bookmarkStart w:id="0" w:name="_GoBack"/>
            <w:bookmarkEnd w:id="0"/>
            <w:r w:rsidRPr="00242750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-00ч.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2EA">
              <w:rPr>
                <w:rFonts w:ascii="Times New Roman" w:hAnsi="Times New Roman"/>
                <w:sz w:val="24"/>
                <w:szCs w:val="24"/>
              </w:rPr>
              <w:t>Познавательно- развлекательная программа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2F12EA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End"/>
            <w:r w:rsidRPr="002F12EA">
              <w:rPr>
                <w:rFonts w:ascii="Times New Roman" w:hAnsi="Times New Roman"/>
                <w:sz w:val="24"/>
                <w:szCs w:val="24"/>
              </w:rPr>
              <w:t>Русские обряды»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03.07.23г.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 xml:space="preserve">худ. руководитель </w:t>
            </w: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Балкан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ского Дома культуры</w:t>
            </w:r>
          </w:p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78D1">
              <w:rPr>
                <w:rFonts w:ascii="Times New Roman" w:hAnsi="Times New Roman"/>
                <w:sz w:val="24"/>
                <w:szCs w:val="24"/>
              </w:rPr>
              <w:t>Юмористический конкурс «Эти забавные животные»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04.07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23г.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худ. руководитель Балка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нского Дома культуры</w:t>
            </w:r>
          </w:p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ind w:firstLine="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Спортивно-развлекательная программа</w:t>
            </w:r>
            <w:r>
              <w:rPr>
                <w:rFonts w:ascii="Times New Roman" w:hAnsi="Times New Roman"/>
                <w:color w:val="000000"/>
              </w:rPr>
              <w:t xml:space="preserve">                                   </w:t>
            </w:r>
            <w:proofErr w:type="gramStart"/>
            <w:r>
              <w:rPr>
                <w:rFonts w:ascii="Times New Roman" w:hAnsi="Times New Roman"/>
                <w:color w:val="000000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color w:val="000000"/>
              </w:rPr>
              <w:t>Лесное</w:t>
            </w:r>
            <w:r w:rsidRPr="002C78D1">
              <w:rPr>
                <w:rFonts w:ascii="Times New Roman" w:hAnsi="Times New Roman"/>
              </w:rPr>
              <w:t xml:space="preserve"> путешествие»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07.07.23г.                                           площадь Балканского Дома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худ. руководитель Балка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нского Дома культуры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2EA">
              <w:rPr>
                <w:rFonts w:ascii="Times New Roman" w:hAnsi="Times New Roman"/>
                <w:sz w:val="24"/>
                <w:szCs w:val="24"/>
              </w:rPr>
              <w:t>Акция «Знатоки дорожных правил»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10.07.23г.                                    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 xml:space="preserve">худ. руководитель </w:t>
            </w: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Балкан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ского Дома культуры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2EA">
              <w:rPr>
                <w:rFonts w:ascii="Times New Roman" w:hAnsi="Times New Roman"/>
                <w:sz w:val="24"/>
                <w:szCs w:val="24"/>
              </w:rPr>
              <w:t>Экологическая программа «Экономия приро</w:t>
            </w:r>
            <w:r>
              <w:rPr>
                <w:rFonts w:ascii="Times New Roman" w:hAnsi="Times New Roman"/>
                <w:sz w:val="24"/>
                <w:szCs w:val="24"/>
              </w:rPr>
              <w:t>дных энергетических ресурсов» (и</w:t>
            </w:r>
            <w:r w:rsidRPr="002F12EA">
              <w:rPr>
                <w:rFonts w:ascii="Times New Roman" w:hAnsi="Times New Roman"/>
                <w:sz w:val="24"/>
                <w:szCs w:val="24"/>
              </w:rPr>
              <w:t>зготовление плаката с полезными советами по энергосбережению)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11.07.23г.                                          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худ. руководитель Балка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нского Дома культуры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2EA">
              <w:rPr>
                <w:rFonts w:ascii="Times New Roman" w:hAnsi="Times New Roman"/>
                <w:sz w:val="24"/>
                <w:szCs w:val="24"/>
              </w:rPr>
              <w:t>Диспут «От вредной привычки до болезни один шаг»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14.07.23г.                                     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худ. руководитель Балка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нского Дома культуры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76" w:type="dxa"/>
          </w:tcPr>
          <w:p w:rsidR="00242750" w:rsidRPr="007349F1" w:rsidRDefault="00242750" w:rsidP="00C302D2">
            <w:pPr>
              <w:ind w:left="16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Спортивная программа </w:t>
            </w:r>
            <w:r w:rsidRPr="007349F1">
              <w:rPr>
                <w:rFonts w:ascii="Times New Roman" w:hAnsi="Times New Roman"/>
                <w:bCs/>
                <w:sz w:val="24"/>
                <w:szCs w:val="24"/>
              </w:rPr>
              <w:t>«Олимпийские старты»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15.07.23г.                                            площадь Балканского Дома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 xml:space="preserve">худ. руководитель </w:t>
            </w: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Балкан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ского Дома культуры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ind w:left="163" w:firstLine="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«Правила дорожного движения»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19.07.23г.                                             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 xml:space="preserve">худ. руководитель </w:t>
            </w: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Балкан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ского Дома культуры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F12EA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Pr="002F12EA">
              <w:rPr>
                <w:rFonts w:ascii="Times New Roman" w:hAnsi="Times New Roman"/>
                <w:sz w:val="24"/>
                <w:szCs w:val="24"/>
              </w:rPr>
              <w:t xml:space="preserve"> «Выбор всегда за тобой»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20.07.23г.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худ. руководитель Балка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нского Дома культуры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6176" w:type="dxa"/>
          </w:tcPr>
          <w:p w:rsidR="00242750" w:rsidRPr="002F12EA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Спортивно-развлекательная программа            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2F12E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2F12EA">
              <w:rPr>
                <w:rFonts w:ascii="Times New Roman" w:hAnsi="Times New Roman"/>
                <w:sz w:val="24"/>
                <w:szCs w:val="24"/>
              </w:rPr>
              <w:t>От игры – к спорту»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21.07.23г.                                               площадь МОУ «Балканская СОШ им. П.И. Сумина»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 xml:space="preserve">худ. руководитель </w:t>
            </w: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Балкан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ского Дома культуры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76" w:type="dxa"/>
          </w:tcPr>
          <w:p w:rsidR="00242750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Познавательная программа</w:t>
            </w:r>
            <w:r w:rsidRPr="002C78D1">
              <w:rPr>
                <w:rFonts w:ascii="Times New Roman" w:hAnsi="Times New Roman"/>
                <w:sz w:val="24"/>
                <w:szCs w:val="24"/>
              </w:rPr>
              <w:t xml:space="preserve"> «Правильное питание»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20.07.23г.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худ. руководитель Балка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нского Дома культуры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176" w:type="dxa"/>
          </w:tcPr>
          <w:p w:rsidR="00242750" w:rsidRDefault="00242750" w:rsidP="00C302D2">
            <w:pPr>
              <w:ind w:left="163" w:firstLine="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Музыкальный калейдоскоп                                                      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«</w:t>
            </w:r>
            <w:proofErr w:type="gramEnd"/>
            <w:r w:rsidRPr="002C78D1">
              <w:rPr>
                <w:rFonts w:ascii="Times New Roman" w:hAnsi="Times New Roman"/>
                <w:sz w:val="24"/>
                <w:szCs w:val="24"/>
              </w:rPr>
              <w:t>Сокровища музыкального острова»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27.07.23г.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худ. руководитель Балка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нского Дома культуры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176" w:type="dxa"/>
          </w:tcPr>
          <w:p w:rsidR="00242750" w:rsidRPr="00B04713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713">
              <w:rPr>
                <w:rFonts w:ascii="Times New Roman" w:hAnsi="Times New Roman"/>
                <w:sz w:val="24"/>
                <w:szCs w:val="24"/>
              </w:rPr>
              <w:t>Игра-викторина «Свет зеленый всем мигает, в путь дорогу приглашает»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27.07.23г.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 xml:space="preserve">худ. руководитель </w:t>
            </w: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Балкан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ского Дома культуры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176" w:type="dxa"/>
          </w:tcPr>
          <w:p w:rsidR="00242750" w:rsidRPr="00B04713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4713">
              <w:rPr>
                <w:rFonts w:ascii="Times New Roman" w:hAnsi="Times New Roman"/>
                <w:sz w:val="24"/>
                <w:szCs w:val="24"/>
              </w:rPr>
              <w:t>Диспут «Сделай правильный выбор»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28.07.23г.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1D19D8" w:rsidRDefault="00242750" w:rsidP="00C302D2">
            <w:pPr>
              <w:jc w:val="center"/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 xml:space="preserve">худ. руководитель </w:t>
            </w:r>
            <w:r w:rsidRPr="001D19D8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Балкан</w:t>
            </w:r>
            <w:r w:rsidR="00637B7F">
              <w:rPr>
                <w:rFonts w:ascii="Times New Roman" w:eastAsia="Calibri" w:hAnsi="Times New Roman"/>
                <w:color w:val="333333"/>
                <w:sz w:val="24"/>
                <w:szCs w:val="24"/>
                <w:lang w:eastAsia="ru-RU"/>
              </w:rPr>
              <w:t>ского Дома культуры</w:t>
            </w:r>
          </w:p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42750" w:rsidRPr="006D18C0" w:rsidTr="00C302D2">
        <w:tc>
          <w:tcPr>
            <w:tcW w:w="14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32"/>
                <w:szCs w:val="32"/>
                <w:lang w:eastAsia="ru-RU"/>
              </w:rPr>
            </w:pPr>
            <w:r w:rsidRPr="00242750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Александро-  Невский сельский клуб</w:t>
            </w:r>
            <w:r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- начало мероприятия в</w:t>
            </w:r>
            <w:r w:rsidR="00325AC2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16-00ч.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76" w:type="dxa"/>
          </w:tcPr>
          <w:p w:rsidR="00242750" w:rsidRPr="002200F8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200F8">
              <w:rPr>
                <w:rFonts w:ascii="Times New Roman" w:hAnsi="Times New Roman"/>
                <w:sz w:val="24"/>
                <w:szCs w:val="24"/>
              </w:rPr>
              <w:t>Конкурсно</w:t>
            </w:r>
            <w:proofErr w:type="spellEnd"/>
            <w:r w:rsidRPr="002200F8">
              <w:rPr>
                <w:rFonts w:ascii="Times New Roman" w:hAnsi="Times New Roman"/>
                <w:sz w:val="24"/>
                <w:szCs w:val="24"/>
              </w:rPr>
              <w:t>-игровая программа «Нам жара не помеха»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06.07.23г. 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Александро-Невский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Александро- Невским се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76" w:type="dxa"/>
          </w:tcPr>
          <w:p w:rsidR="00242750" w:rsidRPr="002200F8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Игровая программа «Веселится малышня</w:t>
            </w:r>
            <w:r w:rsidRPr="002200F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07.07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Александро-Невский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Александро- Невским се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76" w:type="dxa"/>
          </w:tcPr>
          <w:p w:rsidR="00242750" w:rsidRPr="002200F8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Игровая программа</w:t>
            </w:r>
            <w:r w:rsidRPr="002200F8">
              <w:rPr>
                <w:rFonts w:ascii="Times New Roman" w:hAnsi="Times New Roman"/>
                <w:sz w:val="24"/>
                <w:szCs w:val="24"/>
              </w:rPr>
              <w:t xml:space="preserve"> «Хочу, умею, научу»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(мастер-класс)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14. 07.23г.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Александро-Невский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Александро- Невским се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76" w:type="dxa"/>
          </w:tcPr>
          <w:p w:rsidR="00242750" w:rsidRPr="002200F8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Познавательная программа </w:t>
            </w:r>
            <w:r w:rsidRPr="002200F8">
              <w:rPr>
                <w:rFonts w:ascii="Times New Roman" w:hAnsi="Times New Roman"/>
                <w:sz w:val="24"/>
                <w:szCs w:val="24"/>
              </w:rPr>
              <w:t>«Бородино</w:t>
            </w:r>
            <w:proofErr w:type="gramStart"/>
            <w:r w:rsidRPr="002200F8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 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</w:t>
            </w:r>
            <w:r w:rsidRPr="002200F8">
              <w:rPr>
                <w:rFonts w:ascii="Times New Roman" w:hAnsi="Times New Roman"/>
                <w:sz w:val="24"/>
                <w:szCs w:val="24"/>
              </w:rPr>
              <w:t xml:space="preserve"> посвященная Бородинской битве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20.07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Александро-Невский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Александро- Невским се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76" w:type="dxa"/>
          </w:tcPr>
          <w:p w:rsidR="00242750" w:rsidRPr="002200F8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0F8">
              <w:rPr>
                <w:rFonts w:ascii="Times New Roman" w:hAnsi="Times New Roman"/>
                <w:sz w:val="24"/>
                <w:szCs w:val="24"/>
              </w:rPr>
              <w:t>Игровая программа «Радуга желаний»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21.07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Александро-Невский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Александро- Невским се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76" w:type="dxa"/>
          </w:tcPr>
          <w:p w:rsidR="00242750" w:rsidRPr="006A498C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Диспут </w:t>
            </w:r>
            <w:r w:rsidRPr="006A498C">
              <w:rPr>
                <w:rFonts w:ascii="Times New Roman" w:hAnsi="Times New Roman"/>
                <w:sz w:val="24"/>
                <w:szCs w:val="24"/>
              </w:rPr>
              <w:t>«Радуйся каждому дню</w:t>
            </w:r>
            <w:proofErr w:type="gramStart"/>
            <w:r w:rsidRPr="006A498C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 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посвященный профилактике алкоголизма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27.07.23г. 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Александро-Невский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Александро- Невским се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6176" w:type="dxa"/>
          </w:tcPr>
          <w:p w:rsidR="00242750" w:rsidRPr="00DB4A3E" w:rsidRDefault="00242750" w:rsidP="00C302D2">
            <w:pPr>
              <w:jc w:val="center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DB4A3E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Диспут</w:t>
            </w:r>
            <w:r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 xml:space="preserve"> «Жизнь без наркотиков</w:t>
            </w:r>
            <w:r w:rsidRPr="00DB4A3E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28.07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Александро-Невский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Александро- Невским се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льским клубом</w:t>
            </w:r>
          </w:p>
        </w:tc>
      </w:tr>
      <w:tr w:rsidR="00242750" w:rsidRPr="006D18C0" w:rsidTr="00C302D2">
        <w:tc>
          <w:tcPr>
            <w:tcW w:w="14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42750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Зареченский сельский клуб</w:t>
            </w:r>
            <w:r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- начало мероприятия в</w:t>
            </w:r>
            <w:r w:rsidR="00325AC2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17-00ч.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76" w:type="dxa"/>
          </w:tcPr>
          <w:p w:rsidR="00242750" w:rsidRPr="00522A29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2A29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522A29">
              <w:rPr>
                <w:rFonts w:ascii="Times New Roman" w:hAnsi="Times New Roman"/>
                <w:sz w:val="24"/>
                <w:szCs w:val="24"/>
              </w:rPr>
              <w:t>-игра «Эко мяч»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04.07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Зареченский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Зареченски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м сельским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76" w:type="dxa"/>
          </w:tcPr>
          <w:p w:rsidR="00242750" w:rsidRPr="003969A7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Диспут «</w:t>
            </w:r>
            <w:r w:rsidRPr="003969A7">
              <w:rPr>
                <w:rFonts w:ascii="Times New Roman" w:hAnsi="Times New Roman"/>
                <w:sz w:val="24"/>
                <w:szCs w:val="24"/>
              </w:rPr>
              <w:t>Формирование общественной идентичности»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11.07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Зареченский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Зареченски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м сельским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253067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76" w:type="dxa"/>
          </w:tcPr>
          <w:p w:rsidR="00242750" w:rsidRPr="003969A7" w:rsidRDefault="00242750" w:rsidP="00C302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9A7">
              <w:rPr>
                <w:rFonts w:ascii="Times New Roman" w:hAnsi="Times New Roman"/>
                <w:sz w:val="24"/>
                <w:szCs w:val="24"/>
              </w:rPr>
              <w:t>Спортивные игры «Веселые старты»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18.07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Зареченский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gram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Зареченским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 сельским</w:t>
            </w:r>
            <w:proofErr w:type="gramEnd"/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750" w:rsidRDefault="00242750" w:rsidP="00C302D2">
            <w:pPr>
              <w:tabs>
                <w:tab w:val="left" w:pos="225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6086">
              <w:rPr>
                <w:rFonts w:ascii="Times New Roman" w:hAnsi="Times New Roman"/>
                <w:sz w:val="24"/>
                <w:szCs w:val="24"/>
                <w:lang w:eastAsia="ru-RU"/>
              </w:rPr>
              <w:t>Диспут «Спайс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это что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?</w:t>
            </w:r>
            <w:r w:rsidRPr="00496086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25.07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Зареченский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Зареченски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м сельским клубом</w:t>
            </w:r>
          </w:p>
        </w:tc>
      </w:tr>
      <w:tr w:rsidR="00242750" w:rsidRPr="006D18C0" w:rsidTr="00C302D2">
        <w:tc>
          <w:tcPr>
            <w:tcW w:w="14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24275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proofErr w:type="spellStart"/>
            <w:r w:rsidRPr="00242750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Требиятский</w:t>
            </w:r>
            <w:proofErr w:type="spellEnd"/>
            <w:r w:rsidRPr="00242750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сельский клуб</w:t>
            </w:r>
            <w:r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-начало мероприятия в</w:t>
            </w:r>
            <w:r w:rsidR="00325AC2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15-00ч.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76" w:type="dxa"/>
          </w:tcPr>
          <w:p w:rsidR="00242750" w:rsidRPr="00F5215C" w:rsidRDefault="00242750" w:rsidP="00C302D2">
            <w:pPr>
              <w:pStyle w:val="TableParagraph"/>
              <w:jc w:val="center"/>
              <w:rPr>
                <w:color w:val="FF0000"/>
                <w:sz w:val="24"/>
                <w:szCs w:val="24"/>
              </w:rPr>
            </w:pPr>
            <w:r w:rsidRPr="00402E93">
              <w:rPr>
                <w:sz w:val="24"/>
                <w:szCs w:val="24"/>
              </w:rPr>
              <w:t>Час ф</w:t>
            </w:r>
            <w:r>
              <w:rPr>
                <w:sz w:val="24"/>
                <w:szCs w:val="24"/>
              </w:rPr>
              <w:t xml:space="preserve">ольклора «На Ивана да на </w:t>
            </w:r>
            <w:proofErr w:type="gramStart"/>
            <w:r>
              <w:rPr>
                <w:sz w:val="24"/>
                <w:szCs w:val="24"/>
              </w:rPr>
              <w:t>Купалу</w:t>
            </w:r>
            <w:r w:rsidRPr="00402E93">
              <w:rPr>
                <w:sz w:val="24"/>
                <w:szCs w:val="24"/>
              </w:rPr>
              <w:t xml:space="preserve"> »</w:t>
            </w:r>
            <w:proofErr w:type="gramEnd"/>
            <w:r w:rsidRPr="00402E93">
              <w:rPr>
                <w:sz w:val="24"/>
                <w:szCs w:val="24"/>
              </w:rPr>
              <w:t xml:space="preserve"> .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05.0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en-US" w:eastAsia="ru-RU"/>
              </w:rPr>
              <w:t>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23г.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Требиятским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 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76" w:type="dxa"/>
          </w:tcPr>
          <w:p w:rsidR="00242750" w:rsidRPr="00F5215C" w:rsidRDefault="00242750" w:rsidP="00C302D2">
            <w:pPr>
              <w:pStyle w:val="TableParagraph"/>
              <w:ind w:left="107"/>
              <w:jc w:val="center"/>
              <w:rPr>
                <w:color w:val="FF0000"/>
                <w:sz w:val="24"/>
                <w:szCs w:val="24"/>
              </w:rPr>
            </w:pPr>
            <w:r w:rsidRPr="00402E93">
              <w:rPr>
                <w:sz w:val="24"/>
                <w:szCs w:val="24"/>
              </w:rPr>
              <w:t>Диспут «Кто мудр, тот и добр».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06.07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ким</w:t>
            </w:r>
            <w:proofErr w:type="spellEnd"/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 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76" w:type="dxa"/>
          </w:tcPr>
          <w:p w:rsidR="00242750" w:rsidRPr="00F5215C" w:rsidRDefault="00242750" w:rsidP="00C302D2">
            <w:pPr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402E93">
              <w:rPr>
                <w:rFonts w:ascii="Times New Roman" w:hAnsi="Times New Roman"/>
                <w:sz w:val="24"/>
                <w:szCs w:val="24"/>
              </w:rPr>
              <w:t>Час патриотиз</w:t>
            </w:r>
            <w:r>
              <w:rPr>
                <w:rFonts w:ascii="Times New Roman" w:hAnsi="Times New Roman"/>
                <w:sz w:val="24"/>
                <w:szCs w:val="24"/>
              </w:rPr>
              <w:t>ма «Боевые традиции казачества»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07.07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ким</w:t>
            </w:r>
            <w:proofErr w:type="spellEnd"/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 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76" w:type="dxa"/>
          </w:tcPr>
          <w:p w:rsidR="00242750" w:rsidRPr="00F5215C" w:rsidRDefault="00242750" w:rsidP="00C302D2">
            <w:pPr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402E93">
              <w:rPr>
                <w:rFonts w:ascii="Times New Roman" w:hAnsi="Times New Roman"/>
                <w:sz w:val="24"/>
                <w:szCs w:val="24"/>
              </w:rPr>
              <w:t>Спринт-турнир «Знатоки живой природы»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12.07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ким</w:t>
            </w:r>
            <w:proofErr w:type="spellEnd"/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76" w:type="dxa"/>
          </w:tcPr>
          <w:p w:rsidR="00242750" w:rsidRPr="00F5215C" w:rsidRDefault="00242750" w:rsidP="00C302D2">
            <w:pPr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402E93">
              <w:rPr>
                <w:rFonts w:ascii="Times New Roman" w:hAnsi="Times New Roman"/>
                <w:sz w:val="24"/>
                <w:szCs w:val="24"/>
              </w:rPr>
              <w:t>Спортивный праздник «В здоровом теле – здоровый дух».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13.07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ким</w:t>
            </w:r>
            <w:proofErr w:type="spellEnd"/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76" w:type="dxa"/>
          </w:tcPr>
          <w:p w:rsidR="00242750" w:rsidRPr="00F5215C" w:rsidRDefault="00242750" w:rsidP="00C302D2">
            <w:pPr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402E93">
              <w:rPr>
                <w:rFonts w:ascii="Times New Roman" w:hAnsi="Times New Roman"/>
                <w:sz w:val="24"/>
                <w:szCs w:val="24"/>
              </w:rPr>
              <w:t>Турнир знатоков «Мы жители одной планеты».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14.07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ким</w:t>
            </w:r>
            <w:proofErr w:type="spellEnd"/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 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76" w:type="dxa"/>
          </w:tcPr>
          <w:p w:rsidR="00242750" w:rsidRPr="00F5215C" w:rsidRDefault="00242750" w:rsidP="00C302D2">
            <w:pPr>
              <w:jc w:val="center"/>
              <w:rPr>
                <w:rFonts w:ascii="Times New Roman" w:eastAsia="Calibri" w:hAnsi="Times New Roman"/>
                <w:color w:val="FF0000"/>
                <w:sz w:val="24"/>
                <w:szCs w:val="24"/>
              </w:rPr>
            </w:pPr>
            <w:r w:rsidRPr="00402E93">
              <w:rPr>
                <w:rFonts w:ascii="Times New Roman" w:hAnsi="Times New Roman"/>
                <w:color w:val="000000"/>
                <w:sz w:val="24"/>
                <w:szCs w:val="24"/>
              </w:rPr>
              <w:t>Ток-шоу «Что значит быть толерантным»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19.07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ким</w:t>
            </w:r>
            <w:proofErr w:type="spellEnd"/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76" w:type="dxa"/>
          </w:tcPr>
          <w:p w:rsidR="00242750" w:rsidRPr="00402E93" w:rsidRDefault="00242750" w:rsidP="00C302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02E93">
              <w:rPr>
                <w:rFonts w:ascii="Times New Roman" w:hAnsi="Times New Roman"/>
                <w:sz w:val="24"/>
                <w:szCs w:val="24"/>
              </w:rPr>
              <w:t>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део-экскурс «Обрядовые костюмы </w:t>
            </w:r>
            <w:r w:rsidRPr="00402E93">
              <w:rPr>
                <w:rFonts w:ascii="Times New Roman" w:hAnsi="Times New Roman"/>
                <w:sz w:val="24"/>
                <w:szCs w:val="24"/>
              </w:rPr>
              <w:t>и их особенности, смысл и значение в казачьем обряде».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20.07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23г.                                   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сельский клуб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ким</w:t>
            </w:r>
            <w:proofErr w:type="spellEnd"/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 </w:t>
            </w:r>
          </w:p>
        </w:tc>
      </w:tr>
      <w:tr w:rsidR="00242750" w:rsidRPr="006D18C0" w:rsidTr="00C302D2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37B7F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7B7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Детская дискотека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2750" w:rsidRPr="00B45CBC" w:rsidRDefault="00637B7F" w:rsidP="00C302D2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45CB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каждая пятница</w:t>
            </w:r>
            <w:r w:rsidR="00325A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 15-00ч.-16-00ч.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2750" w:rsidRPr="006D18C0" w:rsidRDefault="00242750" w:rsidP="00637B7F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художественный руководи</w:t>
            </w:r>
            <w:r w:rsidR="00637B7F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тель Балканского Дома культуры</w:t>
            </w: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                   </w:t>
            </w:r>
          </w:p>
        </w:tc>
      </w:tr>
      <w:tr w:rsidR="00242750" w:rsidRPr="006D18C0" w:rsidTr="00B45CBC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37B7F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7B7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Детская дискотека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750" w:rsidRPr="006D18C0" w:rsidRDefault="00325AC2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5CB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каждая пятница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 17-00ч.</w:t>
            </w:r>
            <w:r w:rsidR="008D709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-18-00ч.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2750" w:rsidRPr="006D18C0" w:rsidRDefault="00242750" w:rsidP="00637B7F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Александро- Невским сельским клубом</w:t>
            </w:r>
          </w:p>
        </w:tc>
      </w:tr>
      <w:tr w:rsidR="00242750" w:rsidRPr="006D18C0" w:rsidTr="00B45CBC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37B7F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7B7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Детская дискотека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750" w:rsidRPr="006D18C0" w:rsidRDefault="00325AC2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5CB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каждая пятница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 17-00ч.</w:t>
            </w:r>
            <w:r w:rsidR="008D709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-18-00ч.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2750" w:rsidRPr="006D18C0" w:rsidRDefault="00242750" w:rsidP="00637B7F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заведующий Зареченским сельским клубом</w:t>
            </w:r>
          </w:p>
        </w:tc>
      </w:tr>
      <w:tr w:rsidR="00242750" w:rsidRPr="006D18C0" w:rsidTr="00B45CBC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750" w:rsidRPr="006D18C0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750" w:rsidRPr="00637B7F" w:rsidRDefault="00242750" w:rsidP="00C302D2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7B7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Детская дискотека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750" w:rsidRPr="006D18C0" w:rsidRDefault="00325AC2" w:rsidP="00C302D2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45CB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каждая пятница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 18-00ч</w:t>
            </w:r>
            <w:r w:rsidR="008D709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-17-00ч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42750" w:rsidRPr="006D18C0" w:rsidRDefault="00242750" w:rsidP="00637B7F">
            <w:pPr>
              <w:shd w:val="clear" w:color="auto" w:fill="FFFFFF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Требиятским</w:t>
            </w:r>
            <w:proofErr w:type="spellEnd"/>
            <w:r w:rsidRPr="006D18C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сельским клубом</w:t>
            </w:r>
          </w:p>
        </w:tc>
      </w:tr>
    </w:tbl>
    <w:p w:rsidR="001A0CFE" w:rsidRDefault="001A0CFE"/>
    <w:sectPr w:rsidR="001A0CFE" w:rsidSect="002427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ED6"/>
    <w:rsid w:val="001A0CFE"/>
    <w:rsid w:val="00242750"/>
    <w:rsid w:val="00325AC2"/>
    <w:rsid w:val="00487ED6"/>
    <w:rsid w:val="0052312B"/>
    <w:rsid w:val="00637B7F"/>
    <w:rsid w:val="008D7099"/>
    <w:rsid w:val="00B4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B3BB1E-42D1-4BBE-A109-948C5B1FA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rsid w:val="002427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4">
    <w:name w:val="Сетка таблицы4"/>
    <w:basedOn w:val="a1"/>
    <w:uiPriority w:val="59"/>
    <w:rsid w:val="00242750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5231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231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3ECB6-D784-4A06-97ED-B4D8FE0DD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994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cp:lastPrinted>2023-06-30T04:32:00Z</cp:lastPrinted>
  <dcterms:created xsi:type="dcterms:W3CDTF">2023-06-30T03:47:00Z</dcterms:created>
  <dcterms:modified xsi:type="dcterms:W3CDTF">2023-06-30T04:33:00Z</dcterms:modified>
</cp:coreProperties>
</file>