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EE" w:rsidRDefault="00D05711" w:rsidP="00D05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C379EE" w:rsidRPr="002D6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детских </w:t>
      </w:r>
      <w:r w:rsidR="00CE7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мероприятий на август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 г. </w:t>
      </w:r>
    </w:p>
    <w:tbl>
      <w:tblPr>
        <w:tblStyle w:val="3"/>
        <w:tblW w:w="8931" w:type="dxa"/>
        <w:tblInd w:w="-601" w:type="dxa"/>
        <w:tblLayout w:type="fixed"/>
        <w:tblLook w:val="04A0"/>
      </w:tblPr>
      <w:tblGrid>
        <w:gridCol w:w="5529"/>
        <w:gridCol w:w="3402"/>
      </w:tblGrid>
      <w:tr w:rsidR="008C16BF" w:rsidRPr="001D19D8" w:rsidTr="003925E2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6BF" w:rsidRPr="008C16BF" w:rsidRDefault="008C16BF" w:rsidP="003D0AE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C16BF">
              <w:rPr>
                <w:rFonts w:ascii="Times New Roman" w:hAnsi="Times New Roman"/>
                <w:b/>
                <w:sz w:val="24"/>
                <w:szCs w:val="24"/>
              </w:rPr>
              <w:t>Балканский Дом культуры</w:t>
            </w:r>
            <w:r w:rsidR="00C00635">
              <w:rPr>
                <w:rFonts w:ascii="Times New Roman" w:hAnsi="Times New Roman"/>
                <w:b/>
                <w:sz w:val="24"/>
                <w:szCs w:val="24"/>
              </w:rPr>
              <w:t>, начало в 11-00ч.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FB1CFF" w:rsidRDefault="00570F5A" w:rsidP="00F56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Познавательный час «Правила поведения на водоеме, в походе»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0F5A" w:rsidRPr="001D19D8" w:rsidRDefault="00570F5A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 Балканский Дом культуры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881328" w:rsidRDefault="00570F5A" w:rsidP="00F56FA6">
            <w:pPr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88132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Антинаркотическая акция «Мы выбираем жизнь»</w:t>
            </w:r>
          </w:p>
          <w:p w:rsidR="00570F5A" w:rsidRPr="00CB684C" w:rsidRDefault="00570F5A" w:rsidP="00F56FA6">
            <w:pPr>
              <w:textAlignment w:val="baseline"/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</w:pPr>
            <w:r w:rsidRPr="0088132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Default="00570F5A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04.08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 Балканский Дом культуры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FB1CFF" w:rsidRDefault="00570F5A" w:rsidP="00F56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Игровая программа «Разноцветная планета»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Default="00570F5A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 Балканский Дом культуры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5A" w:rsidRPr="00FB1CFF" w:rsidRDefault="00570F5A" w:rsidP="00F56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Конкурс рисунков «Любимые герои сказок»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1D19D8" w:rsidRDefault="00570F5A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06.08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 Балканский Дом культуры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FB1CFF" w:rsidRDefault="00570F5A" w:rsidP="00F56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Круглый стол «Мир против жестокости»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1D19D8" w:rsidRDefault="00570F5A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 Балканский Дом культуры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5A" w:rsidRPr="00FB1CFF" w:rsidRDefault="00570F5A" w:rsidP="00F56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Конкурс венков «Собираем цветочки и плетем  веночки»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1D19D8" w:rsidRDefault="00570F5A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 Балканский Дом культуры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5A" w:rsidRPr="00FB1CFF" w:rsidRDefault="00570F5A" w:rsidP="00F56FA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1CFF">
              <w:rPr>
                <w:rFonts w:ascii="Times New Roman" w:eastAsia="Calibri" w:hAnsi="Times New Roman"/>
                <w:sz w:val="24"/>
                <w:szCs w:val="24"/>
              </w:rPr>
              <w:t>Диспут  «Ваши действия при обнаружении подозрительного предмета.»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Default="00570F5A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 Балканский Дом культуры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FB1CFF" w:rsidRDefault="00570F5A" w:rsidP="00F56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Развлекательная программа «Веселиться нам не лень»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1D19D8" w:rsidRDefault="00570F5A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 Балканский Дом культуры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FB1CFF" w:rsidRDefault="00570F5A" w:rsidP="00F56F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час «Дыши свободно», посвященный</w:t>
            </w:r>
            <w:r w:rsidRPr="00FB1C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профилактике табакокурения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Default="00570F5A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 Балканский Дом культуры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5A" w:rsidRPr="00FB1CFF" w:rsidRDefault="00570F5A" w:rsidP="00F56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Патриотический час «Три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FB1CFF">
              <w:rPr>
                <w:rFonts w:ascii="Times New Roman" w:hAnsi="Times New Roman"/>
                <w:sz w:val="24"/>
                <w:szCs w:val="24"/>
              </w:rPr>
              <w:t>имвола ве</w:t>
            </w:r>
            <w:r>
              <w:rPr>
                <w:rFonts w:ascii="Times New Roman" w:hAnsi="Times New Roman"/>
                <w:sz w:val="24"/>
                <w:szCs w:val="24"/>
              </w:rPr>
              <w:t>личия России», посвященный Дню г</w:t>
            </w:r>
            <w:r w:rsidRPr="00FB1CFF">
              <w:rPr>
                <w:rFonts w:ascii="Times New Roman" w:hAnsi="Times New Roman"/>
                <w:sz w:val="24"/>
                <w:szCs w:val="24"/>
              </w:rPr>
              <w:t>осударственного флага России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1D19D8" w:rsidRDefault="00570F5A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 Балканский Дом культуры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5A" w:rsidRPr="00FB1CFF" w:rsidRDefault="00570F5A" w:rsidP="00F56F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C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Диспут «Свой путь мы выбираем сами»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Default="00570F5A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 Балканский Дом культуры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5A" w:rsidRDefault="00570F5A" w:rsidP="00F56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программа «Сильные, смелые, ловкие»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Default="00570F5A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 Балканский Дом культуры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5A" w:rsidRPr="00881328" w:rsidRDefault="00570F5A" w:rsidP="00F56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328">
              <w:rPr>
                <w:rFonts w:ascii="Times New Roman" w:hAnsi="Times New Roman"/>
                <w:sz w:val="25"/>
                <w:szCs w:val="25"/>
              </w:rPr>
              <w:t>Интерактивная дискотека «Да здравствует вежливость и доброта!»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Default="00570F5A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 Балканский Дом культуры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5A" w:rsidRPr="00FB1CFF" w:rsidRDefault="00570F5A" w:rsidP="00F56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Игровая программа «Три орешка от Золушки», посвященная Ореховому спасу.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C61B35" w:rsidRDefault="00570F5A" w:rsidP="00F56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 Балканский Дом культуры</w:t>
            </w:r>
          </w:p>
        </w:tc>
      </w:tr>
      <w:tr w:rsidR="00570F5A" w:rsidRPr="001D19D8" w:rsidTr="00587F24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0F5A" w:rsidRPr="008C16BF" w:rsidRDefault="00570F5A" w:rsidP="004D51C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8C16BF">
              <w:rPr>
                <w:rFonts w:ascii="Times New Roman" w:hAnsi="Times New Roman"/>
                <w:b/>
                <w:sz w:val="24"/>
                <w:szCs w:val="24"/>
              </w:rPr>
              <w:t xml:space="preserve">  Александро- Невский сельский клуб</w:t>
            </w:r>
            <w:r w:rsidR="00C00635">
              <w:rPr>
                <w:rFonts w:ascii="Times New Roman" w:hAnsi="Times New Roman"/>
                <w:b/>
                <w:sz w:val="24"/>
                <w:szCs w:val="24"/>
              </w:rPr>
              <w:t>, начало в 16-00ч.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FB1CFF" w:rsidRDefault="00570F5A" w:rsidP="00F56FA6">
            <w:pPr>
              <w:spacing w:line="360" w:lineRule="auto"/>
              <w:ind w:left="163" w:firstLine="2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Спортивная программа «Ни дня без спорта»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1D19D8" w:rsidRDefault="000C5856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  <w:r w:rsidR="00C0063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.08</w:t>
            </w:r>
            <w:r w:rsidR="00C00635"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="00C0063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Александро- Невский СК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5A" w:rsidRPr="00FB1CFF" w:rsidRDefault="00570F5A" w:rsidP="00F56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Конкурсно–игровая программа «Веселая пора»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1D19D8" w:rsidRDefault="000C5856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  <w:r w:rsidR="00C0063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.08</w:t>
            </w:r>
            <w:r w:rsidR="00C00635"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="00C0063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Александро- Невский СК</w:t>
            </w:r>
          </w:p>
        </w:tc>
      </w:tr>
      <w:tr w:rsidR="00570F5A" w:rsidRPr="001D19D8" w:rsidTr="003D0AE1">
        <w:trPr>
          <w:trHeight w:val="72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FB1CFF" w:rsidRDefault="00570F5A" w:rsidP="00F56FA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Конкурсно-игровая программа «Путешествие в лето»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1D19D8" w:rsidRDefault="000C5856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="00C0063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5.08</w:t>
            </w:r>
            <w:r w:rsidR="00C00635"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="00C0063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Александро- Невский СК</w:t>
            </w:r>
          </w:p>
        </w:tc>
      </w:tr>
      <w:tr w:rsidR="00570F5A" w:rsidRPr="001D19D8" w:rsidTr="003D0AE1">
        <w:trPr>
          <w:trHeight w:val="72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5A" w:rsidRPr="00FB1CFF" w:rsidRDefault="00570F5A" w:rsidP="00F56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Конкурсно-игровая программа «Забавы»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Default="000C5856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  <w:r w:rsidR="00C0063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.08</w:t>
            </w:r>
            <w:r w:rsidR="00C00635"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="00C0063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Александро- Невский СК</w:t>
            </w:r>
          </w:p>
        </w:tc>
      </w:tr>
      <w:tr w:rsidR="00570F5A" w:rsidRPr="001D19D8" w:rsidTr="003D0AE1">
        <w:trPr>
          <w:trHeight w:val="72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5A" w:rsidRPr="00FB1CFF" w:rsidRDefault="00570F5A" w:rsidP="00F56FA6">
            <w:pPr>
              <w:ind w:left="164" w:firstLine="2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Познав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ательная программа </w:t>
            </w:r>
            <w:r w:rsidRPr="00FB1CFF">
              <w:rPr>
                <w:rFonts w:ascii="Times New Roman" w:hAnsi="Times New Roman"/>
                <w:sz w:val="24"/>
                <w:szCs w:val="24"/>
              </w:rPr>
              <w:t>«Наш символ», посвященная Дню Флага РФ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1D19D8" w:rsidRDefault="000C5856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  <w:r w:rsidR="00C0063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.08</w:t>
            </w:r>
            <w:r w:rsidR="00C00635"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="00C0063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Александро- Невский СК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5A" w:rsidRDefault="00570F5A" w:rsidP="00F56FA6">
            <w:pPr>
              <w:tabs>
                <w:tab w:val="left" w:pos="10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Познавательная профилактическая  программа  «СПИД </w:t>
            </w:r>
            <w:r w:rsidRPr="00FB1CFF">
              <w:rPr>
                <w:rFonts w:ascii="Times New Roman" w:hAnsi="Times New Roman"/>
                <w:sz w:val="24"/>
                <w:szCs w:val="24"/>
              </w:rPr>
              <w:t xml:space="preserve"> не дремлет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1D19D8" w:rsidRDefault="000C5856" w:rsidP="00F56FA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</w:t>
            </w:r>
            <w:r w:rsidR="00C0063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.08</w:t>
            </w:r>
            <w:r w:rsidR="00C00635"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="00C0063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Александро- Невский СК</w:t>
            </w:r>
          </w:p>
        </w:tc>
      </w:tr>
      <w:tr w:rsidR="00570F5A" w:rsidRPr="001D19D8" w:rsidTr="002E3DFC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0F5A" w:rsidRPr="004D51C3" w:rsidRDefault="00C00635" w:rsidP="00C006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16BF">
              <w:rPr>
                <w:rFonts w:ascii="Times New Roman" w:hAnsi="Times New Roman"/>
                <w:b/>
                <w:sz w:val="24"/>
                <w:szCs w:val="24"/>
              </w:rPr>
              <w:t>Зареченский сельский клуб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начало в 18-00ч.</w:t>
            </w:r>
          </w:p>
        </w:tc>
      </w:tr>
      <w:tr w:rsidR="00570F5A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5A" w:rsidRPr="00FB1CFF" w:rsidRDefault="00570F5A" w:rsidP="00F56FA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Спортивные игры «Мяч, скакалка, обруч»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5A" w:rsidRPr="001D19D8" w:rsidRDefault="000C5856" w:rsidP="0051053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  <w:r w:rsidR="00C0063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.08</w:t>
            </w:r>
            <w:r w:rsidR="00C00635"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="00C0063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Зареченский СК</w:t>
            </w:r>
          </w:p>
        </w:tc>
      </w:tr>
      <w:tr w:rsidR="000C5856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56" w:rsidRPr="00FB1CFF" w:rsidRDefault="000C5856" w:rsidP="00F92B5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Игровая программа «Юный пожарник»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56" w:rsidRPr="001D19D8" w:rsidRDefault="000C5856" w:rsidP="0051053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Зареченский СК</w:t>
            </w:r>
          </w:p>
        </w:tc>
      </w:tr>
      <w:tr w:rsidR="000C5856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56" w:rsidRPr="00FB1CFF" w:rsidRDefault="000C5856" w:rsidP="00F92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lastRenderedPageBreak/>
              <w:t>Круглый стол  «Жизнь прекрасна – не губи ее», посвященный антинаркотической направленности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56" w:rsidRPr="001D19D8" w:rsidRDefault="000C5856" w:rsidP="0051053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Зареченский СК</w:t>
            </w:r>
          </w:p>
        </w:tc>
      </w:tr>
      <w:tr w:rsidR="000C5856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56" w:rsidRPr="00FB1CFF" w:rsidRDefault="000C5856" w:rsidP="00F92B5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 «Флаг России», посвященный </w:t>
            </w:r>
            <w:r w:rsidRPr="00FB1CFF">
              <w:rPr>
                <w:rFonts w:ascii="Times New Roman" w:hAnsi="Times New Roman"/>
                <w:sz w:val="24"/>
                <w:szCs w:val="24"/>
              </w:rPr>
              <w:t>Дню Российского флага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56" w:rsidRPr="001D19D8" w:rsidRDefault="000C5856" w:rsidP="0051053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Зареченский СК</w:t>
            </w:r>
          </w:p>
        </w:tc>
      </w:tr>
      <w:tr w:rsidR="000C5856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56" w:rsidRPr="00FB1CFF" w:rsidRDefault="000C5856" w:rsidP="00F92B5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FB1CFF">
              <w:rPr>
                <w:rFonts w:ascii="Times New Roman" w:hAnsi="Times New Roman"/>
                <w:sz w:val="24"/>
                <w:szCs w:val="24"/>
              </w:rPr>
              <w:t>Круглый стол «Земля – м</w:t>
            </w:r>
            <w:r>
              <w:rPr>
                <w:rFonts w:ascii="Times New Roman" w:hAnsi="Times New Roman"/>
                <w:sz w:val="24"/>
                <w:szCs w:val="24"/>
              </w:rPr>
              <w:t>ишень для заботы», посвященный э</w:t>
            </w:r>
            <w:r w:rsidRPr="00FB1CFF">
              <w:rPr>
                <w:rFonts w:ascii="Times New Roman" w:hAnsi="Times New Roman"/>
                <w:sz w:val="24"/>
                <w:szCs w:val="24"/>
              </w:rPr>
              <w:t>кологии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56" w:rsidRDefault="000C5856" w:rsidP="0051053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Зареченский СК</w:t>
            </w:r>
          </w:p>
        </w:tc>
      </w:tr>
      <w:tr w:rsidR="000C5856" w:rsidRPr="001D19D8" w:rsidTr="00106419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5856" w:rsidRPr="008C16BF" w:rsidRDefault="000C5856" w:rsidP="003D0AE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C16BF">
              <w:rPr>
                <w:rFonts w:ascii="Times New Roman" w:hAnsi="Times New Roman"/>
                <w:b/>
                <w:sz w:val="24"/>
                <w:szCs w:val="24"/>
              </w:rPr>
              <w:t>Требиятский сельский клуб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начало в 15-00ч.</w:t>
            </w:r>
          </w:p>
        </w:tc>
      </w:tr>
      <w:tr w:rsidR="000C5856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56" w:rsidRPr="003527A9" w:rsidRDefault="000C5856" w:rsidP="00F92B5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527A9">
              <w:rPr>
                <w:rFonts w:ascii="Times New Roman" w:hAnsi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икторина </w:t>
            </w:r>
            <w:r w:rsidRPr="003527A9">
              <w:rPr>
                <w:rFonts w:ascii="Times New Roman" w:hAnsi="Times New Roman"/>
                <w:sz w:val="24"/>
                <w:szCs w:val="28"/>
              </w:rPr>
              <w:t>«Стихи играют в прятки»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56" w:rsidRPr="001D19D8" w:rsidRDefault="000C5856" w:rsidP="0051053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Требиятский СК</w:t>
            </w:r>
          </w:p>
        </w:tc>
      </w:tr>
      <w:tr w:rsidR="000C5856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56" w:rsidRDefault="000C5856" w:rsidP="00F92B53">
            <w:pPr>
              <w:tabs>
                <w:tab w:val="left" w:pos="8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7A9">
              <w:rPr>
                <w:rFonts w:ascii="Times New Roman" w:hAnsi="Times New Roman"/>
                <w:sz w:val="24"/>
                <w:szCs w:val="28"/>
              </w:rPr>
              <w:t>Час встречи  «Посидим у самовара, песни русские народные споем»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56" w:rsidRPr="001D19D8" w:rsidRDefault="000C5856" w:rsidP="0051053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02.08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Требиятский СК</w:t>
            </w:r>
          </w:p>
        </w:tc>
      </w:tr>
      <w:tr w:rsidR="000C5856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56" w:rsidRPr="003527A9" w:rsidRDefault="000C5856" w:rsidP="00F92B5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527A9">
              <w:rPr>
                <w:rFonts w:ascii="Times New Roman" w:hAnsi="Times New Roman"/>
                <w:sz w:val="24"/>
                <w:szCs w:val="28"/>
              </w:rPr>
              <w:t>Спортивно – игровая программа « Если ты куришь, то футбол тебе не товарищ»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56" w:rsidRPr="001D19D8" w:rsidRDefault="000C5856" w:rsidP="0051053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Требиятский СК</w:t>
            </w:r>
          </w:p>
        </w:tc>
      </w:tr>
      <w:tr w:rsidR="000C5856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56" w:rsidRPr="003527A9" w:rsidRDefault="000C5856" w:rsidP="00F92B53">
            <w:pPr>
              <w:pStyle w:val="a3"/>
              <w:spacing w:before="0" w:beforeAutospacing="0" w:after="20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Викторина «</w:t>
            </w:r>
            <w:r w:rsidRPr="003527A9">
              <w:rPr>
                <w:szCs w:val="28"/>
              </w:rPr>
              <w:t>По страничкам истории»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56" w:rsidRPr="001D19D8" w:rsidRDefault="000C5856" w:rsidP="0051053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Требиятский СК</w:t>
            </w:r>
          </w:p>
        </w:tc>
      </w:tr>
      <w:tr w:rsidR="000C5856" w:rsidRPr="001D19D8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56" w:rsidRPr="003527A9" w:rsidRDefault="000C5856" w:rsidP="00F92B53">
            <w:pPr>
              <w:pStyle w:val="a3"/>
              <w:spacing w:before="0" w:beforeAutospacing="0" w:after="200" w:afterAutospacing="0"/>
              <w:jc w:val="center"/>
              <w:rPr>
                <w:szCs w:val="28"/>
              </w:rPr>
            </w:pPr>
            <w:r w:rsidRPr="003527A9">
              <w:rPr>
                <w:szCs w:val="28"/>
              </w:rPr>
              <w:t>Игровая программа «Первый спас медку припас»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56" w:rsidRPr="001D19D8" w:rsidRDefault="000C5856" w:rsidP="0051053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Требиятский СК</w:t>
            </w:r>
          </w:p>
        </w:tc>
      </w:tr>
      <w:tr w:rsidR="000C5856" w:rsidRPr="001D19D8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856" w:rsidRPr="003527A9" w:rsidRDefault="000C5856" w:rsidP="00F92B5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527A9">
              <w:rPr>
                <w:rFonts w:ascii="Times New Roman" w:hAnsi="Times New Roman"/>
                <w:sz w:val="24"/>
                <w:szCs w:val="28"/>
              </w:rPr>
              <w:t>Экскурсия на приро</w:t>
            </w:r>
            <w:r>
              <w:rPr>
                <w:rFonts w:ascii="Times New Roman" w:hAnsi="Times New Roman"/>
                <w:sz w:val="24"/>
                <w:szCs w:val="28"/>
              </w:rPr>
              <w:t>ду</w:t>
            </w:r>
            <w:r w:rsidRPr="003527A9">
              <w:rPr>
                <w:rFonts w:ascii="Times New Roman" w:hAnsi="Times New Roman"/>
                <w:sz w:val="24"/>
                <w:szCs w:val="28"/>
              </w:rPr>
              <w:t>  «Поход за здоровьем»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56" w:rsidRPr="001D19D8" w:rsidRDefault="000C5856" w:rsidP="0051053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Требиятский СК</w:t>
            </w:r>
          </w:p>
        </w:tc>
      </w:tr>
      <w:tr w:rsidR="000C5856" w:rsidRPr="001D19D8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56" w:rsidRPr="003527A9" w:rsidRDefault="000C5856" w:rsidP="00F92B53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527A9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Круглый стол «Сохрани себя для жизни»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56" w:rsidRPr="001D19D8" w:rsidRDefault="000C5856" w:rsidP="0051053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Требиятский СК</w:t>
            </w:r>
          </w:p>
        </w:tc>
      </w:tr>
      <w:tr w:rsidR="000C5856" w:rsidRPr="001D19D8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56" w:rsidRPr="003527A9" w:rsidRDefault="000C5856" w:rsidP="00F92B5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527A9">
              <w:rPr>
                <w:rFonts w:ascii="Times New Roman" w:hAnsi="Times New Roman"/>
                <w:sz w:val="24"/>
                <w:szCs w:val="28"/>
              </w:rPr>
              <w:t>По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знавательная программа </w:t>
            </w:r>
            <w:r w:rsidRPr="003527A9">
              <w:rPr>
                <w:rFonts w:ascii="Times New Roman" w:hAnsi="Times New Roman"/>
                <w:sz w:val="24"/>
                <w:szCs w:val="28"/>
              </w:rPr>
              <w:t xml:space="preserve">  «Символика России »</w:t>
            </w:r>
            <w:r>
              <w:rPr>
                <w:rFonts w:ascii="Times New Roman" w:hAnsi="Times New Roman"/>
                <w:sz w:val="24"/>
                <w:szCs w:val="28"/>
              </w:rPr>
              <w:t>, посвященная</w:t>
            </w:r>
            <w:r w:rsidRPr="003527A9">
              <w:rPr>
                <w:rFonts w:ascii="Times New Roman" w:hAnsi="Times New Roman"/>
                <w:sz w:val="24"/>
                <w:szCs w:val="28"/>
              </w:rPr>
              <w:t xml:space="preserve"> Дню Российского флага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56" w:rsidRPr="001D19D8" w:rsidRDefault="000C5856" w:rsidP="0051053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22.08</w:t>
            </w:r>
            <w:r w:rsidRPr="001D19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25г.                                                Требиятский СК</w:t>
            </w:r>
          </w:p>
        </w:tc>
      </w:tr>
    </w:tbl>
    <w:p w:rsidR="008C16BF" w:rsidRDefault="008C16BF" w:rsidP="008C16BF"/>
    <w:p w:rsidR="008C16BF" w:rsidRPr="002D6E23" w:rsidRDefault="008C16BF" w:rsidP="00C379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8C16BF" w:rsidRPr="002D6E23" w:rsidSect="008C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A3E3D"/>
    <w:rsid w:val="000C5856"/>
    <w:rsid w:val="00195E8A"/>
    <w:rsid w:val="002B4CCD"/>
    <w:rsid w:val="003A3E3D"/>
    <w:rsid w:val="004D51C3"/>
    <w:rsid w:val="00570F5A"/>
    <w:rsid w:val="006926C3"/>
    <w:rsid w:val="007616A1"/>
    <w:rsid w:val="00814FCD"/>
    <w:rsid w:val="008C16BF"/>
    <w:rsid w:val="009F5A0F"/>
    <w:rsid w:val="00AA111B"/>
    <w:rsid w:val="00B52CC5"/>
    <w:rsid w:val="00C00635"/>
    <w:rsid w:val="00C379EE"/>
    <w:rsid w:val="00CE7023"/>
    <w:rsid w:val="00D05711"/>
    <w:rsid w:val="00FB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3A3E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3">
    <w:name w:val="Сетка таблицы3"/>
    <w:basedOn w:val="a1"/>
    <w:uiPriority w:val="59"/>
    <w:rsid w:val="003A3E3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37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2025-06-11T06:21:00Z</dcterms:created>
  <dcterms:modified xsi:type="dcterms:W3CDTF">2025-07-30T03:55:00Z</dcterms:modified>
</cp:coreProperties>
</file>