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6D" w:rsidRPr="00527A6D" w:rsidRDefault="00A4288A" w:rsidP="00A4288A">
      <w:pPr>
        <w:spacing w:before="100" w:after="100" w:line="408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-716943</wp:posOffset>
            </wp:positionH>
            <wp:positionV relativeFrom="paragraph">
              <wp:posOffset>-1056281</wp:posOffset>
            </wp:positionV>
            <wp:extent cx="10742571" cy="7688911"/>
            <wp:effectExtent l="19050" t="0" r="1629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571" cy="768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A6D" w:rsidRPr="00527A6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Дорогие друзья!</w:t>
      </w:r>
    </w:p>
    <w:p w:rsidR="00527A6D" w:rsidRPr="00527A6D" w:rsidRDefault="00527A6D" w:rsidP="00A4288A">
      <w:pPr>
        <w:spacing w:before="100" w:after="100" w:line="408" w:lineRule="atLeast"/>
        <w:ind w:left="1418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CF5DD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Дом культуры п. Балканы</w:t>
      </w:r>
      <w:r w:rsidRPr="00527A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приглашает всех желающих в кружки художественной самодеятельности и клубные формирования!</w:t>
      </w:r>
    </w:p>
    <w:p w:rsidR="0014140D" w:rsidRPr="00527A6D" w:rsidRDefault="00527A6D" w:rsidP="00A4288A">
      <w:pPr>
        <w:spacing w:after="0" w:line="408" w:lineRule="atLeast"/>
        <w:ind w:left="1418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527A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Если ты активный, творческий, инициативный, общительный и просто замечательный человек - добро пожаловать к нам!</w:t>
      </w:r>
      <w:r w:rsidRPr="00527A6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У нас ты можешь найти хороших друзей, реализовать свои творческие возможности и развить таланты: </w:t>
      </w:r>
      <w:r w:rsidR="00DD6A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</w:t>
      </w:r>
      <w:r w:rsidRPr="00CF5DD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еть, исполнять различные роли, танцевать, выступать в роли ведущего и многое другое!</w:t>
      </w:r>
    </w:p>
    <w:p w:rsidR="0014140D" w:rsidRDefault="00527A6D" w:rsidP="00A4288A">
      <w:pPr>
        <w:spacing w:after="0" w:line="408" w:lineRule="atLeast"/>
        <w:ind w:left="1418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CF5DD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Наши клубные формирования:</w:t>
      </w:r>
    </w:p>
    <w:p w:rsidR="00DD6AED" w:rsidRDefault="00DD6AED" w:rsidP="00527A6D">
      <w:pPr>
        <w:spacing w:after="0" w:line="408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</w:p>
    <w:tbl>
      <w:tblPr>
        <w:tblStyle w:val="a6"/>
        <w:tblW w:w="0" w:type="auto"/>
        <w:tblInd w:w="1959" w:type="dxa"/>
        <w:tblLook w:val="04A0"/>
      </w:tblPr>
      <w:tblGrid>
        <w:gridCol w:w="4785"/>
        <w:gridCol w:w="4786"/>
      </w:tblGrid>
      <w:tr w:rsidR="00C45150" w:rsidTr="00A4288A">
        <w:tc>
          <w:tcPr>
            <w:tcW w:w="4785" w:type="dxa"/>
          </w:tcPr>
          <w:p w:rsidR="00C45150" w:rsidRPr="00C45150" w:rsidRDefault="00C45150" w:rsidP="00C45150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«</w:t>
            </w:r>
            <w:proofErr w:type="spellStart"/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Домисолька</w:t>
            </w:r>
            <w:proofErr w:type="spellEnd"/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» - вокальный коллектив</w:t>
            </w:r>
          </w:p>
        </w:tc>
        <w:tc>
          <w:tcPr>
            <w:tcW w:w="4786" w:type="dxa"/>
          </w:tcPr>
          <w:p w:rsidR="00C45150" w:rsidRPr="00C45150" w:rsidRDefault="00C45150" w:rsidP="00C451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от 7 лет до 16лет</w:t>
            </w:r>
          </w:p>
        </w:tc>
      </w:tr>
      <w:tr w:rsidR="00C45150" w:rsidTr="00A4288A">
        <w:tc>
          <w:tcPr>
            <w:tcW w:w="4785" w:type="dxa"/>
          </w:tcPr>
          <w:p w:rsidR="00C45150" w:rsidRPr="00C45150" w:rsidRDefault="00C45150" w:rsidP="00C45150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«Забава» - клуб по интересам</w:t>
            </w:r>
          </w:p>
        </w:tc>
        <w:tc>
          <w:tcPr>
            <w:tcW w:w="4786" w:type="dxa"/>
          </w:tcPr>
          <w:p w:rsidR="00C45150" w:rsidRPr="00C45150" w:rsidRDefault="00C45150" w:rsidP="00C451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от 6 лет до 14 лет</w:t>
            </w:r>
          </w:p>
        </w:tc>
      </w:tr>
      <w:tr w:rsidR="00C45150" w:rsidTr="00A4288A">
        <w:trPr>
          <w:trHeight w:val="468"/>
        </w:trPr>
        <w:tc>
          <w:tcPr>
            <w:tcW w:w="4785" w:type="dxa"/>
          </w:tcPr>
          <w:p w:rsidR="00C45150" w:rsidRPr="00C45150" w:rsidRDefault="00C45150" w:rsidP="00C45150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«</w:t>
            </w:r>
            <w:proofErr w:type="spellStart"/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Гульдер</w:t>
            </w:r>
            <w:proofErr w:type="spellEnd"/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»- детский казахский коллектив</w:t>
            </w:r>
          </w:p>
        </w:tc>
        <w:tc>
          <w:tcPr>
            <w:tcW w:w="4786" w:type="dxa"/>
          </w:tcPr>
          <w:p w:rsidR="00C45150" w:rsidRPr="00C45150" w:rsidRDefault="00C45150" w:rsidP="00C45150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от 6 лет до 16 лет</w:t>
            </w:r>
          </w:p>
        </w:tc>
      </w:tr>
      <w:tr w:rsidR="00C45150" w:rsidTr="00A4288A">
        <w:trPr>
          <w:trHeight w:val="479"/>
        </w:trPr>
        <w:tc>
          <w:tcPr>
            <w:tcW w:w="4785" w:type="dxa"/>
          </w:tcPr>
          <w:p w:rsidR="00C45150" w:rsidRPr="00C45150" w:rsidRDefault="00C45150" w:rsidP="00C451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«Ритм» - танцевальный коллекти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в</w:t>
            </w:r>
          </w:p>
        </w:tc>
        <w:tc>
          <w:tcPr>
            <w:tcW w:w="4786" w:type="dxa"/>
          </w:tcPr>
          <w:p w:rsidR="00C45150" w:rsidRPr="00C45150" w:rsidRDefault="00C45150" w:rsidP="00C451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от 10 лет до 16 лет</w:t>
            </w:r>
          </w:p>
        </w:tc>
      </w:tr>
      <w:tr w:rsidR="00C45150" w:rsidTr="00A4288A">
        <w:trPr>
          <w:trHeight w:val="391"/>
        </w:trPr>
        <w:tc>
          <w:tcPr>
            <w:tcW w:w="4785" w:type="dxa"/>
          </w:tcPr>
          <w:p w:rsidR="00C45150" w:rsidRPr="00C45150" w:rsidRDefault="00C45150" w:rsidP="00C45150">
            <w:pPr>
              <w:ind w:right="-4841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«Кружевница»» - вокальный коллектив</w:t>
            </w:r>
          </w:p>
        </w:tc>
        <w:tc>
          <w:tcPr>
            <w:tcW w:w="4786" w:type="dxa"/>
          </w:tcPr>
          <w:p w:rsidR="00C45150" w:rsidRPr="00C45150" w:rsidRDefault="00C45150" w:rsidP="00C4515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от 35 лет</w:t>
            </w:r>
          </w:p>
        </w:tc>
      </w:tr>
      <w:tr w:rsidR="00C45150" w:rsidTr="00A4288A">
        <w:tc>
          <w:tcPr>
            <w:tcW w:w="4785" w:type="dxa"/>
          </w:tcPr>
          <w:p w:rsidR="00C45150" w:rsidRPr="00C45150" w:rsidRDefault="00C45150" w:rsidP="00C45150">
            <w:pPr>
              <w:spacing w:line="4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«</w:t>
            </w:r>
            <w:proofErr w:type="spellStart"/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Арманай</w:t>
            </w:r>
            <w:proofErr w:type="spellEnd"/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»- вокальный казахский коллектив</w:t>
            </w:r>
          </w:p>
        </w:tc>
        <w:tc>
          <w:tcPr>
            <w:tcW w:w="4786" w:type="dxa"/>
          </w:tcPr>
          <w:p w:rsidR="00C45150" w:rsidRPr="00C45150" w:rsidRDefault="00C45150" w:rsidP="00C45150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C4515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от 20 лет</w:t>
            </w:r>
          </w:p>
        </w:tc>
      </w:tr>
    </w:tbl>
    <w:p w:rsidR="00DD6AED" w:rsidRPr="00527A6D" w:rsidRDefault="00DD6AED" w:rsidP="00A4288A">
      <w:pPr>
        <w:spacing w:before="100" w:after="10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7A6D">
        <w:rPr>
          <w:rFonts w:ascii="Times New Roman" w:eastAsia="Times New Roman" w:hAnsi="Times New Roman" w:cs="Times New Roman"/>
          <w:color w:val="333333"/>
          <w:sz w:val="28"/>
          <w:szCs w:val="28"/>
        </w:rPr>
        <w:t>Приходи сам и приводи с собой друзей!</w:t>
      </w:r>
    </w:p>
    <w:p w:rsidR="00DD6AED" w:rsidRPr="00527A6D" w:rsidRDefault="00DD6AED" w:rsidP="00A4288A">
      <w:pPr>
        <w:spacing w:before="100" w:after="10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7A6D">
        <w:rPr>
          <w:rFonts w:ascii="Times New Roman" w:eastAsia="Times New Roman" w:hAnsi="Times New Roman" w:cs="Times New Roman"/>
          <w:color w:val="333333"/>
          <w:sz w:val="28"/>
          <w:szCs w:val="28"/>
        </w:rPr>
        <w:t>По всем интересующим вопросам обращаться:</w:t>
      </w:r>
    </w:p>
    <w:p w:rsidR="00DD6AED" w:rsidRPr="00527A6D" w:rsidRDefault="00DD6AED" w:rsidP="00A4288A">
      <w:pPr>
        <w:spacing w:before="100" w:after="10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4140D">
        <w:rPr>
          <w:rFonts w:ascii="Times New Roman" w:eastAsia="Times New Roman" w:hAnsi="Times New Roman" w:cs="Times New Roman"/>
          <w:color w:val="333333"/>
          <w:sz w:val="28"/>
          <w:szCs w:val="28"/>
        </w:rPr>
        <w:t>понедельник - пятница</w:t>
      </w:r>
      <w:r w:rsidRPr="00527A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0</w:t>
      </w:r>
      <w:r w:rsidR="00404BA2">
        <w:rPr>
          <w:rFonts w:ascii="Times New Roman" w:eastAsia="Times New Roman" w:hAnsi="Times New Roman" w:cs="Times New Roman"/>
          <w:color w:val="333333"/>
          <w:sz w:val="28"/>
          <w:szCs w:val="28"/>
        </w:rPr>
        <w:t>9:00 - 15</w:t>
      </w:r>
      <w:r w:rsidRPr="0014140D">
        <w:rPr>
          <w:rFonts w:ascii="Times New Roman" w:eastAsia="Times New Roman" w:hAnsi="Times New Roman" w:cs="Times New Roman"/>
          <w:color w:val="333333"/>
          <w:sz w:val="28"/>
          <w:szCs w:val="28"/>
        </w:rPr>
        <w:t>:00 по адресу п</w:t>
      </w:r>
      <w:proofErr w:type="gramStart"/>
      <w:r w:rsidRPr="0014140D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  <w:r w:rsidRPr="0014140D">
        <w:rPr>
          <w:rFonts w:ascii="Times New Roman" w:eastAsia="Times New Roman" w:hAnsi="Times New Roman" w:cs="Times New Roman"/>
          <w:color w:val="333333"/>
          <w:sz w:val="28"/>
          <w:szCs w:val="28"/>
        </w:rPr>
        <w:t>Балканы, Советская 6</w:t>
      </w:r>
      <w:r w:rsidRPr="00527A6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F6901" w:rsidRPr="00A4288A" w:rsidRDefault="00DD6AED" w:rsidP="00A4288A">
      <w:pPr>
        <w:spacing w:before="100" w:after="10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7A6D">
        <w:rPr>
          <w:rFonts w:ascii="Times New Roman" w:eastAsia="Times New Roman" w:hAnsi="Times New Roman" w:cs="Times New Roman"/>
          <w:color w:val="333333"/>
          <w:sz w:val="28"/>
          <w:szCs w:val="28"/>
        </w:rPr>
        <w:t>по теле</w:t>
      </w:r>
      <w:r w:rsidRPr="0014140D">
        <w:rPr>
          <w:rFonts w:ascii="Times New Roman" w:eastAsia="Times New Roman" w:hAnsi="Times New Roman" w:cs="Times New Roman"/>
          <w:color w:val="333333"/>
          <w:sz w:val="28"/>
          <w:szCs w:val="28"/>
        </w:rPr>
        <w:t>фону: 8 904 931 84 22</w:t>
      </w:r>
    </w:p>
    <w:sectPr w:rsidR="00EF6901" w:rsidRPr="00A4288A" w:rsidSect="00A42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A6D"/>
    <w:rsid w:val="0014140D"/>
    <w:rsid w:val="00404BA2"/>
    <w:rsid w:val="00527A6D"/>
    <w:rsid w:val="007C5A27"/>
    <w:rsid w:val="00A4288A"/>
    <w:rsid w:val="00C45150"/>
    <w:rsid w:val="00CF5DDD"/>
    <w:rsid w:val="00DD6AED"/>
    <w:rsid w:val="00EF6901"/>
    <w:rsid w:val="00F5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27A6D"/>
    <w:rPr>
      <w:i/>
      <w:iCs/>
    </w:rPr>
  </w:style>
  <w:style w:type="character" w:styleId="a5">
    <w:name w:val="Strong"/>
    <w:basedOn w:val="a0"/>
    <w:uiPriority w:val="22"/>
    <w:qFormat/>
    <w:rsid w:val="00527A6D"/>
    <w:rPr>
      <w:b/>
      <w:bCs/>
    </w:rPr>
  </w:style>
  <w:style w:type="table" w:styleId="a6">
    <w:name w:val="Table Grid"/>
    <w:basedOn w:val="a1"/>
    <w:uiPriority w:val="59"/>
    <w:rsid w:val="00C4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4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2025-09-03T04:12:00Z</dcterms:created>
  <dcterms:modified xsi:type="dcterms:W3CDTF">2025-09-03T06:18:00Z</dcterms:modified>
</cp:coreProperties>
</file>