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F3" w:rsidRPr="00794FBA" w:rsidRDefault="00701EF3" w:rsidP="00701EF3">
      <w:pPr>
        <w:jc w:val="center"/>
        <w:rPr>
          <w:rStyle w:val="c4"/>
          <w:rFonts w:ascii="Times New Roman" w:hAnsi="Times New Roman" w:cs="Times New Roman"/>
          <w:b/>
          <w:bCs/>
          <w:sz w:val="24"/>
          <w:szCs w:val="24"/>
        </w:rPr>
      </w:pPr>
      <w:r w:rsidRPr="00794FBA">
        <w:rPr>
          <w:rFonts w:ascii="Times New Roman" w:hAnsi="Times New Roman" w:cs="Times New Roman"/>
          <w:b/>
          <w:sz w:val="24"/>
          <w:szCs w:val="24"/>
        </w:rPr>
        <w:t>Открытое занятие</w:t>
      </w:r>
    </w:p>
    <w:p w:rsidR="003E4417" w:rsidRPr="00794FBA" w:rsidRDefault="00301F17" w:rsidP="00701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FBA">
        <w:rPr>
          <w:rStyle w:val="c4"/>
          <w:rFonts w:ascii="Times New Roman" w:hAnsi="Times New Roman" w:cs="Times New Roman"/>
          <w:b/>
          <w:bCs/>
          <w:sz w:val="24"/>
          <w:szCs w:val="24"/>
        </w:rPr>
        <w:t xml:space="preserve">Конспект </w:t>
      </w:r>
      <w:r w:rsidR="00B8138A" w:rsidRPr="00794FBA">
        <w:rPr>
          <w:rStyle w:val="c4"/>
          <w:rFonts w:ascii="Times New Roman" w:hAnsi="Times New Roman" w:cs="Times New Roman"/>
          <w:b/>
          <w:bCs/>
          <w:sz w:val="24"/>
          <w:szCs w:val="24"/>
        </w:rPr>
        <w:t>интегрированной</w:t>
      </w:r>
      <w:r w:rsidR="00037993" w:rsidRPr="00794FBA">
        <w:rPr>
          <w:rStyle w:val="c4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138A" w:rsidRPr="00794FBA">
        <w:rPr>
          <w:rStyle w:val="c4"/>
          <w:rFonts w:ascii="Times New Roman" w:hAnsi="Times New Roman" w:cs="Times New Roman"/>
          <w:b/>
          <w:bCs/>
          <w:sz w:val="24"/>
          <w:szCs w:val="24"/>
        </w:rPr>
        <w:t>НОД во</w:t>
      </w:r>
      <w:r w:rsidRPr="00794FBA">
        <w:rPr>
          <w:rStyle w:val="c4"/>
          <w:rFonts w:ascii="Times New Roman" w:hAnsi="Times New Roman" w:cs="Times New Roman"/>
          <w:b/>
          <w:bCs/>
          <w:sz w:val="24"/>
          <w:szCs w:val="24"/>
        </w:rPr>
        <w:t xml:space="preserve"> второй группе раннего возраста</w:t>
      </w:r>
    </w:p>
    <w:p w:rsidR="003E4417" w:rsidRPr="00794FBA" w:rsidRDefault="003E4417" w:rsidP="00701EF3">
      <w:pPr>
        <w:jc w:val="center"/>
        <w:rPr>
          <w:rStyle w:val="c1"/>
          <w:rFonts w:ascii="Times New Roman" w:hAnsi="Times New Roman" w:cs="Times New Roman"/>
          <w:b/>
          <w:bCs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b/>
          <w:bCs/>
          <w:sz w:val="24"/>
          <w:szCs w:val="24"/>
        </w:rPr>
        <w:t>“Мы купаем куклу Лялю”</w:t>
      </w:r>
    </w:p>
    <w:p w:rsidR="00301F17" w:rsidRPr="00794FBA" w:rsidRDefault="002E13AA" w:rsidP="00C06CB0">
      <w:pPr>
        <w:rPr>
          <w:rFonts w:ascii="Times New Roman" w:hAnsi="Times New Roman" w:cs="Times New Roman"/>
          <w:bCs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bCs/>
          <w:sz w:val="24"/>
          <w:szCs w:val="24"/>
        </w:rPr>
        <w:t xml:space="preserve">Автор Иглина Елена </w:t>
      </w:r>
      <w:r w:rsidR="00B8138A" w:rsidRPr="00794FBA">
        <w:rPr>
          <w:rStyle w:val="c1"/>
          <w:rFonts w:ascii="Times New Roman" w:hAnsi="Times New Roman" w:cs="Times New Roman"/>
          <w:bCs/>
          <w:sz w:val="24"/>
          <w:szCs w:val="24"/>
        </w:rPr>
        <w:t>Егоровна, воспитатель</w:t>
      </w:r>
      <w:r w:rsidRPr="00794FBA">
        <w:rPr>
          <w:rStyle w:val="c1"/>
          <w:rFonts w:ascii="Times New Roman" w:hAnsi="Times New Roman" w:cs="Times New Roman"/>
          <w:bCs/>
          <w:sz w:val="24"/>
          <w:szCs w:val="24"/>
        </w:rPr>
        <w:t xml:space="preserve"> </w:t>
      </w:r>
      <w:r w:rsidR="00B8138A" w:rsidRPr="00794FBA">
        <w:rPr>
          <w:rStyle w:val="c1"/>
          <w:rFonts w:ascii="Times New Roman" w:hAnsi="Times New Roman" w:cs="Times New Roman"/>
          <w:bCs/>
          <w:sz w:val="24"/>
          <w:szCs w:val="24"/>
        </w:rPr>
        <w:t>МБДОУ «Детский сад «Улыбка»» г. Мезень 2016 год.</w:t>
      </w:r>
    </w:p>
    <w:p w:rsidR="00C06CB0" w:rsidRPr="00794FBA" w:rsidRDefault="00C06CB0" w:rsidP="00C06CB0">
      <w:pPr>
        <w:rPr>
          <w:rFonts w:ascii="Times New Roman" w:hAnsi="Times New Roman" w:cs="Times New Roman"/>
          <w:bCs/>
          <w:sz w:val="24"/>
          <w:szCs w:val="24"/>
        </w:rPr>
      </w:pPr>
      <w:r w:rsidRPr="00794FBA">
        <w:rPr>
          <w:rFonts w:ascii="Times New Roman" w:hAnsi="Times New Roman" w:cs="Times New Roman"/>
          <w:bCs/>
          <w:sz w:val="24"/>
          <w:szCs w:val="24"/>
        </w:rPr>
        <w:t>Образовательные области:</w:t>
      </w:r>
    </w:p>
    <w:p w:rsidR="008825F5" w:rsidRPr="00794FBA" w:rsidRDefault="00301F17" w:rsidP="008825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Образовательная область «познавательное </w:t>
      </w:r>
      <w:r w:rsidR="008825F5" w:rsidRPr="00794FBA">
        <w:rPr>
          <w:rFonts w:ascii="Times New Roman" w:hAnsi="Times New Roman" w:cs="Times New Roman"/>
          <w:sz w:val="24"/>
          <w:szCs w:val="24"/>
          <w:lang w:eastAsia="ru-RU"/>
        </w:rPr>
        <w:t>развитие»</w:t>
      </w:r>
    </w:p>
    <w:p w:rsidR="00301F17" w:rsidRPr="00794FBA" w:rsidRDefault="008825F5" w:rsidP="006524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 Ф</w:t>
      </w:r>
      <w:r w:rsidR="00301F17" w:rsidRPr="00794FBA">
        <w:rPr>
          <w:rFonts w:ascii="Times New Roman" w:hAnsi="Times New Roman" w:cs="Times New Roman"/>
          <w:sz w:val="24"/>
          <w:szCs w:val="24"/>
          <w:lang w:eastAsia="ru-RU"/>
        </w:rPr>
        <w:t>ормировать первичные представления о себе, объектах окружающего мира</w:t>
      </w:r>
      <w:r w:rsidRPr="00794FBA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учить детей последовательности в игровой деятельности</w:t>
      </w:r>
    </w:p>
    <w:p w:rsidR="008825F5" w:rsidRPr="00794FBA" w:rsidRDefault="00301F17" w:rsidP="006524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Образовател</w:t>
      </w:r>
      <w:r w:rsidR="008825F5" w:rsidRPr="00794FBA">
        <w:rPr>
          <w:rFonts w:ascii="Times New Roman" w:hAnsi="Times New Roman" w:cs="Times New Roman"/>
          <w:sz w:val="24"/>
          <w:szCs w:val="24"/>
          <w:lang w:eastAsia="ru-RU"/>
        </w:rPr>
        <w:t>ьная область «речевое развитие»</w:t>
      </w:r>
    </w:p>
    <w:p w:rsidR="008825F5" w:rsidRPr="00794FBA" w:rsidRDefault="008825F5" w:rsidP="006524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 Р</w:t>
      </w:r>
      <w:r w:rsidR="00301F17" w:rsidRPr="00794FBA">
        <w:rPr>
          <w:rFonts w:ascii="Times New Roman" w:hAnsi="Times New Roman" w:cs="Times New Roman"/>
          <w:sz w:val="24"/>
          <w:szCs w:val="24"/>
          <w:lang w:eastAsia="ru-RU"/>
        </w:rPr>
        <w:t>асш</w:t>
      </w:r>
      <w:r w:rsidRPr="00794FBA">
        <w:rPr>
          <w:rFonts w:ascii="Times New Roman" w:hAnsi="Times New Roman" w:cs="Times New Roman"/>
          <w:sz w:val="24"/>
          <w:szCs w:val="24"/>
          <w:lang w:eastAsia="ru-RU"/>
        </w:rPr>
        <w:t>ирить и уточнить словарь по темам:</w:t>
      </w:r>
    </w:p>
    <w:p w:rsidR="008825F5" w:rsidRPr="00794FBA" w:rsidRDefault="008825F5" w:rsidP="006524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1F17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туалетные принадлежности: мыло, мочалка, мыльница, мыть, намыливать, вытирать, теплая, холодная, горячая; </w:t>
      </w:r>
    </w:p>
    <w:p w:rsidR="00301F17" w:rsidRPr="00794FBA" w:rsidRDefault="00301F17" w:rsidP="00C06CB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части тела: голова,</w:t>
      </w:r>
      <w:r w:rsidR="00A20C5D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3D9" w:rsidRPr="00794FBA">
        <w:rPr>
          <w:rFonts w:ascii="Times New Roman" w:hAnsi="Times New Roman" w:cs="Times New Roman"/>
          <w:sz w:val="24"/>
          <w:szCs w:val="24"/>
          <w:lang w:eastAsia="ru-RU"/>
        </w:rPr>
        <w:t>глазки,</w:t>
      </w:r>
      <w:r w:rsidR="00A20C5D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6CB0" w:rsidRPr="00794FBA">
        <w:rPr>
          <w:rFonts w:ascii="Times New Roman" w:hAnsi="Times New Roman" w:cs="Times New Roman"/>
          <w:sz w:val="24"/>
          <w:szCs w:val="24"/>
          <w:lang w:eastAsia="ru-RU"/>
        </w:rPr>
        <w:t>носик, ушки</w:t>
      </w:r>
      <w:r w:rsidR="003143D9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825F5" w:rsidRPr="00794FBA">
        <w:rPr>
          <w:rFonts w:ascii="Times New Roman" w:hAnsi="Times New Roman" w:cs="Times New Roman"/>
          <w:sz w:val="24"/>
          <w:szCs w:val="24"/>
          <w:lang w:eastAsia="ru-RU"/>
        </w:rPr>
        <w:t>ручки,</w:t>
      </w:r>
      <w:r w:rsidR="00C06CB0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F5" w:rsidRPr="00794FBA">
        <w:rPr>
          <w:rFonts w:ascii="Times New Roman" w:hAnsi="Times New Roman" w:cs="Times New Roman"/>
          <w:sz w:val="24"/>
          <w:szCs w:val="24"/>
          <w:lang w:eastAsia="ru-RU"/>
        </w:rPr>
        <w:t>ножки,</w:t>
      </w:r>
      <w:r w:rsidR="00C06CB0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F5" w:rsidRPr="00794FBA">
        <w:rPr>
          <w:rFonts w:ascii="Times New Roman" w:hAnsi="Times New Roman" w:cs="Times New Roman"/>
          <w:sz w:val="24"/>
          <w:szCs w:val="24"/>
          <w:lang w:eastAsia="ru-RU"/>
        </w:rPr>
        <w:t>грудка,</w:t>
      </w:r>
      <w:r w:rsidR="00C06CB0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F5" w:rsidRPr="00794FBA">
        <w:rPr>
          <w:rFonts w:ascii="Times New Roman" w:hAnsi="Times New Roman" w:cs="Times New Roman"/>
          <w:sz w:val="24"/>
          <w:szCs w:val="24"/>
          <w:lang w:eastAsia="ru-RU"/>
        </w:rPr>
        <w:t>спинка;</w:t>
      </w:r>
    </w:p>
    <w:p w:rsidR="00301F17" w:rsidRPr="00794FBA" w:rsidRDefault="00301F17" w:rsidP="006524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A74ADE" w:rsidRPr="00794FBA" w:rsidRDefault="00301F17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Воспитывать бережное отношение к игрушкам</w:t>
      </w:r>
      <w:r w:rsidR="008825F5" w:rsidRPr="00794FBA">
        <w:rPr>
          <w:rStyle w:val="c1"/>
          <w:rFonts w:ascii="Times New Roman" w:hAnsi="Times New Roman" w:cs="Times New Roman"/>
          <w:sz w:val="24"/>
          <w:szCs w:val="24"/>
        </w:rPr>
        <w:t>;</w:t>
      </w:r>
    </w:p>
    <w:p w:rsidR="008825F5" w:rsidRPr="00794FBA" w:rsidRDefault="00A74ADE" w:rsidP="00C06CB0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усвоение моральных и нравственных ценностей;</w:t>
      </w:r>
    </w:p>
    <w:p w:rsidR="00301F17" w:rsidRPr="00794FBA" w:rsidRDefault="00301F17" w:rsidP="006524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формировать основы безопасного поведения в быту.</w:t>
      </w:r>
    </w:p>
    <w:p w:rsidR="008825F5" w:rsidRPr="00794FBA" w:rsidRDefault="00301F17" w:rsidP="006524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Образовательная</w:t>
      </w:r>
      <w:r w:rsidR="008825F5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область «Физическое развитие»</w:t>
      </w:r>
    </w:p>
    <w:p w:rsidR="00301F17" w:rsidRPr="00794FBA" w:rsidRDefault="008825F5" w:rsidP="00C06CB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301F17" w:rsidRPr="00794FBA">
        <w:rPr>
          <w:rFonts w:ascii="Times New Roman" w:hAnsi="Times New Roman" w:cs="Times New Roman"/>
          <w:sz w:val="24"/>
          <w:szCs w:val="24"/>
          <w:lang w:eastAsia="ru-RU"/>
        </w:rPr>
        <w:t>ормировать становление ценностей здорового образа жизни, овладение его элементарными нормами и правилами</w:t>
      </w:r>
      <w:r w:rsidR="007C4A93" w:rsidRPr="00794FB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73704" w:rsidRPr="00794FBA" w:rsidRDefault="00B73704" w:rsidP="00C06CB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Виды деятельности: игровая, коммуникативная, познавательно-исследовательская.</w:t>
      </w:r>
    </w:p>
    <w:p w:rsidR="00B73704" w:rsidRPr="00794FBA" w:rsidRDefault="00B73704" w:rsidP="00C06CB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B73704" w:rsidRPr="00794FBA" w:rsidRDefault="00B73704" w:rsidP="00C06CB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Образовательная – учить называть названия предметов, действий;</w:t>
      </w:r>
    </w:p>
    <w:p w:rsidR="00B73704" w:rsidRPr="00794FBA" w:rsidRDefault="00B73704" w:rsidP="00C06CB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знакомить с предметами личной гигиены;</w:t>
      </w:r>
    </w:p>
    <w:p w:rsidR="00B73704" w:rsidRPr="00794FBA" w:rsidRDefault="00B73704" w:rsidP="00C06CB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формировать активный словарь.</w:t>
      </w:r>
    </w:p>
    <w:p w:rsidR="00B73704" w:rsidRPr="00794FBA" w:rsidRDefault="00B73704" w:rsidP="00C06CB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>Развивающая – развивать внимание, наблюдательность, память, речь, умение отвечать на простые вопросы.</w:t>
      </w:r>
    </w:p>
    <w:p w:rsidR="001A18E9" w:rsidRPr="00794FBA" w:rsidRDefault="00B73704" w:rsidP="001A18E9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Воспитательная - </w:t>
      </w:r>
      <w:r w:rsidR="001A18E9" w:rsidRPr="00794FBA">
        <w:rPr>
          <w:rStyle w:val="c1"/>
          <w:rFonts w:ascii="Times New Roman" w:hAnsi="Times New Roman" w:cs="Times New Roman"/>
          <w:sz w:val="24"/>
          <w:szCs w:val="24"/>
        </w:rPr>
        <w:t>воспитывать бережное отношение к игрушкам;</w:t>
      </w:r>
    </w:p>
    <w:p w:rsidR="00B73704" w:rsidRPr="00794FBA" w:rsidRDefault="00B73704" w:rsidP="00C06CB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F17" w:rsidRPr="00794FBA" w:rsidRDefault="00301F17" w:rsidP="006524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bCs/>
          <w:sz w:val="24"/>
          <w:szCs w:val="24"/>
          <w:lang w:eastAsia="ru-RU"/>
        </w:rPr>
        <w:t>Материалы:</w:t>
      </w:r>
    </w:p>
    <w:p w:rsidR="00301F17" w:rsidRPr="00794FBA" w:rsidRDefault="00E97D10" w:rsidP="006524E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4FB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Кук</w:t>
      </w:r>
      <w:r w:rsidR="00B73704" w:rsidRPr="00794FBA">
        <w:rPr>
          <w:rFonts w:ascii="Times New Roman" w:hAnsi="Times New Roman" w:cs="Times New Roman"/>
          <w:sz w:val="24"/>
          <w:szCs w:val="24"/>
          <w:lang w:eastAsia="ru-RU"/>
        </w:rPr>
        <w:t>ла Ляля</w:t>
      </w:r>
      <w:r w:rsidR="00B8138A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в одежде</w:t>
      </w:r>
      <w:r w:rsidR="00B73704" w:rsidRPr="00794FBA">
        <w:rPr>
          <w:rFonts w:ascii="Times New Roman" w:hAnsi="Times New Roman" w:cs="Times New Roman"/>
          <w:sz w:val="24"/>
          <w:szCs w:val="24"/>
          <w:lang w:eastAsia="ru-RU"/>
        </w:rPr>
        <w:t>, ванночка, ведерко с горячей</w:t>
      </w:r>
      <w:r w:rsidR="00CA1B67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водой</w:t>
      </w:r>
      <w:r w:rsidR="00301F17" w:rsidRPr="00794FB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73704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ведерко с холодной водой,</w:t>
      </w:r>
      <w:r w:rsidR="00CA1B67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ковшик,</w:t>
      </w:r>
      <w:r w:rsidR="00B73704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мочалка, мыло</w:t>
      </w:r>
      <w:r w:rsidR="004C4ACB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в мыльнице, полотенце и халатик</w:t>
      </w:r>
      <w:r w:rsidR="00B73704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для куклы,</w:t>
      </w:r>
      <w:r w:rsidR="00C10F8E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колыбелька,</w:t>
      </w:r>
      <w:r w:rsidR="00B73704" w:rsidRPr="00794FBA">
        <w:rPr>
          <w:rFonts w:ascii="Times New Roman" w:hAnsi="Times New Roman" w:cs="Times New Roman"/>
          <w:sz w:val="24"/>
          <w:szCs w:val="24"/>
          <w:lang w:eastAsia="ru-RU"/>
        </w:rPr>
        <w:t xml:space="preserve"> мыльные пузыри.</w:t>
      </w:r>
    </w:p>
    <w:p w:rsidR="00301F17" w:rsidRPr="00794FBA" w:rsidRDefault="00301F17" w:rsidP="006524E7">
      <w:pPr>
        <w:rPr>
          <w:rFonts w:ascii="Times New Roman" w:hAnsi="Times New Roman" w:cs="Times New Roman"/>
          <w:sz w:val="24"/>
          <w:szCs w:val="24"/>
        </w:rPr>
      </w:pPr>
    </w:p>
    <w:p w:rsidR="003143D9" w:rsidRPr="00794FBA" w:rsidRDefault="003143D9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Ход </w:t>
      </w:r>
      <w:r w:rsidR="00A20C5D" w:rsidRPr="00794FBA">
        <w:rPr>
          <w:rStyle w:val="c1"/>
          <w:rFonts w:ascii="Times New Roman" w:hAnsi="Times New Roman" w:cs="Times New Roman"/>
          <w:sz w:val="24"/>
          <w:szCs w:val="24"/>
        </w:rPr>
        <w:t>НОД</w:t>
      </w:r>
    </w:p>
    <w:p w:rsidR="003E4417" w:rsidRPr="00794FBA" w:rsidRDefault="003143D9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Раздаётся плач куклы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3E4417" w:rsidRPr="00794FBA" w:rsidRDefault="007C4A93" w:rsidP="006524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4FBA">
        <w:rPr>
          <w:rStyle w:val="c1"/>
          <w:rFonts w:ascii="Times New Roman" w:hAnsi="Times New Roman" w:cs="Times New Roman"/>
          <w:sz w:val="24"/>
          <w:szCs w:val="24"/>
        </w:rPr>
        <w:t>Вос</w:t>
      </w:r>
      <w:proofErr w:type="spellEnd"/>
      <w:r w:rsidRPr="00794FBA">
        <w:rPr>
          <w:rStyle w:val="c1"/>
          <w:rFonts w:ascii="Times New Roman" w:hAnsi="Times New Roman" w:cs="Times New Roman"/>
          <w:sz w:val="24"/>
          <w:szCs w:val="24"/>
        </w:rPr>
        <w:t>-ль: Ребята, кто это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плачет?</w:t>
      </w:r>
      <w:r w:rsidR="00A321B4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A20C5D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E97D10" w:rsidRPr="00794FBA">
        <w:rPr>
          <w:rStyle w:val="c1"/>
          <w:rFonts w:ascii="Times New Roman" w:hAnsi="Times New Roman" w:cs="Times New Roman"/>
          <w:sz w:val="24"/>
          <w:szCs w:val="24"/>
        </w:rPr>
        <w:t>О</w:t>
      </w:r>
      <w:r w:rsidR="00A20C5D" w:rsidRPr="00794FBA">
        <w:rPr>
          <w:rStyle w:val="c1"/>
          <w:rFonts w:ascii="Times New Roman" w:hAnsi="Times New Roman" w:cs="Times New Roman"/>
          <w:sz w:val="24"/>
          <w:szCs w:val="24"/>
        </w:rPr>
        <w:t>тветы детей: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A20C5D" w:rsidRPr="00794FBA">
        <w:rPr>
          <w:rStyle w:val="c1"/>
          <w:rFonts w:ascii="Times New Roman" w:hAnsi="Times New Roman" w:cs="Times New Roman"/>
          <w:sz w:val="24"/>
          <w:szCs w:val="24"/>
        </w:rPr>
        <w:t>- Это кукла!</w:t>
      </w:r>
    </w:p>
    <w:p w:rsidR="003E4417" w:rsidRPr="00794FBA" w:rsidRDefault="003E4417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-Ребята</w:t>
      </w:r>
      <w:r w:rsidR="00A20C5D" w:rsidRPr="00794FBA">
        <w:rPr>
          <w:rStyle w:val="c1"/>
          <w:rFonts w:ascii="Times New Roman" w:hAnsi="Times New Roman" w:cs="Times New Roman"/>
          <w:sz w:val="24"/>
          <w:szCs w:val="24"/>
        </w:rPr>
        <w:t>,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посмотрите</w:t>
      </w:r>
      <w:r w:rsidR="00A20C5D" w:rsidRPr="00794FBA">
        <w:rPr>
          <w:rStyle w:val="c1"/>
          <w:rFonts w:ascii="Times New Roman" w:hAnsi="Times New Roman" w:cs="Times New Roman"/>
          <w:sz w:val="24"/>
          <w:szCs w:val="24"/>
        </w:rPr>
        <w:t>, кто к нам пришел! Это кукла, ее зовут Ляля! А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что случилось с нашей Лялей</w:t>
      </w:r>
      <w:r w:rsidR="00A74AD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? Почему она плачет? </w:t>
      </w:r>
      <w:r w:rsidR="00A20C5D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Ляля</w:t>
      </w:r>
      <w:r w:rsidR="00A74AD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плачет, потому, что она </w:t>
      </w:r>
      <w:r w:rsidR="00C10F8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гуляла на улице </w:t>
      </w:r>
      <w:r w:rsidR="001A18E9" w:rsidRPr="00794FBA">
        <w:rPr>
          <w:rStyle w:val="c1"/>
          <w:rFonts w:ascii="Times New Roman" w:hAnsi="Times New Roman" w:cs="Times New Roman"/>
          <w:sz w:val="24"/>
          <w:szCs w:val="24"/>
        </w:rPr>
        <w:t>и испачкалась</w:t>
      </w:r>
      <w:r w:rsidR="00A20C5D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! 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(в</w:t>
      </w:r>
      <w:r w:rsidR="00A20C5D" w:rsidRPr="00794FBA">
        <w:rPr>
          <w:rStyle w:val="c1"/>
          <w:rFonts w:ascii="Times New Roman" w:hAnsi="Times New Roman" w:cs="Times New Roman"/>
          <w:sz w:val="24"/>
          <w:szCs w:val="24"/>
        </w:rPr>
        <w:t>оспитатель берет куклу на руки)</w:t>
      </w:r>
    </w:p>
    <w:p w:rsidR="009D6995" w:rsidRPr="00794FBA" w:rsidRDefault="009D6995" w:rsidP="006524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4FBA">
        <w:rPr>
          <w:rStyle w:val="c1"/>
          <w:rFonts w:ascii="Times New Roman" w:hAnsi="Times New Roman" w:cs="Times New Roman"/>
          <w:sz w:val="24"/>
          <w:szCs w:val="24"/>
        </w:rPr>
        <w:t>Вос</w:t>
      </w:r>
      <w:proofErr w:type="spellEnd"/>
      <w:r w:rsidRPr="00794FBA">
        <w:rPr>
          <w:rStyle w:val="c1"/>
          <w:rFonts w:ascii="Times New Roman" w:hAnsi="Times New Roman" w:cs="Times New Roman"/>
          <w:sz w:val="24"/>
          <w:szCs w:val="24"/>
        </w:rPr>
        <w:t>-ль читает стишок:</w:t>
      </w:r>
    </w:p>
    <w:p w:rsidR="009D6995" w:rsidRPr="00794FBA" w:rsidRDefault="00BE43B1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- Ах, 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>ты девочка чумазая</w:t>
      </w:r>
      <w:r w:rsidR="00A321B4" w:rsidRPr="00794FBA">
        <w:rPr>
          <w:rStyle w:val="c1"/>
          <w:rFonts w:ascii="Times New Roman" w:hAnsi="Times New Roman" w:cs="Times New Roman"/>
          <w:sz w:val="24"/>
          <w:szCs w:val="24"/>
        </w:rPr>
        <w:t>,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г</w:t>
      </w:r>
      <w:r w:rsidR="00037993" w:rsidRPr="00794FBA">
        <w:rPr>
          <w:rStyle w:val="c1"/>
          <w:rFonts w:ascii="Times New Roman" w:hAnsi="Times New Roman" w:cs="Times New Roman"/>
          <w:sz w:val="24"/>
          <w:szCs w:val="24"/>
        </w:rPr>
        <w:t>де ты щечки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так измазала</w:t>
      </w:r>
      <w:r w:rsidR="00A321B4" w:rsidRPr="00794FBA">
        <w:rPr>
          <w:rStyle w:val="c1"/>
          <w:rFonts w:ascii="Times New Roman" w:hAnsi="Times New Roman" w:cs="Times New Roman"/>
          <w:sz w:val="24"/>
          <w:szCs w:val="24"/>
        </w:rPr>
        <w:t>?</w:t>
      </w: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Черные ладошки, на локтях дорожки</w:t>
      </w:r>
      <w:r w:rsidR="00A321B4" w:rsidRPr="00794FBA">
        <w:rPr>
          <w:rStyle w:val="c1"/>
          <w:rFonts w:ascii="Times New Roman" w:hAnsi="Times New Roman" w:cs="Times New Roman"/>
          <w:sz w:val="24"/>
          <w:szCs w:val="24"/>
        </w:rPr>
        <w:t>,</w:t>
      </w: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Ножки</w:t>
      </w:r>
      <w:r w:rsidR="00E97D10" w:rsidRPr="00794FBA">
        <w:rPr>
          <w:rStyle w:val="c1"/>
          <w:rFonts w:ascii="Times New Roman" w:hAnsi="Times New Roman" w:cs="Times New Roman"/>
          <w:sz w:val="24"/>
          <w:szCs w:val="24"/>
        </w:rPr>
        <w:t>,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где твои гуляли?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>В лужи грязные ступали?</w:t>
      </w: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4FBA">
        <w:rPr>
          <w:rStyle w:val="c1"/>
          <w:rFonts w:ascii="Times New Roman" w:hAnsi="Times New Roman" w:cs="Times New Roman"/>
          <w:sz w:val="24"/>
          <w:szCs w:val="24"/>
        </w:rPr>
        <w:t>Вос</w:t>
      </w:r>
      <w:proofErr w:type="spellEnd"/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-ль: </w:t>
      </w:r>
      <w:r w:rsidR="00037993" w:rsidRPr="00794FBA">
        <w:rPr>
          <w:rStyle w:val="c1"/>
          <w:rFonts w:ascii="Times New Roman" w:hAnsi="Times New Roman" w:cs="Times New Roman"/>
          <w:sz w:val="24"/>
          <w:szCs w:val="24"/>
        </w:rPr>
        <w:t>Ребята,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037993" w:rsidRPr="00794FBA">
        <w:rPr>
          <w:rStyle w:val="c1"/>
          <w:rFonts w:ascii="Times New Roman" w:hAnsi="Times New Roman" w:cs="Times New Roman"/>
          <w:sz w:val="24"/>
          <w:szCs w:val="24"/>
        </w:rPr>
        <w:t>ч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>то же делать</w:t>
      </w:r>
      <w:r w:rsidR="00037993" w:rsidRPr="00794FBA">
        <w:rPr>
          <w:rStyle w:val="c1"/>
          <w:rFonts w:ascii="Times New Roman" w:hAnsi="Times New Roman" w:cs="Times New Roman"/>
          <w:sz w:val="24"/>
          <w:szCs w:val="24"/>
        </w:rPr>
        <w:t>, как Ляле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помочь? (ответы детей).</w:t>
      </w:r>
    </w:p>
    <w:p w:rsidR="003E4417" w:rsidRPr="00794FBA" w:rsidRDefault="00037993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proofErr w:type="spellStart"/>
      <w:r w:rsidRPr="00794FBA">
        <w:rPr>
          <w:rStyle w:val="c1"/>
          <w:rFonts w:ascii="Times New Roman" w:hAnsi="Times New Roman" w:cs="Times New Roman"/>
          <w:sz w:val="24"/>
          <w:szCs w:val="24"/>
        </w:rPr>
        <w:t>Вос</w:t>
      </w:r>
      <w:proofErr w:type="spellEnd"/>
      <w:r w:rsidRPr="00794FBA">
        <w:rPr>
          <w:rStyle w:val="c1"/>
          <w:rFonts w:ascii="Times New Roman" w:hAnsi="Times New Roman" w:cs="Times New Roman"/>
          <w:sz w:val="24"/>
          <w:szCs w:val="24"/>
        </w:rPr>
        <w:t>-ль: Правильно, ребята, Лялю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нужно и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>скупать.</w:t>
      </w:r>
    </w:p>
    <w:p w:rsidR="000212CA" w:rsidRPr="00794FBA" w:rsidRDefault="000212CA" w:rsidP="006524E7">
      <w:pPr>
        <w:rPr>
          <w:rFonts w:ascii="Times New Roman" w:hAnsi="Times New Roman" w:cs="Times New Roman"/>
          <w:sz w:val="24"/>
          <w:szCs w:val="24"/>
        </w:rPr>
      </w:pP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Что нужно для того чтобы искупать Лялю?</w:t>
      </w:r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037993" w:rsidRPr="00794FBA">
        <w:rPr>
          <w:rStyle w:val="c1"/>
          <w:rFonts w:ascii="Times New Roman" w:hAnsi="Times New Roman" w:cs="Times New Roman"/>
          <w:sz w:val="24"/>
          <w:szCs w:val="24"/>
        </w:rPr>
        <w:t>(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>ванночку</w:t>
      </w:r>
      <w:r w:rsidR="001A18E9" w:rsidRPr="00794FBA">
        <w:rPr>
          <w:rStyle w:val="c1"/>
          <w:rFonts w:ascii="Times New Roman" w:hAnsi="Times New Roman" w:cs="Times New Roman"/>
          <w:sz w:val="24"/>
          <w:szCs w:val="24"/>
        </w:rPr>
        <w:t>).</w:t>
      </w:r>
      <w:r w:rsidR="00C10F8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>А что нужно в неё налить</w:t>
      </w:r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>?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(водичку)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. </w:t>
      </w:r>
      <w:r w:rsidR="00C10F8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>Водичка должна быть теплая</w:t>
      </w:r>
      <w:r w:rsidR="00A74ADE"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3E4417" w:rsidRPr="00794FBA" w:rsidRDefault="003E4417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Чем мы будем мыть Лялю? (мылом и мочалкой).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После того, как мы вымоем Лялю, ее нужно будет вытереть полотенцем.</w:t>
      </w:r>
      <w:r w:rsidR="001A18E9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4C4ACB" w:rsidRPr="00794FBA">
        <w:rPr>
          <w:rStyle w:val="c1"/>
          <w:rFonts w:ascii="Times New Roman" w:hAnsi="Times New Roman" w:cs="Times New Roman"/>
          <w:sz w:val="24"/>
          <w:szCs w:val="24"/>
        </w:rPr>
        <w:t>Потом одеть халатик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и положить спать</w:t>
      </w:r>
      <w:r w:rsidR="00C10F8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в колыбельку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0212CA" w:rsidRPr="00794FBA" w:rsidRDefault="000212CA" w:rsidP="006524E7">
      <w:pPr>
        <w:rPr>
          <w:rStyle w:val="c1"/>
          <w:rFonts w:ascii="Times New Roman" w:hAnsi="Times New Roman" w:cs="Times New Roman"/>
          <w:sz w:val="24"/>
          <w:szCs w:val="24"/>
        </w:rPr>
      </w:pPr>
    </w:p>
    <w:p w:rsidR="009D6995" w:rsidRPr="00794FBA" w:rsidRDefault="009D6995" w:rsidP="006524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94FBA">
        <w:rPr>
          <w:rStyle w:val="c1"/>
          <w:rFonts w:ascii="Times New Roman" w:hAnsi="Times New Roman" w:cs="Times New Roman"/>
          <w:sz w:val="24"/>
          <w:szCs w:val="24"/>
        </w:rPr>
        <w:t>Вос</w:t>
      </w:r>
      <w:proofErr w:type="spellEnd"/>
      <w:r w:rsidRPr="00794FBA">
        <w:rPr>
          <w:rStyle w:val="c1"/>
          <w:rFonts w:ascii="Times New Roman" w:hAnsi="Times New Roman" w:cs="Times New Roman"/>
          <w:sz w:val="24"/>
          <w:szCs w:val="24"/>
        </w:rPr>
        <w:t>-ль читает стишок:</w:t>
      </w: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Кто тут будет куп-ку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п? 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>По водичке хлюп-хлюп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>!</w:t>
      </w: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В ванну быстро прыг-прыг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>, в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ванной ножкой дрыг-дрыг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BE43B1" w:rsidRPr="00794FBA" w:rsidRDefault="003E4417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Будет мыло пениться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>, г</w:t>
      </w:r>
      <w:r w:rsidR="003143D9" w:rsidRPr="00794FBA">
        <w:rPr>
          <w:rStyle w:val="c1"/>
          <w:rFonts w:ascii="Times New Roman" w:hAnsi="Times New Roman" w:cs="Times New Roman"/>
          <w:sz w:val="24"/>
          <w:szCs w:val="24"/>
        </w:rPr>
        <w:t>рязь куда-то дене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>тся</w:t>
      </w:r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0212CA" w:rsidRPr="00794FBA" w:rsidRDefault="000212CA" w:rsidP="006524E7">
      <w:pPr>
        <w:rPr>
          <w:rFonts w:ascii="Times New Roman" w:hAnsi="Times New Roman" w:cs="Times New Roman"/>
          <w:sz w:val="24"/>
          <w:szCs w:val="24"/>
        </w:rPr>
      </w:pP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В-ль: </w:t>
      </w:r>
      <w:r w:rsidR="00C75BD1" w:rsidRPr="00794FBA">
        <w:rPr>
          <w:rStyle w:val="c1"/>
          <w:rFonts w:ascii="Times New Roman" w:hAnsi="Times New Roman" w:cs="Times New Roman"/>
          <w:sz w:val="24"/>
          <w:szCs w:val="24"/>
        </w:rPr>
        <w:t>в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чем мы будем купать Лялю? (в ванночке</w:t>
      </w:r>
      <w:r w:rsidR="00C75BD1" w:rsidRPr="00794FBA">
        <w:rPr>
          <w:rStyle w:val="c1"/>
          <w:rFonts w:ascii="Times New Roman" w:hAnsi="Times New Roman" w:cs="Times New Roman"/>
          <w:sz w:val="24"/>
          <w:szCs w:val="24"/>
        </w:rPr>
        <w:t>). Максим, покажи.</w:t>
      </w: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В-ль: Чтобы смыть грязь, нам нужна мочалка и </w:t>
      </w:r>
      <w:r w:rsidR="00C75BD1" w:rsidRPr="00794FBA">
        <w:rPr>
          <w:rStyle w:val="c1"/>
          <w:rFonts w:ascii="Times New Roman" w:hAnsi="Times New Roman" w:cs="Times New Roman"/>
          <w:sz w:val="24"/>
          <w:szCs w:val="24"/>
        </w:rPr>
        <w:t>мыло. Мочалка у каждого человека должна быть своя. Саша Привалов, покажи.</w:t>
      </w:r>
    </w:p>
    <w:p w:rsidR="00321587" w:rsidRPr="00794FBA" w:rsidRDefault="003143D9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В-ль: Посмотрите, какое у нас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мыло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>, белое</w:t>
      </w:r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>,</w:t>
      </w:r>
      <w:r w:rsidR="00A321B4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душистое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  <w:r w:rsidR="00A321B4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А как называется коробочка,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где лежит мыло</w:t>
      </w:r>
      <w:r w:rsidR="00A321B4" w:rsidRPr="00794FBA">
        <w:rPr>
          <w:rStyle w:val="c1"/>
          <w:rFonts w:ascii="Times New Roman" w:hAnsi="Times New Roman" w:cs="Times New Roman"/>
          <w:sz w:val="24"/>
          <w:szCs w:val="24"/>
        </w:rPr>
        <w:t>?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Мыльница!</w:t>
      </w:r>
      <w:r w:rsidR="0040376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Мыльница – это домик для мыла.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32158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А когда моемся мылом образуются мыльные пузыри! Давайте, ребята, немного поиграем с </w:t>
      </w:r>
      <w:proofErr w:type="spellStart"/>
      <w:r w:rsidR="00321587" w:rsidRPr="00794FBA">
        <w:rPr>
          <w:rStyle w:val="c1"/>
          <w:rFonts w:ascii="Times New Roman" w:hAnsi="Times New Roman" w:cs="Times New Roman"/>
          <w:sz w:val="24"/>
          <w:szCs w:val="24"/>
        </w:rPr>
        <w:t>пузыриками</w:t>
      </w:r>
      <w:proofErr w:type="spellEnd"/>
      <w:r w:rsidR="00321587" w:rsidRPr="00794FBA">
        <w:rPr>
          <w:rStyle w:val="c1"/>
          <w:rFonts w:ascii="Times New Roman" w:hAnsi="Times New Roman" w:cs="Times New Roman"/>
          <w:sz w:val="24"/>
          <w:szCs w:val="24"/>
        </w:rPr>
        <w:t>!</w:t>
      </w:r>
    </w:p>
    <w:p w:rsidR="00794FBA" w:rsidRPr="00794FBA" w:rsidRDefault="00321587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proofErr w:type="spellStart"/>
      <w:r w:rsidRPr="00794FBA">
        <w:rPr>
          <w:rStyle w:val="c1"/>
          <w:rFonts w:ascii="Times New Roman" w:hAnsi="Times New Roman" w:cs="Times New Roman"/>
          <w:sz w:val="24"/>
          <w:szCs w:val="24"/>
        </w:rPr>
        <w:lastRenderedPageBreak/>
        <w:t>Физминутка</w:t>
      </w:r>
      <w:proofErr w:type="spellEnd"/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с пузырями:</w:t>
      </w:r>
    </w:p>
    <w:p w:rsidR="00794FBA" w:rsidRPr="00794FBA" w:rsidRDefault="00794FBA" w:rsidP="006524E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4FB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Л. Гуляева</w:t>
      </w:r>
      <w:r w:rsidRPr="00794FBA">
        <w:rPr>
          <w:rFonts w:ascii="Times New Roman" w:hAnsi="Times New Roman" w:cs="Times New Roman"/>
          <w:sz w:val="24"/>
          <w:szCs w:val="24"/>
        </w:rPr>
        <w:br/>
      </w:r>
      <w:r w:rsidRPr="00794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Pr="00794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дунуть </w:t>
      </w:r>
      <w:r w:rsidRPr="00794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посильней,         </w:t>
      </w:r>
    </w:p>
    <w:p w:rsidR="00794FBA" w:rsidRPr="00794FBA" w:rsidRDefault="00794FBA" w:rsidP="006524E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4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794FBA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 много пузырей!</w:t>
      </w:r>
      <w:r w:rsidRPr="00794FBA">
        <w:rPr>
          <w:rFonts w:ascii="Times New Roman" w:hAnsi="Times New Roman" w:cs="Times New Roman"/>
          <w:sz w:val="24"/>
          <w:szCs w:val="24"/>
        </w:rPr>
        <w:br/>
      </w:r>
      <w:r w:rsidRPr="00794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Pr="00794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Раз, два, три, четыре, </w:t>
      </w:r>
      <w:proofErr w:type="gramStart"/>
      <w:r w:rsidRPr="00794FBA">
        <w:rPr>
          <w:rFonts w:ascii="Times New Roman" w:hAnsi="Times New Roman" w:cs="Times New Roman"/>
          <w:sz w:val="24"/>
          <w:szCs w:val="24"/>
          <w:shd w:val="clear" w:color="auto" w:fill="FFFFFF"/>
        </w:rPr>
        <w:t>пять,</w:t>
      </w:r>
      <w:r w:rsidRPr="00794FBA">
        <w:rPr>
          <w:rFonts w:ascii="Times New Roman" w:hAnsi="Times New Roman" w:cs="Times New Roman"/>
          <w:sz w:val="24"/>
          <w:szCs w:val="24"/>
        </w:rPr>
        <w:br/>
      </w:r>
      <w:r w:rsidRPr="00794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gramEnd"/>
      <w:r w:rsidRPr="00794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794FBA">
        <w:rPr>
          <w:rFonts w:ascii="Times New Roman" w:hAnsi="Times New Roman" w:cs="Times New Roman"/>
          <w:sz w:val="24"/>
          <w:szCs w:val="24"/>
          <w:shd w:val="clear" w:color="auto" w:fill="FFFFFF"/>
        </w:rPr>
        <w:t>Ни за что их не поймать.</w:t>
      </w:r>
    </w:p>
    <w:p w:rsidR="00794FBA" w:rsidRPr="00794FBA" w:rsidRDefault="00794FBA" w:rsidP="006524E7">
      <w:pPr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794FB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В-ль: </w:t>
      </w:r>
      <w:proofErr w:type="gramStart"/>
      <w:r w:rsidRPr="00794FB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proofErr w:type="gramEnd"/>
      <w:r w:rsidRPr="00794FB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теперь продолжим купать нашу Лялю.</w:t>
      </w:r>
    </w:p>
    <w:p w:rsidR="003E4417" w:rsidRPr="00794FBA" w:rsidRDefault="0032158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Потрогайте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мочалку, какая мочалка? (мочалка мягкая).</w:t>
      </w:r>
    </w:p>
    <w:p w:rsidR="003E4417" w:rsidRPr="00794FBA" w:rsidRDefault="00B353E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В-ль: Чтобы Л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>ялю искупать нужно ей одежду снять.</w:t>
      </w: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(восп</w:t>
      </w:r>
      <w:r w:rsidR="00E97D10" w:rsidRPr="00794FBA">
        <w:rPr>
          <w:rStyle w:val="c1"/>
          <w:rFonts w:ascii="Times New Roman" w:hAnsi="Times New Roman" w:cs="Times New Roman"/>
          <w:sz w:val="24"/>
          <w:szCs w:val="24"/>
        </w:rPr>
        <w:t>итатель начинает снимать с куклы одежду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>)</w:t>
      </w: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В-ль: Снимем туфли</w:t>
      </w:r>
      <w:r w:rsidR="00E97D10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(аккуратно ставим под стульчик)</w:t>
      </w: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Снимем платье</w:t>
      </w:r>
      <w:r w:rsidR="00A321B4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(одежду аккуратно вешаем на стульчик).</w:t>
      </w:r>
    </w:p>
    <w:p w:rsidR="003E4417" w:rsidRPr="00794FBA" w:rsidRDefault="00A321B4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Снимем трусики и майку</w:t>
      </w:r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0212CA" w:rsidRPr="00794FBA" w:rsidRDefault="000212CA" w:rsidP="006524E7">
      <w:pPr>
        <w:rPr>
          <w:rFonts w:ascii="Times New Roman" w:hAnsi="Times New Roman" w:cs="Times New Roman"/>
          <w:sz w:val="24"/>
          <w:szCs w:val="24"/>
        </w:rPr>
      </w:pP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В-ль: Вот и Ляля готова к купанию.</w:t>
      </w:r>
      <w:r w:rsidR="0040376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Лялю надо купать в теплой водичке. У нас в ведерках горячая и холодная вода, мы налили ее из крана. Чтобы сделать теплую воду, надо смешать холодную и горячую. Наливаем немного холодной, добавляем горячей.</w:t>
      </w: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4FBA">
        <w:rPr>
          <w:rStyle w:val="c1"/>
          <w:rFonts w:ascii="Times New Roman" w:hAnsi="Times New Roman" w:cs="Times New Roman"/>
          <w:sz w:val="24"/>
          <w:szCs w:val="24"/>
        </w:rPr>
        <w:t>В-ль трогае</w:t>
      </w:r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>т</w:t>
      </w:r>
      <w:proofErr w:type="gramEnd"/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40376E" w:rsidRPr="00794FBA">
        <w:rPr>
          <w:rStyle w:val="c1"/>
          <w:rFonts w:ascii="Times New Roman" w:hAnsi="Times New Roman" w:cs="Times New Roman"/>
          <w:sz w:val="24"/>
          <w:szCs w:val="24"/>
        </w:rPr>
        <w:t>водичку. -</w:t>
      </w:r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Ах, какая она </w:t>
      </w:r>
      <w:r w:rsidR="0040376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стала </w:t>
      </w:r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>теплая, приятная</w:t>
      </w:r>
      <w:r w:rsidR="007C4A93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(потрогайте водичку)</w:t>
      </w:r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3E4417" w:rsidRPr="00794FBA" w:rsidRDefault="004A1331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Теперь сажаем куклу в ванночку. Смачиваем губку водой, намыливаем</w:t>
      </w:r>
      <w:r w:rsidR="006524E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мылом, и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начинаем</w:t>
      </w:r>
      <w:r w:rsidR="00B106F9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мыть куклу, 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>сопровождая действия словами</w:t>
      </w:r>
      <w:r w:rsidR="009D6995" w:rsidRPr="00794FBA">
        <w:rPr>
          <w:rStyle w:val="c1"/>
          <w:rFonts w:ascii="Times New Roman" w:hAnsi="Times New Roman" w:cs="Times New Roman"/>
          <w:sz w:val="24"/>
          <w:szCs w:val="24"/>
        </w:rPr>
        <w:t>:</w:t>
      </w:r>
    </w:p>
    <w:p w:rsidR="000212CA" w:rsidRPr="00794FBA" w:rsidRDefault="000212CA" w:rsidP="006524E7">
      <w:pPr>
        <w:rPr>
          <w:rFonts w:ascii="Times New Roman" w:hAnsi="Times New Roman" w:cs="Times New Roman"/>
          <w:sz w:val="24"/>
          <w:szCs w:val="24"/>
        </w:rPr>
      </w:pPr>
    </w:p>
    <w:p w:rsidR="00533B6E" w:rsidRPr="00794FBA" w:rsidRDefault="0040376E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Мы купаем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куклу Лялю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</w:p>
    <w:p w:rsidR="003E4417" w:rsidRPr="00794FBA" w:rsidRDefault="0040376E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Мылом ей отмоем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ловко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>, щ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>ечки, глазки и головку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3E4417" w:rsidRPr="00794FBA" w:rsidRDefault="00037993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Грудку, спинку ей </w:t>
      </w:r>
      <w:r w:rsidR="004A1331" w:rsidRPr="00794FBA">
        <w:rPr>
          <w:rStyle w:val="c1"/>
          <w:rFonts w:ascii="Times New Roman" w:hAnsi="Times New Roman" w:cs="Times New Roman"/>
          <w:sz w:val="24"/>
          <w:szCs w:val="24"/>
        </w:rPr>
        <w:t>помоем, ручки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, ножки тоже 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>моем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>,</w:t>
      </w: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И всю грязь мы с Ляли смоем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Воду в </w:t>
      </w:r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>ковшик набираем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>, м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>ыло с куколки смываем</w:t>
      </w:r>
      <w:r w:rsidR="00B353E7"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3E4417" w:rsidRPr="00794FBA" w:rsidRDefault="003E4417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Теплую водичку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>, л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>ьем на нашу птичку.</w:t>
      </w:r>
    </w:p>
    <w:p w:rsidR="004A1331" w:rsidRPr="00794FBA" w:rsidRDefault="002E13AA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С гуся вода, с </w:t>
      </w:r>
      <w:proofErr w:type="spellStart"/>
      <w:r w:rsidRPr="00794FBA">
        <w:rPr>
          <w:rStyle w:val="c1"/>
          <w:rFonts w:ascii="Times New Roman" w:hAnsi="Times New Roman" w:cs="Times New Roman"/>
          <w:sz w:val="24"/>
          <w:szCs w:val="24"/>
        </w:rPr>
        <w:t>Лялечки</w:t>
      </w:r>
      <w:proofErr w:type="spellEnd"/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худоба!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</w:p>
    <w:p w:rsidR="00BE43B1" w:rsidRPr="00794FBA" w:rsidRDefault="002E13AA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Водичка текучая, </w:t>
      </w:r>
      <w:proofErr w:type="spellStart"/>
      <w:r w:rsidRPr="00794FBA">
        <w:rPr>
          <w:rStyle w:val="c1"/>
          <w:rFonts w:ascii="Times New Roman" w:hAnsi="Times New Roman" w:cs="Times New Roman"/>
          <w:sz w:val="24"/>
          <w:szCs w:val="24"/>
        </w:rPr>
        <w:t>Лялечка</w:t>
      </w:r>
      <w:proofErr w:type="spellEnd"/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FBA">
        <w:rPr>
          <w:rStyle w:val="c1"/>
          <w:rFonts w:ascii="Times New Roman" w:hAnsi="Times New Roman" w:cs="Times New Roman"/>
          <w:sz w:val="24"/>
          <w:szCs w:val="24"/>
        </w:rPr>
        <w:t>растучая</w:t>
      </w:r>
      <w:proofErr w:type="spellEnd"/>
      <w:r w:rsidRPr="00794FBA">
        <w:rPr>
          <w:rStyle w:val="c1"/>
          <w:rFonts w:ascii="Times New Roman" w:hAnsi="Times New Roman" w:cs="Times New Roman"/>
          <w:sz w:val="24"/>
          <w:szCs w:val="24"/>
        </w:rPr>
        <w:t>!</w:t>
      </w:r>
    </w:p>
    <w:p w:rsidR="000212CA" w:rsidRPr="00794FBA" w:rsidRDefault="000212CA" w:rsidP="006524E7">
      <w:pPr>
        <w:rPr>
          <w:rFonts w:ascii="Times New Roman" w:hAnsi="Times New Roman" w:cs="Times New Roman"/>
          <w:sz w:val="24"/>
          <w:szCs w:val="24"/>
        </w:rPr>
      </w:pPr>
    </w:p>
    <w:p w:rsidR="003E4417" w:rsidRPr="00794FBA" w:rsidRDefault="003E4417" w:rsidP="006524E7">
      <w:pPr>
        <w:rPr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Посмотрите</w:t>
      </w:r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>,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0212CA" w:rsidRPr="00794FBA">
        <w:rPr>
          <w:rStyle w:val="c1"/>
          <w:rFonts w:ascii="Times New Roman" w:hAnsi="Times New Roman" w:cs="Times New Roman"/>
          <w:sz w:val="24"/>
          <w:szCs w:val="24"/>
        </w:rPr>
        <w:t>какая она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стала чистая, красивая. Улыбается</w:t>
      </w:r>
      <w:r w:rsidR="002E13AA" w:rsidRPr="00794FBA">
        <w:rPr>
          <w:rStyle w:val="c1"/>
          <w:rFonts w:ascii="Times New Roman" w:hAnsi="Times New Roman" w:cs="Times New Roman"/>
          <w:sz w:val="24"/>
          <w:szCs w:val="24"/>
        </w:rPr>
        <w:t>!</w:t>
      </w:r>
    </w:p>
    <w:p w:rsidR="000212CA" w:rsidRPr="00794FBA" w:rsidRDefault="006524E7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proofErr w:type="spellStart"/>
      <w:r w:rsidRPr="00794FBA">
        <w:rPr>
          <w:rStyle w:val="c1"/>
          <w:rFonts w:ascii="Times New Roman" w:hAnsi="Times New Roman" w:cs="Times New Roman"/>
          <w:sz w:val="24"/>
          <w:szCs w:val="24"/>
        </w:rPr>
        <w:lastRenderedPageBreak/>
        <w:t>Вос</w:t>
      </w:r>
      <w:proofErr w:type="spellEnd"/>
      <w:r w:rsidRPr="00794FBA">
        <w:rPr>
          <w:rStyle w:val="c1"/>
          <w:rFonts w:ascii="Times New Roman" w:hAnsi="Times New Roman" w:cs="Times New Roman"/>
          <w:sz w:val="24"/>
          <w:szCs w:val="24"/>
        </w:rPr>
        <w:t>-ль вынимает куклу из ванны. Теперь в</w:t>
      </w:r>
      <w:r w:rsidR="00CA1B67" w:rsidRPr="00794FBA">
        <w:rPr>
          <w:rStyle w:val="c1"/>
          <w:rFonts w:ascii="Times New Roman" w:hAnsi="Times New Roman" w:cs="Times New Roman"/>
          <w:sz w:val="24"/>
          <w:szCs w:val="24"/>
        </w:rPr>
        <w:t>ытирае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>м Лялю полоте</w:t>
      </w:r>
      <w:r w:rsidR="004C4ACB" w:rsidRPr="00794FBA">
        <w:rPr>
          <w:rStyle w:val="c1"/>
          <w:rFonts w:ascii="Times New Roman" w:hAnsi="Times New Roman" w:cs="Times New Roman"/>
          <w:sz w:val="24"/>
          <w:szCs w:val="24"/>
        </w:rPr>
        <w:t>нцем, оденем халатик</w:t>
      </w:r>
      <w:r w:rsidR="007C4A93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и у</w:t>
      </w:r>
      <w:r w:rsidR="00A321B4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ложим Лялю спать </w:t>
      </w:r>
      <w:r w:rsidR="004A1331" w:rsidRPr="00794FBA">
        <w:rPr>
          <w:rStyle w:val="c1"/>
          <w:rFonts w:ascii="Times New Roman" w:hAnsi="Times New Roman" w:cs="Times New Roman"/>
          <w:sz w:val="24"/>
          <w:szCs w:val="24"/>
        </w:rPr>
        <w:t>(укладывают в колыбельку</w:t>
      </w:r>
      <w:r w:rsidR="003E4417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и поют колыбельную.)</w:t>
      </w:r>
    </w:p>
    <w:p w:rsidR="00533B6E" w:rsidRPr="00794FBA" w:rsidRDefault="00533B6E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Баю-бай (2р), ты собачка не лай, </w:t>
      </w:r>
    </w:p>
    <w:p w:rsidR="00533B6E" w:rsidRPr="00794FBA" w:rsidRDefault="00533B6E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Белолапа не скули, нашу Лялю не буди!</w:t>
      </w:r>
    </w:p>
    <w:p w:rsidR="00B106F9" w:rsidRPr="00794FBA" w:rsidRDefault="00B106F9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В</w:t>
      </w:r>
      <w:r w:rsidR="00794FBA">
        <w:rPr>
          <w:rStyle w:val="c1"/>
          <w:rFonts w:ascii="Times New Roman" w:hAnsi="Times New Roman" w:cs="Times New Roman"/>
          <w:sz w:val="24"/>
          <w:szCs w:val="24"/>
        </w:rPr>
        <w:t>-ль: - ребята, а</w:t>
      </w:r>
      <w:bookmarkStart w:id="0" w:name="_GoBack"/>
      <w:bookmarkEnd w:id="0"/>
      <w:r w:rsidR="00E97D10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теперь наша Ляля будет </w:t>
      </w:r>
      <w:r w:rsidR="004A1331" w:rsidRPr="00794FBA">
        <w:rPr>
          <w:rStyle w:val="c1"/>
          <w:rFonts w:ascii="Times New Roman" w:hAnsi="Times New Roman" w:cs="Times New Roman"/>
          <w:sz w:val="24"/>
          <w:szCs w:val="24"/>
        </w:rPr>
        <w:t>спать, а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мы с вами пойдем играть</w:t>
      </w:r>
      <w:r w:rsidR="00E97D10" w:rsidRPr="00794FBA">
        <w:rPr>
          <w:rStyle w:val="c1"/>
          <w:rFonts w:ascii="Times New Roman" w:hAnsi="Times New Roman" w:cs="Times New Roman"/>
          <w:sz w:val="24"/>
          <w:szCs w:val="24"/>
        </w:rPr>
        <w:t xml:space="preserve"> с мыльными пузырями</w:t>
      </w:r>
      <w:r w:rsidRPr="00794FBA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533B6E" w:rsidRPr="00794FBA" w:rsidRDefault="007C4A93" w:rsidP="006524E7">
      <w:pPr>
        <w:rPr>
          <w:rStyle w:val="c1"/>
          <w:rFonts w:ascii="Times New Roman" w:hAnsi="Times New Roman" w:cs="Times New Roman"/>
          <w:sz w:val="24"/>
          <w:szCs w:val="24"/>
        </w:rPr>
      </w:pPr>
      <w:r w:rsidRPr="00794FBA">
        <w:rPr>
          <w:rStyle w:val="c1"/>
          <w:rFonts w:ascii="Times New Roman" w:hAnsi="Times New Roman" w:cs="Times New Roman"/>
          <w:sz w:val="24"/>
          <w:szCs w:val="24"/>
        </w:rPr>
        <w:t>Конец. Всем спасибо</w:t>
      </w:r>
      <w:r w:rsidR="00533B6E" w:rsidRPr="00794FBA">
        <w:rPr>
          <w:rStyle w:val="c1"/>
          <w:rFonts w:ascii="Times New Roman" w:hAnsi="Times New Roman" w:cs="Times New Roman"/>
          <w:sz w:val="24"/>
          <w:szCs w:val="24"/>
        </w:rPr>
        <w:t>!</w:t>
      </w:r>
    </w:p>
    <w:p w:rsidR="00A2675F" w:rsidRPr="00794FBA" w:rsidRDefault="00A2675F" w:rsidP="004A1331">
      <w:pPr>
        <w:shd w:val="clear" w:color="auto" w:fill="FFFFFF"/>
        <w:spacing w:after="0"/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</w:pPr>
    </w:p>
    <w:p w:rsidR="004A1331" w:rsidRPr="00794FBA" w:rsidRDefault="004A1331" w:rsidP="000212C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4FBA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Самоанализ занятия во второй группе раннего возраста</w:t>
      </w:r>
    </w:p>
    <w:p w:rsidR="004A1331" w:rsidRPr="00794FBA" w:rsidRDefault="004A1331" w:rsidP="000212C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4FBA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«Мы купаем куклу Лялю»</w:t>
      </w:r>
    </w:p>
    <w:p w:rsidR="004A1331" w:rsidRPr="00794FBA" w:rsidRDefault="004A1331" w:rsidP="000212C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4FBA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 Иглина Елена Егоровна</w:t>
      </w:r>
    </w:p>
    <w:p w:rsidR="004A1331" w:rsidRPr="00794FBA" w:rsidRDefault="004A1331" w:rsidP="004A133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Интеграция образовательных областей</w:t>
      </w: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: «Познавательное развитие», «Речевое развитие», «Социально-коммуникативное развитие», «Физическое развитие</w:t>
      </w: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Предварительная работа:</w:t>
      </w: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ACB"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Д/игра «Малыш в баньке», </w:t>
      </w: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упражнения имитационного характера, использование малых фольклорн</w:t>
      </w:r>
      <w:r w:rsidR="00A2675F"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ых форм</w:t>
      </w:r>
      <w:r w:rsidR="003D721E"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и худ. литературы. </w:t>
      </w: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Рассматривание сюжетных картинок, иллюстраций.</w:t>
      </w:r>
      <w:r w:rsidRPr="00794FBA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Методы и приемы:</w:t>
      </w: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Fonts w:ascii="Times New Roman" w:hAnsi="Times New Roman" w:cs="Times New Roman"/>
          <w:color w:val="000000"/>
          <w:sz w:val="24"/>
          <w:szCs w:val="24"/>
        </w:rPr>
        <w:t>- Сюрпризный момент.</w:t>
      </w: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Fonts w:ascii="Times New Roman" w:hAnsi="Times New Roman" w:cs="Times New Roman"/>
          <w:color w:val="000000"/>
          <w:sz w:val="24"/>
          <w:szCs w:val="24"/>
        </w:rPr>
        <w:t>- Создание игровой ситуации, художественное слово.</w:t>
      </w: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Fonts w:ascii="Times New Roman" w:hAnsi="Times New Roman" w:cs="Times New Roman"/>
          <w:color w:val="000000"/>
          <w:sz w:val="24"/>
          <w:szCs w:val="24"/>
        </w:rPr>
        <w:t>- Помощь воспитателя: вопросы, показ, похвала, поощрение.</w:t>
      </w: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Занятие</w:t>
      </w: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 проводила с подгруппой. Учитывала</w:t>
      </w:r>
      <w:r w:rsidR="000212CA"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ранний</w:t>
      </w: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возраст и индивидуальные возможности детей.</w:t>
      </w: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Занятие осуществлялось в соответствии с конспектом. Для реализации каждой задачи были подобраны приемы, помогающие решить в интересной и занимательной форме программные задачи.</w:t>
      </w:r>
    </w:p>
    <w:p w:rsidR="00A2675F" w:rsidRPr="00794FBA" w:rsidRDefault="004A1331" w:rsidP="004A1331">
      <w:pPr>
        <w:shd w:val="clear" w:color="auto" w:fill="FFFFFF"/>
        <w:spacing w:after="0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Длительность занятия соответствует гигиеническим нормам для детей данного возраста –</w:t>
      </w:r>
      <w:r w:rsidR="000212CA"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675F"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до 10 минут</w:t>
      </w: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. Воздушный, тепловой, санитарный режим были соблюдены</w:t>
      </w:r>
      <w:r w:rsidR="00A2675F"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Дидактическая деятельность воспитателя</w:t>
      </w: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Все моменты занятия логичны и последовательны, подчинены одной теме. В каждом моменте занятия использовались в работе с детьми вопросы поискового характера</w:t>
      </w:r>
      <w:r w:rsidR="00A2675F"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,</w:t>
      </w: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это способствовало эффективности занятия, повышению познавательной и мыслительной деятельности.</w:t>
      </w: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Приемы на занятии носили игровой характер, были основаны на игровых обучающих ситуациях</w:t>
      </w:r>
      <w:r w:rsidR="00A2675F"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применению накопленного опыта.</w:t>
      </w: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Во время занятия старалась общаться с детьми на одном уровне, «глаза в глаза», а не доминировать над детьми. Отношения между мной и детьми выстраивались по принципу субъект – субъектных. Я старалась быть в позиции «рядом».</w:t>
      </w:r>
    </w:p>
    <w:p w:rsidR="003D721E" w:rsidRPr="00794FBA" w:rsidRDefault="004A1331" w:rsidP="003D721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h.gjdgxs"/>
      <w:bookmarkEnd w:id="1"/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Во время занятия отрабатывались навыки поведения детей (внимательно слушать задания, проявлять выдержку, соблюдать очередь). Поведение детей на занятии регулировала и направляла, поддерживала у детей интерес к занятию на протяжении всего времени.</w:t>
      </w: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A1331" w:rsidRPr="00794FBA" w:rsidRDefault="004A1331" w:rsidP="004A133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4FBA">
        <w:rPr>
          <w:rStyle w:val="c3"/>
          <w:rFonts w:ascii="Times New Roman" w:hAnsi="Times New Roman" w:cs="Times New Roman"/>
          <w:color w:val="000000"/>
          <w:sz w:val="24"/>
          <w:szCs w:val="24"/>
        </w:rPr>
        <w:t> Я считаю, что поставленные программные задачи в ходе занятия были решены.</w:t>
      </w:r>
    </w:p>
    <w:p w:rsidR="004A1331" w:rsidRPr="00794FBA" w:rsidRDefault="004A1331" w:rsidP="004A1331">
      <w:pPr>
        <w:rPr>
          <w:rFonts w:ascii="Times New Roman" w:hAnsi="Times New Roman" w:cs="Times New Roman"/>
          <w:sz w:val="24"/>
          <w:szCs w:val="24"/>
        </w:rPr>
      </w:pPr>
    </w:p>
    <w:p w:rsidR="004A1331" w:rsidRPr="00794FBA" w:rsidRDefault="004A1331" w:rsidP="004A1331">
      <w:pPr>
        <w:rPr>
          <w:rFonts w:ascii="Times New Roman" w:hAnsi="Times New Roman" w:cs="Times New Roman"/>
          <w:sz w:val="24"/>
          <w:szCs w:val="24"/>
        </w:rPr>
      </w:pPr>
    </w:p>
    <w:p w:rsidR="004A1331" w:rsidRPr="00794FBA" w:rsidRDefault="004A1331" w:rsidP="006524E7">
      <w:pPr>
        <w:rPr>
          <w:rFonts w:ascii="Times New Roman" w:hAnsi="Times New Roman" w:cs="Times New Roman"/>
          <w:sz w:val="24"/>
          <w:szCs w:val="24"/>
        </w:rPr>
      </w:pPr>
    </w:p>
    <w:p w:rsidR="00AA0369" w:rsidRPr="00794FBA" w:rsidRDefault="00AA0369" w:rsidP="006524E7">
      <w:pPr>
        <w:rPr>
          <w:rFonts w:ascii="Times New Roman" w:hAnsi="Times New Roman" w:cs="Times New Roman"/>
          <w:sz w:val="24"/>
          <w:szCs w:val="24"/>
        </w:rPr>
      </w:pPr>
    </w:p>
    <w:sectPr w:rsidR="00AA0369" w:rsidRPr="00794FBA" w:rsidSect="00AA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417"/>
    <w:rsid w:val="000212CA"/>
    <w:rsid w:val="00037993"/>
    <w:rsid w:val="001A18E9"/>
    <w:rsid w:val="00253091"/>
    <w:rsid w:val="002E13AA"/>
    <w:rsid w:val="00301F17"/>
    <w:rsid w:val="00302775"/>
    <w:rsid w:val="003143D9"/>
    <w:rsid w:val="00321587"/>
    <w:rsid w:val="003D721E"/>
    <w:rsid w:val="003E4417"/>
    <w:rsid w:val="0040376E"/>
    <w:rsid w:val="004A1331"/>
    <w:rsid w:val="004C4ACB"/>
    <w:rsid w:val="00533B6E"/>
    <w:rsid w:val="00546972"/>
    <w:rsid w:val="005A1DEA"/>
    <w:rsid w:val="006524E7"/>
    <w:rsid w:val="00701EF3"/>
    <w:rsid w:val="007272ED"/>
    <w:rsid w:val="00794FBA"/>
    <w:rsid w:val="007C4A93"/>
    <w:rsid w:val="008825F5"/>
    <w:rsid w:val="009C6ED3"/>
    <w:rsid w:val="009D6995"/>
    <w:rsid w:val="00A20C5D"/>
    <w:rsid w:val="00A2675F"/>
    <w:rsid w:val="00A321B4"/>
    <w:rsid w:val="00A74ADE"/>
    <w:rsid w:val="00AA0369"/>
    <w:rsid w:val="00AA061C"/>
    <w:rsid w:val="00AB7BE3"/>
    <w:rsid w:val="00B106F9"/>
    <w:rsid w:val="00B353E7"/>
    <w:rsid w:val="00B73704"/>
    <w:rsid w:val="00B8138A"/>
    <w:rsid w:val="00B86293"/>
    <w:rsid w:val="00BE43B1"/>
    <w:rsid w:val="00C06CB0"/>
    <w:rsid w:val="00C10F8E"/>
    <w:rsid w:val="00C75BD1"/>
    <w:rsid w:val="00CA1B67"/>
    <w:rsid w:val="00DF641E"/>
    <w:rsid w:val="00E97D10"/>
    <w:rsid w:val="00F2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7834D-2150-4AFF-B99B-7C712822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720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E441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4417"/>
  </w:style>
  <w:style w:type="character" w:customStyle="1" w:styleId="c1">
    <w:name w:val="c1"/>
    <w:basedOn w:val="a0"/>
    <w:rsid w:val="003E4417"/>
  </w:style>
  <w:style w:type="paragraph" w:customStyle="1" w:styleId="c6">
    <w:name w:val="c6"/>
    <w:basedOn w:val="a"/>
    <w:rsid w:val="003E441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A1331"/>
  </w:style>
  <w:style w:type="character" w:customStyle="1" w:styleId="c5">
    <w:name w:val="c5"/>
    <w:basedOn w:val="a0"/>
    <w:rsid w:val="004A1331"/>
  </w:style>
  <w:style w:type="character" w:customStyle="1" w:styleId="c0">
    <w:name w:val="c0"/>
    <w:basedOn w:val="a0"/>
    <w:rsid w:val="004A1331"/>
  </w:style>
  <w:style w:type="character" w:styleId="a3">
    <w:name w:val="Strong"/>
    <w:basedOn w:val="a0"/>
    <w:uiPriority w:val="22"/>
    <w:qFormat/>
    <w:rsid w:val="00794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иглина</cp:lastModifiedBy>
  <cp:revision>16</cp:revision>
  <cp:lastPrinted>2015-01-24T16:19:00Z</cp:lastPrinted>
  <dcterms:created xsi:type="dcterms:W3CDTF">2014-11-03T12:46:00Z</dcterms:created>
  <dcterms:modified xsi:type="dcterms:W3CDTF">2017-01-19T12:18:00Z</dcterms:modified>
</cp:coreProperties>
</file>