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F3" w:rsidRDefault="000B7FB7" w:rsidP="000B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для детей старшей-подготовительной группы</w:t>
      </w:r>
    </w:p>
    <w:p w:rsidR="000B7FB7" w:rsidRDefault="000B7FB7" w:rsidP="000B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гостях у сказки»</w:t>
      </w:r>
    </w:p>
    <w:p w:rsidR="000B7FB7" w:rsidRDefault="000B7FB7" w:rsidP="000B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FB7" w:rsidRDefault="000B7FB7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B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B89">
        <w:rPr>
          <w:rFonts w:ascii="Times New Roman" w:hAnsi="Times New Roman" w:cs="Times New Roman"/>
          <w:sz w:val="28"/>
          <w:szCs w:val="28"/>
        </w:rPr>
        <w:t>обобщить знания детей по тем</w:t>
      </w:r>
      <w:r>
        <w:rPr>
          <w:rFonts w:ascii="Times New Roman" w:hAnsi="Times New Roman" w:cs="Times New Roman"/>
          <w:sz w:val="28"/>
          <w:szCs w:val="28"/>
        </w:rPr>
        <w:t>е «Сказки» с использованием произведений русских, советских и зарубежных писателей, а также русского народного фольклора.</w:t>
      </w:r>
    </w:p>
    <w:p w:rsidR="00C457BD" w:rsidRPr="000B7FB7" w:rsidRDefault="00C457BD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B7" w:rsidRDefault="000B7FB7" w:rsidP="000B7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FB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FB7" w:rsidRPr="007F4313" w:rsidRDefault="000B7FB7" w:rsidP="000B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4313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Образовательные:</w:t>
      </w:r>
    </w:p>
    <w:p w:rsidR="000B7FB7" w:rsidRPr="007F4313" w:rsidRDefault="00FB3879" w:rsidP="000B7F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формировать у детей интерес к сказкам</w:t>
      </w:r>
      <w:r w:rsidR="00411083">
        <w:rPr>
          <w:rFonts w:ascii="Times New Roman" w:eastAsia="Times New Roman" w:hAnsi="Times New Roman" w:cs="Times New Roman"/>
          <w:sz w:val="28"/>
          <w:szCs w:val="28"/>
        </w:rPr>
        <w:t>, желание знакомиться со сказками разных жанров и авторов.</w:t>
      </w:r>
    </w:p>
    <w:p w:rsidR="000B7FB7" w:rsidRPr="007F4313" w:rsidRDefault="00FB3879" w:rsidP="000B7F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r w:rsidR="000B7FB7" w:rsidRPr="007F4313">
        <w:rPr>
          <w:rFonts w:ascii="Times New Roman" w:eastAsia="Times New Roman" w:hAnsi="Times New Roman" w:cs="Times New Roman"/>
          <w:sz w:val="28"/>
          <w:szCs w:val="28"/>
        </w:rPr>
        <w:t>ормировать патриотические чувства.</w:t>
      </w:r>
    </w:p>
    <w:p w:rsidR="000B7FB7" w:rsidRPr="007F4313" w:rsidRDefault="000B7FB7" w:rsidP="000B7F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3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B387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4313">
        <w:rPr>
          <w:rFonts w:ascii="Times New Roman" w:eastAsia="Times New Roman" w:hAnsi="Times New Roman" w:cs="Times New Roman"/>
          <w:sz w:val="28"/>
          <w:szCs w:val="28"/>
        </w:rPr>
        <w:t>ктивизировать мышление и воображение дошкольников.</w:t>
      </w:r>
    </w:p>
    <w:p w:rsidR="000B7FB7" w:rsidRPr="007F4313" w:rsidRDefault="000B7FB7" w:rsidP="000B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FB7" w:rsidRPr="007F4313" w:rsidRDefault="000B7FB7" w:rsidP="000B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4313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Развивающие:</w:t>
      </w:r>
    </w:p>
    <w:p w:rsidR="000B7FB7" w:rsidRPr="007F4313" w:rsidRDefault="00C457BD" w:rsidP="000B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0B7FB7" w:rsidRPr="007F4313">
        <w:rPr>
          <w:rFonts w:ascii="Times New Roman" w:eastAsia="Times New Roman" w:hAnsi="Times New Roman" w:cs="Times New Roman"/>
          <w:sz w:val="28"/>
          <w:szCs w:val="28"/>
        </w:rPr>
        <w:t>азвивать любознательность, познавательный интерес.</w:t>
      </w:r>
    </w:p>
    <w:p w:rsidR="000B7FB7" w:rsidRPr="007F4313" w:rsidRDefault="00C457BD" w:rsidP="000B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0B7FB7" w:rsidRPr="007F4313">
        <w:rPr>
          <w:rFonts w:ascii="Times New Roman" w:eastAsia="Times New Roman" w:hAnsi="Times New Roman" w:cs="Times New Roman"/>
          <w:sz w:val="28"/>
          <w:szCs w:val="28"/>
        </w:rPr>
        <w:t xml:space="preserve">азвивать </w:t>
      </w:r>
      <w:r>
        <w:rPr>
          <w:rFonts w:ascii="Times New Roman" w:hAnsi="Times New Roman" w:cs="Times New Roman"/>
          <w:sz w:val="28"/>
          <w:szCs w:val="28"/>
        </w:rPr>
        <w:t>слуховое и зрительное внимание,</w:t>
      </w:r>
      <w:r w:rsidRPr="007F4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логику, </w:t>
      </w:r>
      <w:r w:rsidR="000B7FB7" w:rsidRPr="007F4313">
        <w:rPr>
          <w:rFonts w:ascii="Times New Roman" w:eastAsia="Times New Roman" w:hAnsi="Times New Roman" w:cs="Times New Roman"/>
          <w:sz w:val="28"/>
          <w:szCs w:val="28"/>
        </w:rPr>
        <w:t>мышление, память, связную речь.</w:t>
      </w:r>
    </w:p>
    <w:p w:rsidR="000B7FB7" w:rsidRPr="007F4313" w:rsidRDefault="00C457BD" w:rsidP="000B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0B7FB7" w:rsidRPr="007F4313">
        <w:rPr>
          <w:rFonts w:ascii="Times New Roman" w:eastAsia="Times New Roman" w:hAnsi="Times New Roman" w:cs="Times New Roman"/>
          <w:sz w:val="28"/>
          <w:szCs w:val="28"/>
        </w:rPr>
        <w:t>азвивать монологическую и диалогическую речь.</w:t>
      </w:r>
    </w:p>
    <w:p w:rsidR="000B7FB7" w:rsidRPr="007F4313" w:rsidRDefault="00C457BD" w:rsidP="000B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0B7FB7" w:rsidRPr="007F4313">
        <w:rPr>
          <w:rFonts w:ascii="Times New Roman" w:eastAsia="Times New Roman" w:hAnsi="Times New Roman" w:cs="Times New Roman"/>
          <w:sz w:val="28"/>
          <w:szCs w:val="28"/>
        </w:rPr>
        <w:t xml:space="preserve">азвивать умение работать в команде, </w:t>
      </w:r>
    </w:p>
    <w:p w:rsidR="000B7FB7" w:rsidRPr="007F4313" w:rsidRDefault="000B7FB7" w:rsidP="000B7F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FB7" w:rsidRPr="007F4313" w:rsidRDefault="000B7FB7" w:rsidP="000B7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4313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Воспитательные:</w:t>
      </w:r>
    </w:p>
    <w:p w:rsidR="000B7FB7" w:rsidRDefault="00C457BD" w:rsidP="000B7F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воспитывать любовь к родному языку через чтение и знание русских народных сказок.</w:t>
      </w:r>
    </w:p>
    <w:p w:rsidR="000B7FB7" w:rsidRDefault="00C457BD" w:rsidP="00C457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4313">
        <w:rPr>
          <w:rFonts w:ascii="Times New Roman" w:eastAsia="Times New Roman" w:hAnsi="Times New Roman" w:cs="Times New Roman"/>
          <w:sz w:val="28"/>
          <w:szCs w:val="28"/>
        </w:rPr>
        <w:t>воспитывать чувство товарищества, уважение к партнерам и соперникам по игре.</w:t>
      </w:r>
    </w:p>
    <w:p w:rsidR="00C457BD" w:rsidRPr="00C457BD" w:rsidRDefault="00C457BD" w:rsidP="00C457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FB7" w:rsidRDefault="000B7FB7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B7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411083">
        <w:rPr>
          <w:rFonts w:ascii="Times New Roman" w:hAnsi="Times New Roman" w:cs="Times New Roman"/>
          <w:sz w:val="28"/>
          <w:szCs w:val="28"/>
        </w:rPr>
        <w:t xml:space="preserve"> аудиозапись песни «В гостях у сказки»; </w:t>
      </w:r>
    </w:p>
    <w:p w:rsidR="00411083" w:rsidRPr="00411083" w:rsidRDefault="00411083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B7" w:rsidRDefault="000B7FB7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FB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411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083">
        <w:rPr>
          <w:rFonts w:ascii="Times New Roman" w:hAnsi="Times New Roman" w:cs="Times New Roman"/>
          <w:sz w:val="28"/>
          <w:szCs w:val="28"/>
        </w:rPr>
        <w:t>чтение сказок в группах, театрализованная деятельность по сказкам.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6BB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в зал под песню «В гостях у сказки», рассаживаются на стульчики. 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BB" w:rsidRP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6BB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мире много сказок: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Грустных и смешных,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прожить на свете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нельзя без них.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сказке может все случиться,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сказка впереди.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в двери к нам стучится,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сказке: «Заходи!».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6BB" w:rsidRPr="00A646BB" w:rsidRDefault="00A646BB" w:rsidP="00A646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 2</w:t>
      </w:r>
      <w:r w:rsidRPr="00A646BB">
        <w:rPr>
          <w:rFonts w:ascii="Times New Roman" w:hAnsi="Times New Roman" w:cs="Times New Roman"/>
          <w:b/>
          <w:sz w:val="28"/>
          <w:szCs w:val="28"/>
        </w:rPr>
        <w:t>:</w:t>
      </w:r>
    </w:p>
    <w:p w:rsidR="00A646BB" w:rsidRDefault="00A646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сегодня мы с вами проведем веселую игру-викторину «В гостях у сказки». Вы любите сказки? А кто вам их читает? Какая любимая ваша сказка?</w:t>
      </w:r>
    </w:p>
    <w:p w:rsidR="00A646BB" w:rsidRDefault="008848BB" w:rsidP="000B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любимый сказочный герой? </w:t>
      </w:r>
      <w:r w:rsidR="00A646BB">
        <w:rPr>
          <w:rFonts w:ascii="Times New Roman" w:hAnsi="Times New Roman" w:cs="Times New Roman"/>
          <w:sz w:val="28"/>
          <w:szCs w:val="28"/>
        </w:rPr>
        <w:t>Сейчас мы и узнаем, хорошо ли вы знаете сказки и внимательно ли их слушаете.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8BB" w:rsidRDefault="008848BB" w:rsidP="0088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будут предложены разные задания, которые вам надо будет дружно и внимательно выполнять. У нас будет две команды – «Молодцы» и «Удальцы».</w:t>
      </w:r>
    </w:p>
    <w:p w:rsidR="008848BB" w:rsidRDefault="008848BB" w:rsidP="00091D4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848BB">
        <w:rPr>
          <w:rFonts w:ascii="Times New Roman" w:hAnsi="Times New Roman" w:cs="Times New Roman"/>
          <w:sz w:val="28"/>
          <w:szCs w:val="28"/>
        </w:rPr>
        <w:t>В каждой игре есть определённые правила, которые надо выполнять.</w:t>
      </w:r>
    </w:p>
    <w:p w:rsidR="008848BB" w:rsidRPr="008848BB" w:rsidRDefault="008848BB" w:rsidP="00091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8848BB">
        <w:rPr>
          <w:rFonts w:ascii="Times New Roman" w:hAnsi="Times New Roman" w:cs="Times New Roman"/>
          <w:sz w:val="28"/>
          <w:szCs w:val="28"/>
        </w:rPr>
        <w:t>Сейчас я попрошу вас внимательно прослушать правила викторины:</w:t>
      </w:r>
    </w:p>
    <w:p w:rsidR="008848BB" w:rsidRPr="008848BB" w:rsidRDefault="008848BB" w:rsidP="0009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BB">
        <w:rPr>
          <w:rFonts w:ascii="Times New Roman" w:hAnsi="Times New Roman" w:cs="Times New Roman"/>
          <w:sz w:val="28"/>
          <w:szCs w:val="28"/>
        </w:rPr>
        <w:t>1. Выслушивать внимательно каждый вопрос.</w:t>
      </w:r>
    </w:p>
    <w:p w:rsidR="008848BB" w:rsidRPr="008848BB" w:rsidRDefault="008848BB" w:rsidP="0009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BB">
        <w:rPr>
          <w:rFonts w:ascii="Times New Roman" w:hAnsi="Times New Roman" w:cs="Times New Roman"/>
          <w:sz w:val="28"/>
          <w:szCs w:val="28"/>
        </w:rPr>
        <w:t>2. Если вы готовы ответить, поднимайте руку.</w:t>
      </w:r>
    </w:p>
    <w:p w:rsidR="008848BB" w:rsidRPr="008848BB" w:rsidRDefault="008848BB" w:rsidP="0009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BB">
        <w:rPr>
          <w:rFonts w:ascii="Times New Roman" w:hAnsi="Times New Roman" w:cs="Times New Roman"/>
          <w:sz w:val="28"/>
          <w:szCs w:val="28"/>
        </w:rPr>
        <w:t>3. Не выкрикивать, не подсказывать, не шуметь.</w:t>
      </w:r>
    </w:p>
    <w:p w:rsidR="00370DD8" w:rsidRDefault="008848BB" w:rsidP="0009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8BB">
        <w:rPr>
          <w:rFonts w:ascii="Times New Roman" w:hAnsi="Times New Roman" w:cs="Times New Roman"/>
          <w:sz w:val="28"/>
          <w:szCs w:val="28"/>
        </w:rPr>
        <w:t>4. Если игроки не знают ответ, право ответить получают участники другой команды.</w:t>
      </w:r>
    </w:p>
    <w:p w:rsidR="00370DD8" w:rsidRDefault="00091D47" w:rsidP="00091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команда будет получать кубик. В конце игры подведем итоги. </w:t>
      </w:r>
    </w:p>
    <w:p w:rsidR="00091D47" w:rsidRDefault="00091D47" w:rsidP="00091D4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603BC" w:rsidRDefault="00370DD8" w:rsidP="008848BB">
      <w:pPr>
        <w:spacing w:after="0" w:line="240" w:lineRule="auto"/>
        <w:rPr>
          <w:b/>
        </w:rPr>
      </w:pPr>
      <w:r w:rsidRPr="00370DD8">
        <w:rPr>
          <w:rFonts w:ascii="Times New Roman" w:hAnsi="Times New Roman" w:cs="Times New Roman"/>
          <w:b/>
          <w:sz w:val="28"/>
          <w:szCs w:val="28"/>
        </w:rPr>
        <w:t>Задание № 1 – «Отгадай сказку»</w:t>
      </w:r>
      <w:r>
        <w:rPr>
          <w:b/>
        </w:rPr>
        <w:t>.</w:t>
      </w:r>
    </w:p>
    <w:p w:rsidR="00C603BC" w:rsidRDefault="00C603BC" w:rsidP="008848BB">
      <w:pPr>
        <w:spacing w:after="0" w:line="240" w:lineRule="auto"/>
        <w:rPr>
          <w:b/>
        </w:rPr>
      </w:pPr>
    </w:p>
    <w:p w:rsidR="00C603BC" w:rsidRPr="00C603BC" w:rsidRDefault="00C603BC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сметане мешен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окошке стужён.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него румяный бок, Кто же это? (Колобок)</w:t>
      </w:r>
    </w:p>
    <w:p w:rsidR="00C603BC" w:rsidRPr="00AB6B26" w:rsidRDefault="00C603BC" w:rsidP="00C60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03BC" w:rsidRPr="00C603BC" w:rsidRDefault="00C603BC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добрая в сказке жила,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бабушке по лесу в гости пошла.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красивую шапочку сшила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пирожков дать с собой не забыла.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же за девочка-лапочка.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зовут её? … (Красная Шапочка)</w:t>
      </w:r>
    </w:p>
    <w:p w:rsidR="00C603BC" w:rsidRDefault="00C603BC" w:rsidP="00C603BC">
      <w:pPr>
        <w:pStyle w:val="a4"/>
        <w:rPr>
          <w:rFonts w:ascii="Arial" w:eastAsia="Times New Roman" w:hAnsi="Arial" w:cs="Arial"/>
          <w:color w:val="000000"/>
          <w:lang w:eastAsia="ru-RU"/>
        </w:rPr>
      </w:pPr>
    </w:p>
    <w:p w:rsidR="00C603BC" w:rsidRPr="00AB6B26" w:rsidRDefault="00C603BC" w:rsidP="00C60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03BC" w:rsidRPr="00C603BC" w:rsidRDefault="00C603BC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друга по цепочке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Ухватились все так прочно!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ещё помощники скоро прибегут,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Победит упрямицу дружный общий труд.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засела крепко! Кто же это? … (Репка)</w:t>
      </w:r>
    </w:p>
    <w:p w:rsidR="00C603BC" w:rsidRPr="00AB6B26" w:rsidRDefault="00C603BC" w:rsidP="00C60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03BC" w:rsidRPr="00C603BC" w:rsidRDefault="00C603BC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немолодой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преогромной бородой.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Обижает Буратино,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Артемона и Мальвину.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Вообще для всех людей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отъявленный злодей.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Знает кто-нибудь из вас,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это? (Карабас)</w:t>
      </w:r>
    </w:p>
    <w:p w:rsidR="00C603BC" w:rsidRPr="00AB6B26" w:rsidRDefault="00C603BC" w:rsidP="00C60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03BC" w:rsidRPr="00C603BC" w:rsidRDefault="00C603BC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мальчишка деревянный,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ключик золотой!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Артемон, Пьеро, Мальвина –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Дружат все они со мной.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Всюду нос сую я длинный,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Моё имя … (Буратино)</w:t>
      </w:r>
    </w:p>
    <w:p w:rsidR="00C603BC" w:rsidRDefault="00C603BC" w:rsidP="00C603BC">
      <w:pPr>
        <w:pStyle w:val="a4"/>
        <w:rPr>
          <w:rFonts w:ascii="Arial" w:eastAsia="Times New Roman" w:hAnsi="Arial" w:cs="Arial"/>
          <w:color w:val="000000"/>
          <w:lang w:eastAsia="ru-RU"/>
        </w:rPr>
      </w:pPr>
    </w:p>
    <w:p w:rsidR="00C603BC" w:rsidRPr="00AB6B26" w:rsidRDefault="00C603BC" w:rsidP="00C60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03BC" w:rsidRPr="00C603BC" w:rsidRDefault="00C603BC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шляпе синенькой мальчишка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известной детской книжки.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глупышка и зазнайка,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зовут его … (Незнайка)</w:t>
      </w:r>
    </w:p>
    <w:p w:rsidR="00C603BC" w:rsidRPr="00AB6B26" w:rsidRDefault="00C603BC" w:rsidP="00C60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03BC" w:rsidRPr="00C603BC" w:rsidRDefault="00C603BC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мачеху стирала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горох перебирала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ночам при свечке,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спала у печки.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Хороша, как солнышко.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это? … (Золушка)</w:t>
      </w:r>
    </w:p>
    <w:p w:rsidR="00C603BC" w:rsidRDefault="00C603BC" w:rsidP="00C603BC">
      <w:pPr>
        <w:pStyle w:val="a4"/>
        <w:rPr>
          <w:rFonts w:ascii="Arial" w:eastAsia="Times New Roman" w:hAnsi="Arial" w:cs="Arial"/>
          <w:color w:val="000000"/>
          <w:lang w:eastAsia="ru-RU"/>
        </w:rPr>
      </w:pPr>
    </w:p>
    <w:p w:rsidR="00C603BC" w:rsidRPr="00AB6B26" w:rsidRDefault="00C603BC" w:rsidP="00C60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03BC" w:rsidRPr="00C603BC" w:rsidRDefault="00C603BC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весел и не злобен,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милый чудачек.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 мальчик Робин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приятель Пятачок.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него прогулка – праздник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мёд особый нюх.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плюшевый проказник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Медвежонок … (Вини-Пух)</w:t>
      </w:r>
    </w:p>
    <w:p w:rsidR="00C603BC" w:rsidRPr="00AB6B26" w:rsidRDefault="00C603BC" w:rsidP="00C60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03BC" w:rsidRPr="00C603BC" w:rsidRDefault="00C603BC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живёт в избушке,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ней три стула и три кружки,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кроватки, три подушки.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Угадайте без подсказки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герои этой сказки? (Три медведя)</w:t>
      </w:r>
    </w:p>
    <w:p w:rsidR="00C603BC" w:rsidRDefault="00C603BC" w:rsidP="00C603BC">
      <w:pPr>
        <w:pStyle w:val="a4"/>
        <w:rPr>
          <w:rFonts w:ascii="Arial" w:eastAsia="Times New Roman" w:hAnsi="Arial" w:cs="Arial"/>
          <w:color w:val="000000"/>
          <w:lang w:eastAsia="ru-RU"/>
        </w:rPr>
      </w:pPr>
    </w:p>
    <w:p w:rsidR="00C603BC" w:rsidRPr="00AB6B26" w:rsidRDefault="00C603BC" w:rsidP="00C60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09F5" w:rsidRPr="003E09F5" w:rsidRDefault="00C603BC" w:rsidP="006D7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тёмном на опушке,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 дружно все в избушке.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Маму дети поджидали,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домик волка не пускали.</w:t>
      </w:r>
      <w:r w:rsidRPr="00AB6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сказка для ребят… (Волк и семеро козлят)</w:t>
      </w:r>
    </w:p>
    <w:p w:rsidR="003E09F5" w:rsidRDefault="003E09F5" w:rsidP="003E0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09F5" w:rsidRPr="003E09F5" w:rsidRDefault="003E09F5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E09F5" w:rsidRDefault="003E09F5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603BC" w:rsidRPr="003E09F5" w:rsidRDefault="00C603BC" w:rsidP="003E09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Носик круглый, пятачком,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Им в земле удобно рыться,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Хвостик маленький крючком,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Вместо туфелек - копытца.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Трое их - и до чего же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Братья дружные похожи.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Отгадайте без подсказки,</w:t>
      </w:r>
    </w:p>
    <w:p w:rsid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Кто герои этой сказки? (Три поросенка.)</w:t>
      </w:r>
    </w:p>
    <w:p w:rsidR="003E09F5" w:rsidRDefault="003E09F5" w:rsidP="003E09F5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603BC" w:rsidRPr="003E09F5" w:rsidRDefault="006D7D62" w:rsidP="006D7D62">
      <w:pPr>
        <w:pStyle w:val="a4"/>
        <w:shd w:val="clear" w:color="auto" w:fill="FFFFFF"/>
        <w:spacing w:after="0" w:line="240" w:lineRule="auto"/>
        <w:ind w:left="0" w:hanging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C603BC"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Лечит маленьких детей,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Лечит птичек и зверей,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Сквозь очки свои глядит</w:t>
      </w:r>
    </w:p>
    <w:p w:rsidR="00C603BC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Добрый доктор ... (Айболит.)</w:t>
      </w:r>
    </w:p>
    <w:p w:rsidR="003E09F5" w:rsidRDefault="003E09F5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дорога далека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корзина нелегка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Сесть бы на пенёк,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Съесть бы пирожок.</w:t>
      </w:r>
    </w:p>
    <w:p w:rsidR="00C603BC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402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(Маша и медведь</w:t>
      </w:r>
      <w:r w:rsidRPr="003E09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3E09F5" w:rsidRPr="003E09F5" w:rsidRDefault="003E09F5" w:rsidP="003E09F5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Нет ни речки, ни пруда –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Где воды напиться?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Очень вкусная вода –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ямке от копытца!</w:t>
      </w:r>
    </w:p>
    <w:p w:rsidR="00C603BC" w:rsidRPr="003E09F5" w:rsidRDefault="00C603BC" w:rsidP="006D7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(Сестрица Алёнушка и братец Иванушка.)</w:t>
      </w:r>
    </w:p>
    <w:p w:rsidR="008848BB" w:rsidRPr="003E09F5" w:rsidRDefault="008848BB" w:rsidP="003E09F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9F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6D7D62" w:rsidRDefault="006D7D62" w:rsidP="006D7D62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2</w:t>
      </w:r>
      <w:r w:rsidR="00E53154">
        <w:rPr>
          <w:rFonts w:ascii="Times New Roman" w:hAnsi="Times New Roman" w:cs="Times New Roman"/>
          <w:b/>
          <w:sz w:val="28"/>
          <w:szCs w:val="28"/>
        </w:rPr>
        <w:t xml:space="preserve"> – «Волшебные предметы</w:t>
      </w:r>
      <w:r w:rsidRPr="00370DD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</w:rPr>
        <w:t>.</w:t>
      </w:r>
    </w:p>
    <w:p w:rsidR="00E53154" w:rsidRDefault="00E53154" w:rsidP="006D7D62">
      <w:pPr>
        <w:spacing w:after="0" w:line="240" w:lineRule="auto"/>
        <w:rPr>
          <w:b/>
        </w:rPr>
      </w:pPr>
    </w:p>
    <w:p w:rsidR="00E53154" w:rsidRDefault="00E53154" w:rsidP="00E5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буду вам показывать предмет, а вы должны сказать, какому сказочному герою он принадлежит. Готовы? Начинаем!</w:t>
      </w:r>
    </w:p>
    <w:p w:rsidR="00E53154" w:rsidRPr="00E53154" w:rsidRDefault="00E53154" w:rsidP="00E53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очереди детям предлагаются следующие </w:t>
      </w:r>
      <w:r w:rsidRPr="00E53154">
        <w:rPr>
          <w:rFonts w:ascii="Times New Roman" w:hAnsi="Times New Roman" w:cs="Times New Roman"/>
          <w:sz w:val="28"/>
          <w:szCs w:val="28"/>
          <w:u w:val="single"/>
        </w:rPr>
        <w:t xml:space="preserve">предметы: </w:t>
      </w:r>
      <w:r>
        <w:rPr>
          <w:rFonts w:ascii="Times New Roman" w:hAnsi="Times New Roman" w:cs="Times New Roman"/>
          <w:sz w:val="28"/>
          <w:szCs w:val="28"/>
        </w:rPr>
        <w:t>скалка, золотой ключик, красная шапочка, цветок, печка, фонендоскоп, самовар, туфелька, шпага, яйцо, сапоги, стрела.</w:t>
      </w:r>
    </w:p>
    <w:p w:rsidR="00E53154" w:rsidRDefault="00E53154" w:rsidP="003E09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53154" w:rsidRDefault="00E53154" w:rsidP="00E53154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3 </w:t>
      </w:r>
      <w:r w:rsidR="00971E0F">
        <w:rPr>
          <w:rFonts w:ascii="Times New Roman" w:hAnsi="Times New Roman" w:cs="Times New Roman"/>
          <w:b/>
          <w:sz w:val="28"/>
          <w:szCs w:val="28"/>
        </w:rPr>
        <w:t>– «Сказочный</w:t>
      </w:r>
      <w:r w:rsidRPr="00370DD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</w:rPr>
        <w:t>.</w:t>
      </w:r>
    </w:p>
    <w:p w:rsidR="00971E0F" w:rsidRDefault="00971E0F" w:rsidP="00E53154">
      <w:pPr>
        <w:spacing w:after="0" w:line="240" w:lineRule="auto"/>
        <w:rPr>
          <w:b/>
        </w:rPr>
      </w:pPr>
    </w:p>
    <w:p w:rsidR="00971E0F" w:rsidRDefault="00971E0F" w:rsidP="00971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Следующий наш конкурс будет называться «Сказочный». Я буду вам зачитывать отрывки из разных сказок, а вам надо вспомнить из какой этот </w:t>
      </w:r>
      <w:r>
        <w:rPr>
          <w:rFonts w:ascii="Times New Roman" w:hAnsi="Times New Roman" w:cs="Times New Roman"/>
          <w:sz w:val="28"/>
          <w:szCs w:val="28"/>
        </w:rPr>
        <w:lastRenderedPageBreak/>
        <w:t>отрывок сказки и назвать ее. Засчитываться будет только правильное название сказки, поэтому не торопитесь и думайте, прежде чем ответить.</w:t>
      </w:r>
    </w:p>
    <w:p w:rsidR="00971E0F" w:rsidRDefault="00971E0F" w:rsidP="00971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E0F" w:rsidRPr="00971E0F" w:rsidRDefault="00971E0F" w:rsidP="00971E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Принесли молока, яиц, творогу и стали лисицу потчевать. А лисица просит, чтобы ей в награду дали курицу. </w:t>
      </w:r>
      <w:r w:rsidRPr="00971E0F">
        <w:rPr>
          <w:rFonts w:ascii="Times New Roman" w:hAnsi="Times New Roman" w:cs="Times New Roman"/>
          <w:b/>
          <w:sz w:val="28"/>
          <w:szCs w:val="28"/>
        </w:rPr>
        <w:t>(Снегурушка и лиса).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1E0F" w:rsidRPr="00971E0F" w:rsidRDefault="00971E0F" w:rsidP="00971E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E0F">
        <w:rPr>
          <w:rFonts w:ascii="Times New Roman" w:hAnsi="Times New Roman" w:cs="Times New Roman"/>
          <w:sz w:val="28"/>
          <w:szCs w:val="28"/>
        </w:rPr>
        <w:t xml:space="preserve">Кот </w:t>
      </w:r>
      <w:r>
        <w:rPr>
          <w:rFonts w:ascii="Times New Roman" w:hAnsi="Times New Roman" w:cs="Times New Roman"/>
          <w:sz w:val="28"/>
          <w:szCs w:val="28"/>
        </w:rPr>
        <w:t xml:space="preserve">услыхал… Кот прибежал…. Спина дугой, хвост трубой, глаза горят, когти выпущены. И стал лисицу царапать! Билась лисица, билась, а петушка отпустила. </w:t>
      </w:r>
      <w:r w:rsidRPr="00971E0F">
        <w:rPr>
          <w:rFonts w:ascii="Times New Roman" w:hAnsi="Times New Roman" w:cs="Times New Roman"/>
          <w:b/>
          <w:sz w:val="28"/>
          <w:szCs w:val="28"/>
        </w:rPr>
        <w:t>(Кот и петух).</w:t>
      </w:r>
    </w:p>
    <w:p w:rsidR="00971E0F" w:rsidRDefault="00971E0F" w:rsidP="00971E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Оглянулся волк кругом, хотел лису на помощь позвать, а ее уж и след простыл. Целую ночь провозился волк у проруби – не мог хвост вытащить. </w:t>
      </w:r>
      <w:r w:rsidRPr="00971E0F">
        <w:rPr>
          <w:rFonts w:ascii="Times New Roman" w:hAnsi="Times New Roman" w:cs="Times New Roman"/>
          <w:b/>
          <w:sz w:val="28"/>
          <w:szCs w:val="28"/>
        </w:rPr>
        <w:t>(Лиса и волк).</w:t>
      </w:r>
    </w:p>
    <w:p w:rsidR="00971E0F" w:rsidRDefault="00166DC6" w:rsidP="00971E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пришла зима холодная, стали пробирать морозы; баран, делать нечего, приходит к быку: «Пусти, брат, погреться». – Нет, баран, не пущу, у тебя и так шуба теплая, ты и так перезимуешь. </w:t>
      </w:r>
      <w:r w:rsidRPr="00166DC6">
        <w:rPr>
          <w:rFonts w:ascii="Times New Roman" w:hAnsi="Times New Roman" w:cs="Times New Roman"/>
          <w:b/>
          <w:sz w:val="28"/>
          <w:szCs w:val="28"/>
        </w:rPr>
        <w:t>(Зимовье зверей).</w:t>
      </w:r>
    </w:p>
    <w:p w:rsidR="00166DC6" w:rsidRPr="00F84207" w:rsidRDefault="00166DC6" w:rsidP="00971E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скорлупы выбрался последний утенок – большой, неуклюжий, некрасивый. – Он совсем не похож на других! –всплеснула крыльями мама-утка. – Какой огромный! Какой гадкий! – прокрякала старая утка, заглянувшая к ней в гости. </w:t>
      </w:r>
      <w:r w:rsidRPr="00166DC6">
        <w:rPr>
          <w:rFonts w:ascii="Times New Roman" w:hAnsi="Times New Roman" w:cs="Times New Roman"/>
          <w:b/>
          <w:sz w:val="28"/>
          <w:szCs w:val="28"/>
        </w:rPr>
        <w:t>(Гадкий утенок).</w:t>
      </w:r>
    </w:p>
    <w:p w:rsidR="00F84207" w:rsidRPr="00AA6460" w:rsidRDefault="00F84207" w:rsidP="00971E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 волк к кузнецу и попросил его перековать его грубый голос на тонкий, чтобы он мог петь песни. Так и сделал кузнец. Волк подошел к домику и запел тонким голоском: «Ваша мать пришла, молока принесла».  </w:t>
      </w:r>
      <w:r w:rsidRPr="00F84207">
        <w:rPr>
          <w:rFonts w:ascii="Times New Roman" w:hAnsi="Times New Roman" w:cs="Times New Roman"/>
          <w:b/>
          <w:sz w:val="28"/>
          <w:szCs w:val="28"/>
        </w:rPr>
        <w:t>(Волк и семеро козлят).</w:t>
      </w:r>
    </w:p>
    <w:p w:rsidR="00AA6460" w:rsidRPr="00971E0F" w:rsidRDefault="00AA6460" w:rsidP="00971E0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домике было две комнаты. Девочка вошла в первую комнату и увидела на столе три чашки с похлебкой. Первая чашка – очень большая, вторая – поменьше, а третья – самая маленькая. </w:t>
      </w:r>
      <w:r w:rsidRPr="00AA6460">
        <w:rPr>
          <w:rFonts w:ascii="Times New Roman" w:hAnsi="Times New Roman" w:cs="Times New Roman"/>
          <w:b/>
          <w:sz w:val="28"/>
          <w:szCs w:val="28"/>
        </w:rPr>
        <w:t>(Три медведя).</w:t>
      </w:r>
    </w:p>
    <w:p w:rsidR="008848BB" w:rsidRDefault="008848BB" w:rsidP="00E53154">
      <w:pPr>
        <w:rPr>
          <w:rFonts w:ascii="Times New Roman" w:hAnsi="Times New Roman" w:cs="Times New Roman"/>
          <w:sz w:val="28"/>
          <w:szCs w:val="28"/>
        </w:rPr>
      </w:pPr>
    </w:p>
    <w:p w:rsidR="00081FE1" w:rsidRDefault="00081FE1" w:rsidP="00081FE1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«Сказка даст нам отдохнуть</w:t>
      </w:r>
      <w:r w:rsidRPr="00370DD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</w:rPr>
        <w:t>.</w:t>
      </w:r>
    </w:p>
    <w:p w:rsidR="00081FE1" w:rsidRDefault="00081FE1" w:rsidP="00081FE1">
      <w:pPr>
        <w:spacing w:after="0" w:line="240" w:lineRule="auto"/>
        <w:rPr>
          <w:b/>
        </w:rPr>
      </w:pP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даст нам отдохнуть.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Отдохнем и снова в путь!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советует Мальвина: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Станет талия осиной,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будем наклоняться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Влево-вправо десять раз.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Дюймовочки слова: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 была спина пряма,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Поднимайтесь на носочки, 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тянетесь к цветочкам.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Красной Шапочки совет: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будешь прыгать, бегать,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Проживешь ты много лет.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Повторите-ка опять: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пять.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Дала нам сказка отдохнуть!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Отдохнули? Снова в путь!</w:t>
      </w:r>
    </w:p>
    <w:p w:rsidR="00081FE1" w:rsidRDefault="00081FE1" w:rsidP="00081FE1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«Четвертый лишний</w:t>
      </w:r>
      <w:r w:rsidRPr="00370DD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</w:rPr>
        <w:t>.</w:t>
      </w:r>
    </w:p>
    <w:p w:rsidR="00081FE1" w:rsidRDefault="00081FE1" w:rsidP="00081FE1">
      <w:pPr>
        <w:spacing w:after="0" w:line="240" w:lineRule="auto"/>
        <w:rPr>
          <w:b/>
        </w:rPr>
      </w:pPr>
    </w:p>
    <w:p w:rsidR="00081FE1" w:rsidRPr="00081FE1" w:rsidRDefault="00AA6460" w:rsidP="00AA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всю внимание на экран. Следующий конкурс называется «Четвертый лишний». Каждой команде по очереди будут предлагаться карточки, где надо определить, какой предмет на ней лишний и не относится к этой сказке. Будьте внимательны! </w:t>
      </w:r>
    </w:p>
    <w:p w:rsidR="00081FE1" w:rsidRDefault="00081FE1" w:rsidP="00081FE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A6460" w:rsidRDefault="00AA6460" w:rsidP="00AA6460">
      <w:pPr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«Исправь ошибки</w:t>
      </w:r>
      <w:r w:rsidRPr="00370DD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</w:rPr>
        <w:t>.</w:t>
      </w:r>
    </w:p>
    <w:p w:rsidR="00AA6460" w:rsidRDefault="00AA6460" w:rsidP="00AA6460">
      <w:pPr>
        <w:spacing w:after="0" w:line="240" w:lineRule="auto"/>
        <w:rPr>
          <w:b/>
        </w:rPr>
      </w:pPr>
    </w:p>
    <w:p w:rsidR="00AA6460" w:rsidRDefault="00AA6460" w:rsidP="00AA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Следующий конкурс называется «Исправь ошибки». Я буду вам читать названия сказок, а вы должны определить, что в названии сказки не так и сказать правильное название сказки. Будьте внимательны.</w:t>
      </w:r>
    </w:p>
    <w:p w:rsidR="00AA6460" w:rsidRDefault="00AA6460" w:rsidP="00AA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Ряба.</w:t>
      </w:r>
    </w:p>
    <w:p w:rsidR="00AA6460" w:rsidRDefault="00AA6460" w:rsidP="00AA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Даша и медведь.</w:t>
      </w:r>
    </w:p>
    <w:p w:rsidR="00AA6460" w:rsidRDefault="00AA6460" w:rsidP="00AA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и семеро ягнят.</w:t>
      </w:r>
    </w:p>
    <w:p w:rsidR="00AA6460" w:rsidRDefault="00AA6460" w:rsidP="00AA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и гороховое зернышко.</w:t>
      </w:r>
    </w:p>
    <w:p w:rsidR="00AA6460" w:rsidRDefault="00E71FDC" w:rsidP="00AA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Утки-лебеди.</w:t>
      </w:r>
    </w:p>
    <w:p w:rsidR="00AA6460" w:rsidRDefault="00E71FDC" w:rsidP="00AA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Лисичка</w:t>
      </w:r>
      <w:r w:rsidR="00AA6460">
        <w:rPr>
          <w:rFonts w:ascii="Times New Roman" w:hAnsi="Times New Roman" w:cs="Times New Roman"/>
          <w:sz w:val="28"/>
          <w:szCs w:val="28"/>
        </w:rPr>
        <w:t xml:space="preserve"> с кастрюлькой.</w:t>
      </w:r>
    </w:p>
    <w:p w:rsidR="00E71FDC" w:rsidRDefault="00E71FDC" w:rsidP="00AA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рыбьему велению.</w:t>
      </w:r>
    </w:p>
    <w:p w:rsidR="00E71FDC" w:rsidRDefault="00E71FDC" w:rsidP="00AA6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Заюшкин домик.</w:t>
      </w:r>
    </w:p>
    <w:p w:rsidR="00081FE1" w:rsidRPr="00081FE1" w:rsidRDefault="00081FE1" w:rsidP="00C97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460" w:rsidRDefault="00AA6460" w:rsidP="00C97928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«Разрезная картинка</w:t>
      </w:r>
      <w:r w:rsidRPr="00370DD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b/>
        </w:rPr>
        <w:t>.</w:t>
      </w:r>
    </w:p>
    <w:p w:rsidR="00C97928" w:rsidRDefault="00C97928" w:rsidP="00C97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команде выдается по три набора разрезных картинок на тему «Сказки». По команде дети начинают собирать картинку. Побеждает та команда, которая справится с заданием быстрее всех.</w:t>
      </w:r>
    </w:p>
    <w:p w:rsidR="00C97928" w:rsidRDefault="00C97928" w:rsidP="00C979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928" w:rsidRPr="00E602E1" w:rsidRDefault="00E602E1" w:rsidP="00E60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E1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E602E1" w:rsidRDefault="00E602E1" w:rsidP="00E6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Вы хорошо знаете сказки и справились со всеми предложенными заданиями.</w:t>
      </w:r>
    </w:p>
    <w:p w:rsidR="00E602E1" w:rsidRDefault="00E602E1" w:rsidP="00E602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>
        <w:rPr>
          <w:sz w:val="28"/>
          <w:szCs w:val="28"/>
        </w:rPr>
        <w:t xml:space="preserve">ебята, а вам понравилась наша игра? Саша, а какие задания для тебя оказались самыми сложными? Вика, а какие задания оказались для тебя самыми легкими? Оля, </w:t>
      </w:r>
      <w:r w:rsidRPr="00362CEA">
        <w:rPr>
          <w:sz w:val="28"/>
          <w:szCs w:val="28"/>
        </w:rPr>
        <w:t>а</w:t>
      </w:r>
      <w:r>
        <w:rPr>
          <w:sz w:val="28"/>
          <w:szCs w:val="28"/>
        </w:rPr>
        <w:t xml:space="preserve"> какие задания были для тебя самыми интересными?</w:t>
      </w:r>
    </w:p>
    <w:p w:rsidR="00E602E1" w:rsidRDefault="00E602E1" w:rsidP="00E602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Давайте поблагодарим друг друга за интересную игру и </w:t>
      </w:r>
      <w:r>
        <w:rPr>
          <w:sz w:val="28"/>
          <w:szCs w:val="28"/>
        </w:rPr>
        <w:t>похлопаем команде «Молодцы». А сейчас похлопаем команде «Удальцы».</w:t>
      </w:r>
    </w:p>
    <w:p w:rsidR="00E602E1" w:rsidRDefault="00E602E1" w:rsidP="00E602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602E1" w:rsidRDefault="00E602E1" w:rsidP="00E60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E1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602E1">
        <w:rPr>
          <w:rFonts w:ascii="Times New Roman" w:hAnsi="Times New Roman" w:cs="Times New Roman"/>
          <w:b/>
          <w:sz w:val="28"/>
          <w:szCs w:val="28"/>
        </w:rPr>
        <w:t>:</w:t>
      </w:r>
    </w:p>
    <w:p w:rsidR="00E602E1" w:rsidRDefault="00E602E1" w:rsidP="00E6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2E1">
        <w:rPr>
          <w:rFonts w:ascii="Times New Roman" w:hAnsi="Times New Roman" w:cs="Times New Roman"/>
          <w:sz w:val="28"/>
          <w:szCs w:val="28"/>
        </w:rPr>
        <w:t>А теперь давайте подведе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602E1">
        <w:rPr>
          <w:rFonts w:ascii="Times New Roman" w:hAnsi="Times New Roman" w:cs="Times New Roman"/>
          <w:sz w:val="28"/>
          <w:szCs w:val="28"/>
        </w:rPr>
        <w:t xml:space="preserve"> итоги</w:t>
      </w:r>
      <w:r>
        <w:rPr>
          <w:rFonts w:ascii="Times New Roman" w:hAnsi="Times New Roman" w:cs="Times New Roman"/>
          <w:sz w:val="28"/>
          <w:szCs w:val="28"/>
        </w:rPr>
        <w:t>. Сколько кубиков заработала команда «Молодцы»? «Удальцы»?</w:t>
      </w:r>
    </w:p>
    <w:p w:rsidR="00E602E1" w:rsidRDefault="00E602E1" w:rsidP="00E6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2E1" w:rsidRPr="00E602E1" w:rsidRDefault="00E602E1" w:rsidP="00E60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Подсчитываем кубики, называем победителя, вручаем медали и конфеты.</w:t>
      </w:r>
    </w:p>
    <w:p w:rsidR="00E602E1" w:rsidRPr="00362CEA" w:rsidRDefault="00E602E1" w:rsidP="00E602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81FE1" w:rsidRPr="00E53154" w:rsidRDefault="00081FE1" w:rsidP="00E531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1FE1" w:rsidRPr="00E5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90762"/>
    <w:multiLevelType w:val="hybridMultilevel"/>
    <w:tmpl w:val="F9585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312A1"/>
    <w:multiLevelType w:val="multilevel"/>
    <w:tmpl w:val="BD42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D07AE"/>
    <w:multiLevelType w:val="multilevel"/>
    <w:tmpl w:val="B0A4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61EA8"/>
    <w:multiLevelType w:val="multilevel"/>
    <w:tmpl w:val="9B54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77BEA"/>
    <w:multiLevelType w:val="hybridMultilevel"/>
    <w:tmpl w:val="1B4EEBCC"/>
    <w:lvl w:ilvl="0" w:tplc="3D681BCE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A1"/>
    <w:rsid w:val="00081FE1"/>
    <w:rsid w:val="00091D47"/>
    <w:rsid w:val="000B7FB7"/>
    <w:rsid w:val="00130CA1"/>
    <w:rsid w:val="00166DC6"/>
    <w:rsid w:val="002517F3"/>
    <w:rsid w:val="00293B89"/>
    <w:rsid w:val="00370DD8"/>
    <w:rsid w:val="003E09F5"/>
    <w:rsid w:val="00411083"/>
    <w:rsid w:val="006D7D62"/>
    <w:rsid w:val="008848BB"/>
    <w:rsid w:val="00971E0F"/>
    <w:rsid w:val="00A646BB"/>
    <w:rsid w:val="00AA6460"/>
    <w:rsid w:val="00C457BD"/>
    <w:rsid w:val="00C603BC"/>
    <w:rsid w:val="00C97928"/>
    <w:rsid w:val="00DE4C68"/>
    <w:rsid w:val="00E53154"/>
    <w:rsid w:val="00E54027"/>
    <w:rsid w:val="00E602E1"/>
    <w:rsid w:val="00E71FDC"/>
    <w:rsid w:val="00F5291A"/>
    <w:rsid w:val="00F675C1"/>
    <w:rsid w:val="00F84207"/>
    <w:rsid w:val="00FB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EF1CF-AFEC-4F6F-8959-70C3284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20</cp:revision>
  <dcterms:created xsi:type="dcterms:W3CDTF">2019-04-01T10:06:00Z</dcterms:created>
  <dcterms:modified xsi:type="dcterms:W3CDTF">2019-04-01T12:17:00Z</dcterms:modified>
</cp:coreProperties>
</file>