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6FF" w:rsidRPr="009676FF" w:rsidRDefault="001A412C" w:rsidP="009676FF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1A412C" w:rsidRPr="003C5945" w:rsidRDefault="001A412C" w:rsidP="003C5945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E80977" w:rsidRDefault="005000D8" w:rsidP="00E80977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C5945">
        <w:rPr>
          <w:sz w:val="28"/>
          <w:szCs w:val="28"/>
        </w:rPr>
        <w:t>В конце ноября празднуется один из самых трепетных праздников - День </w:t>
      </w:r>
      <w:r w:rsidRPr="003C5945">
        <w:rPr>
          <w:rStyle w:val="a5"/>
          <w:sz w:val="28"/>
          <w:szCs w:val="28"/>
          <w:bdr w:val="none" w:sz="0" w:space="0" w:color="auto" w:frame="1"/>
        </w:rPr>
        <w:t>матери</w:t>
      </w:r>
      <w:r w:rsidRPr="003C5945">
        <w:rPr>
          <w:sz w:val="28"/>
          <w:szCs w:val="28"/>
        </w:rPr>
        <w:t>.</w:t>
      </w:r>
      <w:r w:rsidR="009676FF" w:rsidRPr="003C5945">
        <w:rPr>
          <w:sz w:val="28"/>
          <w:szCs w:val="28"/>
        </w:rPr>
        <w:t xml:space="preserve"> В старшей группе</w:t>
      </w:r>
      <w:r w:rsidR="00C01244">
        <w:rPr>
          <w:sz w:val="28"/>
          <w:szCs w:val="28"/>
        </w:rPr>
        <w:t xml:space="preserve"> </w:t>
      </w:r>
      <w:r w:rsidR="009676FF" w:rsidRPr="003C5945">
        <w:rPr>
          <w:sz w:val="28"/>
          <w:szCs w:val="28"/>
        </w:rPr>
        <w:t xml:space="preserve"> прошел</w:t>
      </w:r>
      <w:r w:rsidR="00C674B0" w:rsidRPr="003C5945">
        <w:rPr>
          <w:sz w:val="28"/>
          <w:szCs w:val="28"/>
        </w:rPr>
        <w:t xml:space="preserve"> </w:t>
      </w:r>
      <w:r w:rsidR="00B51106" w:rsidRPr="003C5945">
        <w:rPr>
          <w:sz w:val="28"/>
          <w:szCs w:val="28"/>
        </w:rPr>
        <w:t>увлекательный мастер-класс «Р</w:t>
      </w:r>
      <w:r w:rsidR="00C759E6" w:rsidRPr="003C5945">
        <w:rPr>
          <w:sz w:val="28"/>
          <w:szCs w:val="28"/>
        </w:rPr>
        <w:t>озы для мамочки</w:t>
      </w:r>
      <w:r w:rsidR="00330B60" w:rsidRPr="003C5945">
        <w:rPr>
          <w:sz w:val="28"/>
          <w:szCs w:val="28"/>
        </w:rPr>
        <w:t>».</w:t>
      </w:r>
      <w:r w:rsidR="003C5945">
        <w:rPr>
          <w:sz w:val="28"/>
          <w:szCs w:val="28"/>
        </w:rPr>
        <w:t xml:space="preserve"> </w:t>
      </w:r>
    </w:p>
    <w:p w:rsidR="003C5945" w:rsidRPr="00C01244" w:rsidRDefault="00E80977" w:rsidP="00E80977">
      <w:pPr>
        <w:pStyle w:val="a4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C01244">
        <w:rPr>
          <w:sz w:val="28"/>
          <w:szCs w:val="28"/>
        </w:rPr>
        <w:t>На  мастер-классе ребята научились создавать красивый букет из роз в вазе, проявили  фантазию, творчество, закрепили   умение аккуратно работать с пластилином и стекой.</w:t>
      </w:r>
      <w:r w:rsidR="00C01244" w:rsidRPr="00C01244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C01244" w:rsidRPr="00C01244">
        <w:rPr>
          <w:sz w:val="28"/>
          <w:szCs w:val="28"/>
          <w:shd w:val="clear" w:color="auto" w:fill="FFFFFF"/>
        </w:rPr>
        <w:t>Цветы  получились необычными, яркими, не похожими друг на друга. </w:t>
      </w:r>
      <w:r w:rsidRPr="00C01244">
        <w:rPr>
          <w:sz w:val="28"/>
          <w:szCs w:val="28"/>
        </w:rPr>
        <w:t xml:space="preserve"> </w:t>
      </w:r>
      <w:r w:rsidR="003C5945" w:rsidRPr="00C01244">
        <w:rPr>
          <w:sz w:val="28"/>
          <w:szCs w:val="28"/>
        </w:rPr>
        <w:t>Дети   не только лепили, подбирали цвета, но  и вели беседу о самых дорогих, родных и любимых мамах и очень  обрадовались  результату своего труда.</w:t>
      </w:r>
      <w:r w:rsidR="003C5945" w:rsidRPr="00C01244">
        <w:rPr>
          <w:sz w:val="28"/>
          <w:szCs w:val="28"/>
        </w:rPr>
        <w:br/>
        <w:t>Изготовление подарка для самых родных и любимых людей на свете принесло массу удовольствия и радости. Мамы в день праздника приятно удивились, а детишки с радостью подарили подарки, которые сделали сами.</w:t>
      </w:r>
      <w:r w:rsidR="003C5945" w:rsidRPr="00C01244">
        <w:rPr>
          <w:b/>
          <w:bCs/>
          <w:sz w:val="28"/>
          <w:szCs w:val="28"/>
        </w:rPr>
        <w:t xml:space="preserve"> </w:t>
      </w:r>
    </w:p>
    <w:p w:rsidR="003C5945" w:rsidRDefault="003C5945" w:rsidP="003C5945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51106" w:rsidRDefault="001D194B" w:rsidP="00B51106">
      <w:pPr>
        <w:pStyle w:val="a4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895250" cy="3314700"/>
            <wp:effectExtent l="19050" t="0" r="0" b="0"/>
            <wp:docPr id="1" name="Рисунок 0" descr="20191128_122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1128_12225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0636" cy="3317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1106" w:rsidRPr="00C674B0">
        <w:rPr>
          <w:sz w:val="32"/>
          <w:szCs w:val="32"/>
        </w:rPr>
        <w:t xml:space="preserve"> </w:t>
      </w:r>
    </w:p>
    <w:p w:rsidR="001D194B" w:rsidRDefault="001D194B" w:rsidP="00B51106">
      <w:pPr>
        <w:pStyle w:val="a4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</w:p>
    <w:p w:rsidR="001D194B" w:rsidRDefault="001D194B" w:rsidP="00B51106">
      <w:pPr>
        <w:pStyle w:val="a4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</w:p>
    <w:p w:rsidR="001D194B" w:rsidRDefault="001D194B" w:rsidP="00B51106">
      <w:pPr>
        <w:pStyle w:val="a4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5940425" cy="3340100"/>
            <wp:effectExtent l="19050" t="0" r="3175" b="0"/>
            <wp:docPr id="2" name="Рисунок 1" descr="20191122_160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1122_16041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244" w:rsidRDefault="00C01244" w:rsidP="00B51106">
      <w:pPr>
        <w:pStyle w:val="a4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Вот какие розы  у нас получились.</w:t>
      </w:r>
    </w:p>
    <w:p w:rsidR="001D194B" w:rsidRDefault="00C866F6" w:rsidP="00B51106">
      <w:pPr>
        <w:pStyle w:val="a4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t xml:space="preserve">   </w:t>
      </w:r>
      <w:r w:rsidR="00E80977">
        <w:rPr>
          <w:noProof/>
          <w:sz w:val="32"/>
          <w:szCs w:val="32"/>
        </w:rPr>
        <w:drawing>
          <wp:inline distT="0" distB="0" distL="0" distR="0">
            <wp:extent cx="1733550" cy="3085217"/>
            <wp:effectExtent l="19050" t="0" r="0" b="0"/>
            <wp:docPr id="3" name="Рисунок 3" descr="20191122_160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1122_16062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115" cy="309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t xml:space="preserve">   </w:t>
      </w:r>
      <w:r w:rsidR="00E80977">
        <w:rPr>
          <w:noProof/>
          <w:sz w:val="32"/>
          <w:szCs w:val="32"/>
        </w:rPr>
        <w:drawing>
          <wp:inline distT="0" distB="0" distL="0" distR="0">
            <wp:extent cx="1733550" cy="3085216"/>
            <wp:effectExtent l="19050" t="0" r="0" b="0"/>
            <wp:docPr id="6" name="Рисунок 4" descr="20191122_160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1122_16053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30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t xml:space="preserve">      </w:t>
      </w:r>
      <w:r>
        <w:rPr>
          <w:noProof/>
          <w:sz w:val="32"/>
          <w:szCs w:val="32"/>
        </w:rPr>
        <w:drawing>
          <wp:inline distT="0" distB="0" distL="0" distR="0">
            <wp:extent cx="1730106" cy="3079091"/>
            <wp:effectExtent l="19050" t="0" r="3444" b="0"/>
            <wp:docPr id="8" name="Рисунок 5" descr="20191122_160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1122_16062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336" cy="309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94B" w:rsidRDefault="001D194B" w:rsidP="00B51106">
      <w:pPr>
        <w:pStyle w:val="a4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>
        <w:rPr>
          <w:noProof/>
          <w:sz w:val="32"/>
          <w:szCs w:val="32"/>
        </w:rPr>
        <w:t xml:space="preserve">                 </w:t>
      </w:r>
    </w:p>
    <w:p w:rsidR="003C5945" w:rsidRDefault="003C5945" w:rsidP="003C5945">
      <w:pPr>
        <w:pStyle w:val="a6"/>
        <w:jc w:val="both"/>
        <w:rPr>
          <w:sz w:val="32"/>
          <w:szCs w:val="32"/>
        </w:rPr>
      </w:pPr>
    </w:p>
    <w:p w:rsidR="003C5945" w:rsidRDefault="003C5945" w:rsidP="003C5945">
      <w:pPr>
        <w:pStyle w:val="a6"/>
        <w:jc w:val="both"/>
        <w:rPr>
          <w:sz w:val="32"/>
          <w:szCs w:val="32"/>
        </w:rPr>
      </w:pPr>
    </w:p>
    <w:p w:rsidR="003C5945" w:rsidRDefault="003C5945" w:rsidP="003C5945">
      <w:pPr>
        <w:pStyle w:val="a6"/>
        <w:jc w:val="both"/>
        <w:rPr>
          <w:sz w:val="32"/>
          <w:szCs w:val="32"/>
        </w:rPr>
      </w:pPr>
    </w:p>
    <w:p w:rsidR="003C5945" w:rsidRDefault="003C5945" w:rsidP="003C5945">
      <w:pPr>
        <w:pStyle w:val="a6"/>
        <w:jc w:val="both"/>
        <w:rPr>
          <w:sz w:val="32"/>
          <w:szCs w:val="32"/>
        </w:rPr>
      </w:pPr>
    </w:p>
    <w:p w:rsidR="003C5945" w:rsidRPr="00C674B0" w:rsidRDefault="003C5945" w:rsidP="00E80977">
      <w:pPr>
        <w:pStyle w:val="a6"/>
        <w:jc w:val="both"/>
        <w:rPr>
          <w:sz w:val="32"/>
          <w:szCs w:val="32"/>
        </w:rPr>
      </w:pPr>
      <w:r w:rsidRPr="00C759E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330B60" w:rsidRDefault="00330B60" w:rsidP="005000D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sectPr w:rsidR="00330B60" w:rsidSect="00766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DD0"/>
    <w:rsid w:val="00133010"/>
    <w:rsid w:val="001A412C"/>
    <w:rsid w:val="001D194B"/>
    <w:rsid w:val="00330B60"/>
    <w:rsid w:val="003C5945"/>
    <w:rsid w:val="003C5D62"/>
    <w:rsid w:val="005000D8"/>
    <w:rsid w:val="00535C70"/>
    <w:rsid w:val="00561161"/>
    <w:rsid w:val="006F6090"/>
    <w:rsid w:val="00766616"/>
    <w:rsid w:val="00895E6C"/>
    <w:rsid w:val="009676FF"/>
    <w:rsid w:val="00A74D37"/>
    <w:rsid w:val="00B51106"/>
    <w:rsid w:val="00BE7C9E"/>
    <w:rsid w:val="00C01244"/>
    <w:rsid w:val="00C674B0"/>
    <w:rsid w:val="00C759E6"/>
    <w:rsid w:val="00C866F6"/>
    <w:rsid w:val="00D52ABC"/>
    <w:rsid w:val="00DF6DD0"/>
    <w:rsid w:val="00E80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6DD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F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6DD0"/>
    <w:rPr>
      <w:b/>
      <w:bCs/>
    </w:rPr>
  </w:style>
  <w:style w:type="paragraph" w:styleId="a6">
    <w:name w:val="No Spacing"/>
    <w:uiPriority w:val="1"/>
    <w:qFormat/>
    <w:rsid w:val="009676F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D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19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13</cp:revision>
  <dcterms:created xsi:type="dcterms:W3CDTF">2019-11-27T10:39:00Z</dcterms:created>
  <dcterms:modified xsi:type="dcterms:W3CDTF">2019-12-05T16:02:00Z</dcterms:modified>
</cp:coreProperties>
</file>