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6D1" w:rsidRPr="002846D1" w:rsidRDefault="002846D1" w:rsidP="002846D1">
      <w:pPr>
        <w:rPr>
          <w:b/>
          <w:i/>
          <w:sz w:val="28"/>
          <w:szCs w:val="28"/>
          <w:u w:val="single"/>
        </w:rPr>
      </w:pPr>
      <w:r w:rsidRPr="002846D1">
        <w:rPr>
          <w:b/>
          <w:i/>
          <w:sz w:val="28"/>
          <w:szCs w:val="28"/>
          <w:u w:val="single"/>
        </w:rPr>
        <w:t>Тема: «Каждое время года хорошо по-своему!»</w:t>
      </w:r>
    </w:p>
    <w:p w:rsidR="002846D1" w:rsidRPr="002846D1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 xml:space="preserve"> Образовательная область «Познание», «Коммуникация».</w:t>
      </w:r>
    </w:p>
    <w:p w:rsidR="002846D1" w:rsidRPr="002846D1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 xml:space="preserve"> Цель: развитие речи детей стар</w:t>
      </w:r>
      <w:r w:rsidR="00041D7F">
        <w:rPr>
          <w:sz w:val="28"/>
          <w:szCs w:val="28"/>
        </w:rPr>
        <w:t>шего дошкольного возраста.</w:t>
      </w:r>
      <w:r w:rsidRPr="002846D1">
        <w:rPr>
          <w:sz w:val="28"/>
          <w:szCs w:val="28"/>
        </w:rPr>
        <w:t xml:space="preserve"> </w:t>
      </w:r>
    </w:p>
    <w:p w:rsidR="002846D1" w:rsidRPr="002846D1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 xml:space="preserve">Задачи: </w:t>
      </w:r>
    </w:p>
    <w:p w:rsidR="002846D1" w:rsidRPr="002846D1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>Коррекционно-образовательные:</w:t>
      </w:r>
    </w:p>
    <w:p w:rsidR="002846D1" w:rsidRPr="002846D1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 xml:space="preserve"> • создать условия для закрепления у детей знаний о временах года, о месяцах, признаках времен года; </w:t>
      </w:r>
    </w:p>
    <w:p w:rsidR="002846D1" w:rsidRPr="002846D1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>• способствовать расширению и активизац</w:t>
      </w:r>
      <w:r w:rsidR="00041D7F">
        <w:rPr>
          <w:sz w:val="28"/>
          <w:szCs w:val="28"/>
        </w:rPr>
        <w:t xml:space="preserve">ии словарного запаса детей </w:t>
      </w:r>
      <w:proofErr w:type="gramStart"/>
      <w:r w:rsidR="00041D7F">
        <w:rPr>
          <w:sz w:val="28"/>
          <w:szCs w:val="28"/>
        </w:rPr>
        <w:t>с</w:t>
      </w:r>
      <w:proofErr w:type="gramEnd"/>
      <w:r w:rsidR="00041D7F">
        <w:rPr>
          <w:sz w:val="28"/>
          <w:szCs w:val="28"/>
        </w:rPr>
        <w:t xml:space="preserve"> </w:t>
      </w:r>
      <w:r w:rsidRPr="002846D1">
        <w:rPr>
          <w:sz w:val="28"/>
          <w:szCs w:val="28"/>
        </w:rPr>
        <w:t xml:space="preserve"> </w:t>
      </w:r>
      <w:proofErr w:type="gramStart"/>
      <w:r w:rsidRPr="002846D1">
        <w:rPr>
          <w:sz w:val="28"/>
          <w:szCs w:val="28"/>
        </w:rPr>
        <w:t>по</w:t>
      </w:r>
      <w:proofErr w:type="gramEnd"/>
      <w:r w:rsidRPr="002846D1">
        <w:rPr>
          <w:sz w:val="28"/>
          <w:szCs w:val="28"/>
        </w:rPr>
        <w:t xml:space="preserve"> теме «Времена года»;</w:t>
      </w:r>
    </w:p>
    <w:p w:rsidR="002846D1" w:rsidRPr="002846D1" w:rsidRDefault="0071701F" w:rsidP="002846D1">
      <w:pPr>
        <w:rPr>
          <w:sz w:val="28"/>
          <w:szCs w:val="28"/>
        </w:rPr>
      </w:pPr>
      <w:r>
        <w:rPr>
          <w:sz w:val="28"/>
          <w:szCs w:val="28"/>
        </w:rPr>
        <w:t xml:space="preserve"> • закрепить умение детей </w:t>
      </w:r>
      <w:r w:rsidR="002846D1" w:rsidRPr="002846D1">
        <w:rPr>
          <w:sz w:val="28"/>
          <w:szCs w:val="28"/>
        </w:rPr>
        <w:t xml:space="preserve"> определять первый звук в слове, проводить звуковой анализ слов, делить слова на слоги;</w:t>
      </w:r>
    </w:p>
    <w:p w:rsidR="002846D1" w:rsidRPr="002846D1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 xml:space="preserve"> Коррекционно-развивающие: </w:t>
      </w:r>
    </w:p>
    <w:p w:rsidR="0071701F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>• создать условия для совершенствования доказательной речи, умения обобщать, делать выводы;</w:t>
      </w:r>
    </w:p>
    <w:p w:rsidR="0071701F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 xml:space="preserve"> • способствовать развитию зрительного внимания, восприятия, речевого слуха, памяти, речевого дыхания; </w:t>
      </w:r>
    </w:p>
    <w:p w:rsidR="002846D1" w:rsidRPr="002846D1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>Коррекционно-воспитательные:</w:t>
      </w:r>
    </w:p>
    <w:p w:rsidR="002846D1" w:rsidRPr="002846D1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 xml:space="preserve"> • способствовать формированию навыков сотрудничества, взаимопонимания, доброжелательности, самостоятельности, инициативности, ответственности; </w:t>
      </w:r>
    </w:p>
    <w:p w:rsidR="0071701F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>• создать условия для стимулирования творческого воображения, накопления поло</w:t>
      </w:r>
      <w:r w:rsidR="0071701F">
        <w:rPr>
          <w:sz w:val="28"/>
          <w:szCs w:val="28"/>
        </w:rPr>
        <w:t>жительного эмоционального опыта.</w:t>
      </w:r>
    </w:p>
    <w:p w:rsidR="002846D1" w:rsidRPr="002846D1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 xml:space="preserve"> </w:t>
      </w:r>
      <w:proofErr w:type="spellStart"/>
      <w:r w:rsidRPr="002846D1">
        <w:rPr>
          <w:sz w:val="28"/>
          <w:szCs w:val="28"/>
        </w:rPr>
        <w:t>Здоровьесберегающие</w:t>
      </w:r>
      <w:proofErr w:type="spellEnd"/>
      <w:r w:rsidRPr="002846D1">
        <w:rPr>
          <w:sz w:val="28"/>
          <w:szCs w:val="28"/>
        </w:rPr>
        <w:t xml:space="preserve"> технологии:</w:t>
      </w:r>
    </w:p>
    <w:p w:rsidR="002846D1" w:rsidRPr="002846D1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 xml:space="preserve"> • использование зрительной гимнастики;</w:t>
      </w:r>
    </w:p>
    <w:p w:rsidR="002846D1" w:rsidRPr="002846D1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 xml:space="preserve"> • создание положительного эмоционального фона</w:t>
      </w:r>
      <w:proofErr w:type="gramStart"/>
      <w:r w:rsidRPr="002846D1">
        <w:rPr>
          <w:sz w:val="28"/>
          <w:szCs w:val="28"/>
        </w:rPr>
        <w:t xml:space="preserve"> ;</w:t>
      </w:r>
      <w:proofErr w:type="gramEnd"/>
    </w:p>
    <w:p w:rsidR="002846D1" w:rsidRPr="002846D1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 xml:space="preserve"> • системное чередование нагрузок и отдыха; </w:t>
      </w:r>
    </w:p>
    <w:p w:rsidR="002846D1" w:rsidRPr="002846D1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>Предварительная работа:</w:t>
      </w:r>
    </w:p>
    <w:p w:rsidR="002846D1" w:rsidRPr="002846D1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lastRenderedPageBreak/>
        <w:t xml:space="preserve"> беседа о временах года, поделки и рисунки детей с родителями на тему «Времена года» Оборудование и материалы: </w:t>
      </w:r>
      <w:proofErr w:type="gramStart"/>
      <w:r w:rsidRPr="002846D1">
        <w:rPr>
          <w:sz w:val="28"/>
          <w:szCs w:val="28"/>
        </w:rPr>
        <w:t>ИКТ, слайды по временам года, ковер-самолет, картинки птиц, наборы фишек для звукового анализа, слайды зрительной гимнастики, карточки «4 лишний», цветок, «снежок», нарисованное дерево, листики с дерева, муляжи фруктов и овощей, ветка с кусочками ваты, колокольчики, разрезные картинки.</w:t>
      </w:r>
      <w:proofErr w:type="gramEnd"/>
    </w:p>
    <w:p w:rsidR="002846D1" w:rsidRPr="002846D1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 xml:space="preserve"> Ход занятия: </w:t>
      </w:r>
    </w:p>
    <w:p w:rsidR="00041D7F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 xml:space="preserve">Дети заходят в группу и рассматривают выставку поделок и картин на тему «Времена года». Логопед обращает их внимание на выставку и восхищается творчеством детей. </w:t>
      </w:r>
    </w:p>
    <w:p w:rsidR="00041D7F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>Логопед: дети, вы хотите отправиться в путешествие по всем временам года сразу? Как вы думаете, на чем мы можем путешествовать? (ответы детей) Логопед: Предлагаю путешествовать на ковре – самолете. Дети рассаживаются на ковре и закрывают глаза. Звучит музыка П.Чайковского «Времена года».</w:t>
      </w:r>
    </w:p>
    <w:p w:rsidR="00041D7F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 xml:space="preserve"> Воспитатель: Зазвенели ручьи, Прилетели грачи. В дом свой — улей – пчела</w:t>
      </w:r>
      <w:proofErr w:type="gramStart"/>
      <w:r w:rsidRPr="002846D1">
        <w:rPr>
          <w:sz w:val="28"/>
          <w:szCs w:val="28"/>
        </w:rPr>
        <w:t xml:space="preserve"> П</w:t>
      </w:r>
      <w:proofErr w:type="gramEnd"/>
      <w:r w:rsidRPr="002846D1">
        <w:rPr>
          <w:sz w:val="28"/>
          <w:szCs w:val="28"/>
        </w:rPr>
        <w:t>ервый мед принесла. Кто скажет, кто знает, Когда это бывает? (Весна) Слайд-шоу «Весна».</w:t>
      </w:r>
    </w:p>
    <w:p w:rsidR="00041D7F" w:rsidRDefault="005C743B" w:rsidP="002846D1">
      <w:pPr>
        <w:rPr>
          <w:sz w:val="28"/>
          <w:szCs w:val="28"/>
        </w:rPr>
      </w:pPr>
      <w:r>
        <w:rPr>
          <w:sz w:val="28"/>
          <w:szCs w:val="28"/>
        </w:rPr>
        <w:t xml:space="preserve"> Воспитатель: В</w:t>
      </w:r>
      <w:r w:rsidR="002846D1" w:rsidRPr="002846D1">
        <w:rPr>
          <w:sz w:val="28"/>
          <w:szCs w:val="28"/>
        </w:rPr>
        <w:t>есна в нашем краю</w:t>
      </w:r>
      <w:r>
        <w:rPr>
          <w:sz w:val="28"/>
          <w:szCs w:val="28"/>
        </w:rPr>
        <w:t xml:space="preserve"> какая</w:t>
      </w:r>
      <w:r w:rsidR="002846D1" w:rsidRPr="002846D1">
        <w:rPr>
          <w:sz w:val="28"/>
          <w:szCs w:val="28"/>
        </w:rPr>
        <w:t>? (Ответы детей) Игра «Почему я люблю весну?». Дети в кругу, отвечают по очереди.</w:t>
      </w:r>
    </w:p>
    <w:p w:rsidR="00041D7F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 xml:space="preserve"> Логопед: Назовите весенние месяцы (март, апрель, май) </w:t>
      </w:r>
    </w:p>
    <w:p w:rsidR="00041D7F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>Логопед: Кто весну на крыльях приносит? (птицы)</w:t>
      </w:r>
    </w:p>
    <w:p w:rsidR="00041D7F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 xml:space="preserve"> Логопед: Как называются эти птицы? (перелетные) </w:t>
      </w:r>
    </w:p>
    <w:p w:rsidR="00041D7F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>Логопед: Как называют птиц, которые</w:t>
      </w:r>
      <w:r w:rsidR="00E73008">
        <w:rPr>
          <w:sz w:val="28"/>
          <w:szCs w:val="28"/>
        </w:rPr>
        <w:t xml:space="preserve"> не</w:t>
      </w:r>
      <w:r w:rsidRPr="002846D1">
        <w:rPr>
          <w:sz w:val="28"/>
          <w:szCs w:val="28"/>
        </w:rPr>
        <w:t xml:space="preserve"> улетают в теплые края? (зимующие) Подвижная игра «Зимующие и перелетные». Дети стоят в кругу. </w:t>
      </w:r>
    </w:p>
    <w:p w:rsidR="00041D7F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>Воспитатель называет перелетных птиц – дети машут руками, зимующих – приседают и хлопают в ладоши</w:t>
      </w:r>
      <w:proofErr w:type="gramStart"/>
      <w:r w:rsidRPr="002846D1">
        <w:rPr>
          <w:sz w:val="28"/>
          <w:szCs w:val="28"/>
        </w:rPr>
        <w:t>.</w:t>
      </w:r>
      <w:proofErr w:type="gramEnd"/>
      <w:r w:rsidRPr="002846D1">
        <w:rPr>
          <w:sz w:val="28"/>
          <w:szCs w:val="28"/>
        </w:rPr>
        <w:t xml:space="preserve"> (</w:t>
      </w:r>
      <w:proofErr w:type="gramStart"/>
      <w:r w:rsidRPr="002846D1">
        <w:rPr>
          <w:sz w:val="28"/>
          <w:szCs w:val="28"/>
        </w:rPr>
        <w:t>и</w:t>
      </w:r>
      <w:proofErr w:type="gramEnd"/>
      <w:r w:rsidRPr="002846D1">
        <w:rPr>
          <w:sz w:val="28"/>
          <w:szCs w:val="28"/>
        </w:rPr>
        <w:t>спользуют иллюстрации птиц)</w:t>
      </w:r>
    </w:p>
    <w:p w:rsidR="00041D7F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 xml:space="preserve"> Логопед: Ребята, у вас в руках картинки птиц. Определите первый звук в названии каждой птицы. Но для начала вспомним гласные и согласные звуки. (Ответы детей)</w:t>
      </w:r>
    </w:p>
    <w:p w:rsidR="00041D7F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lastRenderedPageBreak/>
        <w:t xml:space="preserve"> Логопед: Молодцы, дети! Садимся на ковер-самолет и отправляемся дальше!</w:t>
      </w:r>
    </w:p>
    <w:p w:rsidR="00041D7F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 xml:space="preserve"> Воспитатель: Весна про</w:t>
      </w:r>
      <w:r w:rsidR="00E73008">
        <w:rPr>
          <w:sz w:val="28"/>
          <w:szCs w:val="28"/>
        </w:rPr>
        <w:t>йдет, за нею …. Солнце припекает</w:t>
      </w:r>
      <w:r w:rsidRPr="002846D1">
        <w:rPr>
          <w:sz w:val="28"/>
          <w:szCs w:val="28"/>
        </w:rPr>
        <w:t>, Липа цветет, Рожь колосится, золотая пшеница, Кто скажет, кто знает</w:t>
      </w:r>
      <w:proofErr w:type="gramStart"/>
      <w:r w:rsidRPr="002846D1">
        <w:rPr>
          <w:sz w:val="28"/>
          <w:szCs w:val="28"/>
        </w:rPr>
        <w:t xml:space="preserve"> К</w:t>
      </w:r>
      <w:proofErr w:type="gramEnd"/>
      <w:r w:rsidRPr="002846D1">
        <w:rPr>
          <w:sz w:val="28"/>
          <w:szCs w:val="28"/>
        </w:rPr>
        <w:t>огда это бывает? (лето) Слайд-шоу «Лето». Игра «Как мы узнаем, что лето наступило?». Дети передают цветок друг другу и называют признаки лета.</w:t>
      </w:r>
    </w:p>
    <w:p w:rsidR="00041D7F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 xml:space="preserve"> Логопед: Ребята, у нас картинки насекомых. Сейчас мы будем работать за столами. Дети выполняют звуковой анализ слов : жук, оса</w:t>
      </w:r>
      <w:proofErr w:type="gramStart"/>
      <w:r w:rsidRPr="002846D1">
        <w:rPr>
          <w:sz w:val="28"/>
          <w:szCs w:val="28"/>
        </w:rPr>
        <w:t>.. (</w:t>
      </w:r>
      <w:proofErr w:type="gramEnd"/>
      <w:r w:rsidRPr="002846D1">
        <w:rPr>
          <w:sz w:val="28"/>
          <w:szCs w:val="28"/>
        </w:rPr>
        <w:t>индивидуальная работа) Игра «Четвертый лишний». Дети рассматривают карточки и определяют лишнюю картинку (на карточках времена года, забавы детей в разное время года…..). Зрительная гимнастика «Насекомые» (дети глазками следят за движением бабочки, божьей коровки)</w:t>
      </w:r>
    </w:p>
    <w:p w:rsidR="00041D7F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 xml:space="preserve"> Логопед: Молодцы! Продолжаем путешествие! </w:t>
      </w:r>
    </w:p>
    <w:p w:rsidR="00041D7F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 xml:space="preserve">Воспитатель: </w:t>
      </w:r>
      <w:proofErr w:type="gramStart"/>
      <w:r w:rsidRPr="002846D1">
        <w:rPr>
          <w:sz w:val="28"/>
          <w:szCs w:val="28"/>
        </w:rPr>
        <w:t>Прошло лето, а за ним ….. Пусты поля, мокнет земля, Дождь поливает, когда это бывает? (осень) Слайд-шоу «Осень».</w:t>
      </w:r>
      <w:proofErr w:type="gramEnd"/>
      <w:r w:rsidRPr="002846D1">
        <w:rPr>
          <w:sz w:val="28"/>
          <w:szCs w:val="28"/>
        </w:rPr>
        <w:t xml:space="preserve"> Игра «Волшебный мешочек».</w:t>
      </w:r>
    </w:p>
    <w:p w:rsidR="00041D7F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 xml:space="preserve"> Логопед: Прислала нам осень свои плоды. Все они оказались в чудесном мешочке</w:t>
      </w:r>
      <w:proofErr w:type="gramStart"/>
      <w:r w:rsidRPr="002846D1">
        <w:rPr>
          <w:sz w:val="28"/>
          <w:szCs w:val="28"/>
        </w:rPr>
        <w:t>.(</w:t>
      </w:r>
      <w:proofErr w:type="gramEnd"/>
      <w:r w:rsidRPr="002846D1">
        <w:rPr>
          <w:sz w:val="28"/>
          <w:szCs w:val="28"/>
        </w:rPr>
        <w:t xml:space="preserve">дети вытаскивают по очереди овощи и фрукты и называют их) </w:t>
      </w:r>
    </w:p>
    <w:p w:rsidR="00041D7F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 xml:space="preserve">Логопед: Дети, определите количество слогов в названиях ваших овощей и фруктов. Покажите фрукт или овощ, в названии </w:t>
      </w:r>
      <w:proofErr w:type="gramStart"/>
      <w:r w:rsidRPr="002846D1">
        <w:rPr>
          <w:sz w:val="28"/>
          <w:szCs w:val="28"/>
        </w:rPr>
        <w:t>которых</w:t>
      </w:r>
      <w:proofErr w:type="gramEnd"/>
      <w:r w:rsidRPr="002846D1">
        <w:rPr>
          <w:sz w:val="28"/>
          <w:szCs w:val="28"/>
        </w:rPr>
        <w:t xml:space="preserve"> 1 слог, 2 слога, 3 слога… Игра «Договори предложение».</w:t>
      </w:r>
    </w:p>
    <w:p w:rsidR="00041D7F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 xml:space="preserve"> Воспитатель: Летом жарко, а осень</w:t>
      </w:r>
      <w:proofErr w:type="gramStart"/>
      <w:r w:rsidRPr="002846D1">
        <w:rPr>
          <w:sz w:val="28"/>
          <w:szCs w:val="28"/>
        </w:rPr>
        <w:t>ю-</w:t>
      </w:r>
      <w:proofErr w:type="gramEnd"/>
      <w:r w:rsidRPr="002846D1">
        <w:rPr>
          <w:sz w:val="28"/>
          <w:szCs w:val="28"/>
        </w:rPr>
        <w:t xml:space="preserve"> Летом дни длиннее, а осенью – Летом листья зеленые, а осенью – Летом птицы вьют гнезда, а осенью – Летом мы собираем ягоды, а осенью – Летом мы обуваем сандалии, а осенью – Летом дожди теплые, а осенью – Детям за правильные ответы раздают листики, которые они прикрепляют на осеннее дерево.</w:t>
      </w:r>
    </w:p>
    <w:p w:rsidR="00041D7F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 xml:space="preserve"> Логопед: Молодцы! Продолжаем путь! </w:t>
      </w:r>
    </w:p>
    <w:p w:rsidR="00041D7F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>Воспитатель: Прошла осень, наступила зима. Снег на полях, лед на реках, Вьюга гуляет, когда это бывает? Слайд-шоу «Зима». Игра «Назови приметы зимы».</w:t>
      </w:r>
    </w:p>
    <w:p w:rsidR="00041D7F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 xml:space="preserve"> Воспитатель кидает снежок детям, а дети называют слова-признаки. Дыхательная гимнастика «Устроим снегопад».</w:t>
      </w:r>
    </w:p>
    <w:p w:rsidR="00E73008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lastRenderedPageBreak/>
        <w:t xml:space="preserve"> Логопед держит ветку с кусочками ваты на ней. Дети все вместе дуют на нее, тем самым получается «снегопад». Игра «Позвони льдинкой». </w:t>
      </w:r>
    </w:p>
    <w:p w:rsidR="00E73008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 xml:space="preserve">Логопед: Дети, я вам буду говорить предложения, а вы, если я скажу верно, то звоните в свои колокольчики-льдинки. Зимой идет снег. Зимой дети купаются и загорают. Летом листья на деревьях желтые. Весной бегут ручьи, на дорогах лужи. Осенью птицы улетают на юг. Сейчас время года – весна. </w:t>
      </w:r>
    </w:p>
    <w:p w:rsidR="00E73008" w:rsidRDefault="002846D1" w:rsidP="002846D1">
      <w:pPr>
        <w:rPr>
          <w:sz w:val="28"/>
          <w:szCs w:val="28"/>
        </w:rPr>
      </w:pPr>
      <w:r w:rsidRPr="002846D1">
        <w:rPr>
          <w:sz w:val="28"/>
          <w:szCs w:val="28"/>
        </w:rPr>
        <w:t>Логопед: Дети, а теперь нам пора возвращаться домой, в наше время года. Как мы это сделаем? (ответы детей)</w:t>
      </w:r>
    </w:p>
    <w:p w:rsidR="00E73008" w:rsidRDefault="002846D1" w:rsidP="00E73008">
      <w:pPr>
        <w:rPr>
          <w:sz w:val="28"/>
          <w:szCs w:val="28"/>
        </w:rPr>
      </w:pPr>
      <w:r w:rsidRPr="002846D1">
        <w:rPr>
          <w:sz w:val="28"/>
          <w:szCs w:val="28"/>
        </w:rPr>
        <w:t xml:space="preserve"> Логопед: А </w:t>
      </w:r>
      <w:proofErr w:type="gramStart"/>
      <w:r w:rsidRPr="002846D1">
        <w:rPr>
          <w:sz w:val="28"/>
          <w:szCs w:val="28"/>
        </w:rPr>
        <w:t>может мы соберем</w:t>
      </w:r>
      <w:proofErr w:type="gramEnd"/>
      <w:r w:rsidRPr="002846D1">
        <w:rPr>
          <w:sz w:val="28"/>
          <w:szCs w:val="28"/>
        </w:rPr>
        <w:t xml:space="preserve"> разрезную картинку, закроем глазки и возвратимся в нашу весну? Дети собирают картинку, закрывают глаза, под звуки птичьих голосов на ковре-самолете возвращаются в группу. </w:t>
      </w:r>
    </w:p>
    <w:p w:rsidR="00E73008" w:rsidRDefault="00E73008" w:rsidP="00E73008">
      <w:pPr>
        <w:rPr>
          <w:sz w:val="28"/>
          <w:szCs w:val="28"/>
        </w:rPr>
      </w:pPr>
    </w:p>
    <w:p w:rsidR="00E73008" w:rsidRDefault="00E73008" w:rsidP="00E73008">
      <w:pPr>
        <w:rPr>
          <w:sz w:val="28"/>
          <w:szCs w:val="28"/>
        </w:rPr>
      </w:pPr>
    </w:p>
    <w:p w:rsidR="00E73008" w:rsidRDefault="00E73008" w:rsidP="00E73008">
      <w:pPr>
        <w:rPr>
          <w:sz w:val="28"/>
          <w:szCs w:val="28"/>
        </w:rPr>
      </w:pPr>
    </w:p>
    <w:p w:rsidR="009C4305" w:rsidRPr="002846D1" w:rsidRDefault="009C4305" w:rsidP="002846D1">
      <w:pPr>
        <w:rPr>
          <w:sz w:val="28"/>
          <w:szCs w:val="28"/>
        </w:rPr>
      </w:pPr>
    </w:p>
    <w:sectPr w:rsidR="009C4305" w:rsidRPr="002846D1" w:rsidSect="009C4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6D1"/>
    <w:rsid w:val="00041D7F"/>
    <w:rsid w:val="002846D1"/>
    <w:rsid w:val="00304EC5"/>
    <w:rsid w:val="00344444"/>
    <w:rsid w:val="005C743B"/>
    <w:rsid w:val="0071701F"/>
    <w:rsid w:val="009C4305"/>
    <w:rsid w:val="00C95D51"/>
    <w:rsid w:val="00E73008"/>
    <w:rsid w:val="00F3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</dc:creator>
  <cp:lastModifiedBy>Воспитатель</cp:lastModifiedBy>
  <cp:revision>6</cp:revision>
  <cp:lastPrinted>2013-03-24T16:08:00Z</cp:lastPrinted>
  <dcterms:created xsi:type="dcterms:W3CDTF">2013-03-24T16:01:00Z</dcterms:created>
  <dcterms:modified xsi:type="dcterms:W3CDTF">2013-04-17T07:20:00Z</dcterms:modified>
</cp:coreProperties>
</file>