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Ind w:w="108" w:type="dxa"/>
        <w:tblLook w:val="0000" w:firstRow="0" w:lastRow="0" w:firstColumn="0" w:lastColumn="0" w:noHBand="0" w:noVBand="0"/>
      </w:tblPr>
      <w:tblGrid>
        <w:gridCol w:w="3578"/>
        <w:gridCol w:w="5770"/>
      </w:tblGrid>
      <w:tr w:rsidR="00EA1048" w:rsidRPr="00FF392D" w:rsidTr="00216A2D">
        <w:trPr>
          <w:trHeight w:val="458"/>
        </w:trPr>
        <w:tc>
          <w:tcPr>
            <w:tcW w:w="3578" w:type="dxa"/>
          </w:tcPr>
          <w:p w:rsidR="00EA1048" w:rsidRPr="00FF392D" w:rsidRDefault="00EA1048" w:rsidP="00216A2D">
            <w:pPr>
              <w:suppressAutoHyphens/>
              <w:spacing w:before="0" w:beforeAutospacing="0" w:after="0" w:afterAutospacing="0"/>
              <w:ind w:left="-6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84768" wp14:editId="71481FF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107950</wp:posOffset>
                      </wp:positionV>
                      <wp:extent cx="2529840" cy="1371600"/>
                      <wp:effectExtent l="13335" t="12065" r="9525" b="698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984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1048" w:rsidRPr="007A2E81" w:rsidRDefault="00EA1048" w:rsidP="00EA1048">
                                  <w:pPr>
                                    <w:rPr>
                                      <w:i/>
                                      <w:u w:val="single"/>
                                      <w:lang w:val="ru-RU"/>
                                    </w:rPr>
                                  </w:pPr>
                                  <w:r w:rsidRPr="007A2E81">
                                    <w:rPr>
                                      <w:i/>
                                      <w:u w:val="single"/>
                                      <w:lang w:val="ru-RU"/>
                                    </w:rPr>
                                    <w:t>Служебная отметка:</w:t>
                                  </w:r>
                                </w:p>
                                <w:p w:rsidR="00EA1048" w:rsidRPr="007A2E81" w:rsidRDefault="00EA1048" w:rsidP="00EA1048">
                                  <w:pPr>
                                    <w:rPr>
                                      <w:i/>
                                      <w:lang w:val="ru-RU"/>
                                    </w:rPr>
                                  </w:pPr>
                                  <w:r w:rsidRPr="007A2E81">
                                    <w:rPr>
                                      <w:i/>
                                      <w:lang w:val="ru-RU"/>
                                    </w:rPr>
                                    <w:t>Дата регистрации: _____________</w:t>
                                  </w:r>
                                </w:p>
                                <w:p w:rsidR="00EA1048" w:rsidRPr="007A2E81" w:rsidRDefault="00EA1048" w:rsidP="00EA1048">
                                  <w:pPr>
                                    <w:rPr>
                                      <w:i/>
                                      <w:lang w:val="ru-RU"/>
                                    </w:rPr>
                                  </w:pPr>
                                  <w:r w:rsidRPr="007A2E81">
                                    <w:rPr>
                                      <w:i/>
                                      <w:lang w:val="ru-RU"/>
                                    </w:rPr>
                                    <w:t>Регистрационный №: ___________</w:t>
                                  </w:r>
                                </w:p>
                                <w:p w:rsidR="00EA1048" w:rsidRPr="006E6D48" w:rsidRDefault="00EA1048" w:rsidP="00EA1048">
                                  <w:pPr>
                                    <w:rPr>
                                      <w:i/>
                                      <w:lang w:val="ru-RU"/>
                                    </w:rPr>
                                  </w:pPr>
                                  <w:r w:rsidRPr="00DB16AE">
                                    <w:rPr>
                                      <w:i/>
                                      <w:lang w:val="ru-RU"/>
                                    </w:rPr>
                                    <w:t xml:space="preserve">Заявление </w:t>
                                  </w:r>
                                  <w:r>
                                    <w:rPr>
                                      <w:i/>
                                      <w:lang w:val="ru-RU"/>
                                    </w:rPr>
                                    <w:t>принял      ____________</w:t>
                                  </w:r>
                                </w:p>
                                <w:p w:rsidR="00EA1048" w:rsidRPr="00DB16AE" w:rsidRDefault="00EA1048" w:rsidP="00EA1048">
                                  <w:pPr>
                                    <w:rPr>
                                      <w:i/>
                                      <w:lang w:val="ru-RU"/>
                                    </w:rPr>
                                  </w:pPr>
                                  <w:r w:rsidRPr="00DB16AE">
                                    <w:rPr>
                                      <w:i/>
                                      <w:lang w:val="ru-RU"/>
                                    </w:rPr>
                                    <w:t>Принял: _______________________</w:t>
                                  </w:r>
                                </w:p>
                                <w:p w:rsidR="00EA1048" w:rsidRPr="00DB16AE" w:rsidRDefault="00EA1048" w:rsidP="00EA1048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DB16AE">
                                    <w:rPr>
                                      <w:i/>
                                      <w:lang w:val="ru-RU"/>
                                    </w:rPr>
                                    <w:t xml:space="preserve">                                </w:t>
                                  </w:r>
                                  <w:r w:rsidRPr="00DB16AE">
                                    <w:rPr>
                                      <w:i/>
                                      <w:sz w:val="16"/>
                                      <w:szCs w:val="16"/>
                                      <w:lang w:val="ru-RU"/>
                                    </w:rPr>
                                    <w:t>(Должность, подпись)</w:t>
                                  </w:r>
                                </w:p>
                                <w:p w:rsidR="00EA1048" w:rsidRPr="00DB16AE" w:rsidRDefault="00EA1048" w:rsidP="00EA1048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84768" id="Прямоугольник 1" o:spid="_x0000_s1026" style="position:absolute;left:0;text-align:left;margin-left:-5.4pt;margin-top:8.5pt;width:199.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">
                      <v:textbox>
                        <w:txbxContent>
                          <w:p w:rsidR="00EA1048" w:rsidRPr="007A2E81" w:rsidRDefault="00EA1048" w:rsidP="00EA1048">
                            <w:pPr>
                              <w:rPr>
                                <w:i/>
                                <w:u w:val="single"/>
                                <w:lang w:val="ru-RU"/>
                              </w:rPr>
                            </w:pPr>
                            <w:r w:rsidRPr="007A2E81">
                              <w:rPr>
                                <w:i/>
                                <w:u w:val="single"/>
                                <w:lang w:val="ru-RU"/>
                              </w:rPr>
                              <w:t>Служебная отметка:</w:t>
                            </w:r>
                          </w:p>
                          <w:p w:rsidR="00EA1048" w:rsidRPr="007A2E81" w:rsidRDefault="00EA1048" w:rsidP="00EA1048">
                            <w:pPr>
                              <w:rPr>
                                <w:i/>
                                <w:lang w:val="ru-RU"/>
                              </w:rPr>
                            </w:pPr>
                            <w:r w:rsidRPr="007A2E81">
                              <w:rPr>
                                <w:i/>
                                <w:lang w:val="ru-RU"/>
                              </w:rPr>
                              <w:t>Дата регистрации: _____________</w:t>
                            </w:r>
                          </w:p>
                          <w:p w:rsidR="00EA1048" w:rsidRPr="007A2E81" w:rsidRDefault="00EA1048" w:rsidP="00EA1048">
                            <w:pPr>
                              <w:rPr>
                                <w:i/>
                                <w:lang w:val="ru-RU"/>
                              </w:rPr>
                            </w:pPr>
                            <w:r w:rsidRPr="007A2E81">
                              <w:rPr>
                                <w:i/>
                                <w:lang w:val="ru-RU"/>
                              </w:rPr>
                              <w:t>Регистрационный №: ___________</w:t>
                            </w:r>
                          </w:p>
                          <w:p w:rsidR="00EA1048" w:rsidRPr="006E6D48" w:rsidRDefault="00EA1048" w:rsidP="00EA1048">
                            <w:pPr>
                              <w:rPr>
                                <w:i/>
                                <w:lang w:val="ru-RU"/>
                              </w:rPr>
                            </w:pPr>
                            <w:r w:rsidRPr="00DB16AE">
                              <w:rPr>
                                <w:i/>
                                <w:lang w:val="ru-RU"/>
                              </w:rPr>
                              <w:t xml:space="preserve">Заявление </w:t>
                            </w:r>
                            <w:r>
                              <w:rPr>
                                <w:i/>
                                <w:lang w:val="ru-RU"/>
                              </w:rPr>
                              <w:t>принял      ____________</w:t>
                            </w:r>
                          </w:p>
                          <w:p w:rsidR="00EA1048" w:rsidRPr="00DB16AE" w:rsidRDefault="00EA1048" w:rsidP="00EA1048">
                            <w:pPr>
                              <w:rPr>
                                <w:i/>
                                <w:lang w:val="ru-RU"/>
                              </w:rPr>
                            </w:pPr>
                            <w:r w:rsidRPr="00DB16AE">
                              <w:rPr>
                                <w:i/>
                                <w:lang w:val="ru-RU"/>
                              </w:rPr>
                              <w:t>Принял: _______________________</w:t>
                            </w:r>
                          </w:p>
                          <w:p w:rsidR="00EA1048" w:rsidRPr="00DB16AE" w:rsidRDefault="00EA1048" w:rsidP="00EA1048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B16AE">
                              <w:rPr>
                                <w:i/>
                                <w:lang w:val="ru-RU"/>
                              </w:rPr>
                              <w:t xml:space="preserve">                                </w:t>
                            </w:r>
                            <w:r w:rsidRPr="00DB16AE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(Должность, подпись)</w:t>
                            </w:r>
                          </w:p>
                          <w:p w:rsidR="00EA1048" w:rsidRPr="00DB16AE" w:rsidRDefault="00EA1048" w:rsidP="00EA1048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70" w:type="dxa"/>
          </w:tcPr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>Приложение 1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 xml:space="preserve"> К правилам приёма граждан на обучение 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 xml:space="preserve">По образовательным программам 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>Дошкольного образования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 xml:space="preserve"> МБДОУ «Детский сад «Улыбка»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Заведующей 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МБДОУ «Детский сад «Улыбка»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В.Б. </w:t>
            </w:r>
            <w:proofErr w:type="spellStart"/>
            <w:r w:rsidRPr="00FF392D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Кубышкиной</w:t>
            </w:r>
            <w:proofErr w:type="spellEnd"/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__________________________________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__________________________________ </w:t>
            </w:r>
          </w:p>
          <w:p w:rsidR="00EA1048" w:rsidRPr="00FF392D" w:rsidRDefault="00EA1048" w:rsidP="00041807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>(Ф.И.О. родителя (законного представителя))</w:t>
            </w:r>
          </w:p>
          <w:p w:rsidR="00EA1048" w:rsidRPr="00FF392D" w:rsidRDefault="00EA1048" w:rsidP="00216A2D">
            <w:pPr>
              <w:suppressAutoHyphens/>
              <w:spacing w:before="0" w:beforeAutospacing="0" w:after="0" w:afterAutospacing="0" w:line="36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 xml:space="preserve">           </w:t>
            </w:r>
            <w:r w:rsidRPr="00FF392D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Документ, удостоверяющий личность</w:t>
            </w: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>_______________________________</w:t>
            </w:r>
          </w:p>
          <w:p w:rsidR="00EA1048" w:rsidRPr="00FF392D" w:rsidRDefault="00EA1048" w:rsidP="00216A2D">
            <w:pPr>
              <w:suppressAutoHyphens/>
              <w:spacing w:before="0" w:beforeAutospacing="0" w:after="0" w:afterAutospacing="0" w:line="36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>___________________________________________________</w:t>
            </w:r>
          </w:p>
          <w:p w:rsidR="00EA1048" w:rsidRPr="00FF392D" w:rsidRDefault="00EA1048" w:rsidP="00216A2D">
            <w:pPr>
              <w:suppressAutoHyphens/>
              <w:spacing w:before="0" w:beforeAutospacing="0" w:after="0" w:afterAutospacing="0" w:line="36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 xml:space="preserve">___________________________________________________ </w:t>
            </w:r>
          </w:p>
          <w:p w:rsidR="00EA1048" w:rsidRDefault="00EA1048" w:rsidP="00216A2D">
            <w:pPr>
              <w:suppressAutoHyphens/>
              <w:spacing w:before="0" w:beforeAutospacing="0" w:after="0" w:afterAutospacing="0" w:line="36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 w:rsidRPr="00FF392D"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>___________________________________________________</w:t>
            </w:r>
          </w:p>
          <w:p w:rsidR="00EA1048" w:rsidRPr="00FF392D" w:rsidRDefault="00EA1048" w:rsidP="00216A2D">
            <w:pPr>
              <w:suppressAutoHyphens/>
              <w:spacing w:before="0" w:beforeAutospacing="0" w:after="0" w:afterAutospacing="0" w:line="36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ru-RU" w:eastAsia="zh-CN"/>
              </w:rPr>
              <w:t>___________________________________________________</w:t>
            </w:r>
          </w:p>
        </w:tc>
      </w:tr>
    </w:tbl>
    <w:p w:rsidR="00216A2D" w:rsidRDefault="00EA1048" w:rsidP="00EA1048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lang w:val="ru-RU" w:eastAsia="zh-CN"/>
        </w:rPr>
      </w:pPr>
      <w:r w:rsidRPr="00FF392D">
        <w:rPr>
          <w:rFonts w:ascii="Times New Roman" w:eastAsia="Calibri" w:hAnsi="Times New Roman" w:cs="Times New Roman"/>
          <w:b/>
          <w:lang w:val="ru-RU" w:eastAsia="zh-CN"/>
        </w:rPr>
        <w:t xml:space="preserve">                                  </w:t>
      </w:r>
      <w:r w:rsidRPr="00FF392D">
        <w:rPr>
          <w:rFonts w:ascii="Times New Roman" w:eastAsia="Calibri" w:hAnsi="Times New Roman" w:cs="Times New Roman"/>
          <w:b/>
          <w:lang w:val="ru-RU" w:eastAsia="zh-CN"/>
        </w:rPr>
        <w:tab/>
      </w:r>
      <w:r w:rsidRPr="00FF392D">
        <w:rPr>
          <w:rFonts w:ascii="Times New Roman" w:eastAsia="Calibri" w:hAnsi="Times New Roman" w:cs="Times New Roman"/>
          <w:b/>
          <w:lang w:val="ru-RU" w:eastAsia="zh-CN"/>
        </w:rPr>
        <w:tab/>
        <w:t xml:space="preserve">                                  </w:t>
      </w:r>
    </w:p>
    <w:p w:rsidR="00EA1048" w:rsidRPr="00FF392D" w:rsidRDefault="00EA1048" w:rsidP="00EA1048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 w:rsidRPr="00FF392D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(Наименование документа, </w:t>
      </w:r>
    </w:p>
    <w:p w:rsidR="00EA1048" w:rsidRPr="00FF392D" w:rsidRDefault="00EA1048" w:rsidP="00EA1048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 w:rsidRPr="00FF392D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серия, номер, когда и кем выдан)  </w:t>
      </w:r>
    </w:p>
    <w:p w:rsidR="00EA1048" w:rsidRPr="00BE389E" w:rsidRDefault="00EA1048" w:rsidP="00EA1048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color w:val="FF0000"/>
          <w:sz w:val="16"/>
          <w:szCs w:val="16"/>
          <w:lang w:val="ru-RU" w:eastAsia="zh-CN"/>
        </w:rPr>
      </w:pPr>
      <w:r>
        <w:rPr>
          <w:rFonts w:ascii="Times New Roman" w:eastAsia="Calibri" w:hAnsi="Times New Roman" w:cs="Times New Roman"/>
          <w:b/>
          <w:lang w:val="ru-RU" w:eastAsia="zh-CN"/>
        </w:rPr>
        <w:t xml:space="preserve">              </w:t>
      </w:r>
    </w:p>
    <w:p w:rsidR="00EA1048" w:rsidRDefault="00EA1048" w:rsidP="00EA1048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lang w:val="ru-RU" w:eastAsia="zh-CN"/>
        </w:rPr>
      </w:pPr>
    </w:p>
    <w:p w:rsidR="00EA1048" w:rsidRPr="007A2E81" w:rsidRDefault="00EA1048" w:rsidP="00EA1048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lang w:val="ru-RU" w:eastAsia="zh-CN"/>
        </w:rPr>
      </w:pPr>
      <w:r w:rsidRPr="007A2E81">
        <w:rPr>
          <w:rFonts w:ascii="Times New Roman" w:eastAsia="Calibri" w:hAnsi="Times New Roman" w:cs="Times New Roman"/>
          <w:b/>
          <w:lang w:val="ru-RU" w:eastAsia="zh-CN"/>
        </w:rPr>
        <w:t xml:space="preserve">Заявление </w:t>
      </w:r>
    </w:p>
    <w:p w:rsidR="00EA1048" w:rsidRPr="007A2E81" w:rsidRDefault="00EA1048" w:rsidP="00EA1048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lang w:val="ru-RU" w:eastAsia="zh-CN"/>
        </w:rPr>
      </w:pPr>
      <w:r w:rsidRPr="007A2E81">
        <w:rPr>
          <w:rFonts w:ascii="Times New Roman" w:eastAsia="Calibri" w:hAnsi="Times New Roman" w:cs="Times New Roman"/>
          <w:b/>
          <w:lang w:val="ru-RU" w:eastAsia="zh-CN"/>
        </w:rPr>
        <w:t>о приёме ребёнка на обучение по программам дошкольного образования в муниципальном бюджетном дошкольном образовательном учреждении «Детский сад «Улыбка»</w:t>
      </w:r>
    </w:p>
    <w:p w:rsidR="00EA1048" w:rsidRPr="007A2E81" w:rsidRDefault="00EA1048" w:rsidP="00EA1048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8"/>
          <w:szCs w:val="24"/>
          <w:lang w:val="ru-RU" w:eastAsia="zh-CN"/>
        </w:rPr>
      </w:pPr>
    </w:p>
    <w:p w:rsidR="00EA1048" w:rsidRDefault="00EA1048" w:rsidP="00EA1048">
      <w:pPr>
        <w:suppressAutoHyphens/>
        <w:spacing w:before="0" w:beforeAutospacing="0" w:after="0" w:afterAutospacing="0"/>
        <w:ind w:firstLine="708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7A2E81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Прошу принять на обучение по программам дошкольного образования в группу соответствующую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возрасту моего ребенка</w:t>
      </w:r>
    </w:p>
    <w:p w:rsidR="00EA1048" w:rsidRPr="007A2E81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7A2E81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</w:t>
      </w:r>
    </w:p>
    <w:p w:rsidR="00EA1048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 w:rsidRPr="007A2E81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                                    (Ф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амилия, имя, отчество (последнее- при наличии) </w:t>
      </w:r>
      <w:r w:rsidRPr="007A2E81">
        <w:rPr>
          <w:rFonts w:ascii="Times New Roman" w:eastAsia="Calibri" w:hAnsi="Times New Roman" w:cs="Times New Roman"/>
          <w:sz w:val="16"/>
          <w:szCs w:val="16"/>
          <w:lang w:val="ru-RU" w:eastAsia="zh-CN"/>
        </w:rPr>
        <w:t>ребенка,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дата рождения, </w:t>
      </w:r>
    </w:p>
    <w:p w:rsidR="00EA1048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</w:p>
    <w:p w:rsidR="00EA1048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_____________________________________________________________________________________________________________</w:t>
      </w:r>
    </w:p>
    <w:p w:rsidR="00EA1048" w:rsidRPr="00545077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 w:rsidRPr="007A2E81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                                          (№</w:t>
      </w:r>
      <w:r w:rsidRPr="007A2E81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свидетельства о рождении ребенка, дата 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</w:t>
      </w:r>
      <w:r w:rsidRPr="007A2E81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выдачи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, кем выдан)</w:t>
      </w: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Адрес места жительства (места пребывания, места фактического проживания) ребёнка_______________________________________________________________________________________________________________________________________________</w:t>
      </w: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В Муниципальное бюджетное дошкольное образовательное учреждение «Детский сад «Улыбка» с «______» ________20_____года.</w:t>
      </w: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                         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(Дата желаемого приёма на обучение)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</w:t>
      </w:r>
    </w:p>
    <w:p w:rsidR="00EA1048" w:rsidRPr="00FF392D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FF39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Сведения о родителях (законных</w:t>
      </w:r>
      <w:r w:rsidRPr="00FF39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ab/>
        <w:t>представителях):</w:t>
      </w:r>
    </w:p>
    <w:p w:rsidR="00EA1048" w:rsidRPr="00FF392D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FF39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Мать ребенка____________________________________________________________________</w:t>
      </w:r>
    </w:p>
    <w:p w:rsidR="00EA1048" w:rsidRPr="00FF392D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FF39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___________________________________________________________________________</w:t>
      </w:r>
    </w:p>
    <w:p w:rsidR="00EA1048" w:rsidRPr="00FF392D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FF39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___________________________________________________________________________</w:t>
      </w:r>
    </w:p>
    <w:p w:rsidR="00EA1048" w:rsidRPr="00FF392D" w:rsidRDefault="00EA1048" w:rsidP="00EA1048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 w:rsidRPr="00FF392D">
        <w:rPr>
          <w:rFonts w:ascii="Times New Roman" w:eastAsia="Calibri" w:hAnsi="Times New Roman" w:cs="Times New Roman"/>
          <w:sz w:val="16"/>
          <w:szCs w:val="16"/>
          <w:lang w:val="ru-RU" w:eastAsia="zh-CN"/>
        </w:rPr>
        <w:t>(Фамилия, имя, отчество (последнее –при наличии), адрес электронной почты, номер телефона (при наличии)</w:t>
      </w:r>
    </w:p>
    <w:p w:rsidR="00EA1048" w:rsidRPr="00FF392D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</w:p>
    <w:p w:rsidR="00EA1048" w:rsidRPr="00FF392D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FF39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Отец ребенка_______________________________________________________________</w:t>
      </w:r>
    </w:p>
    <w:p w:rsidR="00EA1048" w:rsidRPr="00FF392D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FF39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___________________________________________________________________________</w:t>
      </w:r>
    </w:p>
    <w:p w:rsidR="00EA1048" w:rsidRPr="007F5F30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 w:eastAsia="zh-CN"/>
        </w:rPr>
      </w:pPr>
      <w:r w:rsidRPr="00FF39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___________________________________________________________________________</w:t>
      </w:r>
    </w:p>
    <w:p w:rsidR="00EA1048" w:rsidRPr="00DB16AE" w:rsidRDefault="00EA1048" w:rsidP="00EA1048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DB16AE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(Фамилия, имя, отчество (последнее –при наличии), 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</w:t>
      </w:r>
      <w:r w:rsidRPr="00DB16AE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, 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</w:t>
      </w:r>
      <w:r w:rsidRPr="00DB16AE">
        <w:rPr>
          <w:rFonts w:ascii="Times New Roman" w:eastAsia="Calibri" w:hAnsi="Times New Roman" w:cs="Times New Roman"/>
          <w:sz w:val="16"/>
          <w:szCs w:val="16"/>
          <w:lang w:val="ru-RU" w:eastAsia="zh-CN"/>
        </w:rPr>
        <w:t xml:space="preserve"> адрес электронной почты , номер телефона(при наличии)</w:t>
      </w:r>
    </w:p>
    <w:p w:rsidR="00EA1048" w:rsidRPr="007A2E81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Реквизиты документа, подтверждающего установление опеки (при наличии) ________ </w:t>
      </w: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___________________________________________________________________________</w:t>
      </w:r>
    </w:p>
    <w:p w:rsidR="00EA1048" w:rsidRPr="007A2E81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Выбор языка образования, родного языка из числа языков народов Российской Федерации, в том числе русского языка как родного языка_________________________</w:t>
      </w: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Потребность в обучении ребёнка по адаптированной образовательной программе дошкольного образования и(или)в создании специальных условий для организации обучения и воспитания ребёнка-инвалида в соответствии с индивидуальной п</w:t>
      </w:r>
      <w:r w:rsidR="00216A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рограммой реабилитации инвалида 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(при</w:t>
      </w:r>
      <w:r w:rsidR="00216A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наличии)___________________________________</w:t>
      </w:r>
      <w:r w:rsidR="00216A2D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</w:t>
      </w: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___________________________________________________________________________</w:t>
      </w:r>
    </w:p>
    <w:p w:rsidR="00EA1048" w:rsidRPr="006679C3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6679C3">
        <w:rPr>
          <w:rFonts w:ascii="Times New Roman" w:eastAsia="Calibri" w:hAnsi="Times New Roman" w:cs="Times New Roman"/>
          <w:sz w:val="24"/>
          <w:szCs w:val="24"/>
          <w:lang w:val="ru-RU" w:eastAsia="zh-CN"/>
        </w:rPr>
        <w:lastRenderedPageBreak/>
        <w:t>Направленность дошкольной группы___________________________________________</w:t>
      </w:r>
    </w:p>
    <w:p w:rsidR="00EA1048" w:rsidRPr="006679C3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  <w:r w:rsidRPr="006679C3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                                          </w:t>
      </w:r>
      <w:r w:rsidRPr="006679C3">
        <w:rPr>
          <w:rFonts w:ascii="Times New Roman" w:eastAsia="Calibri" w:hAnsi="Times New Roman" w:cs="Times New Roman"/>
          <w:sz w:val="20"/>
          <w:szCs w:val="20"/>
          <w:lang w:val="ru-RU" w:eastAsia="zh-CN"/>
        </w:rPr>
        <w:t>(общеразвивающая, компенсирующая, оздоровительная, комбинированная)</w:t>
      </w: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Необходимый режим пребывания ребёнка_______________________________________</w:t>
      </w:r>
    </w:p>
    <w:p w:rsidR="00EA1048" w:rsidRPr="00C02E5A" w:rsidRDefault="00EA1048" w:rsidP="00EA1048">
      <w:pPr>
        <w:tabs>
          <w:tab w:val="left" w:pos="4980"/>
        </w:tabs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(10.5 часов с 7ч30мин до 18ч.00мин, иной режим)</w:t>
      </w:r>
    </w:p>
    <w:p w:rsidR="00EA1048" w:rsidRPr="007A2E81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7A2E81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Я, 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</w:t>
      </w:r>
    </w:p>
    <w:p w:rsidR="00EA1048" w:rsidRPr="007A2E81" w:rsidRDefault="00EA1048" w:rsidP="00EA1048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 w:rsidRPr="007A2E81">
        <w:rPr>
          <w:rFonts w:ascii="Times New Roman" w:eastAsia="Calibri" w:hAnsi="Times New Roman" w:cs="Times New Roman"/>
          <w:sz w:val="16"/>
          <w:szCs w:val="16"/>
          <w:lang w:val="ru-RU" w:eastAsia="zh-CN"/>
        </w:rPr>
        <w:t>(Ф.И.О. родителя, подающего заявление)</w:t>
      </w:r>
    </w:p>
    <w:p w:rsidR="00EA1048" w:rsidRPr="006679C3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  <w:r w:rsidRPr="007A2E81">
        <w:rPr>
          <w:rFonts w:ascii="Times New Roman" w:eastAsia="Calibri" w:hAnsi="Times New Roman" w:cs="Times New Roman"/>
          <w:sz w:val="20"/>
          <w:szCs w:val="20"/>
          <w:lang w:val="ru-RU" w:eastAsia="zh-CN"/>
        </w:rPr>
        <w:t>Ознакомлен(а) с лицензией на осуществление образовательной деятельности, уставом образовательной организации</w:t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, с образовательными программами </w:t>
      </w:r>
      <w:r w:rsidRPr="007A2E81"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и другими документами, регламентирующими </w:t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>организацию и осуществление образовательной деятельности, права и обязанности воспитанников.</w:t>
      </w:r>
      <w:r w:rsidRPr="007A2E81"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 </w:t>
      </w:r>
    </w:p>
    <w:p w:rsidR="00EA1048" w:rsidRPr="00801D44" w:rsidRDefault="00EA1048" w:rsidP="00EA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Pr="00801D44">
        <w:rPr>
          <w:rFonts w:ascii="Times New Roman" w:hAnsi="Times New Roman" w:cs="Times New Roman"/>
          <w:sz w:val="24"/>
          <w:szCs w:val="24"/>
        </w:rPr>
        <w:t>Предъявляю</w:t>
      </w:r>
      <w:proofErr w:type="spellEnd"/>
      <w:r w:rsidRPr="00801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</w:t>
      </w:r>
      <w:proofErr w:type="spellEnd"/>
      <w:r w:rsidRPr="00801D4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5688"/>
        <w:gridCol w:w="2643"/>
      </w:tblGrid>
      <w:tr w:rsidR="00EA1048" w:rsidRPr="005E6705" w:rsidTr="00041807">
        <w:trPr>
          <w:trHeight w:val="756"/>
        </w:trPr>
        <w:tc>
          <w:tcPr>
            <w:tcW w:w="686" w:type="dxa"/>
          </w:tcPr>
          <w:p w:rsidR="00EA1048" w:rsidRPr="00801D44" w:rsidRDefault="00EA1048" w:rsidP="000418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88" w:type="dxa"/>
          </w:tcPr>
          <w:p w:rsidR="00EA1048" w:rsidRPr="00801D44" w:rsidRDefault="00EA1048" w:rsidP="000418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1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2643" w:type="dxa"/>
          </w:tcPr>
          <w:p w:rsidR="00EA1048" w:rsidRPr="006679C3" w:rsidRDefault="00EA1048" w:rsidP="000418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679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Отметка о предъявлении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</w:t>
            </w:r>
            <w:r w:rsidRPr="006679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(Не предъявлении)</w:t>
            </w: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Документ, удостоверяющий личность родителя (законного представителя) ребенка.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1048" w:rsidRPr="00801D44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</w:rPr>
            </w:pPr>
            <w:proofErr w:type="spellStart"/>
            <w:r w:rsidRPr="006679C3">
              <w:rPr>
                <w:rFonts w:ascii="Times New Roman" w:hAnsi="Times New Roman" w:cs="Times New Roman"/>
              </w:rPr>
              <w:t>Свидетельство</w:t>
            </w:r>
            <w:proofErr w:type="spellEnd"/>
            <w:r w:rsidRPr="006679C3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6679C3">
              <w:rPr>
                <w:rFonts w:ascii="Times New Roman" w:hAnsi="Times New Roman" w:cs="Times New Roman"/>
              </w:rPr>
              <w:t>рождении</w:t>
            </w:r>
            <w:proofErr w:type="spellEnd"/>
            <w:r w:rsidRPr="00667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9C3">
              <w:rPr>
                <w:rFonts w:ascii="Times New Roman" w:hAnsi="Times New Roman" w:cs="Times New Roman"/>
              </w:rPr>
              <w:t>ребенка</w:t>
            </w:r>
            <w:proofErr w:type="spellEnd"/>
          </w:p>
        </w:tc>
        <w:tc>
          <w:tcPr>
            <w:tcW w:w="2643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Для иностранных граждан и лиц без гражданства – 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Для иностранных граждан и лиц без гражданства -документ, подтверждающий право на пребывание в Российской Федерации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Свидетельство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1048" w:rsidRPr="005E6705" w:rsidTr="00041807">
        <w:tc>
          <w:tcPr>
            <w:tcW w:w="686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lang w:val="ru-RU"/>
              </w:rPr>
            </w:pPr>
            <w:r w:rsidRPr="006679C3">
              <w:rPr>
                <w:rFonts w:ascii="Times New Roman" w:hAnsi="Times New Roman" w:cs="Times New Roman"/>
                <w:lang w:val="ru-RU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2643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EA1048" w:rsidRPr="00801D44" w:rsidTr="00041807">
        <w:tc>
          <w:tcPr>
            <w:tcW w:w="686" w:type="dxa"/>
          </w:tcPr>
          <w:p w:rsidR="00EA1048" w:rsidRDefault="005E6705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8" w:type="dxa"/>
          </w:tcPr>
          <w:p w:rsidR="00EA1048" w:rsidRPr="006679C3" w:rsidRDefault="00EA1048" w:rsidP="00041807">
            <w:pPr>
              <w:rPr>
                <w:rFonts w:ascii="Times New Roman" w:hAnsi="Times New Roman" w:cs="Times New Roman"/>
              </w:rPr>
            </w:pPr>
            <w:proofErr w:type="spellStart"/>
            <w:r w:rsidRPr="006679C3">
              <w:rPr>
                <w:rFonts w:ascii="Times New Roman" w:hAnsi="Times New Roman" w:cs="Times New Roman"/>
              </w:rPr>
              <w:t>Направление</w:t>
            </w:r>
            <w:proofErr w:type="spellEnd"/>
            <w:r w:rsidRPr="00667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9C3">
              <w:rPr>
                <w:rFonts w:ascii="Times New Roman" w:hAnsi="Times New Roman" w:cs="Times New Roman"/>
              </w:rPr>
              <w:t>учредителя</w:t>
            </w:r>
            <w:proofErr w:type="spellEnd"/>
            <w:r w:rsidRPr="00667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9C3">
              <w:rPr>
                <w:rFonts w:ascii="Times New Roman" w:hAnsi="Times New Roman" w:cs="Times New Roman"/>
              </w:rPr>
              <w:t>для</w:t>
            </w:r>
            <w:proofErr w:type="spellEnd"/>
            <w:r w:rsidRPr="00667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9C3">
              <w:rPr>
                <w:rFonts w:ascii="Times New Roman" w:hAnsi="Times New Roman" w:cs="Times New Roman"/>
              </w:rPr>
              <w:t>зачисления</w:t>
            </w:r>
            <w:proofErr w:type="spellEnd"/>
          </w:p>
        </w:tc>
        <w:tc>
          <w:tcPr>
            <w:tcW w:w="2643" w:type="dxa"/>
          </w:tcPr>
          <w:p w:rsidR="00EA1048" w:rsidRPr="00801D44" w:rsidRDefault="00EA1048" w:rsidP="0004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048" w:rsidRPr="006E6D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val="ru-RU" w:eastAsia="zh-CN"/>
        </w:rPr>
      </w:pP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4"/>
          <w:szCs w:val="24"/>
          <w:lang w:val="ru-RU" w:eastAsia="zh-CN"/>
        </w:rPr>
      </w:pP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4"/>
          <w:szCs w:val="24"/>
          <w:lang w:val="ru-RU" w:eastAsia="zh-CN"/>
        </w:rPr>
      </w:pPr>
    </w:p>
    <w:p w:rsidR="00EA1048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4"/>
          <w:szCs w:val="24"/>
          <w:lang w:val="ru-RU" w:eastAsia="zh-CN"/>
        </w:rPr>
      </w:pPr>
    </w:p>
    <w:p w:rsidR="00EA1048" w:rsidRPr="007A2E81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4"/>
          <w:szCs w:val="24"/>
          <w:lang w:val="ru-RU" w:eastAsia="zh-CN"/>
        </w:rPr>
      </w:pPr>
    </w:p>
    <w:p w:rsidR="00EA1048" w:rsidRPr="007A2E81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«_____»_______________20_____   </w:t>
      </w:r>
      <w:r w:rsidRPr="007A2E81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г.                         ___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______________________________</w:t>
      </w:r>
    </w:p>
    <w:p w:rsidR="00EA1048" w:rsidRPr="007A2E81" w:rsidRDefault="00EA1048" w:rsidP="00EA1048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7A2E81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                                                                                             </w:t>
      </w:r>
      <w:r w:rsidRPr="007A2E81">
        <w:rPr>
          <w:rFonts w:ascii="Times New Roman" w:eastAsia="Calibri" w:hAnsi="Times New Roman" w:cs="Times New Roman"/>
          <w:sz w:val="16"/>
          <w:szCs w:val="16"/>
          <w:lang w:val="ru-RU" w:eastAsia="zh-CN"/>
        </w:rPr>
        <w:t>(Подпись    и расшифровка подписи)</w:t>
      </w:r>
      <w:r w:rsidRPr="007A2E81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     </w:t>
      </w:r>
    </w:p>
    <w:p w:rsidR="00EA1048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EA1048" w:rsidRDefault="00EA1048" w:rsidP="00EA1048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46C46" w:rsidRDefault="00746C46"/>
    <w:sectPr w:rsidR="00746C46" w:rsidSect="00216A2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AB"/>
    <w:rsid w:val="00216A2D"/>
    <w:rsid w:val="005E6705"/>
    <w:rsid w:val="00746C46"/>
    <w:rsid w:val="00D10CAB"/>
    <w:rsid w:val="00E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BB5F5-328D-4740-A1AE-16A224A3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4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048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A2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A2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6</cp:revision>
  <cp:lastPrinted>2021-08-26T09:47:00Z</cp:lastPrinted>
  <dcterms:created xsi:type="dcterms:W3CDTF">2021-01-28T09:29:00Z</dcterms:created>
  <dcterms:modified xsi:type="dcterms:W3CDTF">2022-05-04T07:18:00Z</dcterms:modified>
</cp:coreProperties>
</file>