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2B" w:rsidRDefault="0073172B" w:rsidP="0073172B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 w:eastAsia="zh-CN"/>
        </w:rPr>
        <w:t xml:space="preserve">Согласие родителя (законного представителя) </w:t>
      </w:r>
    </w:p>
    <w:p w:rsidR="0073172B" w:rsidRPr="003C3913" w:rsidRDefault="0073172B" w:rsidP="0073172B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zh-CN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val="ru-RU" w:eastAsia="zh-CN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  <w:lang w:val="ru-RU" w:eastAsia="zh-CN"/>
        </w:rPr>
        <w:t xml:space="preserve"> обработку персональных данных</w:t>
      </w:r>
    </w:p>
    <w:p w:rsidR="0073172B" w:rsidRPr="007A2E81" w:rsidRDefault="0073172B" w:rsidP="0073172B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Я, ___________________________________________________________________ </w:t>
      </w:r>
    </w:p>
    <w:p w:rsidR="0073172B" w:rsidRPr="003C3913" w:rsidRDefault="0073172B" w:rsidP="0073172B">
      <w:pPr>
        <w:tabs>
          <w:tab w:val="left" w:pos="2040"/>
        </w:tabs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(Фамилия, имя, отчество (последнее-при наличии) родителя –заявителя)</w:t>
      </w:r>
    </w:p>
    <w:p w:rsidR="0073172B" w:rsidRDefault="0073172B" w:rsidP="0073172B">
      <w:pPr>
        <w:suppressAutoHyphens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В соответствии с Федеральным законом от 27 июня 2006 года № 152-ФЗ «О персональных данных» даю согласие Муниципальному бюджетному дошкольному образовательному учреждению «Детский сад «Улыбка» на осуществление действий по сбору в отношении персональных данных моих и моего ребёнка в следующих целях: 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-обеспечение организации учебного процесса для ребёнка;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-обеспечение проведения бухгалтерского учёта и отчётности, в части родительской платы, компенсации части родительской платы;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-медицинского обслуживания;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-ведение статистики.  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Настоящее согласие предоставляется на осуществление любых действий в отношении персональных данных которые необходимы или желаемы для достижения  указанных выше  целей, включая сбор, систематизацию, накопление, хранение, уточнение (обновление, изменение),использование, распространение (в том числе третьим лицам-вышестоящим организациям, медицинским учреждениям, органам надзора, финансовым органам), блокирование (не включает возможность ограничения моего  доступа к персональным данным ребёнка), уничтожение, а также иных действий, предусмотренных действующим законодательством РФ. 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К моим персональным данным относятся: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-фамилия, имя, отчество;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-паспортные данные;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-дата рождения;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-образование;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-место регистрации и место фактического проживания;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-номер мобильного и домашнего телефона;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-место работы и занимаемая должность;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-номер служебного телефона;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-сведения о семейном положении;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 страховой номер индивидуального лицевого счёта;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-лицевой счёт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сберкарты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или сберкнижки;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-данные свидетельств о рождении старших детей;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-документы, подтверждающие права на дополнительные гарантии и компенсации по определённым основаниям, предусмотренным законодательством;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-дополнительные данные, которые я сообщил(а) в заявлении о приёме ребёнка в детский сад;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К персональным данным ребёнка относятся: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-фамилия, имя, отчество;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-дата и место рождения;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</w:t>
      </w:r>
      <w:r w:rsidRPr="004512D0"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место регистрации и место фактического проживания;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-данные свидетельства о рождении;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-страховой номер индивидуального лицевого счёта;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-сведения о составе семьи;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-номер полиса обязательного медицинского страхования;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lastRenderedPageBreak/>
        <w:t>-сведения о состоянии здоровья, заболеваниях, случаях обращения за медицинской помощью; сведения о диагностических мероприятиях, назначенном и проведённом лечении, данных рекомендаций;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-биометрические данные (фотография);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-мониторинг усвоения программы;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-работы по художественному творчеству;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-</w:t>
      </w:r>
      <w:r w:rsidRPr="004512D0"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дополнительные данные, которые я сообщил(а) в заявлении о приёме ребёнка в детский сад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Я проинформирован(а), что детский сад будет обрабатывать персональные данные как неавтоматизированным, так и автоматизированным способом обработки.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Я подтверждаю, что давая настоящее согласие, я действую по своей воле и в интересах ребёнка, законным представителем которого являюсь.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«___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_»_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___________20___г    _____________________      ___________________</w:t>
      </w:r>
    </w:p>
    <w:p w:rsidR="0073172B" w:rsidRPr="004B195B" w:rsidRDefault="0073172B" w:rsidP="0073172B">
      <w:pPr>
        <w:tabs>
          <w:tab w:val="left" w:pos="3975"/>
          <w:tab w:val="left" w:pos="6825"/>
        </w:tabs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(</w:t>
      </w:r>
      <w:proofErr w:type="gramStart"/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подпись</w:t>
      </w:r>
      <w:proofErr w:type="gramEnd"/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)</w:t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ab/>
        <w:t xml:space="preserve"> (ФИО родителя-заявителя) </w:t>
      </w: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3172B" w:rsidRDefault="0073172B" w:rsidP="0073172B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46C46" w:rsidRPr="0073172B" w:rsidRDefault="00746C46">
      <w:pPr>
        <w:rPr>
          <w:lang w:val="ru-RU"/>
        </w:rPr>
      </w:pPr>
      <w:bookmarkStart w:id="0" w:name="_GoBack"/>
      <w:bookmarkEnd w:id="0"/>
    </w:p>
    <w:sectPr w:rsidR="00746C46" w:rsidRPr="0073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16"/>
    <w:rsid w:val="00185816"/>
    <w:rsid w:val="0073172B"/>
    <w:rsid w:val="0074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4BF91-DE4B-4EC5-B15A-436AA98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2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2021-01-28T09:36:00Z</dcterms:created>
  <dcterms:modified xsi:type="dcterms:W3CDTF">2021-01-28T09:36:00Z</dcterms:modified>
</cp:coreProperties>
</file>