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№1 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КОЛЛЕКТИВНОМУ ДОГОВОРУ 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МБДОУ «ДЕТСКИЙ САД «УЛЫБКА»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 ВНУТРЕННЕГО ТРУДОВОГО РАСПОРЯДКА МУНИЦИПАЛЬНОГО БЮДЖЕТНОГО ДОШКОЛЬНОГО ОБРАЗОВАТЕЛЬНОГО УЧРЕЖДЕНИЯ «ДЕТСКИЙ САД «УЛЫБКА»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3920" w:rsidRPr="003C3920" w:rsidRDefault="003C3920" w:rsidP="003C3920">
      <w:pPr>
        <w:widowControl w:val="0"/>
        <w:suppressAutoHyphens/>
        <w:spacing w:after="0" w:line="240" w:lineRule="exact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widowControl w:val="0"/>
        <w:suppressAutoHyphens/>
        <w:spacing w:after="0" w:line="240" w:lineRule="exact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widowControl w:val="0"/>
        <w:suppressAutoHyphens/>
        <w:spacing w:after="0" w:line="240" w:lineRule="exact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widowControl w:val="0"/>
        <w:suppressAutoHyphens/>
        <w:spacing w:after="0" w:line="240" w:lineRule="exact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widowControl w:val="0"/>
        <w:suppressAutoHyphens/>
        <w:spacing w:after="0" w:line="240" w:lineRule="exact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widowControl w:val="0"/>
        <w:suppressAutoHyphens/>
        <w:spacing w:after="0" w:line="240" w:lineRule="exact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widowControl w:val="0"/>
        <w:suppressAutoHyphens/>
        <w:spacing w:after="0" w:line="240" w:lineRule="exact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widowControl w:val="0"/>
        <w:suppressAutoHyphens/>
        <w:spacing w:after="0" w:line="240" w:lineRule="exact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widowControl w:val="0"/>
        <w:suppressAutoHyphens/>
        <w:spacing w:after="0" w:line="240" w:lineRule="exact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3C3920" w:rsidRPr="003C3920" w:rsidSect="00725F8E">
          <w:footerReference w:type="default" r:id="rId5"/>
          <w:pgSz w:w="12060" w:h="16951"/>
          <w:pgMar w:top="1134" w:right="567" w:bottom="1134" w:left="1701" w:header="0" w:footer="0" w:gutter="0"/>
          <w:pgNumType w:start="1"/>
          <w:cols w:space="720"/>
          <w:formProt w:val="0"/>
          <w:docGrid w:linePitch="100"/>
        </w:sectPr>
      </w:pPr>
      <w:bookmarkStart w:id="0" w:name="_page_1392_0"/>
      <w:bookmarkEnd w:id="0"/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1" w:name="_page_1_0"/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1.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ие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1.1.На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тоящ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hyperlink r:id="rId6">
        <w:r w:rsidRPr="003C3920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П</w:t>
        </w:r>
        <w:r w:rsidRPr="003C3920">
          <w:rPr>
            <w:rFonts w:ascii="Times New Roman" w:eastAsia="Times New Roman" w:hAnsi="Times New Roman" w:cs="Times New Roman"/>
            <w:color w:val="000000"/>
            <w:spacing w:val="1"/>
            <w:sz w:val="26"/>
            <w:szCs w:val="26"/>
            <w:lang w:eastAsia="ru-RU"/>
          </w:rPr>
          <w:t>р</w:t>
        </w:r>
        <w:r w:rsidRPr="003C3920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авила</w:t>
        </w:r>
        <w:r w:rsidRPr="003C3920">
          <w:rPr>
            <w:rFonts w:ascii="Times New Roman" w:eastAsia="Times New Roman" w:hAnsi="Times New Roman" w:cs="Times New Roman"/>
            <w:color w:val="000000"/>
            <w:spacing w:val="27"/>
            <w:sz w:val="26"/>
            <w:szCs w:val="26"/>
            <w:lang w:eastAsia="ru-RU"/>
          </w:rPr>
          <w:t xml:space="preserve"> </w:t>
        </w:r>
        <w:r w:rsidRPr="003C3920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в</w:t>
        </w:r>
      </w:hyperlink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утре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ового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вила)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тств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Трудовым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Кодексом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 (далее — ТК РФ),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08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12.2020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№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40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7-Ф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 «О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ний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Трудовой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осси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ской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(удале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вода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(уд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еля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ях»,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№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273-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29.12.2012 «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»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17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>02.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2021,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азом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Здравоох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ской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28.01.202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1 №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«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роведен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редварите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ов»,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ановлен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№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4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66 от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1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05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0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нных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оплачива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мых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пусках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"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7.04.2017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4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.364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8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«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пидеми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ологи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ческие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бован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 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отдыха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доровлен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молодеж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»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кодексом</w:t>
      </w:r>
      <w:r w:rsidRPr="003C392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осси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ской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Федерации,</w:t>
      </w:r>
      <w:r w:rsidRPr="003C392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авом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я.</w:t>
      </w:r>
      <w:r w:rsidRPr="003C3920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вила</w:t>
      </w:r>
      <w:r w:rsidRPr="003C3920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верждены</w:t>
      </w:r>
      <w:r w:rsidRPr="003C3920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 w:rsidRPr="003C3920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190</w:t>
      </w:r>
      <w:r w:rsidRPr="003C3920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C3920" w:rsidRPr="003C3920" w:rsidRDefault="003C3920" w:rsidP="003C3920">
      <w:pPr>
        <w:widowControl w:val="0"/>
        <w:tabs>
          <w:tab w:val="left" w:pos="1536"/>
          <w:tab w:val="left" w:pos="1935"/>
          <w:tab w:val="left" w:pos="3392"/>
          <w:tab w:val="left" w:pos="4842"/>
          <w:tab w:val="left" w:pos="6892"/>
          <w:tab w:val="left" w:pos="8428"/>
        </w:tabs>
        <w:suppressAutoHyphens/>
        <w:spacing w:after="0" w:line="240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ют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порядок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иём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>отказа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еревод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отстра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уволь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ников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ици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ьного б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дже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 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обр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жд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«Детск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«Улыбка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(д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-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ДОУ)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овные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39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ответств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ность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режим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мя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ыха,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яемые</w:t>
      </w:r>
      <w:r w:rsidRPr="003C3920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кам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ры</w:t>
      </w:r>
      <w:r w:rsidRPr="003C3920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ыскан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росы 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оше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й.</w:t>
      </w:r>
    </w:p>
    <w:p w:rsidR="003C3920" w:rsidRPr="003C3920" w:rsidRDefault="003C3920" w:rsidP="003C3920">
      <w:pPr>
        <w:widowControl w:val="0"/>
        <w:tabs>
          <w:tab w:val="left" w:pos="848"/>
          <w:tab w:val="left" w:pos="2718"/>
          <w:tab w:val="left" w:pos="4583"/>
          <w:tab w:val="left" w:pos="5773"/>
          <w:tab w:val="left" w:pos="6969"/>
          <w:tab w:val="left" w:pos="8500"/>
          <w:tab w:val="left" w:pos="9662"/>
        </w:tabs>
        <w:suppressAutoHyphens/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особствую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эффек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рудового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ому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 xml:space="preserve">ю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 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повы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 xml:space="preserve">ю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ства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эффек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труда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ов,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репле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рудовой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циплины.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ложением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вному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МБДОУ «Детский сад «Улыбка».</w:t>
      </w:r>
    </w:p>
    <w:p w:rsidR="003C3920" w:rsidRPr="003C3920" w:rsidRDefault="003C3920" w:rsidP="003C39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1.5.Прав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3C3920">
        <w:rPr>
          <w:rFonts w:ascii="Times New Roman" w:eastAsia="Times New Roman" w:hAnsi="Times New Roman" w:cs="Times New Roman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утре</w:t>
      </w:r>
      <w:r w:rsidRPr="003C3920">
        <w:rPr>
          <w:rFonts w:ascii="Times New Roman" w:eastAsia="Times New Roman" w:hAnsi="Times New Roman" w:cs="Times New Roman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</w:t>
      </w:r>
      <w:r w:rsidRPr="003C3920">
        <w:rPr>
          <w:rFonts w:ascii="Times New Roman" w:eastAsia="Times New Roman" w:hAnsi="Times New Roman" w:cs="Times New Roman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принимаются на</w:t>
      </w:r>
      <w:r w:rsidRPr="003C3920">
        <w:rPr>
          <w:rFonts w:ascii="Times New Roman" w:eastAsia="Times New Roman" w:hAnsi="Times New Roman" w:cs="Times New Roman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общем собрании трудового коллектива с учётом мнения первичной профсоюзной организации, утверждаются приказом заведующей.</w:t>
      </w:r>
    </w:p>
    <w:p w:rsidR="003C3920" w:rsidRPr="003C3920" w:rsidRDefault="003C3920" w:rsidP="003C3920">
      <w:pPr>
        <w:widowControl w:val="0"/>
        <w:suppressAutoHyphens/>
        <w:spacing w:before="5" w:after="0" w:line="235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1.6.Ответств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ость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за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вил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членов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C3920" w:rsidRPr="003C3920" w:rsidRDefault="003C3920" w:rsidP="003C3920">
      <w:pPr>
        <w:widowControl w:val="0"/>
        <w:suppressAutoHyphens/>
        <w:spacing w:after="0" w:line="240" w:lineRule="exact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widowControl w:val="0"/>
        <w:suppressAutoHyphens/>
        <w:spacing w:after="0" w:line="235" w:lineRule="auto"/>
        <w:ind w:right="-5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док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ие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а,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каза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ие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або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у,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евода,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тр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уво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я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або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2.1.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99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на р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боту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2.1.1.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е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</w:t>
      </w:r>
      <w:r w:rsidRPr="003C3920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чения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рудовог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договора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боте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ДОУ.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2.1.2.Трудово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овор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аключается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форме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.57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Ф)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лю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труда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Один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емпляр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вого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договора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тся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гой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2.1.3.Пр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еме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работу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аключен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срочного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рудового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договора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ускае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ях,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мотре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 ст.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58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59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ТК РФ.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4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2.1.4.Пр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еме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работу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сотруд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редъяв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lastRenderedPageBreak/>
        <w:t>(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65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):</w:t>
      </w:r>
    </w:p>
    <w:p w:rsidR="003C3920" w:rsidRPr="003C3920" w:rsidRDefault="003C3920" w:rsidP="003C3920">
      <w:pPr>
        <w:widowControl w:val="0"/>
        <w:numPr>
          <w:ilvl w:val="0"/>
          <w:numId w:val="2"/>
        </w:numPr>
        <w:tabs>
          <w:tab w:val="left" w:pos="723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аспорт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т, удос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чнос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2"/>
        </w:numPr>
        <w:suppressAutoHyphens/>
        <w:spacing w:after="0" w:line="235" w:lineRule="auto"/>
        <w:ind w:right="-4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трудовую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ением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в, 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овор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вперв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Впервые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кам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оформляю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бумаж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вариан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Сведения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осятся 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ПФ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элек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.66.1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Ф).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а,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бумаж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</w:t>
      </w:r>
      <w:r w:rsidRPr="003C3920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овую</w:t>
      </w:r>
      <w:r w:rsidRPr="003C3920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0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1.01.2021,</w:t>
      </w:r>
      <w:r w:rsidRPr="003C3920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раве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ребоват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раб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тодателя,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продолжали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апол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6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bookmarkStart w:id="2" w:name="_page_3_0"/>
      <w:bookmarkEnd w:id="1"/>
    </w:p>
    <w:p w:rsidR="003C3920" w:rsidRPr="003C3920" w:rsidRDefault="003C3920" w:rsidP="003C3920">
      <w:pPr>
        <w:widowControl w:val="0"/>
        <w:numPr>
          <w:ilvl w:val="0"/>
          <w:numId w:val="2"/>
        </w:numPr>
        <w:suppressAutoHyphens/>
        <w:spacing w:after="0" w:line="235" w:lineRule="auto"/>
        <w:ind w:right="-4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т,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одтверждаю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регис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раци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 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сис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еме 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(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ерсо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о)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 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ом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 в форме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 д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кумен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а;</w:t>
      </w:r>
    </w:p>
    <w:p w:rsidR="003C3920" w:rsidRPr="003C3920" w:rsidRDefault="003C3920" w:rsidP="003C3920">
      <w:pPr>
        <w:widowControl w:val="0"/>
        <w:numPr>
          <w:ilvl w:val="0"/>
          <w:numId w:val="2"/>
        </w:numPr>
        <w:suppressAutoHyphens/>
        <w:spacing w:after="0" w:line="240" w:lineRule="auto"/>
        <w:ind w:right="-52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лиц,</w:t>
      </w:r>
      <w:r w:rsidRPr="003C392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длеж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 w:rsidRPr="003C392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ыву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службу;</w:t>
      </w:r>
    </w:p>
    <w:p w:rsidR="003C3920" w:rsidRPr="003C3920" w:rsidRDefault="003C3920" w:rsidP="003C3920">
      <w:pPr>
        <w:widowControl w:val="0"/>
        <w:numPr>
          <w:ilvl w:val="0"/>
          <w:numId w:val="2"/>
        </w:numPr>
        <w:suppressAutoHyphens/>
        <w:spacing w:after="0" w:line="240" w:lineRule="auto"/>
        <w:ind w:right="-1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и)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ний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у,</w:t>
      </w:r>
      <w:r w:rsidRPr="003C3920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одготовк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2"/>
        </w:numPr>
        <w:suppressAutoHyphens/>
        <w:spacing w:after="0" w:line="240" w:lineRule="auto"/>
        <w:ind w:right="-4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равку</w:t>
      </w:r>
      <w:r w:rsidRPr="003C3920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уголов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Pr="003C3920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реследов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рекраще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нии</w:t>
      </w:r>
      <w:r w:rsidRPr="003C3920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олов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ям, выд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hyperlink r:id="rId7" w:anchor="dst100022" w:history="1">
        <w:r w:rsidRPr="003C3920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порядке</w:t>
        </w:r>
      </w:hyperlink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форме,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орые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анавлива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ным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ом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</w:t>
      </w:r>
      <w:r w:rsidRPr="003C3920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дар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-пра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гулирован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фере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3C3920"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нии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у,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влен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тств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Трудовым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Кодексом,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федеральным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тся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</w:t>
      </w:r>
      <w:r w:rsidRPr="003C3920"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меющ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вшие</w:t>
      </w:r>
      <w:r w:rsidRPr="003C3920"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одверга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иеся</w:t>
      </w:r>
      <w:r w:rsidRPr="003C3920"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одвер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ому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реследова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2"/>
        </w:numPr>
        <w:tabs>
          <w:tab w:val="left" w:pos="3073"/>
          <w:tab w:val="left" w:pos="4458"/>
          <w:tab w:val="left" w:pos="4948"/>
          <w:tab w:val="left" w:pos="6530"/>
          <w:tab w:val="left" w:pos="8342"/>
          <w:tab w:val="left" w:pos="9408"/>
        </w:tabs>
        <w:suppressAutoHyphens/>
        <w:spacing w:after="0" w:line="240" w:lineRule="auto"/>
        <w:ind w:right="-52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pacing w:val="-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равку</w:t>
      </w:r>
      <w:r w:rsidRPr="003C3920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том,</w:t>
      </w:r>
      <w:r w:rsidRPr="003C392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тся</w:t>
      </w:r>
      <w:r w:rsidRPr="003C3920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не</w:t>
      </w:r>
      <w:r w:rsidRPr="003C392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ргну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ому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аказа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за</w:t>
      </w:r>
      <w:r w:rsidRPr="003C3920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отреб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ропных</w:t>
      </w:r>
      <w:r w:rsidRPr="003C3920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</w:t>
      </w:r>
      <w:r w:rsidRPr="003C3920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овых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циаль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сихоак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в,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оторая выд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форме,</w:t>
      </w:r>
      <w:r w:rsidRPr="003C3920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орые</w:t>
      </w:r>
      <w:r w:rsidRPr="003C3920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анавлива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ом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дар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-пра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гулирован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фере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утре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3C3920"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нии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у,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Pr="003C3920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етств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дераль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</w:t>
      </w:r>
      <w:r w:rsidRPr="003C3920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ами</w:t>
      </w:r>
      <w:r w:rsidRPr="003C3920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утые адм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ому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аказан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 xml:space="preserve">ю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по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реблен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нарко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ческих ср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дств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или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веществ</w:t>
      </w:r>
      <w:r w:rsidRPr="003C3920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</w:t>
      </w:r>
      <w:r w:rsidRPr="003C3920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врача</w:t>
      </w:r>
      <w:r w:rsidRPr="003C3920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новых</w:t>
      </w:r>
      <w:r w:rsidRPr="003C3920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</w:t>
      </w:r>
      <w:r w:rsidRPr="003C3920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ых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оакт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веществ,</w:t>
      </w:r>
      <w:r w:rsidRPr="003C3920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срока,</w:t>
      </w:r>
      <w:r w:rsidRPr="003C3920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орого</w:t>
      </w:r>
      <w:r w:rsidRPr="003C3920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тается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утым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дм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ини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ому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2"/>
        </w:numPr>
        <w:suppressAutoHyphens/>
        <w:spacing w:after="0" w:line="240" w:lineRule="auto"/>
        <w:ind w:right="-1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инском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осмо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( п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9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т.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49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№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273-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29.12.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012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63"/>
          <w:w w:val="99"/>
          <w:sz w:val="26"/>
          <w:szCs w:val="26"/>
          <w:lang w:eastAsia="ru-RU"/>
        </w:rPr>
        <w:t>«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ской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ии»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ика</w:t>
      </w:r>
      <w:r w:rsidRPr="003C3920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(ли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</w:t>
      </w:r>
      <w:r w:rsidRPr="003C3920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ываются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результаты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(н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нее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одного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или</w:t>
      </w:r>
      <w:r w:rsidRPr="003C3920"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осмо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ра,</w:t>
      </w:r>
      <w:r w:rsidRPr="003C3920"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спанс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иных</w:t>
      </w:r>
      <w:r w:rsidRPr="003C3920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ицин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отров,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и,</w:t>
      </w:r>
      <w:r w:rsidRPr="003C3920"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</w:t>
      </w:r>
      <w:r w:rsidRPr="003C3920"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утем э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жду</w:t>
      </w:r>
      <w:r w:rsidRPr="003C3920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скими</w:t>
      </w:r>
      <w:r w:rsidRPr="003C3920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орган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ациями,</w:t>
      </w:r>
      <w:r w:rsidRPr="003C3920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выя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томов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дромов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аболе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свиде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каза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ного</w:t>
      </w:r>
      <w:r w:rsidRPr="003C3920">
        <w:rPr>
          <w:rFonts w:ascii="Times New Roman" w:eastAsia="Times New Roman" w:hAnsi="Times New Roman" w:cs="Times New Roman"/>
          <w:color w:val="000000"/>
          <w:spacing w:val="1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роведения</w:t>
      </w:r>
      <w:r w:rsidRPr="003C3920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ибо</w:t>
      </w:r>
      <w:r w:rsidRPr="003C3920"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ках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ского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отра.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роводя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ериодиче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кие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осмотры, 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раве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олучать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еоб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ика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ающе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у,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ской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системы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орой</w:t>
      </w:r>
      <w:r w:rsidRPr="003C3920"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</w:t>
      </w:r>
      <w:r w:rsidRPr="003C3920"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плен</w:t>
      </w:r>
      <w:r w:rsidRPr="003C3920"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обс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уж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я.</w:t>
      </w:r>
      <w:r w:rsidRPr="003C3920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о,</w:t>
      </w:r>
      <w:r w:rsidRPr="003C3920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на</w:t>
      </w:r>
      <w:r w:rsidRPr="003C3920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у,</w:t>
      </w:r>
      <w:r w:rsidRPr="003C3920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вправе</w:t>
      </w:r>
      <w:r w:rsidRPr="003C3920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ску</w:t>
      </w:r>
      <w:r w:rsidRPr="003C3920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арты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та,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олуча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ицин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амбулатор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карту),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обслуж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ации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3C3920" w:rsidRPr="003C3920" w:rsidRDefault="003C3920" w:rsidP="003C3920">
      <w:pPr>
        <w:widowControl w:val="0"/>
        <w:numPr>
          <w:ilvl w:val="0"/>
          <w:numId w:val="2"/>
        </w:numPr>
        <w:tabs>
          <w:tab w:val="left" w:pos="723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налогоп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(ИНН);</w:t>
      </w:r>
    </w:p>
    <w:p w:rsidR="003C3920" w:rsidRPr="003C3920" w:rsidRDefault="003C3920" w:rsidP="003C3920">
      <w:pPr>
        <w:widowControl w:val="0"/>
        <w:numPr>
          <w:ilvl w:val="0"/>
          <w:numId w:val="2"/>
        </w:numPr>
        <w:tabs>
          <w:tab w:val="left" w:pos="723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(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обровол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ого)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ского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рахов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ния;</w:t>
      </w:r>
    </w:p>
    <w:p w:rsidR="003C3920" w:rsidRPr="003C3920" w:rsidRDefault="003C3920" w:rsidP="003C3920">
      <w:pPr>
        <w:widowControl w:val="0"/>
        <w:numPr>
          <w:ilvl w:val="0"/>
          <w:numId w:val="2"/>
        </w:numPr>
        <w:suppressAutoHyphens/>
        <w:spacing w:after="0" w:line="240" w:lineRule="auto"/>
        <w:ind w:right="-4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равку</w:t>
      </w:r>
      <w:r w:rsidRPr="003C3920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рохождении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ния</w:t>
      </w:r>
      <w:r w:rsidRPr="003C3920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(для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лиц,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хся</w:t>
      </w:r>
      <w:r w:rsidRPr="003C3920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образователь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раммам 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 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вания).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2.1.5.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 принимаемые</w:t>
      </w:r>
      <w:r w:rsidRPr="003C3920">
        <w:rPr>
          <w:rFonts w:ascii="Times New Roman" w:eastAsia="Times New Roman" w:hAnsi="Times New Roman" w:cs="Times New Roman"/>
          <w:color w:val="000000"/>
          <w:spacing w:val="-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</w:t>
      </w:r>
      <w:r w:rsidRPr="003C3920">
        <w:rPr>
          <w:rFonts w:ascii="Times New Roman" w:eastAsia="Times New Roman" w:hAnsi="Times New Roman" w:cs="Times New Roman"/>
          <w:color w:val="000000"/>
          <w:spacing w:val="-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</w:t>
      </w:r>
      <w:r w:rsidRPr="003C3920">
        <w:rPr>
          <w:rFonts w:ascii="Times New Roman" w:eastAsia="Times New Roman" w:hAnsi="Times New Roman" w:cs="Times New Roman"/>
          <w:color w:val="000000"/>
          <w:spacing w:val="-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ОУ, требующую </w:t>
      </w:r>
      <w:r w:rsidRPr="003C3920">
        <w:rPr>
          <w:rFonts w:ascii="Times New Roman" w:eastAsia="Times New Roman" w:hAnsi="Times New Roman" w:cs="Times New Roman"/>
          <w:color w:val="000000"/>
          <w:spacing w:val="-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ец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ых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е) в</w:t>
      </w:r>
      <w:r w:rsidRPr="003C3920">
        <w:rPr>
          <w:rFonts w:ascii="Times New Roman" w:eastAsia="Times New Roman" w:hAnsi="Times New Roman" w:cs="Times New Roman"/>
          <w:color w:val="000000"/>
          <w:spacing w:val="-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оотв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тств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Pr="003C3920">
        <w:rPr>
          <w:rFonts w:ascii="Times New Roman" w:eastAsia="Times New Roman" w:hAnsi="Times New Roman" w:cs="Times New Roman"/>
          <w:color w:val="000000"/>
          <w:spacing w:val="-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ТКХ (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или с Ед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 тар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bookmarkStart w:id="3" w:name="_page_5_0"/>
      <w:bookmarkEnd w:id="2"/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о-ква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фика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ом,</w:t>
      </w:r>
      <w:r w:rsidRPr="003C3920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ржде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</w:t>
      </w:r>
      <w:r w:rsidRPr="003C3920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Профессионал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</w:t>
      </w:r>
      <w:r w:rsidRPr="003C3920"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дартам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ъ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 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ты, под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ржда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 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уров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рофесс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ую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отовку.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2.1.5.1.Пр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ят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ческой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тью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ют</w:t>
      </w:r>
      <w:r w:rsidRPr="003C3920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лица</w:t>
      </w:r>
      <w:r w:rsidRPr="003C3920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ее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рофесс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валиф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кационным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ям, ука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справо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ах,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(ил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рофессио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андар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ам,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едераль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«Об</w:t>
      </w:r>
      <w:r w:rsidRPr="003C3920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ской</w:t>
      </w:r>
      <w:r w:rsidRPr="003C3920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29.12.2012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№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273-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З.</w:t>
      </w:r>
    </w:p>
    <w:p w:rsidR="003C3920" w:rsidRPr="003C3920" w:rsidRDefault="003C3920" w:rsidP="003C39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2.1.5.2.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занятию педагогической деятельностью по дополнительным общеобразовательным программам допускаются лица, обучающиеся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прошедшие промежуточную     аттестацию не менее чем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 два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года обучения. Соответствие образовательной     программы высшего образования направленности дополнительной общеобразовательной программы определяется работодателем.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2.1.6.Пр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работу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редъявле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ия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уска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тся. Вме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ДОУ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вправе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предъявлен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едусмотре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мер,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харак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режне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 работы,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ж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условиях 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.д.</w:t>
      </w:r>
    </w:p>
    <w:p w:rsidR="003C3920" w:rsidRPr="003C3920" w:rsidRDefault="003C3920" w:rsidP="003C3920">
      <w:pPr>
        <w:widowControl w:val="0"/>
        <w:tabs>
          <w:tab w:val="left" w:pos="1421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2.1.7.На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ового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иеме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работу.</w:t>
      </w:r>
      <w:r w:rsidRPr="003C3920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держа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каза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условиям</w:t>
      </w:r>
      <w:r w:rsidRPr="003C3920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овора. Пр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каз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еме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бъ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рехд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срок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ы.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ика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ему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адлежаще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ого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</w:t>
      </w:r>
    </w:p>
    <w:p w:rsidR="003C3920" w:rsidRPr="003C3920" w:rsidRDefault="003C3920" w:rsidP="003C3920">
      <w:pPr>
        <w:widowControl w:val="0"/>
        <w:suppressAutoHyphens/>
        <w:spacing w:before="15" w:after="0" w:line="247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2.1.8.Пр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работу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(до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исания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вого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договора)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</w:t>
      </w:r>
      <w:r w:rsidRPr="003C3920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</w:t>
      </w:r>
      <w:r w:rsidRPr="003C3920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и,</w:t>
      </w:r>
      <w:r w:rsidRPr="003C3920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авом,</w:t>
      </w:r>
      <w:r w:rsidRPr="003C3920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охране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ожарной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осред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овой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оворо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C3920" w:rsidRPr="003C3920" w:rsidRDefault="003C3920" w:rsidP="003C3920">
      <w:pPr>
        <w:widowControl w:val="0"/>
        <w:suppressAutoHyphens/>
        <w:spacing w:after="0" w:line="247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2.1.9.Пр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договора</w:t>
      </w:r>
      <w:r w:rsidRPr="003C3920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орон</w:t>
      </w:r>
      <w:r w:rsidRPr="003C3920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может</w:t>
      </w:r>
      <w:r w:rsidRPr="003C3920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редусмот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ытан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ика</w:t>
      </w:r>
      <w:r w:rsidRPr="003C3920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елях</w:t>
      </w:r>
      <w:r w:rsidRPr="003C3920"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ерки</w:t>
      </w:r>
      <w:r w:rsidRPr="003C3920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ветств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оруча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мой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Отсутств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рудовом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договоре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т,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раб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ри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у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я.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риод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ия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ика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распрос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оже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одател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вных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равовых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ов,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щи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ормы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рава,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оллек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альных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в. </w:t>
      </w:r>
    </w:p>
    <w:p w:rsidR="003C3920" w:rsidRPr="003C3920" w:rsidRDefault="003C3920" w:rsidP="003C3920">
      <w:pPr>
        <w:widowControl w:val="0"/>
        <w:suppressAutoHyphens/>
        <w:spacing w:after="0" w:line="247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Ис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ыта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еме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боту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анавл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u w:val="single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ся для:</w:t>
      </w:r>
    </w:p>
    <w:p w:rsidR="003C3920" w:rsidRPr="003C3920" w:rsidRDefault="003C3920" w:rsidP="003C3920">
      <w:pPr>
        <w:widowControl w:val="0"/>
        <w:numPr>
          <w:ilvl w:val="0"/>
          <w:numId w:val="1"/>
        </w:numPr>
        <w:tabs>
          <w:tab w:val="left" w:pos="1289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берем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 де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ет;</w:t>
      </w:r>
    </w:p>
    <w:p w:rsidR="003C3920" w:rsidRPr="003C3920" w:rsidRDefault="003C3920" w:rsidP="003C3920">
      <w:pPr>
        <w:widowControl w:val="0"/>
        <w:numPr>
          <w:ilvl w:val="0"/>
          <w:numId w:val="1"/>
        </w:numPr>
        <w:suppressAutoHyphens/>
        <w:spacing w:after="0" w:line="240" w:lineRule="auto"/>
        <w:ind w:right="-1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олу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вш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осударс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аккреди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аци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аммам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рофе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я;</w:t>
      </w:r>
    </w:p>
    <w:p w:rsidR="003C3920" w:rsidRPr="003C3920" w:rsidRDefault="003C3920" w:rsidP="003C3920">
      <w:pPr>
        <w:widowControl w:val="0"/>
        <w:numPr>
          <w:ilvl w:val="0"/>
          <w:numId w:val="1"/>
        </w:numPr>
        <w:suppressAutoHyphens/>
        <w:spacing w:after="0" w:line="240" w:lineRule="auto"/>
        <w:ind w:right="-4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ё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вода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другого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со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жду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елям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1"/>
        </w:numPr>
        <w:tabs>
          <w:tab w:val="left" w:pos="1289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торым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18 ле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1"/>
        </w:numPr>
        <w:suppressAutoHyphens/>
        <w:spacing w:after="0" w:line="240" w:lineRule="auto"/>
        <w:ind w:right="-5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ях,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редус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Ф,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коллек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овором.</w:t>
      </w:r>
    </w:p>
    <w:p w:rsidR="003C3920" w:rsidRPr="003C3920" w:rsidRDefault="003C3920" w:rsidP="003C3920">
      <w:pPr>
        <w:widowControl w:val="0"/>
        <w:suppressAutoHyphens/>
        <w:spacing w:before="2" w:after="0" w:line="247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2.1.10.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может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ревы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рех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сяцев,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елей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ОУ-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ев,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ным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ом.</w:t>
      </w:r>
      <w:r w:rsidRPr="003C3920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трудово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овора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двух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яцев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двух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ь.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срок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тыв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п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риод вр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оспособ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оды, 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фак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чески 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 на 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</w:t>
      </w:r>
      <w:bookmarkStart w:id="4" w:name="_page_7_0"/>
      <w:bookmarkEnd w:id="3"/>
    </w:p>
    <w:p w:rsidR="003C3920" w:rsidRPr="003C3920" w:rsidRDefault="003C3920" w:rsidP="003C3920">
      <w:pPr>
        <w:widowControl w:val="0"/>
        <w:suppressAutoHyphens/>
        <w:spacing w:before="2" w:after="0" w:line="247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2.1.11.При</w:t>
      </w:r>
      <w:r w:rsidRPr="003C3920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еудовлетвор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ния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стече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срока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растор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оговор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ом,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этом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сьме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ее,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чем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анием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н,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ослуж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выдерж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</w:t>
      </w:r>
      <w:r w:rsidRPr="003C3920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работодате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обжало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еудов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тате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торже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рофсо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юзн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 вы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латы выходного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я.</w:t>
      </w:r>
    </w:p>
    <w:p w:rsidR="003C3920" w:rsidRPr="003C3920" w:rsidRDefault="003C3920" w:rsidP="003C3920">
      <w:pPr>
        <w:widowControl w:val="0"/>
        <w:suppressAutoHyphens/>
        <w:spacing w:before="1" w:after="0" w:line="247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2.1.12.Есл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</w:t>
      </w:r>
      <w:r w:rsidRPr="003C3920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ыта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стек,</w:t>
      </w:r>
      <w:r w:rsidRPr="003C3920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родолжае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у,</w:t>
      </w:r>
      <w:r w:rsidRPr="003C3920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</w:t>
      </w:r>
      <w:r w:rsidRPr="003C3920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тается выдержав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оржен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рудового договора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уска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 то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ях.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ания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выводу,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редложе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е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является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одходя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ей,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овор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обств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ому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форме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я.</w:t>
      </w:r>
    </w:p>
    <w:p w:rsidR="003C3920" w:rsidRPr="003C3920" w:rsidRDefault="003C3920" w:rsidP="003C3920">
      <w:pPr>
        <w:widowControl w:val="0"/>
        <w:suppressAutoHyphens/>
        <w:spacing w:before="1"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2.1.13.Трудово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овор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силу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одписан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овых</w:t>
      </w:r>
      <w:r w:rsidRPr="003C3920"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</w:t>
      </w:r>
      <w:r w:rsidRPr="003C3920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 w:rsidRPr="003C3920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 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овором.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овом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договоре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редел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ача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работы,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</w:t>
      </w:r>
      <w:r w:rsidRPr="003C3920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чи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</w:t>
      </w:r>
      <w:r w:rsidRPr="003C3920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овора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лу.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упил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день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ы,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овой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договор.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ный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рудовой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тся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ым.</w:t>
      </w:r>
    </w:p>
    <w:p w:rsidR="003C3920" w:rsidRPr="003C3920" w:rsidRDefault="003C3920" w:rsidP="003C3920">
      <w:pPr>
        <w:widowControl w:val="0"/>
        <w:tabs>
          <w:tab w:val="left" w:pos="1663"/>
          <w:tab w:val="left" w:pos="3569"/>
          <w:tab w:val="left" w:pos="5519"/>
          <w:tab w:val="left" w:pos="7355"/>
          <w:tab w:val="left" w:pos="8747"/>
        </w:tabs>
        <w:suppressAutoHyphens/>
        <w:spacing w:before="3" w:after="0" w:line="247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2.1.14.Трудовая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жка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овным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трудовом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стаже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.66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Ф).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Форма,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орядок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ения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хране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ия трудовых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к,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изготовлен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нков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ижек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еспе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ения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работо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 ус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ливаются уп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лномо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ным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равител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 Россий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кой Ф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дер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фе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ераль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ганом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полнительной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сти (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23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.07.2008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№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1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0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-ФЗ)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.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ей,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случае,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 работа у 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работодателя являе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 для 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ика 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овно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й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(за исключением случаев, если в соответствии с настоящим кодексом ,иными федеральными законами, трудовая книжка на работника не ведётся).</w:t>
      </w:r>
    </w:p>
    <w:p w:rsidR="003C3920" w:rsidRPr="003C3920" w:rsidRDefault="003C3920" w:rsidP="003C3920">
      <w:pPr>
        <w:widowControl w:val="0"/>
        <w:suppressAutoHyphens/>
        <w:spacing w:before="3" w:after="0" w:line="247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2.1.15.В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овую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жку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ятся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ике,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яемой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водах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остоя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трудово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овора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жден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успехи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ыска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трудову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жку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осятся,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за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чени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аев,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огда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линарным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ыска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яв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яется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ву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ятся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трудову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жку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вержда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работу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совмест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тельству.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2.1.16.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аботодатель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ронном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стаже каждого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(д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лее - св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удовой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и)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вом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ской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дуаль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ном)</w:t>
      </w:r>
      <w:r w:rsidRPr="003C3920"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еме</w:t>
      </w:r>
      <w:r w:rsidRPr="003C3920"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страхо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ресурсах</w:t>
      </w:r>
      <w:r w:rsidRPr="003C3920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Фонда пенсионного и социального страхования Российской Федерации.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2.1.17.В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ке,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работы,</w:t>
      </w:r>
      <w:r w:rsidRPr="003C392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на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у,</w:t>
      </w:r>
      <w:r w:rsidRPr="003C3920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уво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нии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ричины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ия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ового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овора,</w:t>
      </w:r>
      <w:bookmarkStart w:id="5" w:name="_page_9_0"/>
      <w:bookmarkEnd w:id="4"/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редус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1"/>
          <w:w w:val="99"/>
          <w:sz w:val="26"/>
          <w:szCs w:val="26"/>
          <w:lang w:eastAsia="ru-RU"/>
        </w:rPr>
        <w:t>ТК РФ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 федера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2.1.18.В</w:t>
      </w:r>
      <w:r w:rsidRPr="003C3920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ях,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1"/>
          <w:w w:val="99"/>
          <w:sz w:val="26"/>
          <w:szCs w:val="26"/>
          <w:lang w:eastAsia="ru-RU"/>
        </w:rPr>
        <w:t>ТК РФ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чении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рудового</w:t>
      </w:r>
      <w:r w:rsidRPr="003C3920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договора</w:t>
      </w:r>
      <w:r w:rsidRPr="003C3920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щее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ъ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рудовой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мес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трудово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ведения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овой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могу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также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стажа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исей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жку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ях,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тств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1"/>
          <w:w w:val="99"/>
          <w:sz w:val="26"/>
          <w:szCs w:val="26"/>
          <w:lang w:eastAsia="ru-RU"/>
        </w:rPr>
        <w:t>ТК РФ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ным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федеральным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аконом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на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дется трудовая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ка)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ами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Федер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2.1.19.Л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о,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меющее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овому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олуча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трудово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3C3920" w:rsidRPr="003C3920" w:rsidRDefault="003C3920" w:rsidP="003C3920">
      <w:pPr>
        <w:widowControl w:val="0"/>
        <w:numPr>
          <w:ilvl w:val="0"/>
          <w:numId w:val="3"/>
        </w:numPr>
        <w:suppressAutoHyphens/>
        <w:spacing w:before="2" w:after="0" w:line="235" w:lineRule="auto"/>
        <w:ind w:right="-13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работодателя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ериод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данного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бумаж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теле,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адлежа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ом,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та,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lastRenderedPageBreak/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рован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одателя);</w:t>
      </w:r>
    </w:p>
    <w:p w:rsidR="003C3920" w:rsidRPr="003C3920" w:rsidRDefault="003C3920" w:rsidP="003C3920">
      <w:pPr>
        <w:widowControl w:val="0"/>
        <w:numPr>
          <w:ilvl w:val="0"/>
          <w:numId w:val="3"/>
        </w:numPr>
        <w:suppressAutoHyphens/>
        <w:spacing w:before="4" w:after="0" w:line="235" w:lineRule="auto"/>
        <w:ind w:right="-5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нных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теле,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ом;</w:t>
      </w:r>
    </w:p>
    <w:p w:rsidR="003C3920" w:rsidRPr="003C3920" w:rsidRDefault="003C3920" w:rsidP="003C3920">
      <w:pPr>
        <w:widowControl w:val="0"/>
        <w:numPr>
          <w:ilvl w:val="0"/>
          <w:numId w:val="3"/>
        </w:numPr>
        <w:suppressAutoHyphens/>
        <w:spacing w:before="3" w:after="0" w:line="235" w:lineRule="auto"/>
        <w:ind w:right="-1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Фонде пенсионного и социального страхования Российской Федерации</w:t>
      </w:r>
      <w:r w:rsidRPr="003C3920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бумажном</w:t>
      </w:r>
      <w:r w:rsidRPr="003C3920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еле,</w:t>
      </w:r>
      <w:r w:rsidRPr="003C3920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ые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адлежащ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ом,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форме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ного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квал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й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3"/>
        </w:numPr>
        <w:suppressAutoHyphens/>
        <w:spacing w:before="9" w:after="0" w:line="235" w:lineRule="auto"/>
        <w:ind w:right="-1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ала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форме э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куме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та,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санного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ной</w:t>
      </w:r>
      <w:r w:rsidRPr="003C392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одп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сью.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2.1.20.</w:t>
      </w:r>
      <w:r w:rsidRPr="003C3920"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аботодатель</w:t>
      </w:r>
      <w:r w:rsidRPr="003C3920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ику</w:t>
      </w:r>
      <w:r w:rsidRPr="003C3920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случаев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тств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1"/>
          <w:w w:val="99"/>
          <w:sz w:val="26"/>
          <w:szCs w:val="26"/>
          <w:lang w:eastAsia="ru-RU"/>
        </w:rPr>
        <w:t>ТК РФ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федеральным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ика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ка)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период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еля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м, ука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бумажном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еле,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адлеж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ом,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или</w:t>
      </w:r>
      <w:r w:rsidRPr="003C3920"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рме</w:t>
      </w:r>
      <w:r w:rsidRPr="003C3920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</w:t>
      </w:r>
      <w:r w:rsidRPr="003C3920"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одписан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усилен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валифиц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алич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еля),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форме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орядке,</w:t>
      </w:r>
      <w:r w:rsidRPr="003C3920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есу</w:t>
      </w:r>
      <w:r w:rsidRPr="003C3920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работодате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я: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Symbol" w:eastAsia="Symbol" w:hAnsi="Symbol" w:cs="Symbol"/>
          <w:color w:val="000000"/>
          <w:sz w:val="26"/>
          <w:szCs w:val="26"/>
          <w:lang w:eastAsia="ru-RU"/>
        </w:rPr>
        <w:t>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рех 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бочих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ей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дня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одачи э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ния;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9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Symbol" w:eastAsia="Symbol" w:hAnsi="Symbol" w:cs="Symbol"/>
          <w:color w:val="000000"/>
          <w:sz w:val="26"/>
          <w:szCs w:val="26"/>
          <w:lang w:eastAsia="ru-RU"/>
        </w:rPr>
        <w:t>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ения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рудового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договора.</w:t>
      </w:r>
    </w:p>
    <w:p w:rsidR="003C3920" w:rsidRPr="003C3920" w:rsidRDefault="003C3920" w:rsidP="003C3920">
      <w:pPr>
        <w:widowControl w:val="0"/>
        <w:suppressAutoHyphens/>
        <w:spacing w:before="3" w:after="0" w:line="240" w:lineRule="auto"/>
        <w:ind w:right="-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2.1.21.В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случае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иком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рной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епол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информации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трудово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елем</w:t>
      </w:r>
      <w:r w:rsidRPr="003C3920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ре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Фонда пенсионного и социального страхования Российской Федерации,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ому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сведения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рудовой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в</w:t>
      </w:r>
      <w:r w:rsidRPr="003C3920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оссийской</w:t>
      </w:r>
      <w:r w:rsidRPr="003C392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дивидуа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 (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ерсо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ного</w:t>
      </w:r>
      <w:r w:rsidRPr="003C3920"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рахов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хра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ре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ах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Фонда пенсионного и социального страхования Российской Федерации.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2.1.22.Трудовые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храня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рогой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Трудовая</w:t>
      </w:r>
      <w:r w:rsidRPr="003C3920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жка</w:t>
      </w:r>
      <w:r w:rsidRPr="003C3920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ганах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2.1.23.На</w:t>
      </w:r>
      <w:r w:rsidRPr="003C3920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аждо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чное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дело,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боту,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кумен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обра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фес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ке, 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ицин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вии</w:t>
      </w:r>
      <w:r w:rsidRPr="003C3920"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осу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ов,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ъ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вляе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еме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работу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жк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нного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(для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едагогиче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Зде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 же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ляр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ового договора.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4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2.1.24.Зав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аве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едлож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аполни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адров, автоб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раф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к лич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ому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у,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 фо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ограф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личное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ло.</w:t>
      </w:r>
    </w:p>
    <w:p w:rsidR="003C3920" w:rsidRPr="003C3920" w:rsidRDefault="003C3920" w:rsidP="003C3920">
      <w:pPr>
        <w:widowControl w:val="0"/>
        <w:suppressAutoHyphens/>
        <w:spacing w:after="0" w:line="235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2.1.25.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ся в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 числе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осле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увол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ия,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50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ет.</w:t>
      </w:r>
      <w:bookmarkEnd w:id="5"/>
    </w:p>
    <w:p w:rsidR="003C3920" w:rsidRPr="003C3920" w:rsidRDefault="003C3920" w:rsidP="003C3920">
      <w:pPr>
        <w:widowControl w:val="0"/>
        <w:suppressAutoHyphens/>
        <w:spacing w:after="0" w:line="235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6" w:name="_page_11_0"/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2.2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23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Отказ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еме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на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оту</w:t>
      </w:r>
    </w:p>
    <w:p w:rsidR="003C3920" w:rsidRPr="003C3920" w:rsidRDefault="003C3920" w:rsidP="003C3920">
      <w:pPr>
        <w:widowControl w:val="0"/>
        <w:tabs>
          <w:tab w:val="left" w:pos="1548"/>
          <w:tab w:val="left" w:pos="3308"/>
          <w:tab w:val="left" w:pos="4165"/>
          <w:tab w:val="left" w:pos="5754"/>
          <w:tab w:val="left" w:pos="6424"/>
          <w:tab w:val="left" w:pos="7007"/>
          <w:tab w:val="left" w:pos="8515"/>
        </w:tabs>
        <w:suppressAutoHyphens/>
        <w:spacing w:after="0" w:line="23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2.2.1.Не 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ускается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вого дог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Какое бы то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рямое</w:t>
      </w:r>
      <w:r w:rsidRPr="003C392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ановлен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рямых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ых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ового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овора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ависим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ола,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ы,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ож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</w:t>
      </w:r>
      <w:r w:rsidRPr="003C3920"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схожд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ого,</w:t>
      </w:r>
      <w:r w:rsidRPr="003C3920"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ейн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ого,</w:t>
      </w:r>
      <w:r w:rsidRPr="003C3920">
        <w:rPr>
          <w:rFonts w:ascii="Times New Roman" w:eastAsia="Times New Roman" w:hAnsi="Times New Roman" w:cs="Times New Roman"/>
          <w:color w:val="000000"/>
          <w:spacing w:val="17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оложе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та,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аличия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тсутств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</w:t>
      </w:r>
      <w:r w:rsidRPr="003C3920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ства</w:t>
      </w:r>
      <w:r w:rsidRPr="003C3920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бывания),</w:t>
      </w:r>
      <w:r w:rsidRPr="003C3920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религ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убежде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адлежнос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венным</w:t>
      </w:r>
      <w:r w:rsidRPr="003C3920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объед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-ли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 со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ам,</w:t>
      </w:r>
      <w:r w:rsidRPr="003C3920"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 w:rsidRPr="003C3920"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в,</w:t>
      </w:r>
      <w:r w:rsidRPr="003C3920"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не 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с</w:t>
      </w:r>
      <w:r w:rsidRPr="003C3920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качествами</w:t>
      </w:r>
      <w:r w:rsidRPr="003C3920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в,</w:t>
      </w:r>
      <w:r w:rsidRPr="003C3920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ся,</w:t>
      </w:r>
      <w:r w:rsidRPr="003C3920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аев,</w:t>
      </w:r>
      <w:r w:rsidRPr="003C3920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орых</w:t>
      </w:r>
      <w:r w:rsidRPr="003C3920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аво</w:t>
      </w:r>
      <w:r w:rsidRPr="003C3920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ость уста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вать так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ограничения или пре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 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мотре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федер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C3920" w:rsidRPr="003C3920" w:rsidRDefault="003C3920" w:rsidP="003C3920">
      <w:pPr>
        <w:widowControl w:val="0"/>
        <w:suppressAutoHyphens/>
        <w:spacing w:before="2"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2.2.2.К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ости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пуска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рофессио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ое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или</w:t>
      </w:r>
      <w:r w:rsidRPr="003C3920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ионным</w:t>
      </w:r>
      <w:r w:rsidRPr="003C3920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ребован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ям,</w:t>
      </w:r>
      <w:r w:rsidRPr="003C3920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ах,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(ил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андар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ах.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2.2.3.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еда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u w:val="single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ческо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деят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u w:val="single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u w:val="single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ости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пуска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ют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а: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а)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рава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едагогич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ской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тью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вии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tabs>
          <w:tab w:val="left" w:pos="1162"/>
          <w:tab w:val="left" w:pos="2526"/>
          <w:tab w:val="left" w:pos="3613"/>
          <w:tab w:val="left" w:pos="4052"/>
          <w:tab w:val="left" w:pos="5214"/>
          <w:tab w:val="left" w:pos="6390"/>
          <w:tab w:val="left" w:pos="7233"/>
          <w:tab w:val="left" w:pos="7720"/>
          <w:tab w:val="left" w:pos="8748"/>
          <w:tab w:val="left" w:pos="9199"/>
          <w:tab w:val="left" w:pos="9662"/>
        </w:tabs>
        <w:suppressAutoHyphen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</w:t>
      </w:r>
      <w:r w:rsidRPr="003C3920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мевш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дверг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уголов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ому</w:t>
      </w:r>
      <w:r w:rsidRPr="003C3920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реследов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орых</w:t>
      </w:r>
      <w:r w:rsidRPr="003C3920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рекраще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реаб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ям)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оровья,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свободы,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досто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(за</w:t>
      </w:r>
      <w:r w:rsidRPr="003C3920"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аконной</w:t>
      </w:r>
      <w:r w:rsidRPr="003C3920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ации</w:t>
      </w:r>
      <w:r w:rsidRPr="003C3920"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ю,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ющую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еску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щь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условиях,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 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 xml:space="preserve">и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половой свободы 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чнос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ьи 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олет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х, здоровья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об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 нрав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 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оя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ударс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мира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аснос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чества,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кж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е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в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и,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а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в,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ктом 2.2.4.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л;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ятую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яж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особо тяж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указа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б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изн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ановлен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е;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д)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аболева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редусм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ренные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чне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ержда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ом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уществля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по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о-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дравоохранения.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2.2.4.Л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сла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унк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б),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престу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тяжест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средней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жи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 и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доровья, свободы, чес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ства</w:t>
      </w:r>
      <w:r w:rsidRPr="003C3920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(за</w:t>
      </w:r>
      <w:r w:rsidRPr="003C3920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чением</w:t>
      </w:r>
      <w:r w:rsidRPr="003C3920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ю,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ющую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арных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условиях,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еветы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х,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ья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венной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 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оя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удар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честв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также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уголов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ледов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которых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обв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 в со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лений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ено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щи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ям,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уще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педагогической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ко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лам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рш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lastRenderedPageBreak/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прав,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 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осуда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субъек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ской</w:t>
      </w:r>
      <w:r w:rsidRPr="003C3920"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пуске</w:t>
      </w:r>
      <w:r w:rsidRPr="003C3920"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2.2.5.В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ч.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т.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12.2,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4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т.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46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рал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29.12.2012</w:t>
      </w:r>
      <w:r w:rsidRPr="003C3920"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№</w:t>
      </w:r>
      <w:r w:rsidRPr="003C3920"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3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«Об</w:t>
      </w:r>
      <w:r w:rsidRPr="003C3920"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ской</w:t>
      </w:r>
      <w:r w:rsidRPr="003C3920"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3C3920"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ская деяте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ость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ше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там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ДОУ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не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 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ты.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ча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ого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14.07.2022 г.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№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255-ФЗ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«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ко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остью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аходящ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хся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ранным</w:t>
      </w:r>
      <w:r w:rsidRPr="003C3920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раве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твля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тельску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ении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bookmarkStart w:id="7" w:name="_page_13_0"/>
      <w:bookmarkEnd w:id="6"/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едаго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ческую деятель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3C3920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ельской</w:t>
      </w:r>
      <w:r w:rsidRPr="003C3920"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олет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дагогиче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кой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ДОУ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ает требова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едеральным</w:t>
      </w:r>
      <w:r w:rsidRPr="003C3920"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.07</w:t>
      </w:r>
      <w:r w:rsidRPr="003C392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3C3920"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№</w:t>
      </w:r>
      <w:r w:rsidRPr="003C3920"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4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«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рот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водейств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кст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ного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мож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</w:t>
      </w:r>
      <w:r w:rsidRPr="003C3920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свобод</w:t>
      </w:r>
      <w:r w:rsidRPr="003C3920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</w:t>
      </w:r>
      <w:r w:rsidRPr="003C3920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 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стр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 обе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ской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2.2.5. Запрещается отказывать в заключении трудового договора женщинам по мотивам, связанным с беременностью или наличием детей.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2.2.6.Запрещается отказывать в заключении трудового договора работникам, приглашенным в письменной форме на работу в порядке перевода от другого работодателя, в течение одного месяца со дня увольнения с прежнего места работы.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2.2.7.По</w:t>
      </w:r>
      <w:r w:rsidRPr="003C392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сьме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</w:t>
      </w:r>
      <w:r w:rsidRPr="003C392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</w:t>
      </w:r>
      <w:r w:rsidRPr="003C3920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ца,</w:t>
      </w:r>
      <w:r w:rsidRPr="003C3920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</w:t>
      </w:r>
      <w:r w:rsidRPr="003C3920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акл</w:t>
      </w:r>
      <w:r w:rsidRPr="003C3920">
        <w:rPr>
          <w:rFonts w:ascii="Times New Roman" w:eastAsia="Times New Roman" w:hAnsi="Times New Roman" w:cs="Times New Roman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чен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рудового</w:t>
      </w:r>
      <w:r w:rsidRPr="003C3920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овор</w:t>
      </w:r>
      <w:r w:rsidRPr="003C3920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 обя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сообщ</w:t>
      </w:r>
      <w:r w:rsidRPr="003C3920">
        <w:rPr>
          <w:rFonts w:ascii="Times New Roman" w:eastAsia="Times New Roman" w:hAnsi="Times New Roman" w:cs="Times New Roman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п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Pr="003C3920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а в пис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рме</w:t>
      </w:r>
      <w:r w:rsidRPr="003C3920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е по</w:t>
      </w:r>
      <w:r w:rsidRPr="003C3920">
        <w:rPr>
          <w:rFonts w:ascii="Times New Roman" w:eastAsia="Times New Roman" w:hAnsi="Times New Roman" w:cs="Times New Roman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ее</w:t>
      </w:r>
      <w:r w:rsidRPr="003C3920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ч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ем в</w:t>
      </w:r>
      <w:r w:rsidRPr="003C3920">
        <w:rPr>
          <w:rFonts w:ascii="Times New Roman" w:eastAsia="Times New Roman" w:hAnsi="Times New Roman" w:cs="Times New Roman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</w:t>
      </w:r>
      <w:r w:rsidRPr="003C392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Pr="003C3920">
        <w:rPr>
          <w:rFonts w:ascii="Times New Roman" w:eastAsia="Times New Roman" w:hAnsi="Times New Roman" w:cs="Times New Roman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ъ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явлен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акого</w:t>
      </w:r>
      <w:r w:rsidRPr="003C3920">
        <w:rPr>
          <w:rFonts w:ascii="Times New Roman" w:eastAsia="Times New Roman" w:hAnsi="Times New Roman" w:cs="Times New Roman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ребования.</w:t>
      </w:r>
      <w:r w:rsidRPr="003C3920">
        <w:rPr>
          <w:rFonts w:ascii="Times New Roman" w:eastAsia="Times New Roman" w:hAnsi="Times New Roman" w:cs="Times New Roman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лю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нии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трудово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о до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овора</w:t>
      </w:r>
      <w:r w:rsidRPr="003C3920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</w:t>
      </w:r>
      <w:r w:rsidRPr="003C3920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т быть</w:t>
      </w:r>
      <w:r w:rsidRPr="003C392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обжалован</w:t>
      </w:r>
      <w:r w:rsidRPr="003C3920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удеб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е.</w:t>
      </w:r>
      <w:bookmarkEnd w:id="7"/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  <w:bookmarkStart w:id="8" w:name="_page_15_0"/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2.3.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Перево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 xml:space="preserve"> работ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ка на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гую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работу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3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2.3.1.И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ределе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ловий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рудового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перевод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дру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46"/>
          <w:w w:val="99"/>
          <w:sz w:val="26"/>
          <w:szCs w:val="26"/>
          <w:lang w:eastAsia="ru-RU"/>
        </w:rPr>
        <w:t xml:space="preserve">ю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ускаетс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я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льк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орон</w:t>
      </w:r>
      <w:r w:rsidRPr="003C3920"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рудовог</w:t>
      </w:r>
      <w:r w:rsidRPr="003C3920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оговор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а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ев,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редус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отре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ых ТК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Ф. Согла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об 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сторо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дового договора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ся в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ной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C3920" w:rsidRPr="003C3920" w:rsidRDefault="003C3920" w:rsidP="003C3920">
      <w:pPr>
        <w:widowControl w:val="0"/>
        <w:tabs>
          <w:tab w:val="left" w:pos="1491"/>
          <w:tab w:val="left" w:pos="2430"/>
          <w:tab w:val="left" w:pos="2778"/>
          <w:tab w:val="left" w:pos="4350"/>
          <w:tab w:val="left" w:pos="5490"/>
          <w:tab w:val="left" w:pos="6849"/>
          <w:tab w:val="left" w:pos="7296"/>
          <w:tab w:val="left" w:pos="8933"/>
        </w:tabs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2.3.2.П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ревод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овой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еля.</w:t>
      </w:r>
      <w:r w:rsidRPr="003C392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ревод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 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ускается тол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с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 сог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асия 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ка,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искл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ев,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редусмот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второ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72.2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2.3.3.По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сьмен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ия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еревод</w:t>
      </w:r>
      <w:r w:rsidRPr="003C3920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нну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угому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 трудово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овор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т.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77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3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2.3.4.За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рещается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у,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со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здоровья.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2.3.5.По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ому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форме,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может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на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года,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 тако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</w:t>
      </w:r>
      <w:r w:rsidRPr="003C3920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ствляется</w:t>
      </w:r>
      <w:r w:rsidRPr="003C3920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ка,</w:t>
      </w:r>
      <w:r w:rsidRPr="003C3920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которым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етств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сохраняе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ы,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ыхода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работу.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срока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еревода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прежняя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 а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отребовал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родолжае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условие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характере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утрач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вает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перевод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 пос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оя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2.3.6.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ка,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уждающе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воде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на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вии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ем,</w:t>
      </w:r>
      <w:r w:rsidRPr="003C3920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</w:t>
      </w:r>
      <w:r w:rsidRPr="003C3920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</w:t>
      </w:r>
      <w:r w:rsidRPr="003C3920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ами</w:t>
      </w:r>
      <w:r w:rsidRPr="003C3920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оссийской</w:t>
      </w:r>
      <w:r w:rsidRPr="003C3920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сьмен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работодате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на</w:t>
      </w:r>
      <w:r w:rsidRPr="003C3920"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1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еля</w:t>
      </w:r>
      <w:r w:rsidRPr="003C3920">
        <w:rPr>
          <w:rFonts w:ascii="Times New Roman" w:eastAsia="Times New Roman" w:hAnsi="Times New Roman" w:cs="Times New Roman"/>
          <w:color w:val="000000"/>
          <w:spacing w:val="1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работу,</w:t>
      </w:r>
      <w:r w:rsidRPr="003C3920">
        <w:rPr>
          <w:rFonts w:ascii="Times New Roman" w:eastAsia="Times New Roman" w:hAnsi="Times New Roman" w:cs="Times New Roman"/>
          <w:color w:val="000000"/>
          <w:spacing w:val="1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со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я.</w:t>
      </w:r>
    </w:p>
    <w:p w:rsidR="003C3920" w:rsidRPr="003C3920" w:rsidRDefault="003C3920" w:rsidP="003C3920">
      <w:pPr>
        <w:widowControl w:val="0"/>
        <w:suppressAutoHyphens/>
        <w:spacing w:after="0" w:line="23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2.3.7. 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ката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или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ех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ера,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го</w:t>
      </w:r>
      <w:r w:rsidRPr="003C3920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</w:t>
      </w:r>
      <w:r w:rsidRPr="003C3920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водств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ожара,</w:t>
      </w:r>
      <w:r w:rsidRPr="003C3920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аводнен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ряс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или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пиз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любых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ключ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ях,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нь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 ж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асел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юще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обстоя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ьств</w:t>
      </w:r>
      <w:r w:rsidRPr="003C3920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в).</w:t>
      </w:r>
      <w:r w:rsidRPr="003C3920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</w:t>
      </w:r>
      <w:r w:rsidRPr="003C3920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на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нци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нну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spacing w:val="1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дующе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</w:t>
      </w:r>
      <w:r w:rsidRPr="003C3920"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</w:t>
      </w:r>
      <w:r w:rsidRPr="003C3920">
        <w:rPr>
          <w:rFonts w:ascii="Times New Roman" w:eastAsia="Times New Roman" w:hAnsi="Times New Roman" w:cs="Times New Roman"/>
          <w:color w:val="000000"/>
          <w:spacing w:val="1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ае</w:t>
      </w:r>
      <w:r w:rsidRPr="003C3920"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соотв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тствующе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(ил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органом</w:t>
      </w:r>
      <w:r w:rsidRPr="003C3920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я.</w:t>
      </w:r>
    </w:p>
    <w:p w:rsidR="003C3920" w:rsidRPr="003C3920" w:rsidRDefault="003C3920" w:rsidP="003C3920">
      <w:pPr>
        <w:widowControl w:val="0"/>
        <w:suppressAutoHyphens/>
        <w:spacing w:before="2"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2.3.8.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такой</w:t>
      </w:r>
      <w:r w:rsidRPr="003C3920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еревод</w:t>
      </w:r>
      <w:r w:rsidRPr="003C3920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ребуе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ся.</w:t>
      </w:r>
      <w:r w:rsidRPr="003C3920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Pr="003C3920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 обе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работодате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еобход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выполнения</w:t>
      </w:r>
      <w:r w:rsidRPr="003C3920"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овой</w:t>
      </w:r>
      <w:r w:rsidRPr="003C3920"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оборудова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ем,</w:t>
      </w:r>
      <w:r w:rsidRPr="003C3920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граммн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ех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ическими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щи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ции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выплачив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анцио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ному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адлеж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ему</w:t>
      </w:r>
      <w:r w:rsidRPr="003C3920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аренд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ванных</w:t>
      </w:r>
      <w:r w:rsidRPr="003C3920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им</w:t>
      </w:r>
      <w:r w:rsidRPr="003C3920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оборудован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тв,</w:t>
      </w:r>
      <w:r w:rsidRPr="003C3920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дств</w:t>
      </w:r>
      <w:r w:rsidRPr="003C3920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в,</w:t>
      </w:r>
      <w:r w:rsidRPr="003C3920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схо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ы, свя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</w:t>
      </w:r>
      <w:r w:rsidRPr="003C3920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онному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ходы,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яза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овой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кции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о.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еобх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работодате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ровод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дств,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редств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ащи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в,</w:t>
      </w:r>
      <w:bookmarkStart w:id="9" w:name="_page_17_0"/>
      <w:bookmarkEnd w:id="8"/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реком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редоставл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м.</w:t>
      </w:r>
      <w:bookmarkStart w:id="10" w:name="_page_23_0"/>
      <w:bookmarkEnd w:id="9"/>
    </w:p>
    <w:p w:rsidR="003C3920" w:rsidRPr="003C3920" w:rsidRDefault="003C3920" w:rsidP="003C3920">
      <w:pPr>
        <w:widowControl w:val="0"/>
        <w:suppressAutoHyphens/>
        <w:spacing w:before="2"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2.4.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Пор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w w:val="99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ок отстр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нен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6"/>
          <w:szCs w:val="26"/>
          <w:lang w:eastAsia="ru-RU"/>
        </w:rPr>
        <w:t>ия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от работы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2.4.1.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u w:val="single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u w:val="single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к отстра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яется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от 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u w:val="single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(не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допускае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ся 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е)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в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луч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ях:</w:t>
      </w:r>
    </w:p>
    <w:p w:rsidR="003C3920" w:rsidRPr="003C3920" w:rsidRDefault="003C3920" w:rsidP="003C3920">
      <w:pPr>
        <w:widowControl w:val="0"/>
        <w:numPr>
          <w:ilvl w:val="0"/>
          <w:numId w:val="4"/>
        </w:numPr>
        <w:suppressAutoHyphens/>
        <w:spacing w:after="0" w:line="240" w:lineRule="auto"/>
        <w:ind w:right="-5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оявле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боте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остоя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ого,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или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я;</w:t>
      </w:r>
    </w:p>
    <w:p w:rsidR="003C3920" w:rsidRPr="003C3920" w:rsidRDefault="003C3920" w:rsidP="003C3920">
      <w:pPr>
        <w:widowControl w:val="0"/>
        <w:numPr>
          <w:ilvl w:val="0"/>
          <w:numId w:val="4"/>
        </w:numPr>
        <w:suppressAutoHyphens/>
        <w:spacing w:after="0" w:line="240" w:lineRule="auto"/>
        <w:ind w:right="-5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рохожде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ния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рки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труда;</w:t>
      </w:r>
    </w:p>
    <w:p w:rsidR="003C3920" w:rsidRPr="003C3920" w:rsidRDefault="003C3920" w:rsidP="003C3920">
      <w:pPr>
        <w:widowControl w:val="0"/>
        <w:numPr>
          <w:ilvl w:val="0"/>
          <w:numId w:val="4"/>
        </w:numPr>
        <w:suppressAutoHyphens/>
        <w:spacing w:after="0" w:line="240" w:lineRule="auto"/>
        <w:ind w:right="-1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охожде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инско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ра,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кого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ях,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редусм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 РФ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ругими фед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ами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Федерац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4"/>
        </w:numPr>
        <w:suppressAutoHyphens/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тствии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ским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ем,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 уста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нами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иными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lastRenderedPageBreak/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</w:t>
      </w:r>
      <w:r w:rsidRPr="003C3920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равовы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актам</w:t>
      </w:r>
      <w:bookmarkEnd w:id="10"/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bookmarkStart w:id="11" w:name="_page_25_0"/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 xml:space="preserve"> 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ивопока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иком</w:t>
      </w:r>
      <w:r w:rsidRPr="003C3920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работы, обусловл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довым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4"/>
        </w:numPr>
        <w:suppressAutoHyphens/>
        <w:spacing w:after="0" w:line="240" w:lineRule="auto"/>
        <w:ind w:right="-4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омоч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рма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4"/>
        </w:numPr>
        <w:suppressAutoHyphens/>
        <w:spacing w:after="0" w:line="240" w:lineRule="auto"/>
        <w:ind w:right="-5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ях,</w:t>
      </w:r>
      <w:r w:rsidRPr="003C3920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редусмо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 РФ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ами</w:t>
      </w:r>
      <w:r w:rsidRPr="003C3920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</w:t>
      </w:r>
      <w:r w:rsidRPr="003C3920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4"/>
        </w:numPr>
        <w:suppressAutoHyphens/>
        <w:spacing w:after="0" w:line="240" w:lineRule="auto"/>
        <w:ind w:right="-1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аряду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выше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аями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няе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 (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ускается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те)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олучен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равоохрани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рг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том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одверг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ому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ледов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 ука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ах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2.2.3.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Правил.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отстра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яется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(не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ускае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водства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олов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ому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в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илу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риговора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уда.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2.4.2.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отстра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яется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(не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ускае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е)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ериод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устра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бстоятел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ств,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вш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хся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ране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к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работе,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редус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ТК РФ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федера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2.4.3.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отстра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(недопу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ения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е)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яется,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сключе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в,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редусмо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ренных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72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 РФ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случаях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ранения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 которы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рошел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наний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аны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 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ему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рои</w:t>
      </w:r>
      <w:r w:rsidRPr="003C3920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время отстра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 работы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как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2.5.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Пор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док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рекращ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6"/>
          <w:szCs w:val="26"/>
          <w:lang w:eastAsia="ru-RU"/>
        </w:rPr>
        <w:t>ия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ог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вора</w:t>
      </w:r>
    </w:p>
    <w:p w:rsidR="003C3920" w:rsidRPr="003C3920" w:rsidRDefault="003C3920" w:rsidP="003C3920">
      <w:pPr>
        <w:widowControl w:val="0"/>
        <w:suppressAutoHyphens/>
        <w:spacing w:before="2" w:after="0" w:line="240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кра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u w:val="single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трудово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овора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име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основаниям,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предусмо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гл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13 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  <w:lang w:eastAsia="ru-RU"/>
        </w:rPr>
        <w:t xml:space="preserve"> ТК РФ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: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2.5.1.Со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аше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т. 78 ТК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Ф).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2.5.2.Исте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срока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договора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 xml:space="preserve">т.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79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Ф),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ием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в,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 трудовые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оше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родолж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орон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ия.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2.5.3.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асторже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овора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т.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80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Ф),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этом 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еля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форме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ее,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чем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две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 между 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елем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вой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 бы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срока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редупрежден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случаях,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огда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увол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нии</w:t>
      </w:r>
      <w:r w:rsidRPr="003C3920"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венно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обусловлено</w:t>
      </w:r>
      <w:r w:rsidRPr="003C3920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(зач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выход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ию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</w:t>
      </w:r>
      <w:r w:rsidRPr="003C3920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 w:rsidRPr="003C3920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</w:t>
      </w:r>
      <w:r w:rsidRPr="003C3920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елем</w:t>
      </w:r>
      <w:r w:rsidRPr="003C3920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одательства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вных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ов,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ормы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актов,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условий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олл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договора,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овора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работодатель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торг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рудовой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ка.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срока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прежден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лю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 вр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мя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ать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вое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Уволь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ение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ся,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сли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мес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lastRenderedPageBreak/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форме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гой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федера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может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рудового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договора.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стеч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срока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увол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овой</w:t>
      </w:r>
      <w:r w:rsidRPr="003C3920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был</w:t>
      </w:r>
      <w:r w:rsidRPr="003C3920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</w:t>
      </w:r>
      <w:r w:rsidRPr="003C3920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увол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ении,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рудового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договора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продолжае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ся.</w:t>
      </w:r>
    </w:p>
    <w:p w:rsidR="003C3920" w:rsidRPr="003C3920" w:rsidRDefault="003C3920" w:rsidP="003C3920">
      <w:pPr>
        <w:widowControl w:val="0"/>
        <w:suppressAutoHyphens/>
        <w:spacing w:before="1"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2.5.4.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u w:val="single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асторже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трудово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овора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нициа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u w:val="single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иве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еля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т.ст.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71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81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ТК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u w:val="single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Ф)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u w:val="single"/>
          <w:lang w:eastAsia="ru-RU"/>
        </w:rPr>
        <w:t>из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ит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 случ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ях: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w w:val="97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7"/>
          <w:sz w:val="26"/>
          <w:szCs w:val="26"/>
          <w:lang w:eastAsia="ru-RU"/>
        </w:rPr>
        <w:t>-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еудовл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твор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режда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 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форме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чем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</w:t>
      </w:r>
      <w:r w:rsidRPr="003C3920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уж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э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выдержав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им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ание;</w:t>
      </w:r>
      <w:bookmarkStart w:id="12" w:name="_page_27_0"/>
      <w:bookmarkEnd w:id="11"/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7"/>
          <w:sz w:val="26"/>
          <w:szCs w:val="26"/>
          <w:lang w:eastAsia="ru-RU"/>
        </w:rPr>
        <w:t>-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7"/>
          <w:sz w:val="26"/>
          <w:szCs w:val="26"/>
          <w:lang w:eastAsia="ru-RU"/>
        </w:rPr>
        <w:t>-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сокра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</w:t>
      </w:r>
      <w:r w:rsidRPr="003C3920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</w:t>
      </w:r>
      <w:r w:rsidRPr="003C3920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мой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яемой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вследс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вие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одтвержде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зультатам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аттес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ации;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уволь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уска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ся,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согласия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(как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ость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у,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валифика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ника,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тоящую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у),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 вы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ять с 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етом 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состоя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7"/>
          <w:sz w:val="26"/>
          <w:szCs w:val="26"/>
          <w:lang w:eastAsia="ru-RU"/>
        </w:rPr>
        <w:t>-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уще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тва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учреждения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дующе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 бухгал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ера);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7"/>
          <w:sz w:val="26"/>
          <w:szCs w:val="26"/>
          <w:lang w:eastAsia="ru-RU"/>
        </w:rPr>
        <w:t>-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ником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ичин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рудовых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меет 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взыска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ие;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7"/>
          <w:sz w:val="26"/>
          <w:szCs w:val="26"/>
          <w:lang w:eastAsia="ru-RU"/>
        </w:rPr>
        <w:t>-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u w:val="single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u w:val="single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рубо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u w:val="single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руше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u w:val="single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иком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рудовых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u w:val="single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ей:</w:t>
      </w:r>
    </w:p>
    <w:p w:rsidR="003C3920" w:rsidRPr="003C3920" w:rsidRDefault="003C3920" w:rsidP="003C3920">
      <w:pPr>
        <w:widowControl w:val="0"/>
        <w:numPr>
          <w:ilvl w:val="0"/>
          <w:numId w:val="5"/>
        </w:numPr>
        <w:suppressAutoHyphens/>
        <w:spacing w:after="0" w:line="240" w:lineRule="auto"/>
        <w:ind w:right="-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ула,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тсу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ствия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ажи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ы),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(ее)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родолж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и,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ае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отсутств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более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ех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дряд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тече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я;</w:t>
      </w:r>
    </w:p>
    <w:p w:rsidR="003C3920" w:rsidRPr="003C3920" w:rsidRDefault="003C3920" w:rsidP="003C3920">
      <w:pPr>
        <w:widowControl w:val="0"/>
        <w:numPr>
          <w:ilvl w:val="0"/>
          <w:numId w:val="5"/>
        </w:numPr>
        <w:suppressAutoHyphens/>
        <w:spacing w:after="0" w:line="240" w:lineRule="auto"/>
        <w:ind w:right="-5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оявле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работ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(на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 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мес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да)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алко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ого,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ического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я;</w:t>
      </w:r>
    </w:p>
    <w:p w:rsidR="003C3920" w:rsidRPr="003C3920" w:rsidRDefault="003C3920" w:rsidP="003C3920">
      <w:pPr>
        <w:widowControl w:val="0"/>
        <w:numPr>
          <w:ilvl w:val="0"/>
          <w:numId w:val="5"/>
        </w:numPr>
        <w:suppressAutoHyphens/>
        <w:spacing w:after="0" w:line="240" w:lineRule="auto"/>
        <w:ind w:right="-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лаше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яемо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ном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ай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ы,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зи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ей,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работ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а;</w:t>
      </w:r>
    </w:p>
    <w:p w:rsidR="003C3920" w:rsidRPr="003C3920" w:rsidRDefault="003C3920" w:rsidP="003C3920">
      <w:pPr>
        <w:widowControl w:val="0"/>
        <w:numPr>
          <w:ilvl w:val="0"/>
          <w:numId w:val="5"/>
        </w:numPr>
        <w:suppressAutoHyphens/>
        <w:spacing w:after="0" w:line="235" w:lineRule="auto"/>
        <w:ind w:right="-12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ого)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тва, 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траты,</w:t>
      </w:r>
      <w:r w:rsidRPr="003C3920">
        <w:rPr>
          <w:rFonts w:ascii="Times New Roman" w:eastAsia="Times New Roman" w:hAnsi="Times New Roman" w:cs="Times New Roman"/>
          <w:color w:val="000000"/>
          <w:spacing w:val="1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умыш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ожен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овреждения,</w:t>
      </w:r>
      <w:r w:rsidRPr="003C3920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всту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вш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силу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говором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ановлен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 долж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омоч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дела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мини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аруше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ях;</w:t>
      </w:r>
    </w:p>
    <w:p w:rsidR="003C3920" w:rsidRPr="003C3920" w:rsidRDefault="003C3920" w:rsidP="003C3920">
      <w:pPr>
        <w:widowControl w:val="0"/>
        <w:numPr>
          <w:ilvl w:val="0"/>
          <w:numId w:val="5"/>
        </w:numPr>
        <w:suppressAutoHyphens/>
        <w:spacing w:before="1" w:after="0" w:line="240" w:lineRule="auto"/>
        <w:ind w:right="-1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охране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олномоч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нным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труда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аруше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ебован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охраны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тяж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оследств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(несчас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ый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й,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я)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аведомо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ре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аких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ослед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5"/>
        </w:numPr>
        <w:suppressAutoHyphens/>
        <w:spacing w:after="0" w:line="240" w:lineRule="auto"/>
        <w:ind w:right="-4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мого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 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ы;</w:t>
      </w:r>
    </w:p>
    <w:p w:rsidR="003C3920" w:rsidRPr="003C3920" w:rsidRDefault="003C3920" w:rsidP="003C3920">
      <w:pPr>
        <w:widowControl w:val="0"/>
        <w:numPr>
          <w:ilvl w:val="0"/>
          <w:numId w:val="5"/>
        </w:numPr>
        <w:tabs>
          <w:tab w:val="left" w:pos="2619"/>
          <w:tab w:val="left" w:pos="4146"/>
          <w:tab w:val="left" w:pos="4657"/>
          <w:tab w:val="left" w:pos="5565"/>
          <w:tab w:val="left" w:pos="7007"/>
          <w:tab w:val="left" w:pos="8611"/>
        </w:tabs>
        <w:suppressAutoHyphens/>
        <w:spacing w:after="0" w:line="240" w:lineRule="auto"/>
        <w:ind w:right="-1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еобос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елями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ДОУ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 бух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алтером,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собой 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ение сохр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иму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тва,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Pr="003C3920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ерб</w:t>
      </w:r>
      <w:r w:rsidRPr="003C3920"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ву</w:t>
      </w:r>
      <w:r w:rsidRPr="003C3920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образователь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жден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я;</w:t>
      </w:r>
    </w:p>
    <w:p w:rsidR="003C3920" w:rsidRPr="003C3920" w:rsidRDefault="003C3920" w:rsidP="003C3920">
      <w:pPr>
        <w:widowControl w:val="0"/>
        <w:numPr>
          <w:ilvl w:val="0"/>
          <w:numId w:val="5"/>
        </w:numPr>
        <w:tabs>
          <w:tab w:val="left" w:pos="963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елями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воих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рудовых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5"/>
        </w:numPr>
        <w:tabs>
          <w:tab w:val="left" w:pos="5800"/>
        </w:tabs>
        <w:suppressAutoHyphens/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едставле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ДОУ</w:t>
      </w:r>
      <w:r w:rsidRPr="003C3920"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одлож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тов</w:t>
      </w:r>
      <w:r w:rsidRPr="003C3920"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аключе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нии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овора;</w:t>
      </w:r>
    </w:p>
    <w:p w:rsidR="003C3920" w:rsidRPr="003C3920" w:rsidRDefault="003C3920" w:rsidP="003C3920">
      <w:pPr>
        <w:widowControl w:val="0"/>
        <w:numPr>
          <w:ilvl w:val="0"/>
          <w:numId w:val="5"/>
        </w:numPr>
        <w:suppressAutoHyphens/>
        <w:spacing w:after="0" w:line="240" w:lineRule="auto"/>
        <w:ind w:right="32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едусмотре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овым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договором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аведу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м,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членами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легиал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5"/>
        </w:numPr>
        <w:tabs>
          <w:tab w:val="left" w:pos="960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случаях, уста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енных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ными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нами.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ускается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уволь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иниц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иве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еля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искл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ции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ДОУ)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рудоспособ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ребыв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уске.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2.5.5.П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воде</w:t>
      </w:r>
      <w:r w:rsidRPr="003C3920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асия</w:t>
      </w:r>
      <w:r w:rsidRPr="003C3920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работодате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ю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ход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выбор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(должнос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3C3920" w:rsidRPr="003C3920" w:rsidRDefault="003C3920" w:rsidP="003C3920">
      <w:pPr>
        <w:widowControl w:val="0"/>
        <w:tabs>
          <w:tab w:val="left" w:pos="1733"/>
          <w:tab w:val="left" w:pos="3913"/>
          <w:tab w:val="left" w:pos="5577"/>
          <w:tab w:val="left" w:pos="6052"/>
          <w:tab w:val="left" w:pos="7656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2.5.6.От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родолж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ной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тва 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образ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учреж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дени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 с 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 подведо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одч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реорг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ией,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ние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учр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т. 75 ТК 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  <w:bookmarkStart w:id="13" w:name="_page_29_0"/>
      <w:bookmarkEnd w:id="12"/>
    </w:p>
    <w:p w:rsidR="003C3920" w:rsidRPr="003C3920" w:rsidRDefault="003C3920" w:rsidP="003C3920">
      <w:pPr>
        <w:widowControl w:val="0"/>
        <w:tabs>
          <w:tab w:val="left" w:pos="1733"/>
          <w:tab w:val="left" w:pos="3913"/>
          <w:tab w:val="left" w:pos="5577"/>
          <w:tab w:val="left" w:pos="6052"/>
          <w:tab w:val="left" w:pos="7656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2.5.7.От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родолже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менением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сторо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 xml:space="preserve">и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ора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ч. 4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т.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7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 ТК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Ф).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2.5.8.От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азе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вода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у,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еобход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мого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ему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тств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ицин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заклю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ем,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орядке,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равовым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ами</w:t>
      </w:r>
      <w:r w:rsidRPr="003C3920"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осси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ской</w:t>
      </w:r>
      <w:r w:rsidRPr="003C3920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работодате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вующе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(ч.ч.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3, 4           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т.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73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ТК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Ф).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2.5.9.Обстоя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ельств,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воли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орон (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т.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83 ТК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Ф).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2.5.10.Наруш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 РФ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 федера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чения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дового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договора,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ение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 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ость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родолже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работы (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т.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84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Ф).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2.5.11.По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иными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рекращ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вого</w:t>
      </w:r>
      <w:r w:rsidRPr="003C3920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договора</w:t>
      </w:r>
      <w:r w:rsidRPr="003C3920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яв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ся:</w:t>
      </w:r>
    </w:p>
    <w:p w:rsidR="003C3920" w:rsidRPr="003C3920" w:rsidRDefault="003C3920" w:rsidP="003C3920">
      <w:pPr>
        <w:widowControl w:val="0"/>
        <w:numPr>
          <w:ilvl w:val="0"/>
          <w:numId w:val="18"/>
        </w:numPr>
        <w:suppressAutoHyphens/>
        <w:spacing w:after="0" w:line="240" w:lineRule="auto"/>
        <w:ind w:right="-4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тече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ава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ДОУ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твл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образователь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18"/>
        </w:numPr>
        <w:suppressAutoHyphens/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том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одов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ия,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 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ника 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ского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2.5.12.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овор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ованиям,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редусм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ым ТК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 xml:space="preserve">РФ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ыми федеральными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ами.</w:t>
      </w:r>
    </w:p>
    <w:p w:rsidR="003C3920" w:rsidRPr="003C3920" w:rsidRDefault="003C3920" w:rsidP="003C3920">
      <w:pPr>
        <w:widowControl w:val="0"/>
        <w:suppressAutoHyphens/>
        <w:spacing w:before="93"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2.6.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Пор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99"/>
          <w:sz w:val="26"/>
          <w:szCs w:val="26"/>
          <w:lang w:eastAsia="ru-RU"/>
        </w:rPr>
        <w:t>яд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ок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офо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мл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6"/>
          <w:szCs w:val="26"/>
          <w:lang w:eastAsia="ru-RU"/>
        </w:rPr>
        <w:t>ия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рекращ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6"/>
          <w:szCs w:val="26"/>
          <w:lang w:eastAsia="ru-RU"/>
        </w:rPr>
        <w:t>ия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ора</w:t>
      </w:r>
    </w:p>
    <w:p w:rsidR="003C3920" w:rsidRPr="003C3920" w:rsidRDefault="003C3920" w:rsidP="003C3920">
      <w:pPr>
        <w:widowControl w:val="0"/>
        <w:suppressAutoHyphens/>
        <w:spacing w:before="3"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2.6.1.Пр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краще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ора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оформляе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ОУ,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отор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быть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акомле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ему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адлеж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обра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ика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2.6.2.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рекраще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договора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сех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нь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ка,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ев,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когда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ически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ал,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м,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тст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6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45"/>
          <w:w w:val="99"/>
          <w:sz w:val="26"/>
          <w:szCs w:val="26"/>
          <w:lang w:eastAsia="ru-RU"/>
        </w:rPr>
        <w:t xml:space="preserve">Ф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м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федер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альным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ом,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охранялось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2.6.3</w:t>
      </w:r>
      <w:r w:rsidRPr="003C39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рекраще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вого</w:t>
      </w:r>
      <w:r w:rsidRPr="003C392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договора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трудову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</w:t>
      </w:r>
      <w:r w:rsidRPr="003C3920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редоста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т.</w:t>
      </w:r>
      <w:r w:rsidRPr="003C3920"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66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ТК РФ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еля</w:t>
      </w:r>
      <w:r w:rsidRPr="003C3920"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</w:t>
      </w:r>
      <w:r w:rsidRPr="003C3920"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тств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 w:rsidRPr="003C392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140</w:t>
      </w:r>
      <w:r w:rsidRPr="003C392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ТК РФ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сьмен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ому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 работодате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выдать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ему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адлеж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тов, свя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с 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бото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4"/>
          <w:szCs w:val="24"/>
          <w:lang w:eastAsia="ru-RU"/>
        </w:rPr>
        <w:t>2.6.4.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овую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жку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ения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ового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овора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оответств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формулировками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ьи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федер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2.6.5.Пр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олуче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увол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чной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очке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формы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учета дв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рудовых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вклады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 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2.6.6.В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учае,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ового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договора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рудовую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 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евозмож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олуч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дом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ляет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домлен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еобход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дать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аправления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ув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работодатель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освобожда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адержку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дачи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ому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ника,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олучив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нижку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уво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рех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ка.</w:t>
      </w:r>
      <w:bookmarkStart w:id="14" w:name="_page_31_0"/>
      <w:bookmarkEnd w:id="13"/>
    </w:p>
    <w:p w:rsidR="003C3920" w:rsidRPr="003C3920" w:rsidRDefault="003C3920" w:rsidP="003C3920">
      <w:pPr>
        <w:widowControl w:val="0"/>
        <w:suppressAutoHyphens/>
        <w:spacing w:after="0" w:line="240" w:lineRule="auto"/>
        <w:ind w:right="2061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ава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об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ти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або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20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</w:t>
      </w:r>
      <w:r w:rsidRPr="003C3920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твляе</w:t>
      </w:r>
      <w:r w:rsidRPr="003C3920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т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C3920" w:rsidRPr="003C3920" w:rsidRDefault="003C3920" w:rsidP="003C3920">
      <w:pPr>
        <w:widowControl w:val="0"/>
        <w:suppressAutoHyphens/>
        <w:spacing w:before="3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Зав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u w:val="single"/>
          <w:lang w:eastAsia="ru-RU"/>
        </w:rPr>
        <w:t xml:space="preserve">ая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ДОУ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>за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u w:val="single"/>
          <w:lang w:eastAsia="ru-RU"/>
        </w:rPr>
        <w:t>на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:</w:t>
      </w:r>
    </w:p>
    <w:p w:rsidR="003C3920" w:rsidRPr="003C3920" w:rsidRDefault="003C3920" w:rsidP="003C3920">
      <w:pPr>
        <w:widowControl w:val="0"/>
        <w:numPr>
          <w:ilvl w:val="0"/>
          <w:numId w:val="6"/>
        </w:numPr>
        <w:suppressAutoHyphens/>
        <w:spacing w:after="0" w:line="240" w:lineRule="auto"/>
        <w:ind w:right="-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блюдать</w:t>
      </w:r>
      <w:r w:rsidRPr="003C3920"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овое</w:t>
      </w:r>
      <w:r w:rsidRPr="003C3920"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вные</w:t>
      </w:r>
      <w:r w:rsidRPr="003C3920"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акты,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ржащ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ормы</w:t>
      </w:r>
      <w:r w:rsidRPr="003C3920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рудового</w:t>
      </w:r>
      <w:r w:rsidRPr="003C3920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вные</w:t>
      </w:r>
      <w:r w:rsidRPr="003C3920"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ы,</w:t>
      </w:r>
      <w:r w:rsidRPr="003C3920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коллек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огла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договоро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6"/>
        </w:numPr>
        <w:tabs>
          <w:tab w:val="left" w:pos="963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едоставлять работ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кам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у, обу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рудовым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говор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6"/>
        </w:numPr>
        <w:suppressAutoHyphens/>
        <w:spacing w:after="0" w:line="240" w:lineRule="auto"/>
        <w:ind w:right="-4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ость</w:t>
      </w:r>
      <w:r w:rsidRPr="003C3920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вия</w:t>
      </w:r>
      <w:r w:rsidRPr="003C3920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сударств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ым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ям охраны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руда;</w:t>
      </w:r>
    </w:p>
    <w:p w:rsidR="003C3920" w:rsidRPr="003C3920" w:rsidRDefault="003C3920" w:rsidP="003C3920">
      <w:pPr>
        <w:widowControl w:val="0"/>
        <w:numPr>
          <w:ilvl w:val="0"/>
          <w:numId w:val="6"/>
        </w:numPr>
        <w:suppressAutoHyphens/>
        <w:spacing w:after="0" w:line="240" w:lineRule="auto"/>
        <w:ind w:right="-1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ё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есчас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</w:t>
      </w:r>
      <w:r w:rsidRPr="003C3920"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случаев</w:t>
      </w:r>
      <w:r w:rsidRPr="003C3920"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зошед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ОУ,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ремя</w:t>
      </w:r>
      <w:r w:rsidRPr="003C392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экскурс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т.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.;</w:t>
      </w:r>
    </w:p>
    <w:p w:rsidR="003C3920" w:rsidRPr="003C3920" w:rsidRDefault="003C3920" w:rsidP="003C3920">
      <w:pPr>
        <w:widowControl w:val="0"/>
        <w:numPr>
          <w:ilvl w:val="0"/>
          <w:numId w:val="6"/>
        </w:numPr>
        <w:tabs>
          <w:tab w:val="left" w:pos="2759"/>
          <w:tab w:val="left" w:pos="4367"/>
          <w:tab w:val="left" w:pos="6427"/>
          <w:tab w:val="left" w:pos="8498"/>
        </w:tabs>
        <w:suppressAutoHyphens/>
        <w:spacing w:after="0" w:line="240" w:lineRule="auto"/>
        <w:ind w:right="-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pacing w:val="-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 рабо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 оборудовани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м, 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румен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ми,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еобход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овых 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6"/>
        </w:numPr>
        <w:tabs>
          <w:tab w:val="left" w:pos="963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вать 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опла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руд равной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и;</w:t>
      </w:r>
    </w:p>
    <w:p w:rsidR="003C3920" w:rsidRPr="003C3920" w:rsidRDefault="003C3920" w:rsidP="003C3920">
      <w:pPr>
        <w:widowControl w:val="0"/>
        <w:numPr>
          <w:ilvl w:val="0"/>
          <w:numId w:val="6"/>
        </w:numPr>
        <w:suppressAutoHyphens/>
        <w:spacing w:after="0" w:line="240" w:lineRule="auto"/>
        <w:ind w:right="-1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вать</w:t>
      </w:r>
      <w:r w:rsidRPr="003C3920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</w:t>
      </w:r>
      <w:r w:rsidRPr="003C3920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кам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лату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нные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вии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            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Ф,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оллект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 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овором,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утре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рудового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распорядка,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договорам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6"/>
        </w:numPr>
        <w:suppressAutoHyphens/>
        <w:spacing w:after="0" w:line="240" w:lineRule="auto"/>
        <w:ind w:right="-3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вать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авля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компенсации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услов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а;</w:t>
      </w:r>
    </w:p>
    <w:p w:rsidR="003C3920" w:rsidRPr="003C3920" w:rsidRDefault="003C3920" w:rsidP="003C3920">
      <w:pPr>
        <w:widowControl w:val="0"/>
        <w:numPr>
          <w:ilvl w:val="0"/>
          <w:numId w:val="6"/>
        </w:numPr>
        <w:suppressAutoHyphens/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ать</w:t>
      </w:r>
      <w:r w:rsidRPr="003C3920"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</w:t>
      </w:r>
      <w:r w:rsidRPr="003C3920"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услов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латы</w:t>
      </w:r>
      <w:r w:rsidRPr="003C3920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я;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едоставлять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оты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едными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условиями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руда;</w:t>
      </w:r>
    </w:p>
    <w:p w:rsidR="003C3920" w:rsidRPr="003C3920" w:rsidRDefault="003C3920" w:rsidP="003C3920">
      <w:pPr>
        <w:widowControl w:val="0"/>
        <w:numPr>
          <w:ilvl w:val="0"/>
          <w:numId w:val="6"/>
        </w:numPr>
        <w:suppressAutoHyphens/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оворы,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коллек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ный договор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 уста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ом ТК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6"/>
        </w:numPr>
        <w:suppressAutoHyphens/>
        <w:spacing w:after="0" w:line="240" w:lineRule="auto"/>
        <w:ind w:right="-1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едоста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лять</w:t>
      </w:r>
      <w:r w:rsidRPr="003C3920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редстав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телям</w:t>
      </w:r>
      <w:r w:rsidRPr="003C3920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оверну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еобход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мую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ного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договора,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вы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ем;</w:t>
      </w:r>
    </w:p>
    <w:p w:rsidR="003C3920" w:rsidRPr="003C3920" w:rsidRDefault="003C3920" w:rsidP="003C3920">
      <w:pPr>
        <w:widowControl w:val="0"/>
        <w:numPr>
          <w:ilvl w:val="0"/>
          <w:numId w:val="6"/>
        </w:numPr>
        <w:suppressAutoHyphens/>
        <w:spacing w:after="0" w:line="240" w:lineRule="auto"/>
        <w:ind w:right="-4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аком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имаемыми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актам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дстве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их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довой 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6"/>
        </w:numPr>
        <w:tabs>
          <w:tab w:val="left" w:pos="2675"/>
          <w:tab w:val="left" w:pos="4115"/>
          <w:tab w:val="left" w:pos="5291"/>
          <w:tab w:val="left" w:pos="6847"/>
          <w:tab w:val="left" w:pos="7332"/>
          <w:tab w:val="left" w:pos="8750"/>
        </w:tabs>
        <w:suppressAutoHyphens/>
        <w:spacing w:after="0" w:line="240" w:lineRule="auto"/>
        <w:ind w:right="-1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ять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ия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ргана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спол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вление</w:t>
      </w:r>
      <w:r w:rsidRPr="003C3920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едерал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ора</w:t>
      </w:r>
      <w:r w:rsidRPr="003C3920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блюде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аконода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актов,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ржащ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ормы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ового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ствля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нный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(над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ор)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сфере деятель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рафы,</w:t>
      </w:r>
    </w:p>
    <w:p w:rsidR="003C3920" w:rsidRPr="003C3920" w:rsidRDefault="003C3920" w:rsidP="003C3920">
      <w:pPr>
        <w:widowControl w:val="0"/>
        <w:tabs>
          <w:tab w:val="left" w:pos="2675"/>
          <w:tab w:val="left" w:pos="4115"/>
          <w:tab w:val="left" w:pos="5291"/>
          <w:tab w:val="left" w:pos="6847"/>
          <w:tab w:val="left" w:pos="7332"/>
          <w:tab w:val="left" w:pos="8750"/>
        </w:tabs>
        <w:suppressAutoHyphens/>
        <w:spacing w:after="0" w:line="240" w:lineRule="auto"/>
        <w:ind w:right="-1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наложен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ые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нару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трудово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одательства</w:t>
      </w:r>
      <w:r w:rsidRPr="003C3920"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равовых</w:t>
      </w:r>
      <w:r w:rsidRPr="003C3920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ов,</w:t>
      </w:r>
      <w:r w:rsidRPr="003C3920"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ормы трудово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6"/>
        </w:numPr>
        <w:suppressAutoHyphens/>
        <w:spacing w:after="0" w:line="240" w:lineRule="auto"/>
        <w:ind w:right="-5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асс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вать</w:t>
      </w:r>
      <w:r w:rsidRPr="003C3920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ву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рофсо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</w:t>
      </w:r>
      <w:r w:rsidRPr="003C3920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в,</w:t>
      </w:r>
      <w:r w:rsidRPr="003C3920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ых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елей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одательства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ов,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рмы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рудового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ва,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ры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выявл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ний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риня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ерах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 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редстав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телям;</w:t>
      </w:r>
    </w:p>
    <w:p w:rsidR="003C3920" w:rsidRPr="003C3920" w:rsidRDefault="003C3920" w:rsidP="003C3920">
      <w:pPr>
        <w:widowControl w:val="0"/>
        <w:numPr>
          <w:ilvl w:val="0"/>
          <w:numId w:val="6"/>
        </w:numPr>
        <w:suppressAutoHyphens/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еск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ому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еобход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мые</w:t>
      </w:r>
      <w:r w:rsidRPr="003C3920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елях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ной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ы;</w:t>
      </w:r>
    </w:p>
    <w:p w:rsidR="003C3920" w:rsidRPr="003C3920" w:rsidRDefault="003C3920" w:rsidP="003C3920">
      <w:pPr>
        <w:widowControl w:val="0"/>
        <w:numPr>
          <w:ilvl w:val="0"/>
          <w:numId w:val="6"/>
        </w:numPr>
        <w:tabs>
          <w:tab w:val="left" w:pos="3013"/>
          <w:tab w:val="left" w:pos="4660"/>
          <w:tab w:val="left" w:pos="5039"/>
          <w:tab w:val="left" w:pos="7156"/>
          <w:tab w:val="left" w:pos="8087"/>
          <w:tab w:val="left" w:pos="9091"/>
        </w:tabs>
        <w:suppressAutoHyphens/>
        <w:spacing w:before="1" w:after="0" w:line="240" w:lineRule="auto"/>
        <w:ind w:right="-1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pacing w:val="-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 образователь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 уч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ежден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 в пред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ых ТК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федераль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оллек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вором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формах;</w:t>
      </w:r>
    </w:p>
    <w:p w:rsidR="003C3920" w:rsidRPr="003C3920" w:rsidRDefault="003C3920" w:rsidP="003C3920">
      <w:pPr>
        <w:widowControl w:val="0"/>
        <w:numPr>
          <w:ilvl w:val="0"/>
          <w:numId w:val="6"/>
        </w:numPr>
        <w:suppressAutoHyphens/>
        <w:spacing w:after="0" w:line="240" w:lineRule="auto"/>
        <w:ind w:right="-4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бытовые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ужды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ов,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рудовых 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bookmarkStart w:id="15" w:name="_page_33_0"/>
      <w:bookmarkEnd w:id="14"/>
    </w:p>
    <w:p w:rsidR="003C3920" w:rsidRPr="003C3920" w:rsidRDefault="003C3920" w:rsidP="003C3920">
      <w:pPr>
        <w:widowControl w:val="0"/>
        <w:numPr>
          <w:ilvl w:val="0"/>
          <w:numId w:val="6"/>
        </w:numPr>
        <w:suppressAutoHyphens/>
        <w:spacing w:after="0" w:line="240" w:lineRule="auto"/>
        <w:ind w:right="-4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твля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 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 соц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1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рахов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ков в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 уста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ами;</w:t>
      </w:r>
    </w:p>
    <w:p w:rsidR="003C3920" w:rsidRPr="003C3920" w:rsidRDefault="003C3920" w:rsidP="003C3920">
      <w:pPr>
        <w:widowControl w:val="0"/>
        <w:numPr>
          <w:ilvl w:val="0"/>
          <w:numId w:val="6"/>
        </w:numPr>
        <w:suppressAutoHyphens/>
        <w:spacing w:after="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вред,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ный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ием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трудовых 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енсирова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мораль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орядке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ях, которые</w:t>
      </w:r>
      <w:r w:rsidRPr="003C3920">
        <w:rPr>
          <w:rFonts w:ascii="Times New Roman" w:eastAsia="Times New Roman" w:hAnsi="Times New Roman" w:cs="Times New Roman"/>
          <w:color w:val="000000"/>
          <w:spacing w:val="1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1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</w:t>
      </w:r>
      <w:r w:rsidRPr="003C3920">
        <w:rPr>
          <w:rFonts w:ascii="Times New Roman" w:eastAsia="Times New Roman" w:hAnsi="Times New Roman" w:cs="Times New Roman"/>
          <w:color w:val="000000"/>
          <w:spacing w:val="1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Ф,</w:t>
      </w:r>
      <w:r w:rsidRPr="003C3920">
        <w:rPr>
          <w:rFonts w:ascii="Times New Roman" w:eastAsia="Times New Roman" w:hAnsi="Times New Roman" w:cs="Times New Roman"/>
          <w:color w:val="000000"/>
          <w:spacing w:val="1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</w:t>
      </w:r>
      <w:r w:rsidRPr="003C3920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ными</w:t>
      </w:r>
      <w:r w:rsidRPr="003C3920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ак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Федерац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6"/>
        </w:numPr>
        <w:tabs>
          <w:tab w:val="left" w:pos="2600"/>
          <w:tab w:val="left" w:pos="3685"/>
          <w:tab w:val="left" w:pos="4305"/>
          <w:tab w:val="left" w:pos="6405"/>
          <w:tab w:val="left" w:pos="7852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 усл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для сис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иче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 повы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профессио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 xml:space="preserve">ции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овыв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 xml:space="preserve">ть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 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ков;</w:t>
      </w:r>
    </w:p>
    <w:p w:rsidR="003C3920" w:rsidRPr="003C3920" w:rsidRDefault="003C3920" w:rsidP="003C3920">
      <w:pPr>
        <w:widowControl w:val="0"/>
        <w:numPr>
          <w:ilvl w:val="0"/>
          <w:numId w:val="6"/>
        </w:numPr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выходы</w:t>
      </w:r>
      <w:r w:rsidRPr="003C3920"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ановлен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</w:t>
      </w:r>
      <w:r w:rsidRPr="003C3920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сотруд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 выход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другого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йн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латы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труда,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редоста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дежурс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нерабочее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время;</w:t>
      </w:r>
    </w:p>
    <w:p w:rsidR="003C3920" w:rsidRPr="003C3920" w:rsidRDefault="003C3920" w:rsidP="003C3920">
      <w:pPr>
        <w:widowControl w:val="0"/>
        <w:numPr>
          <w:ilvl w:val="0"/>
          <w:numId w:val="6"/>
        </w:numPr>
        <w:tabs>
          <w:tab w:val="left" w:pos="2646"/>
          <w:tab w:val="left" w:pos="4384"/>
          <w:tab w:val="left" w:pos="5449"/>
          <w:tab w:val="left" w:pos="6916"/>
          <w:tab w:val="left" w:pos="7687"/>
          <w:tab w:val="left" w:pos="8064"/>
          <w:tab w:val="left" w:pos="9684"/>
        </w:tabs>
        <w:suppressAutoHyphens/>
        <w:spacing w:after="0" w:line="240" w:lineRule="auto"/>
        <w:ind w:right="-4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 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уска 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икам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ОУ в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утвержде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 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пусков;</w:t>
      </w:r>
    </w:p>
    <w:p w:rsidR="003C3920" w:rsidRPr="003C3920" w:rsidRDefault="003C3920" w:rsidP="003C3920">
      <w:pPr>
        <w:widowControl w:val="0"/>
        <w:numPr>
          <w:ilvl w:val="0"/>
          <w:numId w:val="6"/>
        </w:numPr>
        <w:tabs>
          <w:tab w:val="left" w:pos="963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рассматр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 xml:space="preserve">ть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амечан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и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 xml:space="preserve">ть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                    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lastRenderedPageBreak/>
        <w:t>мерах ;</w:t>
      </w:r>
    </w:p>
    <w:p w:rsidR="003C3920" w:rsidRPr="003C3920" w:rsidRDefault="003C3920" w:rsidP="003C3920">
      <w:pPr>
        <w:widowControl w:val="0"/>
        <w:numPr>
          <w:ilvl w:val="0"/>
          <w:numId w:val="6"/>
        </w:numPr>
        <w:tabs>
          <w:tab w:val="left" w:pos="2766"/>
          <w:tab w:val="left" w:pos="4168"/>
          <w:tab w:val="left" w:pos="5205"/>
          <w:tab w:val="left" w:pos="6907"/>
          <w:tab w:val="left" w:pos="7847"/>
          <w:tab w:val="left" w:pos="9149"/>
        </w:tabs>
        <w:suppressAutoHyphens/>
        <w:spacing w:before="2"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ять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редус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рудовым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м,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том 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</w:t>
      </w:r>
      <w:r w:rsidRPr="003C3920"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одател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ством</w:t>
      </w:r>
      <w:r w:rsidRPr="003C3920"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1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оценке</w:t>
      </w:r>
      <w:r w:rsidRPr="003C3920">
        <w:rPr>
          <w:rFonts w:ascii="Times New Roman" w:eastAsia="Times New Roman" w:hAnsi="Times New Roman" w:cs="Times New Roman"/>
          <w:color w:val="000000"/>
          <w:spacing w:val="1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условий</w:t>
      </w:r>
      <w:r w:rsidRPr="003C3920"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руда,</w:t>
      </w:r>
      <w:r w:rsidRPr="003C3920"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 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равовы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ак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ами, сод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ими нормы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дового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коллек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 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ром,</w:t>
      </w:r>
      <w:r w:rsidRPr="003C3920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</w:t>
      </w:r>
      <w:r w:rsidRPr="003C3920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трудовым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оворам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Зав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u w:val="single"/>
          <w:lang w:eastAsia="ru-RU"/>
        </w:rPr>
        <w:t>ая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ет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раво:</w:t>
      </w:r>
    </w:p>
    <w:p w:rsidR="003C3920" w:rsidRPr="003C3920" w:rsidRDefault="003C3920" w:rsidP="003C3920">
      <w:pPr>
        <w:widowControl w:val="0"/>
        <w:numPr>
          <w:ilvl w:val="0"/>
          <w:numId w:val="7"/>
        </w:numPr>
        <w:suppressAutoHyphens/>
        <w:spacing w:after="0" w:line="240" w:lineRule="auto"/>
        <w:ind w:right="-1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аключат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сторга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рудовые</w:t>
      </w:r>
      <w:r w:rsidRPr="003C3920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оворы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ами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ях,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оторые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овлены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ТК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Ф, 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федерал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ными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онами;</w:t>
      </w:r>
    </w:p>
    <w:p w:rsidR="003C3920" w:rsidRPr="003C3920" w:rsidRDefault="003C3920" w:rsidP="003C3920">
      <w:pPr>
        <w:widowControl w:val="0"/>
        <w:numPr>
          <w:ilvl w:val="0"/>
          <w:numId w:val="7"/>
        </w:numPr>
        <w:tabs>
          <w:tab w:val="left" w:pos="960"/>
        </w:tabs>
        <w:suppressAutoHyphens/>
        <w:spacing w:after="0" w:line="240" w:lineRule="auto"/>
        <w:ind w:left="737" w:right="-55" w:hanging="34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 xml:space="preserve">и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ые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оворы и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ь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оллективные договоры; </w:t>
      </w:r>
    </w:p>
    <w:p w:rsidR="003C3920" w:rsidRPr="003C3920" w:rsidRDefault="003C3920" w:rsidP="003C3920">
      <w:pPr>
        <w:widowControl w:val="0"/>
        <w:numPr>
          <w:ilvl w:val="0"/>
          <w:numId w:val="7"/>
        </w:numPr>
        <w:tabs>
          <w:tab w:val="left" w:pos="960"/>
          <w:tab w:val="left" w:pos="7655"/>
        </w:tabs>
        <w:suppressAutoHyphens/>
        <w:spacing w:after="0" w:line="240" w:lineRule="auto"/>
        <w:ind w:right="112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ощрять рабо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 ДОУ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добросовес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 эффек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руд;</w:t>
      </w:r>
    </w:p>
    <w:p w:rsidR="003C3920" w:rsidRPr="003C3920" w:rsidRDefault="003C3920" w:rsidP="003C3920">
      <w:pPr>
        <w:widowControl w:val="0"/>
        <w:numPr>
          <w:ilvl w:val="0"/>
          <w:numId w:val="7"/>
        </w:numPr>
        <w:suppressAutoHyphens/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рудовых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береж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оше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муще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тву</w:t>
      </w:r>
      <w:r w:rsidRPr="003C3920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</w:t>
      </w:r>
      <w:r w:rsidRPr="003C3920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</w:t>
      </w:r>
      <w:r w:rsidRPr="003C3920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ву</w:t>
      </w:r>
      <w:r w:rsidRPr="003C3920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аходящему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еля,</w:t>
      </w:r>
      <w:r w:rsidRPr="003C3920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1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</w:t>
      </w:r>
      <w:r w:rsidRPr="003C3920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ость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муще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тва)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других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ков,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ния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7"/>
        </w:numPr>
        <w:suppressAutoHyphens/>
        <w:spacing w:after="0" w:line="240" w:lineRule="auto"/>
        <w:ind w:right="-4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ериаль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ом ТК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ыми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ами;</w:t>
      </w:r>
    </w:p>
    <w:p w:rsidR="003C3920" w:rsidRPr="003C3920" w:rsidRDefault="003C3920" w:rsidP="003C3920">
      <w:pPr>
        <w:widowControl w:val="0"/>
        <w:numPr>
          <w:ilvl w:val="0"/>
          <w:numId w:val="7"/>
        </w:numPr>
        <w:tabs>
          <w:tab w:val="left" w:pos="963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мать л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ивные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ы;</w:t>
      </w:r>
    </w:p>
    <w:p w:rsidR="003C3920" w:rsidRPr="003C3920" w:rsidRDefault="003C3920" w:rsidP="003C3920">
      <w:pPr>
        <w:widowControl w:val="0"/>
        <w:numPr>
          <w:ilvl w:val="0"/>
          <w:numId w:val="7"/>
        </w:numPr>
        <w:tabs>
          <w:tab w:val="left" w:pos="963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ствовать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оуправл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У;</w:t>
      </w:r>
    </w:p>
    <w:p w:rsidR="003C3920" w:rsidRPr="003C3920" w:rsidRDefault="003C3920" w:rsidP="003C3920">
      <w:pPr>
        <w:widowControl w:val="0"/>
        <w:numPr>
          <w:ilvl w:val="0"/>
          <w:numId w:val="7"/>
        </w:numPr>
        <w:tabs>
          <w:tab w:val="left" w:pos="963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остоятел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каждый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 год;</w:t>
      </w:r>
    </w:p>
    <w:p w:rsidR="003C3920" w:rsidRPr="003C3920" w:rsidRDefault="003C3920" w:rsidP="003C3920">
      <w:pPr>
        <w:widowControl w:val="0"/>
        <w:numPr>
          <w:ilvl w:val="0"/>
          <w:numId w:val="7"/>
        </w:numPr>
        <w:suppressAutoHyphens/>
        <w:spacing w:after="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рждать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туру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сание,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лан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ансо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-хо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одовую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бухгал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ерску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граф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7"/>
        </w:numPr>
        <w:suppressAutoHyphens/>
        <w:spacing w:after="0" w:line="240" w:lineRule="auto"/>
        <w:ind w:right="-52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ости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между</w:t>
      </w:r>
      <w:r w:rsidRPr="003C3920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жда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ые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ции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ков;</w:t>
      </w:r>
    </w:p>
    <w:p w:rsidR="003C3920" w:rsidRPr="003C3920" w:rsidRDefault="003C3920" w:rsidP="003C3920">
      <w:pPr>
        <w:widowControl w:val="0"/>
        <w:numPr>
          <w:ilvl w:val="0"/>
          <w:numId w:val="7"/>
        </w:numPr>
        <w:tabs>
          <w:tab w:val="left" w:pos="963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 за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 преду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режд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я;</w:t>
      </w:r>
    </w:p>
    <w:p w:rsidR="003C3920" w:rsidRPr="003C3920" w:rsidRDefault="003C3920" w:rsidP="003C3920">
      <w:pPr>
        <w:widowControl w:val="0"/>
        <w:numPr>
          <w:ilvl w:val="0"/>
          <w:numId w:val="7"/>
        </w:numPr>
        <w:suppressAutoHyphens/>
        <w:spacing w:after="0" w:line="240" w:lineRule="auto"/>
        <w:ind w:right="-4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овыв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авленные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 услов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  <w:lang w:eastAsia="ru-RU"/>
        </w:rPr>
        <w:t>ДОУ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кое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о,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торое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авляе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й,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еред 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:</w:t>
      </w:r>
    </w:p>
    <w:p w:rsidR="003C3920" w:rsidRPr="003C3920" w:rsidRDefault="003C3920" w:rsidP="003C3920">
      <w:pPr>
        <w:widowControl w:val="0"/>
        <w:numPr>
          <w:ilvl w:val="0"/>
          <w:numId w:val="8"/>
        </w:numPr>
        <w:suppressAutoHyphens/>
        <w:spacing w:after="0" w:line="240" w:lineRule="auto"/>
        <w:ind w:right="-32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ущерб,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аконного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ия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труд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ься;</w:t>
      </w:r>
    </w:p>
    <w:p w:rsidR="003C3920" w:rsidRPr="003C3920" w:rsidRDefault="003C3920" w:rsidP="003C3920">
      <w:pPr>
        <w:widowControl w:val="0"/>
        <w:numPr>
          <w:ilvl w:val="0"/>
          <w:numId w:val="8"/>
        </w:numPr>
        <w:tabs>
          <w:tab w:val="left" w:pos="963"/>
        </w:tabs>
        <w:suppressAutoHyphens/>
        <w:spacing w:before="1"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задержк</w:t>
      </w:r>
      <w:r w:rsidRPr="003C3920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у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жки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увол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ка;</w:t>
      </w:r>
    </w:p>
    <w:p w:rsidR="003C3920" w:rsidRPr="003C3920" w:rsidRDefault="003C3920" w:rsidP="003C3920">
      <w:pPr>
        <w:widowControl w:val="0"/>
        <w:numPr>
          <w:ilvl w:val="0"/>
          <w:numId w:val="8"/>
        </w:numPr>
        <w:suppressAutoHyphens/>
        <w:spacing w:after="0" w:line="240" w:lineRule="auto"/>
        <w:ind w:right="-5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а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45"/>
          <w:w w:val="99"/>
          <w:sz w:val="26"/>
          <w:szCs w:val="26"/>
          <w:lang w:eastAsia="ru-RU"/>
        </w:rPr>
        <w:t xml:space="preserve">т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ув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е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и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ев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д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дру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работу;</w:t>
      </w:r>
    </w:p>
    <w:p w:rsidR="003C3920" w:rsidRPr="003C3920" w:rsidRDefault="003C3920" w:rsidP="003C3920">
      <w:pPr>
        <w:widowControl w:val="0"/>
        <w:numPr>
          <w:ilvl w:val="0"/>
          <w:numId w:val="8"/>
        </w:numPr>
        <w:suppressAutoHyphens/>
        <w:spacing w:after="0" w:line="240" w:lineRule="auto"/>
        <w:ind w:right="-3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адержку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латы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ы,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уска,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выпла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увол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нии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лат,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таю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ихся 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нику;</w:t>
      </w:r>
      <w:bookmarkStart w:id="16" w:name="_page_35_0"/>
      <w:bookmarkEnd w:id="15"/>
    </w:p>
    <w:p w:rsidR="003C3920" w:rsidRPr="003C3920" w:rsidRDefault="003C3920" w:rsidP="003C3920">
      <w:pPr>
        <w:widowControl w:val="0"/>
        <w:numPr>
          <w:ilvl w:val="0"/>
          <w:numId w:val="8"/>
        </w:numPr>
        <w:suppressAutoHyphens/>
        <w:spacing w:after="0" w:line="240" w:lineRule="auto"/>
        <w:ind w:right="-3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ущерба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ву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а;</w:t>
      </w:r>
    </w:p>
    <w:p w:rsidR="003C3920" w:rsidRPr="003C3920" w:rsidRDefault="003C3920" w:rsidP="003C3920">
      <w:pPr>
        <w:widowControl w:val="0"/>
        <w:numPr>
          <w:ilvl w:val="0"/>
          <w:numId w:val="8"/>
        </w:numPr>
        <w:suppressAutoHyphens/>
        <w:spacing w:after="0" w:line="240" w:lineRule="auto"/>
        <w:ind w:right="-5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ях,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ых ТК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за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ами.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2187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4.Обяза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ти и п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лн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 ад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ми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тр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ац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ии</w:t>
      </w:r>
    </w:p>
    <w:p w:rsidR="003C3920" w:rsidRPr="003C3920" w:rsidRDefault="003C3920" w:rsidP="003C3920">
      <w:pPr>
        <w:widowControl w:val="0"/>
        <w:tabs>
          <w:tab w:val="left" w:pos="7371"/>
        </w:tabs>
        <w:suppressAutoHyphens/>
        <w:spacing w:after="0" w:line="240" w:lineRule="auto"/>
        <w:ind w:right="218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Адм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u w:val="single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стра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я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ОУ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а:</w:t>
      </w:r>
    </w:p>
    <w:p w:rsidR="003C3920" w:rsidRPr="003C3920" w:rsidRDefault="003C3920" w:rsidP="003C3920">
      <w:pPr>
        <w:widowControl w:val="0"/>
        <w:numPr>
          <w:ilvl w:val="0"/>
          <w:numId w:val="9"/>
        </w:numPr>
        <w:suppressAutoHyphens/>
        <w:spacing w:before="3" w:after="0" w:line="240" w:lineRule="auto"/>
        <w:ind w:right="-4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ребований</w:t>
      </w:r>
      <w:r w:rsidRPr="003C3920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ава,</w:t>
      </w:r>
      <w:r w:rsidRPr="003C3920"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авил</w:t>
      </w:r>
      <w:r w:rsidRPr="003C3920"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рас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орядка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ак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я;</w:t>
      </w:r>
    </w:p>
    <w:p w:rsidR="003C3920" w:rsidRPr="003C3920" w:rsidRDefault="003C3920" w:rsidP="003C3920">
      <w:pPr>
        <w:widowControl w:val="0"/>
        <w:numPr>
          <w:ilvl w:val="0"/>
          <w:numId w:val="9"/>
        </w:numPr>
        <w:suppressAutoHyphens/>
        <w:spacing w:after="0" w:line="240" w:lineRule="auto"/>
        <w:ind w:right="-1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овыв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</w:t>
      </w:r>
      <w:r w:rsidRPr="003C3920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едагог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ческих</w:t>
      </w:r>
      <w:r w:rsidRPr="003C3920"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иков,</w:t>
      </w:r>
      <w:r w:rsidRPr="003C3920"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о-в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помога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обслуж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вающе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ерсо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лиф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ытом работы;</w:t>
      </w:r>
    </w:p>
    <w:p w:rsidR="003C3920" w:rsidRPr="003C3920" w:rsidRDefault="003C3920" w:rsidP="003C3920">
      <w:pPr>
        <w:widowControl w:val="0"/>
        <w:numPr>
          <w:ilvl w:val="0"/>
          <w:numId w:val="9"/>
        </w:numPr>
        <w:suppressAutoHyphens/>
        <w:spacing w:after="0" w:line="240" w:lineRule="auto"/>
        <w:ind w:right="-5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доровые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асные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Закрепи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тствующее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оборудован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е;</w:t>
      </w:r>
    </w:p>
    <w:p w:rsidR="003C3920" w:rsidRPr="003C3920" w:rsidRDefault="003C3920" w:rsidP="003C3920">
      <w:pPr>
        <w:widowControl w:val="0"/>
        <w:numPr>
          <w:ilvl w:val="0"/>
          <w:numId w:val="9"/>
        </w:numPr>
        <w:tabs>
          <w:tab w:val="left" w:pos="963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з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аком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 с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планом,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кой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ий, гра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ы;</w:t>
      </w:r>
    </w:p>
    <w:p w:rsidR="003C3920" w:rsidRPr="003C3920" w:rsidRDefault="003C3920" w:rsidP="003C3920">
      <w:pPr>
        <w:widowControl w:val="0"/>
        <w:numPr>
          <w:ilvl w:val="0"/>
          <w:numId w:val="9"/>
        </w:numPr>
        <w:suppressAutoHyphens/>
        <w:spacing w:after="0" w:line="240" w:lineRule="auto"/>
        <w:ind w:right="-12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еобхо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мые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онала,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ормам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Н,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ржать</w:t>
      </w:r>
      <w:r w:rsidRPr="003C3920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туру,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освеще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 условия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хранения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рхней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жды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ов;</w:t>
      </w:r>
    </w:p>
    <w:p w:rsidR="003C3920" w:rsidRPr="003C3920" w:rsidRDefault="003C3920" w:rsidP="003C3920">
      <w:pPr>
        <w:widowControl w:val="0"/>
        <w:numPr>
          <w:ilvl w:val="0"/>
          <w:numId w:val="9"/>
        </w:numPr>
        <w:suppressAutoHyphens/>
        <w:spacing w:after="0" w:line="240" w:lineRule="auto"/>
        <w:ind w:right="-1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твля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аторску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у,</w:t>
      </w:r>
      <w:r w:rsidRPr="003C3920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спечив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твом вос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-образо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ной</w:t>
      </w:r>
      <w:r w:rsidRPr="003C3920"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ых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9"/>
        </w:numPr>
        <w:suppressAutoHyphens/>
        <w:spacing w:after="0" w:line="240" w:lineRule="auto"/>
        <w:ind w:right="-5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блюдать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одат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руда,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а,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ожарной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паснос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сани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арным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м;</w:t>
      </w:r>
    </w:p>
    <w:p w:rsidR="003C3920" w:rsidRPr="003C3920" w:rsidRDefault="003C3920" w:rsidP="003C3920">
      <w:pPr>
        <w:widowControl w:val="0"/>
        <w:numPr>
          <w:ilvl w:val="0"/>
          <w:numId w:val="9"/>
        </w:numPr>
        <w:suppressAutoHyphens/>
        <w:spacing w:after="0" w:line="240" w:lineRule="auto"/>
        <w:ind w:right="-1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ечива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</w:t>
      </w:r>
      <w:r w:rsidRPr="003C3920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охрану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еобход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мые</w:t>
      </w:r>
      <w:r w:rsidRPr="003C3920"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ры</w:t>
      </w:r>
      <w:r w:rsidRPr="003C3920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роф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ики</w:t>
      </w:r>
      <w:r w:rsidRPr="003C3920">
        <w:rPr>
          <w:rFonts w:ascii="Times New Roman" w:eastAsia="Times New Roman" w:hAnsi="Times New Roman" w:cs="Times New Roman"/>
          <w:color w:val="000000"/>
          <w:spacing w:val="1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</w:t>
      </w:r>
      <w:r w:rsidRPr="003C3920"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среди</w:t>
      </w:r>
      <w:r w:rsidRPr="003C3920">
        <w:rPr>
          <w:rFonts w:ascii="Times New Roman" w:eastAsia="Times New Roman" w:hAnsi="Times New Roman" w:cs="Times New Roman"/>
          <w:color w:val="000000"/>
          <w:spacing w:val="1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</w:t>
      </w:r>
      <w:r w:rsidRPr="003C3920"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режд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я;</w:t>
      </w:r>
    </w:p>
    <w:p w:rsidR="003C3920" w:rsidRPr="003C3920" w:rsidRDefault="003C3920" w:rsidP="003C3920">
      <w:pPr>
        <w:widowControl w:val="0"/>
        <w:numPr>
          <w:ilvl w:val="0"/>
          <w:numId w:val="9"/>
        </w:numPr>
        <w:suppressAutoHyphens/>
        <w:spacing w:after="0" w:line="240" w:lineRule="auto"/>
        <w:ind w:right="-1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ать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руда, 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ворче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кого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нц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</w:t>
      </w:r>
      <w:r w:rsidRPr="003C3920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ков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от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оше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ной 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9"/>
        </w:numPr>
        <w:suppressAutoHyphens/>
        <w:spacing w:after="0" w:line="240" w:lineRule="auto"/>
        <w:ind w:right="-1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мыми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пособ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ями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ым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тарѐм</w:t>
      </w:r>
      <w:r w:rsidRPr="003C3920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ции</w:t>
      </w:r>
      <w:r w:rsidRPr="003C3920"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ивной</w:t>
      </w:r>
      <w:r w:rsidRPr="003C3920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(по</w:t>
      </w:r>
      <w:r w:rsidRPr="003C3920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еобход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и)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ока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скую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ь;</w:t>
      </w:r>
    </w:p>
    <w:p w:rsidR="003C3920" w:rsidRPr="003C3920" w:rsidRDefault="003C3920" w:rsidP="003C3920">
      <w:pPr>
        <w:widowControl w:val="0"/>
        <w:numPr>
          <w:ilvl w:val="0"/>
          <w:numId w:val="9"/>
        </w:numPr>
        <w:tabs>
          <w:tab w:val="left" w:pos="2768"/>
          <w:tab w:val="left" w:pos="4110"/>
          <w:tab w:val="left" w:pos="4866"/>
          <w:tab w:val="left" w:pos="6311"/>
        </w:tabs>
        <w:suppressAutoHyphens/>
        <w:spacing w:after="0" w:line="240" w:lineRule="auto"/>
        <w:ind w:right="16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твля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 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 над кач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воспи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ДОУ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рограмм</w:t>
      </w:r>
      <w:r w:rsidRPr="003C3920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образова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я;</w:t>
      </w:r>
    </w:p>
    <w:p w:rsidR="003C3920" w:rsidRPr="003C3920" w:rsidRDefault="003C3920" w:rsidP="003C3920">
      <w:pPr>
        <w:widowControl w:val="0"/>
        <w:numPr>
          <w:ilvl w:val="0"/>
          <w:numId w:val="9"/>
        </w:numPr>
        <w:tabs>
          <w:tab w:val="left" w:pos="963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оддерж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вать и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 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9"/>
        </w:numPr>
        <w:suppressAutoHyphens/>
        <w:spacing w:after="0" w:line="240" w:lineRule="auto"/>
        <w:ind w:right="-4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ского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квалифик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ции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 дош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обр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ате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Адм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u w:val="single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стра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u w:val="single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u w:val="single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u w:val="single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раво:</w:t>
      </w:r>
    </w:p>
    <w:p w:rsidR="003C3920" w:rsidRPr="003C3920" w:rsidRDefault="003C3920" w:rsidP="003C3920">
      <w:pPr>
        <w:widowControl w:val="0"/>
        <w:numPr>
          <w:ilvl w:val="0"/>
          <w:numId w:val="10"/>
        </w:numPr>
        <w:suppressAutoHyphens/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едста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лять</w:t>
      </w:r>
      <w:r w:rsidRPr="003C3920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дующему</w:t>
      </w:r>
      <w:r w:rsidRPr="003C3920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ениях</w:t>
      </w:r>
      <w:r w:rsidRPr="003C3920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ДОУ;</w:t>
      </w:r>
    </w:p>
    <w:p w:rsidR="003C3920" w:rsidRPr="003C3920" w:rsidRDefault="003C3920" w:rsidP="003C3920">
      <w:pPr>
        <w:widowControl w:val="0"/>
        <w:numPr>
          <w:ilvl w:val="0"/>
          <w:numId w:val="10"/>
        </w:numPr>
        <w:suppressAutoHyphens/>
        <w:spacing w:after="0" w:line="240" w:lineRule="auto"/>
        <w:ind w:right="-1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 ука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вии</w:t>
      </w:r>
      <w:r w:rsidRPr="003C3920"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10"/>
        </w:numPr>
        <w:suppressAutoHyphens/>
        <w:spacing w:after="0" w:line="235" w:lineRule="auto"/>
        <w:ind w:right="-4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лучать</w:t>
      </w:r>
      <w:r w:rsidRPr="003C3920"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ы,</w:t>
      </w:r>
      <w:r w:rsidRPr="003C3920"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обход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мые</w:t>
      </w:r>
      <w:r w:rsidRPr="003C3920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долж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10"/>
        </w:numPr>
        <w:tabs>
          <w:tab w:val="left" w:pos="963"/>
        </w:tabs>
        <w:suppressAutoHyphens/>
        <w:spacing w:before="1" w:after="0" w:line="240" w:lineRule="auto"/>
        <w:ind w:right="112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сывать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 xml:space="preserve">и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 докумен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в пред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лах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компе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ии;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3C3920" w:rsidRPr="003C3920" w:rsidRDefault="003C3920" w:rsidP="003C3920">
      <w:pPr>
        <w:widowControl w:val="0"/>
        <w:numPr>
          <w:ilvl w:val="0"/>
          <w:numId w:val="10"/>
        </w:numPr>
        <w:tabs>
          <w:tab w:val="left" w:pos="963"/>
        </w:tabs>
        <w:suppressAutoHyphens/>
        <w:spacing w:before="1" w:after="0" w:line="240" w:lineRule="auto"/>
        <w:ind w:right="160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вышать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вою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рофесс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квалификац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10"/>
        </w:numPr>
        <w:suppressAutoHyphens/>
        <w:spacing w:before="1" w:after="0" w:line="235" w:lineRule="auto"/>
        <w:ind w:right="123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редус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рудовым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аконода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ской Федер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долж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ями.</w:t>
      </w:r>
      <w:bookmarkStart w:id="17" w:name="_page_37_0"/>
      <w:bookmarkEnd w:id="16"/>
    </w:p>
    <w:p w:rsidR="003C3920" w:rsidRPr="003C3920" w:rsidRDefault="003C3920" w:rsidP="003C3920">
      <w:pPr>
        <w:widowControl w:val="0"/>
        <w:suppressAutoHyphens/>
        <w:spacing w:before="1" w:after="0" w:line="235" w:lineRule="auto"/>
        <w:ind w:right="1235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Осно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ти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ава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або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тн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ик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ов</w:t>
      </w:r>
    </w:p>
    <w:p w:rsidR="003C3920" w:rsidRPr="003C3920" w:rsidRDefault="003C3920" w:rsidP="003C3920">
      <w:pPr>
        <w:widowControl w:val="0"/>
        <w:suppressAutoHyphens/>
        <w:spacing w:before="1" w:after="0" w:line="235" w:lineRule="auto"/>
        <w:ind w:right="123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5.1.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ы: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-добросов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свои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рудовые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ложе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овым 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овором;</w:t>
      </w:r>
    </w:p>
    <w:p w:rsidR="003C3920" w:rsidRPr="003C3920" w:rsidRDefault="003C3920" w:rsidP="003C3920">
      <w:pPr>
        <w:widowControl w:val="0"/>
        <w:tabs>
          <w:tab w:val="left" w:pos="720"/>
        </w:tabs>
        <w:suppressAutoHyphens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-соб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юдать Устав,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тоящ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hyperlink r:id="rId8">
        <w:r w:rsidRPr="003C3920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Пр</w:t>
        </w:r>
        <w:r w:rsidRPr="003C3920">
          <w:rPr>
            <w:rFonts w:ascii="Times New Roman" w:eastAsia="Times New Roman" w:hAnsi="Times New Roman" w:cs="Times New Roman"/>
            <w:color w:val="000000"/>
            <w:spacing w:val="-1"/>
            <w:sz w:val="26"/>
            <w:szCs w:val="26"/>
            <w:lang w:eastAsia="ru-RU"/>
          </w:rPr>
          <w:t>а</w:t>
        </w:r>
        <w:r w:rsidRPr="003C3920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вила,</w:t>
        </w:r>
        <w:r w:rsidRPr="003C3920">
          <w:rPr>
            <w:rFonts w:ascii="Times New Roman" w:eastAsia="Times New Roman" w:hAnsi="Times New Roman" w:cs="Times New Roman"/>
            <w:color w:val="000000"/>
            <w:spacing w:val="-1"/>
            <w:sz w:val="26"/>
            <w:szCs w:val="26"/>
            <w:lang w:eastAsia="ru-RU"/>
          </w:rPr>
          <w:t xml:space="preserve"> </w:t>
        </w:r>
      </w:hyperlink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лж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кции, трудовую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у;</w:t>
      </w:r>
    </w:p>
    <w:p w:rsidR="003C3920" w:rsidRPr="003C3920" w:rsidRDefault="003C3920" w:rsidP="003C3920">
      <w:pPr>
        <w:widowControl w:val="0"/>
        <w:tabs>
          <w:tab w:val="left" w:pos="720"/>
        </w:tabs>
        <w:suppressAutoHyphens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ять уста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ормы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руда;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-соб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юдать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ране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руда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аснос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руда,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ожар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tabs>
          <w:tab w:val="left" w:pos="720"/>
        </w:tabs>
        <w:suppressAutoHyphens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-бер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ву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иков;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ообщ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ему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ному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олжнос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ому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воз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авля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 угро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ж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доровь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воспи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ков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ков,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ов;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-добросов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исцип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руда,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менно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очно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мя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труда,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отвлекать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иков 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их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довых обя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tabs>
          <w:tab w:val="left" w:pos="723"/>
        </w:tabs>
        <w:suppressAutoHyphens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амедл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ообщать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дми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случ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ях 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сроки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ерио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ры,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лю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ла,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руда;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4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-соб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юдать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стоту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лё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ениях,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расходова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ы, 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лектро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ю,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воду;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роявлять</w:t>
      </w:r>
      <w:r w:rsidRPr="003C392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аботу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никах</w:t>
      </w:r>
      <w:r w:rsidRPr="003C392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ского</w:t>
      </w:r>
      <w:r w:rsidRPr="003C392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ыми,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тыват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дуаль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их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оложение в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ях;</w:t>
      </w:r>
    </w:p>
    <w:p w:rsidR="003C3920" w:rsidRPr="003C3920" w:rsidRDefault="003C3920" w:rsidP="003C3920">
      <w:pPr>
        <w:widowControl w:val="0"/>
        <w:tabs>
          <w:tab w:val="left" w:pos="3092"/>
          <w:tab w:val="left" w:pos="3462"/>
          <w:tab w:val="left" w:pos="4641"/>
          <w:tab w:val="left" w:pos="5003"/>
          <w:tab w:val="left" w:pos="6475"/>
          <w:tab w:val="left" w:pos="7948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-соблюдать</w:t>
      </w:r>
      <w:r w:rsidRPr="003C3920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ормы</w:t>
      </w:r>
      <w:r w:rsidRPr="003C3920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оведен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оллек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ве,</w:t>
      </w:r>
      <w:r w:rsidRPr="003C3920"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доброжелатель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 xml:space="preserve">и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с род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елями (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 пред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ми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воспитанников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ого учреждения; </w:t>
      </w:r>
    </w:p>
    <w:p w:rsidR="003C3920" w:rsidRPr="003C3920" w:rsidRDefault="003C3920" w:rsidP="003C3920">
      <w:pPr>
        <w:widowControl w:val="0"/>
        <w:tabs>
          <w:tab w:val="left" w:pos="3092"/>
          <w:tab w:val="left" w:pos="3462"/>
          <w:tab w:val="left" w:pos="4641"/>
          <w:tab w:val="left" w:pos="5003"/>
          <w:tab w:val="left" w:pos="6475"/>
          <w:tab w:val="left" w:pos="7948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-систематически</w:t>
      </w:r>
      <w:r w:rsidRPr="003C392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овышать</w:t>
      </w:r>
      <w:r w:rsidRPr="003C3920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с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квалиф</w:t>
      </w:r>
      <w:r w:rsidRPr="003C392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ик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C3920" w:rsidRPr="003C3920" w:rsidRDefault="003C3920" w:rsidP="003C3920">
      <w:pPr>
        <w:widowControl w:val="0"/>
        <w:tabs>
          <w:tab w:val="left" w:pos="3092"/>
          <w:tab w:val="left" w:pos="3462"/>
          <w:tab w:val="left" w:pos="4641"/>
          <w:tab w:val="left" w:pos="5003"/>
          <w:tab w:val="left" w:pos="6475"/>
          <w:tab w:val="left" w:pos="7948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-соблюдать правила пользования средствами мобильной связи: </w:t>
      </w:r>
    </w:p>
    <w:p w:rsidR="003C3920" w:rsidRPr="003C3920" w:rsidRDefault="003C3920" w:rsidP="003C3920">
      <w:pPr>
        <w:widowControl w:val="0"/>
        <w:numPr>
          <w:ilvl w:val="0"/>
          <w:numId w:val="19"/>
        </w:numPr>
        <w:tabs>
          <w:tab w:val="left" w:pos="3092"/>
          <w:tab w:val="left" w:pos="3462"/>
          <w:tab w:val="left" w:pos="4641"/>
          <w:tab w:val="left" w:pos="5003"/>
          <w:tab w:val="left" w:pos="6475"/>
          <w:tab w:val="left" w:pos="7948"/>
        </w:tabs>
        <w:suppressAutoHyphens/>
        <w:spacing w:after="0" w:line="240" w:lineRule="auto"/>
        <w:ind w:right="-1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время занятий с детьми, совещаний, педсоветов, собраний, праздников, сна детей звук мобильного телефона необходимо переводить в беззвучный режим; </w:t>
      </w:r>
    </w:p>
    <w:p w:rsidR="003C3920" w:rsidRPr="003C3920" w:rsidRDefault="003C3920" w:rsidP="003C3920">
      <w:pPr>
        <w:widowControl w:val="0"/>
        <w:numPr>
          <w:ilvl w:val="0"/>
          <w:numId w:val="19"/>
        </w:numPr>
        <w:tabs>
          <w:tab w:val="left" w:pos="3092"/>
          <w:tab w:val="left" w:pos="3462"/>
          <w:tab w:val="left" w:pos="4641"/>
          <w:tab w:val="left" w:pos="5003"/>
          <w:tab w:val="left" w:pos="6475"/>
          <w:tab w:val="left" w:pos="7948"/>
        </w:tabs>
        <w:suppressAutoHyphens/>
        <w:spacing w:after="0" w:line="240" w:lineRule="auto"/>
        <w:ind w:right="-1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использовать гарнитуру мобильных телефонов;</w:t>
      </w:r>
    </w:p>
    <w:p w:rsidR="003C3920" w:rsidRPr="003C3920" w:rsidRDefault="003C3920" w:rsidP="003C3920">
      <w:pPr>
        <w:widowControl w:val="0"/>
        <w:numPr>
          <w:ilvl w:val="0"/>
          <w:numId w:val="19"/>
        </w:numPr>
        <w:tabs>
          <w:tab w:val="left" w:pos="3092"/>
          <w:tab w:val="left" w:pos="3462"/>
          <w:tab w:val="left" w:pos="4641"/>
          <w:tab w:val="left" w:pos="5003"/>
          <w:tab w:val="left" w:pos="6475"/>
          <w:tab w:val="left" w:pos="7948"/>
        </w:tabs>
        <w:suppressAutoHyphens/>
        <w:spacing w:after="0" w:line="240" w:lineRule="auto"/>
        <w:ind w:right="-1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время телефонного разговора запрещается оставлять воспитанников без присмотра;</w:t>
      </w:r>
    </w:p>
    <w:p w:rsidR="003C3920" w:rsidRPr="003C3920" w:rsidRDefault="003C3920" w:rsidP="003C3920">
      <w:pPr>
        <w:widowControl w:val="0"/>
        <w:numPr>
          <w:ilvl w:val="0"/>
          <w:numId w:val="19"/>
        </w:numPr>
        <w:tabs>
          <w:tab w:val="left" w:pos="3092"/>
          <w:tab w:val="left" w:pos="3462"/>
          <w:tab w:val="left" w:pos="4641"/>
          <w:tab w:val="left" w:pos="5003"/>
          <w:tab w:val="left" w:pos="6475"/>
          <w:tab w:val="left" w:pos="7948"/>
        </w:tabs>
        <w:suppressAutoHyphens/>
        <w:spacing w:after="0" w:line="240" w:lineRule="auto"/>
        <w:ind w:right="-1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разговор по мобильному телефону не должен быть очень длительным.</w:t>
      </w:r>
    </w:p>
    <w:p w:rsidR="003C3920" w:rsidRPr="003C3920" w:rsidRDefault="003C3920" w:rsidP="003C3920">
      <w:pPr>
        <w:widowControl w:val="0"/>
        <w:tabs>
          <w:tab w:val="left" w:pos="3092"/>
          <w:tab w:val="left" w:pos="3462"/>
          <w:tab w:val="left" w:pos="4641"/>
          <w:tab w:val="left" w:pos="5003"/>
          <w:tab w:val="left" w:pos="6475"/>
          <w:tab w:val="left" w:pos="7948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-поддерживать и укреплять своим внешним видом и отношением к своему делу общий имидж детского сада:</w:t>
      </w:r>
    </w:p>
    <w:p w:rsidR="003C3920" w:rsidRPr="003C3920" w:rsidRDefault="003C3920" w:rsidP="003C3920">
      <w:pPr>
        <w:widowControl w:val="0"/>
        <w:numPr>
          <w:ilvl w:val="0"/>
          <w:numId w:val="20"/>
        </w:numPr>
        <w:tabs>
          <w:tab w:val="left" w:pos="3092"/>
          <w:tab w:val="left" w:pos="3462"/>
          <w:tab w:val="left" w:pos="4641"/>
          <w:tab w:val="left" w:pos="5003"/>
          <w:tab w:val="left" w:pos="6475"/>
          <w:tab w:val="left" w:pos="7948"/>
        </w:tabs>
        <w:suppressAutoHyphens/>
        <w:spacing w:after="0" w:line="240" w:lineRule="auto"/>
        <w:ind w:right="-1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одежда должна быть обязательно чистой, свежей, выглаженной;</w:t>
      </w:r>
    </w:p>
    <w:p w:rsidR="003C3920" w:rsidRPr="003C3920" w:rsidRDefault="003C3920" w:rsidP="003C3920">
      <w:pPr>
        <w:widowControl w:val="0"/>
        <w:numPr>
          <w:ilvl w:val="0"/>
          <w:numId w:val="20"/>
        </w:numPr>
        <w:tabs>
          <w:tab w:val="left" w:pos="3092"/>
          <w:tab w:val="left" w:pos="3462"/>
          <w:tab w:val="left" w:pos="4641"/>
          <w:tab w:val="left" w:pos="5003"/>
          <w:tab w:val="left" w:pos="6475"/>
          <w:tab w:val="left" w:pos="7948"/>
        </w:tabs>
        <w:suppressAutoHyphens/>
        <w:spacing w:after="0" w:line="240" w:lineRule="auto"/>
        <w:ind w:right="-1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обувь должна быть чистой, ухоженной, начищенной;</w:t>
      </w:r>
    </w:p>
    <w:p w:rsidR="003C3920" w:rsidRPr="003C3920" w:rsidRDefault="003C3920" w:rsidP="003C3920">
      <w:pPr>
        <w:widowControl w:val="0"/>
        <w:numPr>
          <w:ilvl w:val="0"/>
          <w:numId w:val="20"/>
        </w:numPr>
        <w:tabs>
          <w:tab w:val="left" w:pos="3092"/>
          <w:tab w:val="left" w:pos="3462"/>
          <w:tab w:val="left" w:pos="4641"/>
          <w:tab w:val="left" w:pos="5003"/>
          <w:tab w:val="left" w:pos="6475"/>
          <w:tab w:val="left" w:pos="7948"/>
        </w:tabs>
        <w:suppressAutoHyphens/>
        <w:spacing w:after="0" w:line="240" w:lineRule="auto"/>
        <w:ind w:right="-1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внешний вид должен соответствовать общепринятым в обществе нормам делового стиля и исключать вызывающие детали.</w:t>
      </w:r>
    </w:p>
    <w:p w:rsidR="003C3920" w:rsidRPr="003C3920" w:rsidRDefault="003C3920" w:rsidP="003C3920">
      <w:pPr>
        <w:widowControl w:val="0"/>
        <w:numPr>
          <w:ilvl w:val="0"/>
          <w:numId w:val="20"/>
        </w:numPr>
        <w:tabs>
          <w:tab w:val="left" w:pos="3092"/>
          <w:tab w:val="left" w:pos="3462"/>
          <w:tab w:val="left" w:pos="4641"/>
          <w:tab w:val="left" w:pos="5003"/>
          <w:tab w:val="left" w:pos="6475"/>
          <w:tab w:val="left" w:pos="7948"/>
        </w:tabs>
        <w:suppressAutoHyphens/>
        <w:spacing w:after="0" w:line="240" w:lineRule="auto"/>
        <w:ind w:right="-1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сотрудники должны внимательно относиться к соблюдению правил личной гигиены (волосы, лицо и руки должны быть чистыми и ухоженными, используемые дезодорирующие средства должны иметь легкий и нейтральный запах).</w:t>
      </w:r>
    </w:p>
    <w:p w:rsidR="003C3920" w:rsidRPr="003C3920" w:rsidRDefault="003C3920" w:rsidP="003C3920">
      <w:pPr>
        <w:widowControl w:val="0"/>
        <w:tabs>
          <w:tab w:val="left" w:pos="3092"/>
          <w:tab w:val="left" w:pos="3462"/>
          <w:tab w:val="left" w:pos="4641"/>
          <w:tab w:val="left" w:pos="5003"/>
          <w:tab w:val="left" w:pos="6475"/>
          <w:tab w:val="left" w:pos="7948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-всем работникам запрещается использовать в рабочее время следующие варианты одежды: </w:t>
      </w:r>
    </w:p>
    <w:p w:rsidR="003C3920" w:rsidRPr="003C3920" w:rsidRDefault="003C3920" w:rsidP="003C3920">
      <w:pPr>
        <w:widowControl w:val="0"/>
        <w:numPr>
          <w:ilvl w:val="0"/>
          <w:numId w:val="11"/>
        </w:numPr>
        <w:tabs>
          <w:tab w:val="left" w:pos="3092"/>
          <w:tab w:val="left" w:pos="3462"/>
          <w:tab w:val="left" w:pos="4641"/>
          <w:tab w:val="left" w:pos="5003"/>
          <w:tab w:val="left" w:pos="6475"/>
          <w:tab w:val="left" w:pos="7948"/>
        </w:tabs>
        <w:suppressAutoHyphens/>
        <w:spacing w:after="0" w:line="240" w:lineRule="auto"/>
        <w:ind w:right="-1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спортивная одежда (спортивный костюм или его детали обязательны лишь при организации деятельности физкультурно-оздоровительной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направленности);</w:t>
      </w:r>
    </w:p>
    <w:p w:rsidR="003C3920" w:rsidRPr="003C3920" w:rsidRDefault="003C3920" w:rsidP="003C3920">
      <w:pPr>
        <w:widowControl w:val="0"/>
        <w:numPr>
          <w:ilvl w:val="0"/>
          <w:numId w:val="11"/>
        </w:numPr>
        <w:tabs>
          <w:tab w:val="left" w:pos="3092"/>
          <w:tab w:val="left" w:pos="3462"/>
          <w:tab w:val="left" w:pos="4641"/>
          <w:tab w:val="left" w:pos="5003"/>
          <w:tab w:val="left" w:pos="6475"/>
          <w:tab w:val="left" w:pos="7948"/>
        </w:tabs>
        <w:suppressAutoHyphens/>
        <w:spacing w:after="0" w:line="240" w:lineRule="auto"/>
        <w:ind w:right="-1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одежда для активного отдыха (шорты, толстовки, майки, футболки с символикой и т.п.);</w:t>
      </w:r>
    </w:p>
    <w:p w:rsidR="003C3920" w:rsidRPr="003C3920" w:rsidRDefault="003C3920" w:rsidP="003C3920">
      <w:pPr>
        <w:widowControl w:val="0"/>
        <w:numPr>
          <w:ilvl w:val="0"/>
          <w:numId w:val="11"/>
        </w:numPr>
        <w:tabs>
          <w:tab w:val="left" w:pos="3092"/>
          <w:tab w:val="left" w:pos="3462"/>
          <w:tab w:val="left" w:pos="4641"/>
          <w:tab w:val="left" w:pos="5003"/>
          <w:tab w:val="left" w:pos="6475"/>
          <w:tab w:val="left" w:pos="7948"/>
        </w:tabs>
        <w:suppressAutoHyphens/>
        <w:spacing w:after="0" w:line="240" w:lineRule="auto"/>
        <w:ind w:right="-1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пляжная одежда;</w:t>
      </w:r>
    </w:p>
    <w:p w:rsidR="003C3920" w:rsidRPr="003C3920" w:rsidRDefault="003C3920" w:rsidP="003C3920">
      <w:pPr>
        <w:widowControl w:val="0"/>
        <w:numPr>
          <w:ilvl w:val="0"/>
          <w:numId w:val="11"/>
        </w:numPr>
        <w:tabs>
          <w:tab w:val="left" w:pos="3092"/>
          <w:tab w:val="left" w:pos="3462"/>
          <w:tab w:val="left" w:pos="4641"/>
          <w:tab w:val="left" w:pos="5003"/>
          <w:tab w:val="left" w:pos="6475"/>
          <w:tab w:val="left" w:pos="7948"/>
        </w:tabs>
        <w:suppressAutoHyphens/>
        <w:spacing w:after="0" w:line="240" w:lineRule="auto"/>
        <w:ind w:right="-1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узкие обтягивающие брюки, легинсы .</w:t>
      </w:r>
    </w:p>
    <w:p w:rsidR="003C3920" w:rsidRPr="003C3920" w:rsidRDefault="003C3920" w:rsidP="003C3920">
      <w:pPr>
        <w:widowControl w:val="0"/>
        <w:numPr>
          <w:ilvl w:val="0"/>
          <w:numId w:val="11"/>
        </w:numPr>
        <w:tabs>
          <w:tab w:val="left" w:pos="3092"/>
          <w:tab w:val="left" w:pos="3462"/>
          <w:tab w:val="left" w:pos="4641"/>
          <w:tab w:val="left" w:pos="5003"/>
          <w:tab w:val="left" w:pos="6475"/>
          <w:tab w:val="left" w:pos="7948"/>
        </w:tabs>
        <w:suppressAutoHyphens/>
        <w:spacing w:after="0" w:line="240" w:lineRule="auto"/>
        <w:ind w:right="-1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прозрачные платья, юбки, блузки, в том числе с прозрачными вставками;</w:t>
      </w:r>
    </w:p>
    <w:p w:rsidR="003C3920" w:rsidRPr="003C3920" w:rsidRDefault="003C3920" w:rsidP="003C3920">
      <w:pPr>
        <w:widowControl w:val="0"/>
        <w:numPr>
          <w:ilvl w:val="0"/>
          <w:numId w:val="11"/>
        </w:numPr>
        <w:tabs>
          <w:tab w:val="left" w:pos="3092"/>
          <w:tab w:val="left" w:pos="3462"/>
          <w:tab w:val="left" w:pos="4641"/>
          <w:tab w:val="left" w:pos="5003"/>
          <w:tab w:val="left" w:pos="6475"/>
          <w:tab w:val="left" w:pos="7948"/>
        </w:tabs>
        <w:suppressAutoHyphens/>
        <w:spacing w:after="0" w:line="240" w:lineRule="auto"/>
        <w:ind w:right="-1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вечерние туалеты;</w:t>
      </w:r>
    </w:p>
    <w:p w:rsidR="003C3920" w:rsidRPr="003C3920" w:rsidRDefault="003C3920" w:rsidP="003C3920">
      <w:pPr>
        <w:widowControl w:val="0"/>
        <w:numPr>
          <w:ilvl w:val="0"/>
          <w:numId w:val="11"/>
        </w:numPr>
        <w:tabs>
          <w:tab w:val="left" w:pos="3092"/>
          <w:tab w:val="left" w:pos="3462"/>
          <w:tab w:val="left" w:pos="4641"/>
          <w:tab w:val="left" w:pos="5003"/>
          <w:tab w:val="left" w:pos="6475"/>
          <w:tab w:val="left" w:pos="7948"/>
        </w:tabs>
        <w:suppressAutoHyphens/>
        <w:spacing w:after="0" w:line="240" w:lineRule="auto"/>
        <w:ind w:right="-1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мини-юбки;</w:t>
      </w:r>
    </w:p>
    <w:p w:rsidR="003C3920" w:rsidRPr="003C3920" w:rsidRDefault="003C3920" w:rsidP="003C3920">
      <w:pPr>
        <w:widowControl w:val="0"/>
        <w:numPr>
          <w:ilvl w:val="0"/>
          <w:numId w:val="11"/>
        </w:numPr>
        <w:tabs>
          <w:tab w:val="left" w:pos="3092"/>
          <w:tab w:val="left" w:pos="3462"/>
          <w:tab w:val="left" w:pos="4641"/>
          <w:tab w:val="left" w:pos="5003"/>
          <w:tab w:val="left" w:pos="6475"/>
          <w:tab w:val="left" w:pos="7948"/>
        </w:tabs>
        <w:suppressAutoHyphens/>
        <w:spacing w:after="0" w:line="240" w:lineRule="auto"/>
        <w:ind w:right="-1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слишком короткие блузки, открывающие часть живота или спины.</w:t>
      </w:r>
    </w:p>
    <w:p w:rsidR="003C3920" w:rsidRPr="003C3920" w:rsidRDefault="003C3920" w:rsidP="003C3920">
      <w:pPr>
        <w:widowControl w:val="0"/>
        <w:tabs>
          <w:tab w:val="left" w:pos="3092"/>
          <w:tab w:val="left" w:pos="3462"/>
          <w:tab w:val="left" w:pos="4641"/>
          <w:tab w:val="left" w:pos="5003"/>
          <w:tab w:val="left" w:pos="6475"/>
          <w:tab w:val="left" w:pos="7948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: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tabs>
          <w:tab w:val="left" w:pos="723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строго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дать тру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овую 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ыполня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5.1);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suppressAutoHyphens/>
        <w:spacing w:after="0" w:line="240" w:lineRule="auto"/>
        <w:ind w:right="-4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осуществлять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вою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оком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 уро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не,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ъ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вержд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об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ельных программ;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suppressAutoHyphens/>
        <w:spacing w:after="0" w:line="240" w:lineRule="auto"/>
        <w:ind w:right="-5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нести</w:t>
      </w:r>
      <w:r w:rsidRPr="003C3920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ость</w:t>
      </w:r>
      <w:r w:rsidRPr="003C3920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ическое</w:t>
      </w:r>
      <w:r w:rsidRPr="003C3920"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сих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ское</w:t>
      </w:r>
      <w:r w:rsidRPr="003C3920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 обе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вать охр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обучен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tabs>
          <w:tab w:val="left" w:pos="723"/>
        </w:tabs>
        <w:suppressAutoHyphens/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контролировать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вил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аснос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tabs>
          <w:tab w:val="left" w:pos="723"/>
        </w:tabs>
        <w:suppressAutoHyphens/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соблюдать</w:t>
      </w:r>
      <w:r w:rsidRPr="003C3920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ческие</w:t>
      </w:r>
      <w:r w:rsidRPr="003C3920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ормы,</w:t>
      </w:r>
      <w:r w:rsidRPr="003C3920"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ям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профессиональной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suppressAutoHyphens/>
        <w:spacing w:after="0" w:line="240" w:lineRule="auto"/>
        <w:ind w:right="-53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жать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ство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ДОУ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других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оше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suppressAutoHyphens/>
        <w:spacing w:after="0" w:line="240" w:lineRule="auto"/>
        <w:ind w:right="-1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ивно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ь,</w:t>
      </w:r>
      <w:r w:rsidRPr="003C3920"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творч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особнос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у,</w:t>
      </w:r>
      <w:r w:rsidRPr="003C3920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уру</w:t>
      </w:r>
      <w:r w:rsidRPr="003C3920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ж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suppressAutoHyphens/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ять</w:t>
      </w:r>
      <w:r w:rsidRPr="003C3920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высокое</w:t>
      </w:r>
      <w:r w:rsidRPr="003C3920"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ачество образова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формы, 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тоды обучения и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ания;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tabs>
          <w:tab w:val="left" w:pos="2074"/>
          <w:tab w:val="left" w:pos="3666"/>
          <w:tab w:val="left" w:pos="4809"/>
          <w:tab w:val="left" w:pos="6460"/>
          <w:tab w:val="left" w:pos="7077"/>
          <w:tab w:val="left" w:pos="8424"/>
        </w:tabs>
        <w:suppressAutoHyphens/>
        <w:spacing w:after="0" w:line="235" w:lineRule="auto"/>
        <w:ind w:right="-1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pacing w:val="-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хофи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кого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юдать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ые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словия, необх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мые для получени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образова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можнос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ями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одейс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еобход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органи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и;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suppressAutoHyphens/>
        <w:spacing w:before="1" w:after="0" w:line="240" w:lineRule="auto"/>
        <w:ind w:right="-1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ять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цин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охраной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ем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доровья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ием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ций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дете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еще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</w:t>
      </w:r>
      <w:r w:rsidRPr="003C3920"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на</w:t>
      </w:r>
      <w:r w:rsidRPr="003C3920"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етск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рогулоч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ах;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tabs>
          <w:tab w:val="left" w:pos="723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сотруд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 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мьё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ребё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вопро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ния;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suppressAutoHyphens/>
        <w:spacing w:after="0" w:line="240" w:lineRule="auto"/>
        <w:ind w:right="-3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pacing w:val="-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ать</w:t>
      </w:r>
      <w:r w:rsidRPr="003C3920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ях,</w:t>
      </w:r>
      <w:r w:rsidRPr="003C3920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осещ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тельского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а;</w:t>
      </w:r>
      <w:bookmarkStart w:id="18" w:name="_page_39_0"/>
      <w:bookmarkEnd w:id="17"/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suppressAutoHyphens/>
        <w:spacing w:after="0" w:line="240" w:lineRule="auto"/>
        <w:ind w:right="-3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осещ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дому, 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елей (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ых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елей) 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ков, 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деть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еров;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suppressAutoHyphens/>
        <w:spacing w:after="0" w:line="240" w:lineRule="auto"/>
        <w:ind w:right="-2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тывать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дете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береж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ву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учр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я;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тщатель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ться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иям;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suppressAutoHyphens/>
        <w:spacing w:after="0" w:line="240" w:lineRule="auto"/>
        <w:ind w:right="-5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ать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боте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педагогическу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литературу,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ться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с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ытом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боты друг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едагогиче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ов;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suppressAutoHyphens/>
        <w:spacing w:after="0" w:line="240" w:lineRule="auto"/>
        <w:ind w:right="-1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аботу</w:t>
      </w:r>
      <w:r w:rsidRPr="003C3920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ческом</w:t>
      </w:r>
      <w:r w:rsidRPr="003C3920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</w:t>
      </w:r>
      <w:r w:rsidRPr="003C3920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алог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одб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ракт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ми,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оформля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lastRenderedPageBreak/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агляд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едагог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ю, сте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ды;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suppressAutoHyphens/>
        <w:spacing w:after="0" w:line="240" w:lineRule="auto"/>
        <w:ind w:right="-4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елем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оформлен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ьного 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учреждения;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suppressAutoHyphens/>
        <w:spacing w:after="0" w:line="240" w:lineRule="auto"/>
        <w:ind w:right="-1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овыв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ельных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ят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</w:t>
      </w:r>
      <w:r w:rsidRPr="003C3920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участке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ры,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восп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тателя;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suppressAutoHyphens/>
        <w:spacing w:after="0" w:line="240" w:lineRule="auto"/>
        <w:ind w:right="-53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ровать</w:t>
      </w:r>
      <w:r w:rsidRPr="003C3920">
        <w:rPr>
          <w:rFonts w:ascii="Times New Roman" w:eastAsia="Times New Roman" w:hAnsi="Times New Roman" w:cs="Times New Roman"/>
          <w:color w:val="000000"/>
          <w:spacing w:val="1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свою</w:t>
      </w:r>
      <w:r w:rsidRPr="003C3920"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-воспи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держат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 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курсе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воих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ланов;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suppressAutoHyphens/>
        <w:spacing w:after="0" w:line="240" w:lineRule="auto"/>
        <w:ind w:right="-5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г,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правила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жим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suppressAutoHyphens/>
        <w:spacing w:after="0" w:line="240" w:lineRule="auto"/>
        <w:ind w:right="-13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жать</w:t>
      </w:r>
      <w:r w:rsidRPr="003C3920"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ость</w:t>
      </w:r>
      <w:r w:rsidRPr="003C3920"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танн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ского</w:t>
      </w:r>
      <w:r w:rsidRPr="003C3920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да,</w:t>
      </w:r>
      <w:r w:rsidRPr="003C3920">
        <w:rPr>
          <w:rFonts w:ascii="Times New Roman" w:eastAsia="Times New Roman" w:hAnsi="Times New Roman" w:cs="Times New Roman"/>
          <w:color w:val="000000"/>
          <w:spacing w:val="17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видуа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 особ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ать</w:t>
      </w:r>
      <w:r w:rsidRPr="003C3920"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харак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омога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ему</w:t>
      </w:r>
      <w:r w:rsidRPr="003C3920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становле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и;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suppressAutoHyphens/>
        <w:spacing w:after="0" w:line="240" w:lineRule="auto"/>
        <w:ind w:right="-5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щать</w:t>
      </w:r>
      <w:r w:rsidRPr="003C392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редставлять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рава</w:t>
      </w:r>
      <w:r w:rsidRPr="003C3920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еред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suppressAutoHyphens/>
        <w:spacing w:after="0" w:line="240" w:lineRule="auto"/>
        <w:ind w:right="-5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ускать</w:t>
      </w:r>
      <w:r w:rsidRPr="003C392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ят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елей</w:t>
      </w:r>
      <w:r w:rsidRPr="003C392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елей),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редстав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предвари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 договорен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suppressAutoHyphens/>
        <w:spacing w:after="0" w:line="240" w:lineRule="auto"/>
        <w:ind w:right="-12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тателям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еобхо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воей</w:t>
      </w:r>
      <w:r w:rsidRPr="003C3920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ы, сво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ему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дошко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 образователь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 учрежде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ем;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tabs>
          <w:tab w:val="left" w:pos="723"/>
        </w:tabs>
        <w:suppressAutoHyphens/>
        <w:spacing w:after="0" w:line="240" w:lineRule="auto"/>
        <w:ind w:left="737" w:right="-55" w:hanging="34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ять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ановлен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tabs>
          <w:tab w:val="left" w:pos="723"/>
        </w:tabs>
        <w:suppressAutoHyphens/>
        <w:spacing w:after="0" w:line="240" w:lineRule="auto"/>
        <w:ind w:right="1332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емат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овы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профессио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ный уров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tabs>
          <w:tab w:val="left" w:pos="2070"/>
          <w:tab w:val="left" w:pos="3517"/>
          <w:tab w:val="left" w:pos="4023"/>
          <w:tab w:val="left" w:pos="5629"/>
          <w:tab w:val="left" w:pos="7125"/>
          <w:tab w:val="left" w:pos="8512"/>
          <w:tab w:val="left" w:pos="8897"/>
        </w:tabs>
        <w:suppressAutoHyphens/>
        <w:spacing w:after="0" w:line="240" w:lineRule="auto"/>
        <w:ind w:right="-4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pacing w:val="-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 атте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соо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вие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 должно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в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 уста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и;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suppressAutoHyphens/>
        <w:spacing w:after="0" w:line="240" w:lineRule="auto"/>
        <w:ind w:right="-1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овым</w:t>
      </w:r>
      <w:r w:rsidRPr="003C3920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вом</w:t>
      </w:r>
      <w:r w:rsidRPr="003C3920"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редвари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нии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ериод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осмо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ры,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кже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внеоч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 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мотры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еля;</w:t>
      </w:r>
    </w:p>
    <w:p w:rsidR="003C3920" w:rsidRPr="003C3920" w:rsidRDefault="003C3920" w:rsidP="003C3920">
      <w:pPr>
        <w:widowControl w:val="0"/>
        <w:numPr>
          <w:ilvl w:val="0"/>
          <w:numId w:val="12"/>
        </w:numPr>
        <w:suppressAutoHyphens/>
        <w:spacing w:after="0" w:line="240" w:lineRule="auto"/>
        <w:ind w:right="-5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вом</w:t>
      </w:r>
      <w:r w:rsidRPr="003C3920"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ской</w:t>
      </w:r>
      <w:r w:rsidRPr="003C3920"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дерации</w:t>
      </w:r>
      <w:r w:rsidRPr="003C3920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орядке обуче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роверку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 в облас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охраны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руда.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5.3.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на:</w:t>
      </w:r>
    </w:p>
    <w:p w:rsidR="003C3920" w:rsidRPr="003C3920" w:rsidRDefault="003C3920" w:rsidP="003C3920">
      <w:pPr>
        <w:widowControl w:val="0"/>
        <w:numPr>
          <w:ilvl w:val="1"/>
          <w:numId w:val="13"/>
        </w:numPr>
        <w:tabs>
          <w:tab w:val="left" w:pos="1860"/>
          <w:tab w:val="left" w:pos="3467"/>
          <w:tab w:val="left" w:pos="4811"/>
          <w:tab w:val="left" w:pos="6107"/>
          <w:tab w:val="left" w:pos="7596"/>
          <w:tab w:val="left" w:pos="9084"/>
        </w:tabs>
        <w:suppressAutoHyphens/>
        <w:spacing w:after="0" w:line="240" w:lineRule="auto"/>
        <w:ind w:right="-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оржен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рудового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договора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ях, кот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рые уста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 РФ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федераль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1"/>
          <w:numId w:val="13"/>
        </w:numPr>
        <w:tabs>
          <w:tab w:val="left" w:pos="723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редоставле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оты,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бусловл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нной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удовым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договором;</w:t>
      </w:r>
    </w:p>
    <w:p w:rsidR="003C3920" w:rsidRPr="003C3920" w:rsidRDefault="003C3920" w:rsidP="003C3920">
      <w:pPr>
        <w:widowControl w:val="0"/>
        <w:numPr>
          <w:ilvl w:val="1"/>
          <w:numId w:val="13"/>
        </w:numPr>
        <w:suppressAutoHyphens/>
        <w:spacing w:after="0" w:line="240" w:lineRule="auto"/>
        <w:ind w:right="-4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то,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ствую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ниям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труда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ям,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ренным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ивным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1"/>
          <w:numId w:val="13"/>
        </w:numPr>
        <w:suppressAutoHyphens/>
        <w:spacing w:after="0" w:line="240" w:lineRule="auto"/>
        <w:ind w:right="-3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бъеме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выпла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вии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квал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слож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руда,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вом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ыпол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 работы;</w:t>
      </w:r>
    </w:p>
    <w:p w:rsidR="003C3920" w:rsidRPr="003C3920" w:rsidRDefault="003C3920" w:rsidP="003C3920">
      <w:pPr>
        <w:widowControl w:val="0"/>
        <w:numPr>
          <w:ilvl w:val="1"/>
          <w:numId w:val="13"/>
        </w:numPr>
        <w:suppressAutoHyphens/>
        <w:spacing w:after="0" w:line="240" w:lineRule="auto"/>
        <w:ind w:right="-1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отдых,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ваемы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ановлен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родол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ьнос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сокра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профессий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ков,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редоставл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выход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ей,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бочих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ей,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лач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мых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усков;</w:t>
      </w:r>
    </w:p>
    <w:p w:rsidR="003C3920" w:rsidRPr="003C3920" w:rsidRDefault="003C3920" w:rsidP="003C3920">
      <w:pPr>
        <w:widowControl w:val="0"/>
        <w:numPr>
          <w:ilvl w:val="1"/>
          <w:numId w:val="13"/>
        </w:numPr>
        <w:tabs>
          <w:tab w:val="left" w:pos="723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достовер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ребован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охраны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труда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bookmarkStart w:id="19" w:name="_page_41_0"/>
      <w:bookmarkEnd w:id="18"/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есте,</w:t>
      </w:r>
      <w:r w:rsidRPr="003C3920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юч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</w:t>
      </w:r>
      <w:r w:rsidRPr="003C3920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еали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аци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рав,</w:t>
      </w:r>
      <w:r w:rsidRPr="003C3920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авленных</w:t>
      </w:r>
      <w:r w:rsidRPr="003C3920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ством</w:t>
      </w:r>
      <w:r w:rsidRPr="003C3920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 услов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а;</w:t>
      </w:r>
    </w:p>
    <w:p w:rsidR="003C3920" w:rsidRPr="003C3920" w:rsidRDefault="003C3920" w:rsidP="003C3920">
      <w:pPr>
        <w:widowControl w:val="0"/>
        <w:numPr>
          <w:ilvl w:val="0"/>
          <w:numId w:val="13"/>
        </w:numPr>
        <w:tabs>
          <w:tab w:val="left" w:pos="3260"/>
          <w:tab w:val="left" w:pos="4698"/>
          <w:tab w:val="left" w:pos="7077"/>
          <w:tab w:val="left" w:pos="8834"/>
        </w:tabs>
        <w:suppressAutoHyphens/>
        <w:spacing w:after="0" w:line="240" w:lineRule="auto"/>
        <w:ind w:right="-13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поря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ке,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ом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ТК РФ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7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 федерал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ными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1"/>
          <w:numId w:val="13"/>
        </w:numPr>
        <w:suppressAutoHyphens/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включая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профессионал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 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ащ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ты сво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прав, свобод 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ересов;</w:t>
      </w:r>
    </w:p>
    <w:p w:rsidR="003C3920" w:rsidRPr="003C3920" w:rsidRDefault="003C3920" w:rsidP="003C3920">
      <w:pPr>
        <w:widowControl w:val="0"/>
        <w:numPr>
          <w:ilvl w:val="0"/>
          <w:numId w:val="13"/>
        </w:numPr>
        <w:tabs>
          <w:tab w:val="left" w:pos="4643"/>
          <w:tab w:val="left" w:pos="6100"/>
          <w:tab w:val="left" w:pos="7063"/>
        </w:tabs>
        <w:suppressAutoHyphens/>
        <w:spacing w:after="0" w:line="240" w:lineRule="auto"/>
        <w:ind w:right="-1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жден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предусмотре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 РФ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 федеральными</w:t>
      </w:r>
      <w:r w:rsidRPr="003C3920"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Уставом</w:t>
      </w:r>
      <w:r w:rsidRPr="003C3920"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оллек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договором</w:t>
      </w:r>
      <w:r w:rsidRPr="003C3920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ного</w:t>
      </w:r>
      <w:r w:rsidRPr="003C3920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формах;   </w:t>
      </w:r>
    </w:p>
    <w:p w:rsidR="003C3920" w:rsidRPr="003C3920" w:rsidRDefault="003C3920" w:rsidP="003C3920">
      <w:pPr>
        <w:widowControl w:val="0"/>
        <w:numPr>
          <w:ilvl w:val="1"/>
          <w:numId w:val="13"/>
        </w:numPr>
        <w:suppressAutoHyphens/>
        <w:spacing w:after="0" w:line="240" w:lineRule="auto"/>
        <w:ind w:right="-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оллек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говор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чени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оллек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договоров</w:t>
      </w:r>
      <w:r w:rsidRPr="003C3920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елей,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</w:t>
      </w:r>
      <w:r w:rsidRPr="003C3920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ний;</w:t>
      </w:r>
    </w:p>
    <w:p w:rsidR="003C3920" w:rsidRPr="003C3920" w:rsidRDefault="003C3920" w:rsidP="003C3920">
      <w:pPr>
        <w:widowControl w:val="0"/>
        <w:numPr>
          <w:ilvl w:val="1"/>
          <w:numId w:val="13"/>
        </w:numPr>
        <w:suppressAutoHyphens/>
        <w:spacing w:after="0" w:line="240" w:lineRule="auto"/>
        <w:ind w:right="-3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овых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рав,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свобод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ересов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апреще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1"/>
          <w:numId w:val="13"/>
        </w:numPr>
        <w:suppressAutoHyphens/>
        <w:spacing w:after="0" w:line="240" w:lineRule="auto"/>
        <w:ind w:right="-1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овых</w:t>
      </w:r>
      <w:r w:rsidRPr="003C3920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споров,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</w:t>
      </w:r>
      <w:r w:rsidRPr="003C3920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абастовку,</w:t>
      </w:r>
      <w:r w:rsidRPr="003C392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ТК РФ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за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ами;</w:t>
      </w:r>
    </w:p>
    <w:p w:rsidR="003C3920" w:rsidRPr="003C3920" w:rsidRDefault="003C3920" w:rsidP="003C3920">
      <w:pPr>
        <w:widowControl w:val="0"/>
        <w:numPr>
          <w:ilvl w:val="1"/>
          <w:numId w:val="13"/>
        </w:numPr>
        <w:suppressAutoHyphens/>
        <w:spacing w:after="0" w:line="240" w:lineRule="auto"/>
        <w:ind w:right="-1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ему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ием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реда</w:t>
      </w:r>
      <w:r w:rsidRPr="003C3920"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</w:t>
      </w:r>
      <w:r w:rsidRPr="003C3920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ом ТК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ами;</w:t>
      </w:r>
    </w:p>
    <w:p w:rsidR="003C3920" w:rsidRPr="003C3920" w:rsidRDefault="003C3920" w:rsidP="003C3920">
      <w:pPr>
        <w:widowControl w:val="0"/>
        <w:numPr>
          <w:ilvl w:val="0"/>
          <w:numId w:val="13"/>
        </w:numPr>
        <w:tabs>
          <w:tab w:val="left" w:pos="2535"/>
          <w:tab w:val="left" w:pos="4170"/>
          <w:tab w:val="left" w:pos="5889"/>
          <w:tab w:val="left" w:pos="6463"/>
          <w:tab w:val="left" w:pos="7936"/>
        </w:tabs>
        <w:suppressAutoHyphens/>
        <w:spacing w:after="0" w:line="240" w:lineRule="auto"/>
        <w:ind w:right="-4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 со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рахо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в случ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ях, предусмотренных федераль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ской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ии;</w:t>
      </w:r>
    </w:p>
    <w:p w:rsidR="003C3920" w:rsidRPr="003C3920" w:rsidRDefault="003C3920" w:rsidP="003C3920">
      <w:pPr>
        <w:widowControl w:val="0"/>
        <w:numPr>
          <w:ilvl w:val="1"/>
          <w:numId w:val="13"/>
        </w:numPr>
        <w:tabs>
          <w:tab w:val="left" w:pos="723"/>
        </w:tabs>
        <w:suppressAutoHyphens/>
        <w:spacing w:after="0" w:line="240" w:lineRule="auto"/>
        <w:ind w:right="183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овыше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 разряда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 xml:space="preserve">и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ории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р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труда;</w:t>
      </w:r>
    </w:p>
    <w:p w:rsidR="003C3920" w:rsidRPr="003C3920" w:rsidRDefault="003C3920" w:rsidP="003C3920">
      <w:pPr>
        <w:widowControl w:val="0"/>
        <w:numPr>
          <w:ilvl w:val="1"/>
          <w:numId w:val="13"/>
        </w:numPr>
        <w:tabs>
          <w:tab w:val="left" w:pos="723"/>
        </w:tabs>
        <w:suppressAutoHyphens/>
        <w:spacing w:after="0" w:line="240" w:lineRule="auto"/>
        <w:ind w:right="1976"/>
        <w:contextualSpacing/>
        <w:jc w:val="both"/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труда;</w:t>
      </w:r>
    </w:p>
    <w:p w:rsidR="003C3920" w:rsidRPr="003C3920" w:rsidRDefault="003C3920" w:rsidP="003C3920">
      <w:pPr>
        <w:widowControl w:val="0"/>
        <w:numPr>
          <w:ilvl w:val="1"/>
          <w:numId w:val="13"/>
        </w:numPr>
        <w:tabs>
          <w:tab w:val="left" w:pos="723"/>
        </w:tabs>
        <w:suppressAutoHyphens/>
        <w:spacing w:after="0" w:line="240" w:lineRule="auto"/>
        <w:ind w:right="2702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совмеще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рофесс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(должнос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ей);</w:t>
      </w:r>
    </w:p>
    <w:p w:rsidR="003C3920" w:rsidRPr="003C3920" w:rsidRDefault="003C3920" w:rsidP="003C3920">
      <w:pPr>
        <w:widowControl w:val="0"/>
        <w:numPr>
          <w:ilvl w:val="1"/>
          <w:numId w:val="13"/>
        </w:numPr>
        <w:suppressAutoHyphens/>
        <w:spacing w:after="0" w:line="240" w:lineRule="auto"/>
        <w:ind w:right="-1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жданск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тета,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доровья</w:t>
      </w:r>
      <w:r w:rsidRPr="003C3920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</w:t>
      </w:r>
      <w:r w:rsidRPr="003C3920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держке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ового</w:t>
      </w:r>
      <w:r w:rsidRPr="003C3920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олле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рофсо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ком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тета,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дующе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 учрежд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лни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на:</w:t>
      </w:r>
    </w:p>
    <w:p w:rsidR="003C3920" w:rsidRPr="003C3920" w:rsidRDefault="003C3920" w:rsidP="003C3920">
      <w:pPr>
        <w:widowControl w:val="0"/>
        <w:numPr>
          <w:ilvl w:val="0"/>
          <w:numId w:val="14"/>
        </w:numPr>
        <w:suppressAutoHyphens/>
        <w:spacing w:after="0" w:line="240" w:lineRule="auto"/>
        <w:ind w:right="-1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форм,</w:t>
      </w:r>
      <w:r w:rsidRPr="003C3920"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одов</w:t>
      </w:r>
      <w:r w:rsidRPr="003C3920"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едаго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рамках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еобход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телям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елям)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иков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 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ием 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ей;</w:t>
      </w:r>
    </w:p>
    <w:p w:rsidR="003C3920" w:rsidRPr="003C3920" w:rsidRDefault="003C3920" w:rsidP="003C3920">
      <w:pPr>
        <w:widowControl w:val="0"/>
        <w:numPr>
          <w:ilvl w:val="0"/>
          <w:numId w:val="14"/>
        </w:numPr>
        <w:suppressAutoHyphens/>
        <w:spacing w:after="0" w:line="240" w:lineRule="auto"/>
        <w:ind w:right="-43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вобод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го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свободу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рофес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14"/>
        </w:numPr>
        <w:tabs>
          <w:tab w:val="left" w:pos="2149"/>
          <w:tab w:val="left" w:pos="2567"/>
          <w:tab w:val="left" w:pos="3908"/>
          <w:tab w:val="left" w:pos="4461"/>
          <w:tab w:val="left" w:pos="6477"/>
          <w:tab w:val="left" w:pos="7490"/>
          <w:tab w:val="left" w:pos="8460"/>
        </w:tabs>
        <w:suppressAutoHyphens/>
        <w:spacing w:after="0" w:line="240" w:lineRule="auto"/>
        <w:ind w:right="-15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в ком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у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егулирован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споров между участ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14"/>
        </w:numPr>
        <w:suppressAutoHyphens/>
        <w:spacing w:after="0" w:line="240" w:lineRule="auto"/>
        <w:ind w:right="-4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творч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кую</w:t>
      </w:r>
      <w:r w:rsidRPr="003C3920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у,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рогра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етодов обуче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редел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ы;</w:t>
      </w:r>
    </w:p>
    <w:p w:rsidR="003C3920" w:rsidRPr="003C3920" w:rsidRDefault="003C3920" w:rsidP="003C3920">
      <w:pPr>
        <w:widowControl w:val="0"/>
        <w:numPr>
          <w:ilvl w:val="0"/>
          <w:numId w:val="14"/>
        </w:numPr>
        <w:suppressAutoHyphens/>
        <w:spacing w:after="0" w:line="240" w:lineRule="auto"/>
        <w:ind w:right="-1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бор</w:t>
      </w:r>
      <w:r w:rsidRPr="003C3920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алов</w:t>
      </w:r>
      <w:r w:rsidRPr="003C3920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</w:t>
      </w:r>
      <w:r w:rsidRPr="003C3920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тств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рограм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</w:t>
      </w:r>
      <w:r w:rsidRPr="003C3920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ом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одательством об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зован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14"/>
        </w:numPr>
        <w:suppressAutoHyphens/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</w:t>
      </w:r>
      <w:r w:rsidRPr="003C3920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рогра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м,</w:t>
      </w:r>
      <w:r w:rsidRPr="003C3920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</w:t>
      </w:r>
      <w:r w:rsidRPr="003C3920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ов, 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матер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компонен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ельных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м;</w:t>
      </w:r>
    </w:p>
    <w:p w:rsidR="003C3920" w:rsidRPr="003C3920" w:rsidRDefault="003C3920" w:rsidP="003C3920">
      <w:pPr>
        <w:widowControl w:val="0"/>
        <w:numPr>
          <w:ilvl w:val="0"/>
          <w:numId w:val="14"/>
        </w:numPr>
        <w:suppressAutoHyphens/>
        <w:spacing w:after="0" w:line="240" w:lineRule="auto"/>
        <w:ind w:right="-1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орческо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ской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экспер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между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ах</w:t>
      </w:r>
      <w:r w:rsidRPr="003C3920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14"/>
        </w:numPr>
        <w:tabs>
          <w:tab w:val="left" w:pos="1104"/>
          <w:tab w:val="left" w:pos="2262"/>
          <w:tab w:val="left" w:pos="4088"/>
          <w:tab w:val="left" w:pos="5622"/>
          <w:tab w:val="left" w:pos="7440"/>
          <w:tab w:val="left" w:pos="8424"/>
        </w:tabs>
        <w:suppressAutoHyphens/>
        <w:spacing w:after="0" w:line="240" w:lineRule="auto"/>
        <w:ind w:right="-13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ользова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урсам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 уста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 ло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 норма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вными ак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 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образователь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нно-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елекоммун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нным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сетям</w:t>
      </w:r>
      <w:r w:rsidRPr="003C3920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bookmarkStart w:id="20" w:name="_page_43_0"/>
      <w:bookmarkEnd w:id="19"/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ых,</w:t>
      </w:r>
      <w:r w:rsidRPr="003C3920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чеб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ериал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м,</w:t>
      </w:r>
      <w:r w:rsidRPr="003C3920"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ериал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ехн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средствам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 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и,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мым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осу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й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исследов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ской 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са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ду;</w:t>
      </w:r>
    </w:p>
    <w:p w:rsidR="003C3920" w:rsidRPr="003C3920" w:rsidRDefault="003C3920" w:rsidP="003C3920">
      <w:pPr>
        <w:widowControl w:val="0"/>
        <w:numPr>
          <w:ilvl w:val="0"/>
          <w:numId w:val="15"/>
        </w:numPr>
        <w:suppressAutoHyphens/>
        <w:spacing w:after="0" w:line="240" w:lineRule="auto"/>
        <w:ind w:right="-2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росов,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хся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ского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том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15"/>
        </w:numPr>
        <w:suppressAutoHyphens/>
        <w:spacing w:after="0" w:line="240" w:lineRule="auto"/>
        <w:ind w:right="44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рофес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вое</w:t>
      </w:r>
      <w:r w:rsidRPr="003C3920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ъ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 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аруше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профессио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ной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15"/>
        </w:numPr>
        <w:suppressAutoHyphens/>
        <w:spacing w:after="0" w:line="240" w:lineRule="auto"/>
        <w:ind w:right="-1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рофес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едаго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года;</w:t>
      </w:r>
    </w:p>
    <w:p w:rsidR="003C3920" w:rsidRPr="003C3920" w:rsidRDefault="003C3920" w:rsidP="003C3920">
      <w:pPr>
        <w:widowControl w:val="0"/>
        <w:numPr>
          <w:ilvl w:val="0"/>
          <w:numId w:val="15"/>
        </w:numPr>
        <w:tabs>
          <w:tab w:val="left" w:pos="720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ный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плачива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пуск;</w:t>
      </w:r>
    </w:p>
    <w:p w:rsidR="003C3920" w:rsidRPr="003C3920" w:rsidRDefault="003C3920" w:rsidP="003C3920">
      <w:pPr>
        <w:widowControl w:val="0"/>
        <w:numPr>
          <w:ilvl w:val="0"/>
          <w:numId w:val="15"/>
        </w:numPr>
        <w:suppressAutoHyphens/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уск</w:t>
      </w:r>
      <w:r w:rsidRPr="003C392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сроком</w:t>
      </w:r>
      <w:r w:rsidRPr="003C392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не</w:t>
      </w:r>
      <w:r w:rsidRPr="003C392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реже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ждые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ет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реры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ы;</w:t>
      </w:r>
    </w:p>
    <w:p w:rsidR="003C3920" w:rsidRPr="003C3920" w:rsidRDefault="003C3920" w:rsidP="003C3920">
      <w:pPr>
        <w:widowControl w:val="0"/>
        <w:numPr>
          <w:ilvl w:val="0"/>
          <w:numId w:val="15"/>
        </w:numPr>
        <w:tabs>
          <w:tab w:val="left" w:pos="2168"/>
          <w:tab w:val="left" w:pos="3707"/>
          <w:tab w:val="left" w:pos="5128"/>
          <w:tab w:val="left" w:pos="6239"/>
          <w:tab w:val="left" w:pos="6871"/>
          <w:tab w:val="left" w:pos="8275"/>
          <w:tab w:val="left" w:pos="8897"/>
        </w:tabs>
        <w:suppressAutoHyphens/>
        <w:spacing w:after="0" w:line="240" w:lineRule="auto"/>
        <w:ind w:right="-4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ое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рахо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 пе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сии по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в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 уста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 зако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ательс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вом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ской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15"/>
        </w:numPr>
        <w:suppressAutoHyphens/>
        <w:spacing w:after="0" w:line="240" w:lineRule="auto"/>
        <w:ind w:right="-4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трудовые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меры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ддержк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ановленные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одате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суб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ъ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ской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ции.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5.5.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ость рабо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ов:</w:t>
      </w:r>
    </w:p>
    <w:p w:rsidR="003C3920" w:rsidRPr="003C3920" w:rsidRDefault="003C3920" w:rsidP="003C3920">
      <w:pPr>
        <w:widowControl w:val="0"/>
        <w:numPr>
          <w:ilvl w:val="0"/>
          <w:numId w:val="16"/>
        </w:numPr>
        <w:suppressAutoHyphens/>
        <w:spacing w:after="0" w:line="240" w:lineRule="auto"/>
        <w:ind w:right="-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аруше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лины,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собой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рименение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сцип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или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мер,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редус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ствующ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зако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тельством;</w:t>
      </w:r>
    </w:p>
    <w:p w:rsidR="003C3920" w:rsidRPr="003C3920" w:rsidRDefault="003C3920" w:rsidP="003C3920">
      <w:pPr>
        <w:widowControl w:val="0"/>
        <w:numPr>
          <w:ilvl w:val="0"/>
          <w:numId w:val="16"/>
        </w:numPr>
        <w:tabs>
          <w:tab w:val="left" w:pos="2290"/>
          <w:tab w:val="left" w:pos="4019"/>
          <w:tab w:val="left" w:pos="5056"/>
          <w:tab w:val="left" w:pos="6492"/>
        </w:tabs>
        <w:suppressAutoHyphens/>
        <w:spacing w:after="0" w:line="240" w:lineRule="auto"/>
        <w:ind w:right="-1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ановлен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аконода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ством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есобл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</w:t>
      </w:r>
      <w:r w:rsidRPr="003C3920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своб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пит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ков, род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(зако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редстави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елей)</w:t>
      </w:r>
      <w:r w:rsidRPr="003C3920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ков,</w:t>
      </w:r>
      <w:r w:rsidRPr="003C3920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не</w:t>
      </w:r>
      <w:r w:rsidRPr="003C392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 объеме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рогра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учебным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ом,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тво обуче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тств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О,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 образовател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мя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рогуло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скурс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., 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згл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аше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ерсо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дан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учас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ников воспи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но-обра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еока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вой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ему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16"/>
        </w:numPr>
        <w:tabs>
          <w:tab w:val="left" w:pos="2288"/>
          <w:tab w:val="left" w:pos="4059"/>
          <w:tab w:val="left" w:pos="5332"/>
          <w:tab w:val="left" w:pos="7346"/>
          <w:tab w:val="left" w:pos="8299"/>
        </w:tabs>
        <w:suppressAutoHyphens/>
        <w:spacing w:after="0" w:line="240" w:lineRule="auto"/>
        <w:ind w:right="-13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венно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еис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ложе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</w:t>
      </w:r>
      <w:r w:rsidRPr="003C3920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ях,</w:t>
      </w:r>
      <w:r w:rsidRPr="003C3920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которые уста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федер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 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нами; не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 или не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ее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ывается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и;</w:t>
      </w:r>
    </w:p>
    <w:p w:rsidR="003C3920" w:rsidRPr="003C3920" w:rsidRDefault="003C3920" w:rsidP="003C3920">
      <w:pPr>
        <w:widowControl w:val="0"/>
        <w:numPr>
          <w:ilvl w:val="0"/>
          <w:numId w:val="16"/>
        </w:numPr>
        <w:suppressAutoHyphens/>
        <w:spacing w:after="0" w:line="240" w:lineRule="auto"/>
        <w:ind w:right="-1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есут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lastRenderedPageBreak/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ерба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муще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тву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ьих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лиц,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орых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вечае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 образователь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 учр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5.6.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икам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ся:</w:t>
      </w:r>
    </w:p>
    <w:p w:rsidR="003C3920" w:rsidRPr="003C3920" w:rsidRDefault="003C3920" w:rsidP="003C3920">
      <w:pPr>
        <w:widowControl w:val="0"/>
        <w:numPr>
          <w:ilvl w:val="0"/>
          <w:numId w:val="17"/>
        </w:numPr>
        <w:tabs>
          <w:tab w:val="left" w:pos="723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ять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ы;</w:t>
      </w:r>
    </w:p>
    <w:p w:rsidR="003C3920" w:rsidRPr="003C3920" w:rsidRDefault="003C3920" w:rsidP="003C3920">
      <w:pPr>
        <w:widowControl w:val="0"/>
        <w:numPr>
          <w:ilvl w:val="0"/>
          <w:numId w:val="17"/>
        </w:numPr>
        <w:tabs>
          <w:tab w:val="left" w:pos="3027"/>
          <w:tab w:val="left" w:pos="5044"/>
          <w:tab w:val="left" w:pos="7039"/>
          <w:tab w:val="left" w:pos="8678"/>
          <w:tab w:val="left" w:pos="9079"/>
        </w:tabs>
        <w:suppressAutoHyphens/>
        <w:spacing w:after="0" w:line="240" w:lineRule="auto"/>
        <w:ind w:right="-12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аруш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</w:t>
      </w:r>
      <w:r w:rsidRPr="003C3920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удл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сокра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родолж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ость 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 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и дру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реж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мом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тов;</w:t>
      </w:r>
    </w:p>
    <w:p w:rsidR="003C3920" w:rsidRPr="003C3920" w:rsidRDefault="003C3920" w:rsidP="003C3920">
      <w:pPr>
        <w:widowControl w:val="0"/>
        <w:numPr>
          <w:ilvl w:val="0"/>
          <w:numId w:val="17"/>
        </w:numPr>
        <w:suppressAutoHyphens/>
        <w:spacing w:after="0" w:line="240" w:lineRule="auto"/>
        <w:ind w:right="-1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тавлять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смотра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рук,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роведе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выхода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рогул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ериод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ния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во время сна, во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емя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2-й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дня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ях,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каб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етах специалистов, дополнительного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ия;</w:t>
      </w:r>
    </w:p>
    <w:p w:rsidR="003C3920" w:rsidRPr="003C3920" w:rsidRDefault="003C3920" w:rsidP="003C3920">
      <w:pPr>
        <w:widowControl w:val="0"/>
        <w:numPr>
          <w:ilvl w:val="0"/>
          <w:numId w:val="17"/>
        </w:numPr>
        <w:suppressAutoHyphens/>
        <w:spacing w:after="0" w:line="240" w:lineRule="auto"/>
        <w:ind w:right="-48"/>
        <w:contextualSpacing/>
        <w:jc w:val="both"/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осторо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ам,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ним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икам,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ам в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етре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вом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одних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просьбе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bookmarkStart w:id="21" w:name="_page_45_0"/>
      <w:bookmarkEnd w:id="20"/>
    </w:p>
    <w:p w:rsidR="003C3920" w:rsidRPr="003C3920" w:rsidRDefault="003C3920" w:rsidP="003C3920">
      <w:pPr>
        <w:widowControl w:val="0"/>
        <w:numPr>
          <w:ilvl w:val="0"/>
          <w:numId w:val="17"/>
        </w:numPr>
        <w:suppressAutoHyphens/>
        <w:spacing w:after="0" w:line="240" w:lineRule="auto"/>
        <w:ind w:right="-4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глашать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ерсо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 дан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 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ас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 воспи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о-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оше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обр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учреждения;</w:t>
      </w:r>
    </w:p>
    <w:p w:rsidR="003C3920" w:rsidRPr="003C3920" w:rsidRDefault="003C3920" w:rsidP="003C3920">
      <w:pPr>
        <w:widowControl w:val="0"/>
        <w:numPr>
          <w:ilvl w:val="0"/>
          <w:numId w:val="17"/>
        </w:numPr>
        <w:tabs>
          <w:tab w:val="left" w:pos="723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ять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еры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кого 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ческого на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илия;</w:t>
      </w:r>
    </w:p>
    <w:p w:rsidR="003C3920" w:rsidRPr="003C3920" w:rsidRDefault="003C3920" w:rsidP="003C3920">
      <w:pPr>
        <w:widowControl w:val="0"/>
        <w:numPr>
          <w:ilvl w:val="0"/>
          <w:numId w:val="17"/>
        </w:numPr>
        <w:suppressAutoHyphens/>
        <w:spacing w:after="0" w:line="240" w:lineRule="auto"/>
        <w:ind w:right="-53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оказыв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 обра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услуги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кту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огического 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ка;</w:t>
      </w:r>
    </w:p>
    <w:p w:rsidR="003C3920" w:rsidRPr="003C3920" w:rsidRDefault="003C3920" w:rsidP="003C3920">
      <w:pPr>
        <w:widowControl w:val="0"/>
        <w:numPr>
          <w:ilvl w:val="0"/>
          <w:numId w:val="17"/>
        </w:numPr>
        <w:tabs>
          <w:tab w:val="left" w:pos="2264"/>
          <w:tab w:val="left" w:pos="2775"/>
          <w:tab w:val="left" w:pos="3887"/>
          <w:tab w:val="left" w:pos="4403"/>
          <w:tab w:val="left" w:pos="5610"/>
          <w:tab w:val="left" w:pos="6285"/>
          <w:tab w:val="left" w:pos="7135"/>
          <w:tab w:val="left" w:pos="7471"/>
          <w:tab w:val="left" w:pos="7958"/>
          <w:tab w:val="left" w:pos="8275"/>
          <w:tab w:val="left" w:pos="8647"/>
          <w:tab w:val="left" w:pos="8789"/>
          <w:tab w:val="left" w:pos="9639"/>
        </w:tabs>
        <w:suppressAutoHyphens/>
        <w:spacing w:after="0" w:line="240" w:lineRule="auto"/>
        <w:ind w:right="-1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ользов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ской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ринужде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х,</w:t>
      </w:r>
      <w:r w:rsidRPr="003C392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</w:t>
      </w:r>
      <w:r w:rsidRPr="003C392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убежде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 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азу</w:t>
      </w:r>
      <w:r w:rsidRPr="003C3920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х,</w:t>
      </w:r>
      <w:r w:rsidRPr="003C3920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й,</w:t>
      </w:r>
      <w:r w:rsidRPr="003C3920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овой,</w:t>
      </w:r>
      <w:r w:rsidRPr="003C3920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ной</w:t>
      </w:r>
      <w:r w:rsidRPr="003C3920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аганд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</w:t>
      </w:r>
      <w:r w:rsidRPr="003C3920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ельнос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ь,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ходство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 соц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й,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овой, нацио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лиг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ринадлежнос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ия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осредством сооб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   </w:t>
      </w:r>
      <w:r w:rsidRPr="003C3920">
        <w:rPr>
          <w:rFonts w:ascii="Times New Roman" w:eastAsia="Times New Roman" w:hAnsi="Times New Roman" w:cs="Times New Roman"/>
          <w:color w:val="000000"/>
          <w:spacing w:val="-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ям    </w:t>
      </w:r>
      <w:r w:rsidRPr="003C3920">
        <w:rPr>
          <w:rFonts w:ascii="Times New Roman" w:eastAsia="Times New Roman" w:hAnsi="Times New Roman" w:cs="Times New Roman"/>
          <w:color w:val="000000"/>
          <w:spacing w:val="-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овер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св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об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ис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х, 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ых,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иги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дициях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ародов,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ям,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иворе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уц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5.7.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ях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ОУ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ся:</w:t>
      </w:r>
    </w:p>
    <w:p w:rsidR="003C3920" w:rsidRPr="003C3920" w:rsidRDefault="003C3920" w:rsidP="003C3920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before="2"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отвлекать 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непоср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ы;</w:t>
      </w:r>
    </w:p>
    <w:p w:rsidR="003C3920" w:rsidRPr="003C3920" w:rsidRDefault="003C3920" w:rsidP="003C3920">
      <w:pPr>
        <w:widowControl w:val="0"/>
        <w:numPr>
          <w:ilvl w:val="0"/>
          <w:numId w:val="21"/>
        </w:numPr>
        <w:tabs>
          <w:tab w:val="left" w:pos="9645"/>
        </w:tabs>
        <w:suppressAutoHyphens/>
        <w:spacing w:after="0" w:line="240" w:lineRule="auto"/>
        <w:ind w:left="737" w:right="-57" w:hanging="34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сутств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осторо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гру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ах 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ах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детского сада,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дующе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заме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елей;</w:t>
      </w:r>
    </w:p>
    <w:p w:rsidR="003C3920" w:rsidRPr="003C3920" w:rsidRDefault="003C3920" w:rsidP="003C3920">
      <w:pPr>
        <w:widowControl w:val="0"/>
        <w:numPr>
          <w:ilvl w:val="0"/>
          <w:numId w:val="21"/>
        </w:numPr>
        <w:suppressAutoHyphens/>
        <w:spacing w:after="0" w:line="240" w:lineRule="auto"/>
        <w:ind w:right="-3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рать</w:t>
      </w:r>
      <w:r w:rsidRPr="003C3920"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вии</w:t>
      </w:r>
      <w:r w:rsidRPr="003C3920"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ей,</w:t>
      </w:r>
      <w:r w:rsidRPr="003C3920">
        <w:rPr>
          <w:rFonts w:ascii="Times New Roman" w:eastAsia="Times New Roman" w:hAnsi="Times New Roman" w:cs="Times New Roman"/>
          <w:color w:val="000000"/>
          <w:spacing w:val="1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елей</w:t>
      </w:r>
      <w:r w:rsidRPr="003C3920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(з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редстав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вос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ов;</w:t>
      </w:r>
    </w:p>
    <w:p w:rsidR="003C3920" w:rsidRPr="003C3920" w:rsidRDefault="003C3920" w:rsidP="003C3920">
      <w:pPr>
        <w:widowControl w:val="0"/>
        <w:numPr>
          <w:ilvl w:val="0"/>
          <w:numId w:val="21"/>
        </w:numPr>
        <w:suppressAutoHyphens/>
        <w:spacing w:after="0" w:line="240" w:lineRule="auto"/>
        <w:ind w:left="737" w:right="-57" w:hanging="34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неудач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елях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ых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редстав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телях)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х;</w:t>
      </w:r>
    </w:p>
    <w:p w:rsidR="003C3920" w:rsidRPr="003C3920" w:rsidRDefault="003C3920" w:rsidP="003C3920">
      <w:pPr>
        <w:widowControl w:val="0"/>
        <w:numPr>
          <w:ilvl w:val="0"/>
          <w:numId w:val="21"/>
        </w:numPr>
        <w:suppressAutoHyphens/>
        <w:spacing w:after="0" w:line="240" w:lineRule="auto"/>
        <w:ind w:left="737" w:right="-55" w:hanging="34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ромко раз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вать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 xml:space="preserve">и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шум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 в коридорах, особен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во вр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мя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евного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ей;</w:t>
      </w:r>
    </w:p>
    <w:p w:rsidR="003C3920" w:rsidRPr="003C3920" w:rsidRDefault="003C3920" w:rsidP="003C3920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before="1" w:after="0" w:line="240" w:lineRule="auto"/>
        <w:ind w:left="737" w:right="-55" w:hanging="34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аход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рх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жде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головных уборах в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 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 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да; </w:t>
      </w:r>
    </w:p>
    <w:p w:rsidR="003C3920" w:rsidRPr="003C3920" w:rsidRDefault="003C3920" w:rsidP="003C3920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before="1" w:after="0" w:line="240" w:lineRule="auto"/>
        <w:ind w:right="80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ься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ромко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вязью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льных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ов;</w:t>
      </w:r>
    </w:p>
    <w:p w:rsidR="003C3920" w:rsidRPr="003C3920" w:rsidRDefault="003C3920" w:rsidP="003C3920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 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омеще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терри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я;</w:t>
      </w:r>
    </w:p>
    <w:p w:rsidR="003C3920" w:rsidRPr="003C3920" w:rsidRDefault="003C3920" w:rsidP="003C3920">
      <w:pPr>
        <w:widowControl w:val="0"/>
        <w:numPr>
          <w:ilvl w:val="0"/>
          <w:numId w:val="21"/>
        </w:numPr>
        <w:suppressAutoHyphens/>
        <w:spacing w:after="0" w:line="240" w:lineRule="auto"/>
        <w:ind w:right="-1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вать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иобре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авлива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(перер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баты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ребля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ередав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ческие</w:t>
      </w:r>
      <w:r w:rsidRPr="003C3920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сих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 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</w:t>
      </w:r>
    </w:p>
    <w:p w:rsidR="003C3920" w:rsidRPr="003C3920" w:rsidRDefault="003C3920" w:rsidP="003C3920">
      <w:pPr>
        <w:widowControl w:val="0"/>
        <w:suppressAutoHyphens/>
        <w:spacing w:before="69" w:after="0" w:line="235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6.</w:t>
      </w:r>
      <w:r w:rsidRPr="003C3920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eastAsia="ru-RU"/>
        </w:rPr>
        <w:t>им</w:t>
      </w:r>
      <w:r w:rsidRPr="003C3920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або</w:t>
      </w:r>
      <w:r w:rsidRPr="003C3920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ы </w:t>
      </w:r>
      <w:r w:rsidRPr="003C3920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</w:t>
      </w:r>
      <w:r w:rsidRPr="003C3920">
        <w:rPr>
          <w:rFonts w:ascii="Times New Roman" w:eastAsia="Times New Roman" w:hAnsi="Times New Roman" w:cs="Times New Roman"/>
          <w:b/>
          <w:bCs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b/>
          <w:bCs/>
          <w:spacing w:val="-2"/>
          <w:w w:val="99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дыха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2" w:name="_page_49_0"/>
      <w:bookmarkEnd w:id="21"/>
      <w:bookmarkEnd w:id="22"/>
      <w:r w:rsidRPr="003C39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6.1 Рабочее время.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6.1.1. Нормальная продолжительность рабочего времени не может превышать 40 часов в неделю для мужчин и 36 часов в неделю для женщин, для педагогических работников устанавливается сокращенная рабочая неделя не более 36 часов.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6.1.2.Для отдельных категорий работников устанавливается сокращенная продолжительность рабочего времени: работники в возрасте до шестнадцати лет- не более 24 часов в неделю, работники в возрасте от шестнадцати до восемнадцати лет- не более 35 часов в неделю, работники, являющиеся инвалидами 1 и 2 группы- не более 35 часов в неделю (ст.92 ТК РФ).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6.1.3. Детский сад работает в режиме пятидневной рабочей недели с двумя выходными днями (выходные дни –суббота, воскресенье).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6.1.4.Продолжительность рабочего времени в неделю:</w:t>
      </w:r>
    </w:p>
    <w:p w:rsidR="003C3920" w:rsidRPr="003C3920" w:rsidRDefault="003C3920" w:rsidP="003C3920">
      <w:pPr>
        <w:widowControl w:val="0"/>
        <w:numPr>
          <w:ilvl w:val="0"/>
          <w:numId w:val="22"/>
        </w:numPr>
        <w:suppressAutoHyphens/>
        <w:spacing w:after="0" w:line="240" w:lineRule="auto"/>
        <w:ind w:right="-5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старшего воспитателя, воспитателей, педагога -психолога - 36 часов;</w:t>
      </w:r>
    </w:p>
    <w:p w:rsidR="003C3920" w:rsidRPr="003C3920" w:rsidRDefault="003C3920" w:rsidP="003C3920">
      <w:pPr>
        <w:widowControl w:val="0"/>
        <w:numPr>
          <w:ilvl w:val="0"/>
          <w:numId w:val="22"/>
        </w:numPr>
        <w:suppressAutoHyphens/>
        <w:spacing w:after="0" w:line="240" w:lineRule="auto"/>
        <w:ind w:right="-5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инструктора по физической культуре – 30 часов;</w:t>
      </w:r>
    </w:p>
    <w:p w:rsidR="003C3920" w:rsidRPr="003C3920" w:rsidRDefault="003C3920" w:rsidP="003C3920">
      <w:pPr>
        <w:widowControl w:val="0"/>
        <w:numPr>
          <w:ilvl w:val="0"/>
          <w:numId w:val="22"/>
        </w:numPr>
        <w:suppressAutoHyphens/>
        <w:spacing w:after="0" w:line="240" w:lineRule="auto"/>
        <w:ind w:right="-5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музыкального руководителя -24 часа;</w:t>
      </w:r>
    </w:p>
    <w:p w:rsidR="003C3920" w:rsidRPr="003C3920" w:rsidRDefault="003C3920" w:rsidP="003C3920">
      <w:pPr>
        <w:widowControl w:val="0"/>
        <w:numPr>
          <w:ilvl w:val="0"/>
          <w:numId w:val="22"/>
        </w:numPr>
        <w:suppressAutoHyphens/>
        <w:spacing w:after="0" w:line="240" w:lineRule="auto"/>
        <w:ind w:right="-5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учителей –логопедов-20 часов.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6.1.5.Режим работы заведующей, бухгалтерии, документоведа устанавливается: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понедельника по четверг: с 8 часов 30 минут до 17 часов 15 минут, перерыв на обед с 13 часов до 14 часов. 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пятницу: с 8 часов 30 минут до 13 часов 30 минут без перерыва на обед.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6.1.6. Режим работы старшего воспитателя устанавливается: с 8 часов 00 минут до 16 часов12 минут. Перерыв на обед с 12 часов 00 минут до 13 часов 00 минут.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6.1.7. Режим работы заведующего хозяйством устанавливается: с 8 часов 00 минут до 17 часов 00 минут, обед с 12 часов 00 минут до 13 часов 00 минут.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6.1.8.Режим работы учителей – логопедов устанавливается: 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8 часов 30 минут до 12 часов 30 минут.  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6.1.9. Режим работы музыкальных руководителей устанавливается: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С 9 часов 00 минут до 13 часов 48   минут.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15 часов 20 минут до 17 часов 44 минут.  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6.1.10. Режим работы Инструктора по физической культуре: с 8 часов 00 минут до 14 часов 00 минут. 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6.1.11. Режим работы педагога-психолога: с 9 часов 00 минут до 17 часов 12 минут. Перерыв на обед с 12 часов 00 минут до 13 часов 00 минут.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6.1.12. Режим работы социального педагога: с 11 часов 00 минут до 14 часов 36 минут.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6.1.13. Режим работы воспитателей устанавливается в 3 смены: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3C3920" w:rsidRPr="003C3920" w:rsidTr="00D7668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20" w:rsidRPr="003C3920" w:rsidRDefault="003C3920" w:rsidP="003C3920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920">
              <w:rPr>
                <w:rFonts w:ascii="Times New Roman" w:eastAsia="Calibri" w:hAnsi="Times New Roman" w:cs="Times New Roman"/>
                <w:sz w:val="26"/>
                <w:szCs w:val="26"/>
              </w:rPr>
              <w:t>Смена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20" w:rsidRPr="003C3920" w:rsidRDefault="003C3920" w:rsidP="003C3920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920">
              <w:rPr>
                <w:rFonts w:ascii="Times New Roman" w:eastAsia="Calibri" w:hAnsi="Times New Roman" w:cs="Times New Roman"/>
                <w:sz w:val="26"/>
                <w:szCs w:val="26"/>
              </w:rPr>
              <w:t>Время работы</w:t>
            </w:r>
          </w:p>
        </w:tc>
      </w:tr>
      <w:tr w:rsidR="003C3920" w:rsidRPr="003C3920" w:rsidTr="00D7668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20" w:rsidRPr="003C3920" w:rsidRDefault="003C3920" w:rsidP="003C3920">
            <w:pPr>
              <w:widowControl w:val="0"/>
              <w:tabs>
                <w:tab w:val="left" w:pos="1245"/>
              </w:tabs>
              <w:suppressAutoHyphens/>
              <w:spacing w:after="0" w:line="240" w:lineRule="auto"/>
              <w:ind w:right="-5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92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20" w:rsidRPr="003C3920" w:rsidRDefault="003C3920" w:rsidP="003C3920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920">
              <w:rPr>
                <w:rFonts w:ascii="Times New Roman" w:eastAsia="Calibri" w:hAnsi="Times New Roman" w:cs="Times New Roman"/>
                <w:sz w:val="26"/>
                <w:szCs w:val="26"/>
              </w:rPr>
              <w:t>С 7ч 30мин до 14ч 30мин</w:t>
            </w:r>
          </w:p>
        </w:tc>
      </w:tr>
      <w:tr w:rsidR="003C3920" w:rsidRPr="003C3920" w:rsidTr="00D7668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20" w:rsidRPr="003C3920" w:rsidRDefault="003C3920" w:rsidP="003C3920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92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20" w:rsidRPr="003C3920" w:rsidRDefault="003C3920" w:rsidP="003C3920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920">
              <w:rPr>
                <w:rFonts w:ascii="Times New Roman" w:eastAsia="Calibri" w:hAnsi="Times New Roman" w:cs="Times New Roman"/>
                <w:sz w:val="26"/>
                <w:szCs w:val="26"/>
              </w:rPr>
              <w:t>С 10ч 48мин до 18ч 00мин</w:t>
            </w:r>
          </w:p>
        </w:tc>
      </w:tr>
      <w:tr w:rsidR="003C3920" w:rsidRPr="003C3920" w:rsidTr="00D7668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20" w:rsidRPr="003C3920" w:rsidRDefault="003C3920" w:rsidP="003C3920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92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20" w:rsidRPr="003C3920" w:rsidRDefault="003C3920" w:rsidP="003C3920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920">
              <w:rPr>
                <w:rFonts w:ascii="Times New Roman" w:eastAsia="Calibri" w:hAnsi="Times New Roman" w:cs="Times New Roman"/>
                <w:sz w:val="26"/>
                <w:szCs w:val="26"/>
              </w:rPr>
              <w:t>С 7ч 30мин до 10ч 48мин</w:t>
            </w:r>
          </w:p>
          <w:p w:rsidR="003C3920" w:rsidRPr="003C3920" w:rsidRDefault="003C3920" w:rsidP="003C3920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920">
              <w:rPr>
                <w:rFonts w:ascii="Times New Roman" w:eastAsia="Calibri" w:hAnsi="Times New Roman" w:cs="Times New Roman"/>
                <w:sz w:val="26"/>
                <w:szCs w:val="26"/>
              </w:rPr>
              <w:t>Перерыв 10ч 48мин -13ч 48мин</w:t>
            </w:r>
          </w:p>
          <w:p w:rsidR="003C3920" w:rsidRPr="003C3920" w:rsidRDefault="003C3920" w:rsidP="003C3920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3920">
              <w:rPr>
                <w:rFonts w:ascii="Times New Roman" w:eastAsia="Calibri" w:hAnsi="Times New Roman" w:cs="Times New Roman"/>
                <w:sz w:val="26"/>
                <w:szCs w:val="26"/>
              </w:rPr>
              <w:t>с 13ч 48мин до 18ч 00мин</w:t>
            </w:r>
          </w:p>
        </w:tc>
      </w:tr>
    </w:tbl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6.1.14. Режим работы младших воспитателей: с 8 часов 00 минут до 17 часов 00 минут. Перерыв на обед с 13 часов 00минут до 14 часов 48 минут.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6.1.15. Продолжительность рабочего дня старших сторожей определяется графиком сменности, который должен быть объявлен работникам под подпись и вывешен на видном месте не позднее, чем за 1 месяц до введения его в действие. Чередование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рабочих и нерабочих дней - один к двум (в соответствии с графиком сменности)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6.1.16. Режим работы   поваров устанавливается трехсменный: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График сменности работ поваров  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3C3920" w:rsidRPr="003C3920" w:rsidTr="00D7668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20" w:rsidRPr="003C3920" w:rsidRDefault="003C3920" w:rsidP="003C3920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9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Смена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20" w:rsidRPr="003C3920" w:rsidRDefault="003C3920" w:rsidP="003C3920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C39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Время работы</w:t>
            </w:r>
          </w:p>
        </w:tc>
      </w:tr>
      <w:tr w:rsidR="003C3920" w:rsidRPr="003C3920" w:rsidTr="00D7668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20" w:rsidRPr="003C3920" w:rsidRDefault="003C3920" w:rsidP="003C3920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3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20" w:rsidRPr="003C3920" w:rsidRDefault="003C3920" w:rsidP="003C3920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3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6ч 00мин до 13ч 12мин</w:t>
            </w:r>
          </w:p>
        </w:tc>
      </w:tr>
      <w:tr w:rsidR="003C3920" w:rsidRPr="003C3920" w:rsidTr="00D7668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20" w:rsidRPr="003C3920" w:rsidRDefault="003C3920" w:rsidP="003C3920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3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20" w:rsidRPr="003C3920" w:rsidRDefault="003C3920" w:rsidP="003C3920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3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8ч 00мин до 15ч 12мин</w:t>
            </w:r>
          </w:p>
        </w:tc>
      </w:tr>
      <w:tr w:rsidR="003C3920" w:rsidRPr="003C3920" w:rsidTr="00D7668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20" w:rsidRPr="003C3920" w:rsidRDefault="003C3920" w:rsidP="003C3920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3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20" w:rsidRPr="003C3920" w:rsidRDefault="003C3920" w:rsidP="003C3920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3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9ч 00мин до 16ч 12мин</w:t>
            </w:r>
          </w:p>
        </w:tc>
      </w:tr>
    </w:tbl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6.1.17. Режим работы кладовщика устанавливается с 9 часов 00 минут до 17 часов 12 минут, перерыв на обед с 12 часов 00 минут до 13 часов 00 минут   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6.1.18. Режим работы рабочего по комплексному обслуживанию   устанавливается с 7 часов до 16 часов 00 минут, перерыв на обед – с 12 часов до 13 часов 00 минут. Для данной категории работников в холодное время года предусмотрены 10 минутные перерывы для обогрева и отдыха через каждый час работы на открытом воздухе.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6.1.19. Режим работы подсобного рабочего устанавливается с 9 часов 00 минут до 17 часов 12 минут, перерыв на обед с 12 часов 00 минут до 13 часов 00 минут 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6.1.20. Режим работы кастелянши устанавливается с 8 часов 00 минут до 15часов 46 минут, перерыв на обед с 12 часов 00 минут до 13 часов 00 минут.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6.1.21. Режим работы рабочей по стирке белья устанавливается с 8 часов 00 минут до 15часов 46 минут, перерыв на обед с 12 часов 00 минут до 13 часов 00 минут.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6.1.22. Режим работы уборщика служебных помещений   устанавливается с 12 часов 00 минут до 20 часов 12 минут. Перерыв на обед с 15 часов 00 минут до 16 часов 00 минут.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6.1.23. Работодатель устанавливает неполный рабочий день или неполную рабочую неделю по просьбе беременных женщин, одного из родителей (опекуна, попечителя), имеющего ребенка в возрасте до 14 лет (ребенка-инвалида в возрасте до 18 лет), а так же лиц, осуществляющих уход за больным членом семьи в соответствии с медицинским заключением.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6.1.24. Продолжительность рабочего дня или смены, непосредственно предшествующих нерабочему праздничному дню, уменьшается на один час с сохранением заработной платы.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6.1.25. По желанию работника, с его письменного заявления он может за пределами основного рабочего времени работать по совместительству как внутри, так и за пределами ДОУ. Продолжительность рабочего времени при работе по совместительству не должна превышать четырех часов в день. В дни, когда по основному месту работы работник свободен от исполнения трудовых обязанностей, он может работать по совместительству полный рабочий день (смену). В течение одного месяца продолжительность рабочего времени при работе по совместительству не должна превышать половины месячной нормы рабочего времени, установленной для соответствующей категории работников.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6.1.26.К рабочему времени относятся следующие периоды, продолжительность которых составляет от 10 минут до 1,5 часов: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-короткие перерывы между каждым учебным занятием, установленные для воспитанников,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-заседания педагогического совета,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-общие собрания трудового коллектива 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-заседания методических объединений, консультации, оздоровительные, воспитательные мероприятия с воспитанниками,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-непосредственно подготовка к работе по обучению и воспитанию обучающихся,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изучению их индивидуальных способностей, интересов и склонностей, а так же их семейных обстоятельств и жилищно- бытовых условий,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-родительские собрания.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6.1.27.Учет рабочего времени организуется заведующей в соответствии с требованиями действующего законодательства.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6.1.28. В случае болезни работник своевременно (в течении одного дня) информирует администрацию и предоставляет больничный лист в первый день выхода на работу.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6.2. Разделение рабочего дня на части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6.2.1.При составлении графиков работы педагогических и других работников перерывы в рабочем времени, не связанные с отдыхом и приемом работниками пищи, не допускается.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6.2.2. При составлении сетки занятий ДОУ обязано исключить нерациональные затраты времени узких специалистов, с тем, чтобы не образовывать длительные перерывы (так называемые «окна»), которые рабочим временем педагогических работников не являются.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6.3. Работа в каникулы и при отмене занятий по причине холодов, эпидемий и т.п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6.3.1. Периоды отмены образовательного процесса для воспитанников по санитарно-эпидемиологическим, климатическим и другим основаниям являются рабочим временем педагогических и других работников ДОУ.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6.3.2. В периоды отмены образовательного процесса в отдельных группах, либо в целом по ДОУ по санитарно- эпидемиологическим, климатическим и другим основаниям, педагогические работники осуществляют педагогическую, методическую, а так же организационную работу, связанную с реализацией образовательной программы, в пределах нормируемой части их рабочего времени (установленного объема учебной нагрузки), определенной им на учебный год.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6.4. Время отдыха.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6.4.1. Выходными днями являются суббота и воскресенье.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6.4.2. Нерабочими праздничными днями в Российской Федерации являются: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- 1,2,3,4, 5,6 и 8 января- Новогодние каникулы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- 7 января- Рождество Христово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- 23 февраля –День защитника отечества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- 8 марта- Международный женский день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- 1 мая – Праздник Весны и Труда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- 9 мая- День Победы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- 12 июня- День России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- 4 ноября- День народного единства.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6.4.3. Работа в выходные и праздничные дни запрещена, привлечение к работе в указанные дни осуществляется только с согласия работника и в соответствии с требованиями ст.113 ТК РФ.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6.4.4.Работникам так же предоставляются оплачиваемые и неоплачиваемые дополнительные дни отдыха на основании коллективного договора.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6.4.5.Дополнительные дни отдыха (отгулы) предоставляются работникам по их письменному заявлению, поданному на имя работодателя. Дополнительные дни отдыха предоставляются преимущественно во время отмены образовательного процесса по санитарно- эпидемиологическим, климатическим и другим основаниям. Во время образовательного процесса дополнительные дни отдыха по личным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основаниям могут быть предоставлены только по соглашению сторон.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3" w:name="_page_49_01"/>
      <w:bookmarkEnd w:id="23"/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</w:t>
      </w:r>
      <w:bookmarkStart w:id="24" w:name="_page_51_0"/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Поо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щр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за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тр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уд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7.1.За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добросо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ками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овых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ей,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родолж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работу,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оваторство</w:t>
      </w:r>
      <w:r w:rsidRPr="003C3920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тся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оощре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(ст. 191 ТК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Ф):</w:t>
      </w:r>
    </w:p>
    <w:p w:rsidR="003C3920" w:rsidRPr="003C3920" w:rsidRDefault="003C3920" w:rsidP="003C3920">
      <w:pPr>
        <w:widowControl w:val="0"/>
        <w:numPr>
          <w:ilvl w:val="0"/>
          <w:numId w:val="23"/>
        </w:numPr>
        <w:suppressAutoHyphens/>
        <w:spacing w:after="0" w:line="240" w:lineRule="auto"/>
        <w:ind w:left="709" w:right="5811" w:hanging="34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бла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23"/>
        </w:numPr>
        <w:suppressAutoHyphens/>
        <w:spacing w:after="0" w:line="240" w:lineRule="auto"/>
        <w:ind w:left="709" w:right="5811" w:hanging="34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е;</w:t>
      </w:r>
    </w:p>
    <w:p w:rsidR="003C3920" w:rsidRPr="003C3920" w:rsidRDefault="003C3920" w:rsidP="003C3920">
      <w:pPr>
        <w:widowControl w:val="0"/>
        <w:numPr>
          <w:ilvl w:val="0"/>
          <w:numId w:val="23"/>
        </w:numPr>
        <w:tabs>
          <w:tab w:val="left" w:pos="708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рком;</w:t>
      </w:r>
    </w:p>
    <w:p w:rsidR="003C3920" w:rsidRPr="003C3920" w:rsidRDefault="003C3920" w:rsidP="003C3920">
      <w:pPr>
        <w:widowControl w:val="0"/>
        <w:numPr>
          <w:ilvl w:val="0"/>
          <w:numId w:val="23"/>
        </w:numPr>
        <w:tabs>
          <w:tab w:val="left" w:pos="708"/>
        </w:tabs>
        <w:suppressAutoHyphens/>
        <w:spacing w:after="0" w:line="240" w:lineRule="auto"/>
        <w:ind w:right="496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 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:rsidR="003C3920" w:rsidRPr="003C3920" w:rsidRDefault="003C3920" w:rsidP="003C3920">
      <w:pPr>
        <w:widowControl w:val="0"/>
        <w:numPr>
          <w:ilvl w:val="0"/>
          <w:numId w:val="23"/>
        </w:numPr>
        <w:tabs>
          <w:tab w:val="left" w:pos="708"/>
        </w:tabs>
        <w:suppressAutoHyphens/>
        <w:spacing w:after="0" w:line="240" w:lineRule="auto"/>
        <w:ind w:right="5953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оощре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оше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</w:t>
      </w:r>
      <w:r w:rsidRPr="003C3920"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могу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овре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ескол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дов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я.</w:t>
      </w:r>
    </w:p>
    <w:p w:rsidR="003C3920" w:rsidRPr="003C3920" w:rsidRDefault="003C3920" w:rsidP="003C3920">
      <w:pPr>
        <w:widowControl w:val="0"/>
        <w:suppressAutoHyphens/>
        <w:spacing w:after="0" w:line="23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7.3.Поо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тся</w:t>
      </w:r>
      <w:r w:rsidRPr="003C3920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</w:t>
      </w:r>
      <w:r w:rsidRPr="003C3920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</w:t>
      </w:r>
      <w:r w:rsidRPr="003C3920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вмес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елем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рофсо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ым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тетом.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7.4.Поо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оформляются</w:t>
      </w:r>
      <w:r w:rsidRPr="003C3920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</w:t>
      </w:r>
      <w:r w:rsidRPr="003C3920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доводя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ва.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о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оощре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анося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 в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нижку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ика.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7.5.За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обые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трудовые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авля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 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оощре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4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7.6.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</w:t>
      </w:r>
      <w:r w:rsidRPr="003C3920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</w:t>
      </w:r>
      <w:r w:rsidRPr="003C3920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жден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</w:t>
      </w:r>
      <w:r w:rsidRPr="003C3920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ской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C3920" w:rsidRPr="003C3920" w:rsidRDefault="003C3920" w:rsidP="003C3920">
      <w:pPr>
        <w:widowControl w:val="0"/>
        <w:suppressAutoHyphens/>
        <w:spacing w:before="111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8.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сц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>ип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ина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ные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ыс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8.1.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рше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еис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е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оже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овых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ей,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ДОУ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 взыскания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9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 ТК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Ф):</w:t>
      </w:r>
    </w:p>
    <w:p w:rsidR="003C3920" w:rsidRPr="003C3920" w:rsidRDefault="003C3920" w:rsidP="003C3920">
      <w:pPr>
        <w:widowControl w:val="0"/>
        <w:numPr>
          <w:ilvl w:val="0"/>
          <w:numId w:val="24"/>
        </w:numPr>
        <w:tabs>
          <w:tab w:val="left" w:pos="708"/>
          <w:tab w:val="left" w:pos="2127"/>
        </w:tabs>
        <w:suppressAutoHyphens/>
        <w:spacing w:after="0" w:line="240" w:lineRule="auto"/>
        <w:ind w:right="7512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ие;</w:t>
      </w:r>
    </w:p>
    <w:p w:rsidR="003C3920" w:rsidRPr="003C3920" w:rsidRDefault="003C3920" w:rsidP="003C3920">
      <w:pPr>
        <w:widowControl w:val="0"/>
        <w:numPr>
          <w:ilvl w:val="0"/>
          <w:numId w:val="24"/>
        </w:numPr>
        <w:tabs>
          <w:tab w:val="left" w:pos="708"/>
          <w:tab w:val="left" w:pos="2127"/>
        </w:tabs>
        <w:suppressAutoHyphens/>
        <w:spacing w:after="0" w:line="240" w:lineRule="auto"/>
        <w:ind w:right="7512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овор;</w:t>
      </w:r>
    </w:p>
    <w:p w:rsidR="003C3920" w:rsidRPr="003C3920" w:rsidRDefault="003C3920" w:rsidP="003C3920">
      <w:pPr>
        <w:widowControl w:val="0"/>
        <w:numPr>
          <w:ilvl w:val="0"/>
          <w:numId w:val="24"/>
        </w:numPr>
        <w:tabs>
          <w:tab w:val="left" w:pos="708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уволь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оотв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тствую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8.2.Пр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аложе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нии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ыскания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олжны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росту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обстоя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тва,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орых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был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(ч.5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.192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Ф).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циплин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взыска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ний</w:t>
      </w:r>
      <w:r w:rsidRPr="003C3920"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редусмо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ренных</w:t>
      </w:r>
      <w:r w:rsidRPr="003C3920">
        <w:rPr>
          <w:rFonts w:ascii="Times New Roman" w:eastAsia="Times New Roman" w:hAnsi="Times New Roman" w:cs="Times New Roman"/>
          <w:color w:val="000000"/>
          <w:spacing w:val="17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федеральными</w:t>
      </w:r>
      <w:r w:rsidRPr="003C3920"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астоя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утр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распорядка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кае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8.3.Уво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тве 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линарного 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ыскан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оже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 п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именено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оответств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т. 192 ТК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ях: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pacing w:val="-57"/>
          <w:sz w:val="26"/>
          <w:szCs w:val="26"/>
          <w:lang w:eastAsia="ru-RU"/>
        </w:rPr>
        <w:t>-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ократ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ником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ского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уважи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ьны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трудовых обя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если он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ипл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арное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ыскание;</w:t>
      </w:r>
    </w:p>
    <w:p w:rsidR="003C3920" w:rsidRPr="003C3920" w:rsidRDefault="003C3920" w:rsidP="003C3920">
      <w:pPr>
        <w:widowControl w:val="0"/>
        <w:tabs>
          <w:tab w:val="left" w:pos="723"/>
        </w:tabs>
        <w:suppressAutoHyphens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ния 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иком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рудовых обя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ей: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рогула,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т.е.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отсутств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уважи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ичин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ече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раб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ы),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еза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исимо</w:t>
      </w:r>
      <w:r w:rsidRPr="003C3920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(ее)</w:t>
      </w:r>
      <w:r w:rsidRPr="003C3920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родолж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</w:t>
      </w:r>
      <w:r w:rsidRPr="003C3920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ае</w:t>
      </w:r>
      <w:bookmarkStart w:id="25" w:name="_page_53_0"/>
      <w:bookmarkEnd w:id="24"/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тств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уважи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чин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более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ырех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одряд</w:t>
      </w:r>
      <w:r w:rsidRPr="003C3920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(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ы);</w:t>
      </w:r>
    </w:p>
    <w:p w:rsidR="003C3920" w:rsidRPr="003C3920" w:rsidRDefault="003C3920" w:rsidP="003C3920">
      <w:pPr>
        <w:widowControl w:val="0"/>
        <w:tabs>
          <w:tab w:val="left" w:pos="723"/>
        </w:tabs>
        <w:suppressAutoHyphens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lastRenderedPageBreak/>
        <w:t>-п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оявле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(на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своем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очем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ории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ДОУ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объекта,</w:t>
      </w:r>
      <w:r w:rsidRPr="003C3920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уче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должен</w:t>
      </w:r>
      <w:r w:rsidRPr="003C3920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функц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ю)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алкого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ьного,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иного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токсич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опьянени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tabs>
          <w:tab w:val="left" w:pos="723"/>
        </w:tabs>
        <w:suppressAutoHyphens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глаше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охр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яемо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ай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 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й)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связи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спол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им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рудовых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ей,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згл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аше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да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другого 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ика;</w:t>
      </w:r>
    </w:p>
    <w:p w:rsidR="003C3920" w:rsidRPr="003C3920" w:rsidRDefault="003C3920" w:rsidP="003C3920">
      <w:pPr>
        <w:widowControl w:val="0"/>
        <w:tabs>
          <w:tab w:val="left" w:pos="723"/>
        </w:tabs>
        <w:suppressAutoHyphens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-с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</w:t>
      </w:r>
      <w:r w:rsidRPr="003C3920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</w:t>
      </w:r>
      <w:r w:rsidRPr="003C3920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</w:t>
      </w:r>
      <w:r w:rsidRPr="003C3920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ого)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ужого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 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траты,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мышл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его ун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ожен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или поврежден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 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вст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вш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говором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уда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 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</w:t>
      </w:r>
      <w:r w:rsidRPr="003C3920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омоченных</w:t>
      </w:r>
      <w:r w:rsidRPr="003C3920"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дела</w:t>
      </w:r>
      <w:r w:rsidRPr="003C3920"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дми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ых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аруше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ях; </w:t>
      </w:r>
    </w:p>
    <w:p w:rsidR="003C3920" w:rsidRPr="003C3920" w:rsidRDefault="003C3920" w:rsidP="003C3920">
      <w:pPr>
        <w:widowControl w:val="0"/>
        <w:tabs>
          <w:tab w:val="left" w:pos="723"/>
        </w:tabs>
        <w:suppressAutoHyphens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охране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омочен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аруше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требований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охраны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тяжк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ослед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(нес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я)</w:t>
      </w:r>
      <w:r w:rsidRPr="003C3920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едомо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ре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аких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ослед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pacing w:val="-57"/>
          <w:sz w:val="26"/>
          <w:szCs w:val="26"/>
          <w:lang w:eastAsia="ru-RU"/>
        </w:rPr>
        <w:t>-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ом,</w:t>
      </w:r>
      <w:r w:rsidRPr="003C3920">
        <w:rPr>
          <w:rFonts w:ascii="Times New Roman" w:eastAsia="Times New Roman" w:hAnsi="Times New Roman" w:cs="Times New Roman"/>
          <w:color w:val="000000"/>
          <w:spacing w:val="1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епоср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обслужива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товар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</w:t>
      </w:r>
      <w:r w:rsidRPr="003C3920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ют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утраты довер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ему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еля;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ят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урегули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кта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тересов,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ся;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3C3920">
        <w:rPr>
          <w:rFonts w:ascii="Times New Roman" w:eastAsia="Times New Roman" w:hAnsi="Times New Roman" w:cs="Times New Roman"/>
          <w:color w:val="000000"/>
          <w:spacing w:val="-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росту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родолже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ием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ы.</w:t>
      </w:r>
      <w:r w:rsidRPr="003C3920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 яв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яется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вие,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ые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ормы</w:t>
      </w:r>
      <w:r w:rsidRPr="003C3920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общества</w:t>
      </w:r>
      <w:r w:rsidRPr="003C3920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воре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рудовой</w:t>
      </w:r>
      <w:r w:rsidRPr="003C3920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кции</w:t>
      </w:r>
      <w:r w:rsidRPr="003C3920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едаго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раб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р,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 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человеческое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.);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еобос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аведу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ОУ,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елями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 бух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алтером,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овлекш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за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собой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ва,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еправомер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 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ерб</w:t>
      </w:r>
      <w:r w:rsidRPr="003C3920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ву</w:t>
      </w:r>
      <w:r w:rsidRPr="003C3920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редста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ОУ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одло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трудово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овора;</w:t>
      </w:r>
    </w:p>
    <w:p w:rsidR="003C3920" w:rsidRPr="003C3920" w:rsidRDefault="003C3920" w:rsidP="003C3920">
      <w:pPr>
        <w:widowControl w:val="0"/>
        <w:tabs>
          <w:tab w:val="left" w:pos="723"/>
        </w:tabs>
        <w:suppressAutoHyphens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случ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ях, уста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фед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ыми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нами.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8.4.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ями</w:t>
      </w:r>
      <w:r w:rsidRPr="003C3920"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</w:t>
      </w:r>
      <w:r w:rsidRPr="003C3920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увольнения</w:t>
      </w:r>
      <w:r w:rsidRPr="003C3920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гог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ского</w:t>
      </w:r>
      <w:r w:rsidRPr="003C3920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 яв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ся:</w:t>
      </w:r>
    </w:p>
    <w:p w:rsidR="003C3920" w:rsidRPr="003C3920" w:rsidRDefault="003C3920" w:rsidP="003C3920">
      <w:pPr>
        <w:widowControl w:val="0"/>
        <w:tabs>
          <w:tab w:val="left" w:pos="723"/>
        </w:tabs>
        <w:suppressAutoHyphens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тече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грубое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У;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том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ое,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ского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да.</w:t>
      </w:r>
      <w:r w:rsidRPr="003C3920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одоб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ым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кам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быть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есены: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рикла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иям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ям,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обще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орядка,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явно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ста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усу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8.5.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расследова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едагогич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иком</w:t>
      </w:r>
      <w:r w:rsidRPr="003C3920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орм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рофесс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оведе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форме.</w:t>
      </w:r>
      <w:r w:rsidRPr="003C3920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жалобы</w:t>
      </w:r>
      <w:r w:rsidRPr="003C3920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Pr="003C3920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едагог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ческому 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ку.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trike/>
          <w:color w:val="C9211E"/>
          <w:sz w:val="26"/>
          <w:szCs w:val="26"/>
          <w:lang w:eastAsia="ru-RU"/>
        </w:rPr>
        <w:t xml:space="preserve"> 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8.6.Ответстве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ость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ческих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иков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анавлива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т.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48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№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273-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29.12.2012«Об обр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ской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Фед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4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8.7.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ыскан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лжен</w:t>
      </w:r>
      <w:r w:rsidRPr="003C3920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сьме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ъ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двух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рабочих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bookmarkEnd w:id="25"/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объяс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ставлено,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авляе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т.193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ТК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Ф).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редоставле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объясн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ния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вием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ципли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(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 ст.193 ТК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8.8.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взыска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меняе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аруже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росту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тая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ника,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ребывания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уске,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еобход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.3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.193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8.9.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применено</w:t>
      </w:r>
      <w:r w:rsidRPr="003C3920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</w:t>
      </w:r>
      <w:r w:rsidRPr="003C3920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яцев</w:t>
      </w:r>
      <w:r w:rsidRPr="003C3920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 w:rsidRPr="003C3920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сов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росту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ка,</w:t>
      </w:r>
      <w:r w:rsidRPr="003C3920"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реви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рки</w:t>
      </w:r>
      <w:r w:rsidRPr="003C3920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ансово-хо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роверки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3C3920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нее</w:t>
      </w:r>
      <w:r w:rsidRPr="003C3920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двух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дня</w:t>
      </w:r>
      <w:r w:rsidRPr="003C3920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ения.</w:t>
      </w:r>
      <w:r w:rsidRPr="003C3920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 срок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ключа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мя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оловному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делу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.4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1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93 ТК 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Ф).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8.10.За</w:t>
      </w:r>
      <w:r w:rsidRPr="003C3920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ажды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</w:t>
      </w:r>
      <w:r w:rsidRPr="003C3920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6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ено</w:t>
      </w:r>
      <w:r w:rsidRPr="003C3920"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циплин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взыска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.5 ст.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1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93 ТК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Ф).</w:t>
      </w:r>
    </w:p>
    <w:p w:rsidR="003C3920" w:rsidRPr="003C3920" w:rsidRDefault="003C3920" w:rsidP="003C3920">
      <w:pPr>
        <w:widowControl w:val="0"/>
        <w:tabs>
          <w:tab w:val="left" w:pos="720"/>
        </w:tabs>
        <w:suppressAutoHyphens/>
        <w:spacing w:after="0" w:line="240" w:lineRule="auto"/>
        <w:ind w:right="41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8.11.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цип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ом,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жа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ся: </w:t>
      </w:r>
    </w:p>
    <w:p w:rsidR="003C3920" w:rsidRPr="003C3920" w:rsidRDefault="003C3920" w:rsidP="003C3920">
      <w:pPr>
        <w:widowControl w:val="0"/>
        <w:numPr>
          <w:ilvl w:val="0"/>
          <w:numId w:val="25"/>
        </w:numPr>
        <w:tabs>
          <w:tab w:val="left" w:pos="720"/>
        </w:tabs>
        <w:suppressAutoHyphens/>
        <w:spacing w:after="0" w:line="240" w:lineRule="auto"/>
        <w:ind w:right="141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арного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упка;</w:t>
      </w:r>
    </w:p>
    <w:p w:rsidR="003C3920" w:rsidRPr="003C3920" w:rsidRDefault="003C3920" w:rsidP="003C3920">
      <w:pPr>
        <w:widowControl w:val="0"/>
        <w:numPr>
          <w:ilvl w:val="0"/>
          <w:numId w:val="25"/>
        </w:numPr>
        <w:tabs>
          <w:tab w:val="left" w:pos="720"/>
        </w:tabs>
        <w:suppressAutoHyphens/>
        <w:spacing w:before="2" w:after="0" w:line="240" w:lineRule="auto"/>
        <w:ind w:left="737" w:right="-55" w:hanging="34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мя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обнаружен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дисц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линарного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а; 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взыс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я;</w:t>
      </w:r>
    </w:p>
    <w:p w:rsidR="003C3920" w:rsidRPr="003C3920" w:rsidRDefault="003C3920" w:rsidP="003C3920">
      <w:pPr>
        <w:widowControl w:val="0"/>
        <w:numPr>
          <w:ilvl w:val="0"/>
          <w:numId w:val="25"/>
        </w:numPr>
        <w:tabs>
          <w:tab w:val="left" w:pos="720"/>
        </w:tabs>
        <w:suppressAutoHyphens/>
        <w:spacing w:after="0" w:line="240" w:lineRule="auto"/>
        <w:ind w:left="737" w:right="-55" w:hanging="34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ты,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одтверждающ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ного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ка; 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ты,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ъ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ясне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инар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ыскан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</w:t>
      </w:r>
      <w:r w:rsidRPr="003C3920"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ожно</w:t>
      </w:r>
      <w:r w:rsidRPr="003C3920"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раткое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оже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ъ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8.12.Пр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</w:t>
      </w:r>
      <w:r w:rsidRPr="003C3920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дующе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</w:t>
      </w:r>
      <w:r w:rsidRPr="003C3920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сциплинарного</w:t>
      </w:r>
      <w:r w:rsidRPr="003C3920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ъ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яется 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подпись 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трех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чих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</w:t>
      </w:r>
      <w:r w:rsidRPr="003C3920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</w:t>
      </w:r>
      <w:r w:rsidRPr="003C3920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отсутств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работе.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ского</w:t>
      </w:r>
      <w:r w:rsidRPr="003C3920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ыва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ука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казом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 подпись,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 сос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авляе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ак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.6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.193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РФ)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8.13.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взыска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жалов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ых 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рудовых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</w:p>
    <w:p w:rsidR="003C3920" w:rsidRPr="003C3920" w:rsidRDefault="003C3920" w:rsidP="003C3920">
      <w:pPr>
        <w:widowControl w:val="0"/>
        <w:tabs>
          <w:tab w:val="left" w:pos="1421"/>
          <w:tab w:val="left" w:pos="2063"/>
          <w:tab w:val="left" w:pos="2434"/>
          <w:tab w:val="left" w:pos="3435"/>
          <w:tab w:val="left" w:pos="3872"/>
          <w:tab w:val="left" w:pos="4559"/>
          <w:tab w:val="left" w:pos="4991"/>
          <w:tab w:val="left" w:pos="5481"/>
          <w:tab w:val="left" w:pos="6013"/>
          <w:tab w:val="left" w:pos="6496"/>
          <w:tab w:val="left" w:pos="7003"/>
          <w:tab w:val="left" w:pos="7464"/>
          <w:tab w:val="left" w:pos="7936"/>
          <w:tab w:val="left" w:pos="8256"/>
          <w:tab w:val="left" w:pos="8750"/>
        </w:tabs>
        <w:suppressAutoHyphens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8.14.</w:t>
      </w:r>
      <w:r w:rsidRPr="003C3920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тече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плинар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ыскания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будет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одвер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ут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овому 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арному 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ыскан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он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ся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циплин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вз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я. Зав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до ис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ечения</w:t>
      </w:r>
      <w:r w:rsidRPr="003C3920">
        <w:rPr>
          <w:rFonts w:ascii="Times New Roman" w:eastAsia="Times New Roman" w:hAnsi="Times New Roman" w:cs="Times New Roman"/>
          <w:color w:val="000000"/>
          <w:spacing w:val="-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со 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   </w:t>
      </w:r>
      <w:r w:rsidRPr="003C3920">
        <w:rPr>
          <w:rFonts w:ascii="Times New Roman" w:eastAsia="Times New Roman" w:hAnsi="Times New Roman" w:cs="Times New Roman"/>
          <w:color w:val="000000"/>
          <w:spacing w:val="-5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циплин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росьбе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ка,</w:t>
      </w:r>
      <w:r w:rsidRPr="003C3920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ходатайс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ву</w:t>
      </w:r>
      <w:r w:rsidRPr="003C3920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еля</w:t>
      </w:r>
      <w:r w:rsidRPr="003C392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Pr="003C3920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кур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боту, или предс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3C3920">
        <w:rPr>
          <w:rFonts w:ascii="Times New Roman" w:eastAsia="Times New Roman" w:hAnsi="Times New Roman" w:cs="Times New Roman"/>
          <w:color w:val="000000"/>
          <w:spacing w:val="-4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р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иков 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8.15.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меющ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ыскан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меры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не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иним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ыска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8.16.В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ыска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дующему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ельн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 его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уволи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8.17.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ыска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кни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</w:t>
      </w:r>
      <w:r w:rsidRPr="003C3920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не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внося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ся,</w:t>
      </w:r>
      <w:r w:rsidRPr="003C3920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случ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ев,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 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циплин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 являе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8.18.Н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лины,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собой 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именение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дис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иплинар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р,</w:t>
      </w:r>
      <w:r w:rsidRPr="003C3920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редусмо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одательством.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8.19.Зав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дующ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раво</w:t>
      </w:r>
      <w:r w:rsidRPr="003C3920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екат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3C3920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 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 РФ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ными федеральными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ами.</w:t>
      </w:r>
    </w:p>
    <w:p w:rsidR="003C3920" w:rsidRPr="003C3920" w:rsidRDefault="003C3920" w:rsidP="003C3920">
      <w:pPr>
        <w:widowControl w:val="0"/>
        <w:suppressAutoHyphens/>
        <w:spacing w:after="0" w:line="160" w:lineRule="exact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9.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нс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ие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тр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ы.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чна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</w:t>
      </w:r>
    </w:p>
    <w:p w:rsidR="003C3920" w:rsidRPr="003C3920" w:rsidRDefault="003C3920" w:rsidP="003C3920">
      <w:pPr>
        <w:widowControl w:val="0"/>
        <w:suppressAutoHyphens/>
        <w:spacing w:before="3"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9.1.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роходят</w:t>
      </w:r>
      <w:r w:rsidRPr="003C3920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роф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ические</w:t>
      </w:r>
      <w:r w:rsidRPr="003C3920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осмо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ры,</w:t>
      </w:r>
      <w:r w:rsidRPr="003C3920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ют</w:t>
      </w:r>
      <w:r w:rsidRPr="003C3920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гиг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у,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твля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довую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2.4.3648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-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«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ебования 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 во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обучения, отдыха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олодеж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9.2.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3C3920" w:rsidRPr="003C3920" w:rsidRDefault="003C3920" w:rsidP="003C3920">
      <w:pPr>
        <w:widowControl w:val="0"/>
        <w:numPr>
          <w:ilvl w:val="0"/>
          <w:numId w:val="26"/>
        </w:numPr>
        <w:tabs>
          <w:tab w:val="left" w:pos="730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детском саду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 и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 содерж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</w:t>
      </w:r>
      <w:bookmarkStart w:id="26" w:name="_page_55_0"/>
      <w:bookmarkEnd w:id="26"/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26"/>
        </w:numPr>
        <w:tabs>
          <w:tab w:val="left" w:pos="728"/>
        </w:tabs>
        <w:suppressAutoHyphens/>
        <w:spacing w:after="0" w:line="240" w:lineRule="auto"/>
        <w:ind w:right="226"/>
        <w:contextualSpacing/>
        <w:jc w:val="both"/>
        <w:rPr>
          <w:rFonts w:ascii="Symbol" w:eastAsia="Symbol" w:hAnsi="Symbol" w:cs="Symbol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выпо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ний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 и</w:t>
      </w:r>
      <w:r w:rsidRPr="003C3920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всеми 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:rsidR="003C3920" w:rsidRPr="003C3920" w:rsidRDefault="003C3920" w:rsidP="003C3920">
      <w:pPr>
        <w:widowControl w:val="0"/>
        <w:numPr>
          <w:ilvl w:val="0"/>
          <w:numId w:val="26"/>
        </w:numPr>
        <w:tabs>
          <w:tab w:val="left" w:pos="728"/>
        </w:tabs>
        <w:suppressAutoHyphens/>
        <w:spacing w:after="0" w:line="240" w:lineRule="auto"/>
        <w:ind w:right="22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еобход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мые</w:t>
      </w:r>
      <w:r w:rsidRPr="003C3920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3C3920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рных</w:t>
      </w:r>
      <w:r w:rsidRPr="003C3920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равил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</w:t>
      </w:r>
      <w:r w:rsidRPr="003C3920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 образователь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 учрежде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26"/>
        </w:numPr>
        <w:tabs>
          <w:tab w:val="left" w:pos="715"/>
        </w:tabs>
        <w:suppressAutoHyphens/>
        <w:spacing w:after="0" w:line="240" w:lineRule="auto"/>
        <w:ind w:right="9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работу</w:t>
      </w:r>
      <w:r w:rsidRPr="003C3920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уск</w:t>
      </w:r>
      <w:r w:rsidRPr="003C3920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рофесс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</w:t>
      </w:r>
      <w:r w:rsidRPr="003C392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одг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26"/>
        </w:numPr>
        <w:tabs>
          <w:tab w:val="left" w:pos="715"/>
          <w:tab w:val="left" w:pos="1815"/>
          <w:tab w:val="left" w:pos="2855"/>
          <w:tab w:val="left" w:pos="4482"/>
          <w:tab w:val="left" w:pos="5505"/>
          <w:tab w:val="left" w:pos="5997"/>
          <w:tab w:val="left" w:pos="7106"/>
          <w:tab w:val="left" w:pos="8789"/>
        </w:tabs>
        <w:suppressAutoHyphens/>
        <w:spacing w:after="0" w:line="240" w:lineRule="auto"/>
        <w:ind w:right="9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ицин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ниж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ек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каждого </w:t>
      </w:r>
    </w:p>
    <w:p w:rsidR="003C3920" w:rsidRPr="003C3920" w:rsidRDefault="003C3920" w:rsidP="003C3920">
      <w:pPr>
        <w:widowControl w:val="0"/>
        <w:numPr>
          <w:ilvl w:val="0"/>
          <w:numId w:val="26"/>
        </w:numPr>
        <w:tabs>
          <w:tab w:val="left" w:pos="715"/>
          <w:tab w:val="left" w:pos="1815"/>
          <w:tab w:val="left" w:pos="2855"/>
          <w:tab w:val="left" w:pos="4482"/>
          <w:tab w:val="left" w:pos="5505"/>
          <w:tab w:val="left" w:pos="5997"/>
          <w:tab w:val="left" w:pos="7106"/>
          <w:tab w:val="left" w:pos="8789"/>
        </w:tabs>
        <w:suppressAutoHyphens/>
        <w:spacing w:after="0" w:line="240" w:lineRule="auto"/>
        <w:ind w:right="9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 дошкольного образователь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я;</w:t>
      </w:r>
    </w:p>
    <w:p w:rsidR="003C3920" w:rsidRPr="003C3920" w:rsidRDefault="003C3920" w:rsidP="003C3920">
      <w:pPr>
        <w:widowControl w:val="0"/>
        <w:numPr>
          <w:ilvl w:val="0"/>
          <w:numId w:val="26"/>
        </w:numPr>
        <w:tabs>
          <w:tab w:val="left" w:pos="715"/>
          <w:tab w:val="left" w:pos="2487"/>
          <w:tab w:val="left" w:pos="4098"/>
          <w:tab w:val="left" w:pos="5898"/>
          <w:tab w:val="left" w:pos="7507"/>
          <w:tab w:val="left" w:pos="9173"/>
        </w:tabs>
        <w:suppressAutoHyphens/>
        <w:spacing w:after="0" w:line="240" w:lineRule="auto"/>
        <w:ind w:right="9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ое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рохожде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пер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ицин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обследов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й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26"/>
        </w:numPr>
        <w:tabs>
          <w:tab w:val="left" w:pos="715"/>
          <w:tab w:val="left" w:pos="2379"/>
          <w:tab w:val="left" w:pos="4213"/>
          <w:tab w:val="left" w:pos="5711"/>
          <w:tab w:val="left" w:pos="6157"/>
          <w:tab w:val="left" w:pos="8112"/>
          <w:tab w:val="left" w:pos="8681"/>
        </w:tabs>
        <w:suppressAutoHyphens/>
        <w:spacing w:after="0" w:line="240" w:lineRule="auto"/>
        <w:ind w:right="9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гиг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ческой подго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овки и переподго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овки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ческо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обуче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я;</w:t>
      </w:r>
    </w:p>
    <w:p w:rsidR="003C3920" w:rsidRPr="003C3920" w:rsidRDefault="003C3920" w:rsidP="003C3920">
      <w:pPr>
        <w:widowControl w:val="0"/>
        <w:numPr>
          <w:ilvl w:val="0"/>
          <w:numId w:val="26"/>
        </w:numPr>
        <w:tabs>
          <w:tab w:val="left" w:pos="715"/>
        </w:tabs>
        <w:suppressAutoHyphens/>
        <w:spacing w:after="0" w:line="240" w:lineRule="auto"/>
        <w:ind w:right="9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ством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 правил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26"/>
        </w:numPr>
        <w:tabs>
          <w:tab w:val="left" w:pos="715"/>
        </w:tabs>
        <w:suppressAutoHyphens/>
        <w:spacing w:after="0" w:line="240" w:lineRule="auto"/>
        <w:ind w:right="8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еобход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ции,</w:t>
      </w:r>
      <w:r w:rsidRPr="003C3920"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ции</w:t>
      </w:r>
      <w:r w:rsidRPr="003C3920"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C3920" w:rsidRPr="003C3920" w:rsidRDefault="003C3920" w:rsidP="003C3920">
      <w:pPr>
        <w:widowControl w:val="0"/>
        <w:numPr>
          <w:ilvl w:val="0"/>
          <w:numId w:val="26"/>
        </w:numPr>
        <w:tabs>
          <w:tab w:val="left" w:pos="715"/>
        </w:tabs>
        <w:suppressAutoHyphens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для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первой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ое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ие;</w:t>
      </w:r>
    </w:p>
    <w:p w:rsidR="003C3920" w:rsidRPr="003C3920" w:rsidRDefault="003C3920" w:rsidP="003C3920">
      <w:pPr>
        <w:widowControl w:val="0"/>
        <w:numPr>
          <w:ilvl w:val="0"/>
          <w:numId w:val="26"/>
        </w:numPr>
        <w:tabs>
          <w:tab w:val="left" w:pos="715"/>
        </w:tabs>
        <w:suppressAutoHyphens/>
        <w:spacing w:after="0" w:line="240" w:lineRule="auto"/>
        <w:ind w:right="9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ской</w:t>
      </w:r>
      <w:r w:rsidRPr="003C3920"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оналом</w:t>
      </w:r>
      <w:r w:rsidRPr="003C3920"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аров,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д, лек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C3920" w:rsidRPr="003C3920" w:rsidRDefault="003C3920" w:rsidP="003C39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9.3.Зав</w:t>
      </w:r>
      <w:r w:rsidRPr="003C3920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дующ</w:t>
      </w:r>
      <w:r w:rsidRPr="003C3920">
        <w:rPr>
          <w:rFonts w:ascii="Times New Roman" w:eastAsia="Times New Roman" w:hAnsi="Times New Roman" w:cs="Times New Roman"/>
          <w:spacing w:val="2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spacing w:val="1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ес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spacing w:val="1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его, старшая медицинская сестра осуществляют</w:t>
      </w:r>
      <w:r w:rsidRPr="003C3920">
        <w:rPr>
          <w:rFonts w:ascii="Times New Roman" w:eastAsia="Times New Roman" w:hAnsi="Times New Roman" w:cs="Times New Roman"/>
          <w:spacing w:val="1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овс</w:t>
      </w:r>
      <w:r w:rsidRPr="003C3920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вн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3C3920">
        <w:rPr>
          <w:rFonts w:ascii="Times New Roman" w:eastAsia="Times New Roman" w:hAnsi="Times New Roman" w:cs="Times New Roman"/>
          <w:spacing w:val="1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он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ль</w:t>
      </w:r>
      <w:r w:rsidRPr="003C3920">
        <w:rPr>
          <w:rFonts w:ascii="Times New Roman" w:eastAsia="Times New Roman" w:hAnsi="Times New Roman" w:cs="Times New Roman"/>
          <w:spacing w:val="1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ад соб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лю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spacing w:val="1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</w:t>
      </w:r>
      <w:r w:rsidRPr="003C3920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</w:t>
      </w:r>
      <w:r w:rsidRPr="003C392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 в</w:t>
      </w:r>
      <w:r w:rsidRPr="003C392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sz w:val="26"/>
          <w:szCs w:val="26"/>
          <w:lang w:eastAsia="ru-RU"/>
        </w:rPr>
        <w:t>У.</w:t>
      </w:r>
    </w:p>
    <w:p w:rsidR="003C3920" w:rsidRPr="003C3920" w:rsidRDefault="003C3920" w:rsidP="003C3920">
      <w:pPr>
        <w:widowControl w:val="0"/>
        <w:suppressAutoHyphens/>
        <w:spacing w:before="114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10.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чи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ьные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10.1.Ко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C3920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3C3920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3C3920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ыми</w:t>
      </w:r>
      <w:r w:rsidRPr="003C3920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</w:t>
      </w:r>
      <w:r w:rsidRPr="003C39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</w:t>
      </w:r>
      <w:r w:rsidRPr="003C3920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рофсо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ком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тетом</w:t>
      </w:r>
      <w:r w:rsidRPr="003C3920"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ове</w:t>
      </w:r>
      <w:r w:rsidRPr="003C3920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нных</w:t>
      </w:r>
      <w:r w:rsidRPr="003C3920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харак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ерис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ик,</w:t>
      </w:r>
      <w:r w:rsidRPr="003C3920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рофессионал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</w:t>
      </w:r>
      <w:r w:rsidRPr="003C3920"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дартов, Устава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астоящ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10.2.Пр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суще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твле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кц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ной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 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уска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тся:</w:t>
      </w:r>
    </w:p>
    <w:p w:rsidR="003C3920" w:rsidRPr="003C3920" w:rsidRDefault="003C3920" w:rsidP="003C3920">
      <w:pPr>
        <w:widowControl w:val="0"/>
        <w:numPr>
          <w:ilvl w:val="0"/>
          <w:numId w:val="27"/>
        </w:numPr>
        <w:tabs>
          <w:tab w:val="left" w:pos="723"/>
        </w:tabs>
        <w:suppressAutoHyphens/>
        <w:spacing w:after="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сутств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осторонн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дом;</w:t>
      </w:r>
      <w:r w:rsidRPr="003C3920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</w:p>
    <w:p w:rsidR="003C3920" w:rsidRPr="003C3920" w:rsidRDefault="003C3920" w:rsidP="003C3920">
      <w:pPr>
        <w:widowControl w:val="0"/>
        <w:numPr>
          <w:ilvl w:val="0"/>
          <w:numId w:val="27"/>
        </w:numPr>
        <w:tabs>
          <w:tab w:val="left" w:pos="723"/>
        </w:tabs>
        <w:suppressAutoHyphens/>
        <w:spacing w:after="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вход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 в</w:t>
      </w:r>
      <w:r w:rsidRPr="003C3920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осле</w:t>
      </w:r>
      <w:r w:rsidRPr="003C392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ала</w:t>
      </w:r>
      <w:r w:rsidRPr="003C3920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Pr="003C3920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Pr="003C3920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 образователь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 учрежде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ем;</w:t>
      </w:r>
    </w:p>
    <w:p w:rsidR="003C3920" w:rsidRPr="003C3920" w:rsidRDefault="003C3920" w:rsidP="003C3920">
      <w:pPr>
        <w:widowControl w:val="0"/>
        <w:numPr>
          <w:ilvl w:val="0"/>
          <w:numId w:val="27"/>
        </w:numPr>
        <w:suppressAutoHyphens/>
        <w:spacing w:after="0" w:line="240" w:lineRule="auto"/>
        <w:ind w:right="82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от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кам</w:t>
      </w:r>
      <w:r w:rsidRPr="003C392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еч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поводу</w:t>
      </w:r>
      <w:r w:rsidRPr="003C392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ий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сутств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анн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 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елей</w:t>
      </w:r>
      <w:r w:rsidRPr="003C3920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аконных 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й)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10.3.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</w:t>
      </w:r>
      <w:r w:rsidRPr="003C3920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роявл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3C3920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им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жл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C3920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</w:t>
      </w:r>
      <w:r w:rsidRPr="003C392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</w:t>
      </w:r>
      <w:r w:rsidRPr="003C3920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соб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дать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трудовую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д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наль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э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ику.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10.4. 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оящ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должны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млены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ник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Pr="003C392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еме</w:t>
      </w:r>
      <w:r w:rsidRPr="003C392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работу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(до</w:t>
      </w:r>
      <w:r w:rsidRPr="003C3920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3C3920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3C3920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</w:t>
      </w:r>
      <w:r w:rsidRPr="003C3920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</w:t>
      </w:r>
      <w:r w:rsidRPr="003C3920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аком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3C3920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3C3920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астоя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лам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 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 подпись. </w:t>
      </w:r>
    </w:p>
    <w:p w:rsidR="003C3920" w:rsidRPr="003C3920" w:rsidRDefault="003C3920" w:rsidP="003C3920">
      <w:pPr>
        <w:widowControl w:val="0"/>
        <w:suppressAutoHyphens/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авила вну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его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рудового рас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орядка ра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тся</w:t>
      </w:r>
      <w:r w:rsidRPr="003C3920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ДОУ 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досту</w:t>
      </w:r>
      <w:r w:rsidRPr="003C3920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ом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</w:t>
      </w:r>
      <w:r w:rsidRPr="003C392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 на с</w:t>
      </w:r>
      <w:r w:rsidRPr="003C392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 </w:t>
      </w:r>
      <w:r w:rsidRPr="003C3920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ОУ.</w:t>
      </w:r>
      <w:bookmarkStart w:id="27" w:name="_page_57_0"/>
      <w:bookmarkEnd w:id="27"/>
    </w:p>
    <w:p w:rsidR="003C3920" w:rsidRPr="003C3920" w:rsidRDefault="003C3920" w:rsidP="003C3920">
      <w:pPr>
        <w:widowControl w:val="0"/>
        <w:suppressAutoHyphens/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39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C3920" w:rsidRPr="003C3920" w:rsidRDefault="003C3920" w:rsidP="003C3920">
      <w:pPr>
        <w:widowControl w:val="0"/>
        <w:suppressAutoHyphens/>
        <w:spacing w:after="58" w:line="240" w:lineRule="exact"/>
        <w:ind w:right="-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tabs>
          <w:tab w:val="left" w:pos="6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tabs>
          <w:tab w:val="left" w:pos="6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tabs>
          <w:tab w:val="left" w:pos="6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tabs>
          <w:tab w:val="left" w:pos="6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tabs>
          <w:tab w:val="left" w:pos="6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tabs>
          <w:tab w:val="left" w:pos="6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tabs>
          <w:tab w:val="left" w:pos="6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920" w:rsidRPr="003C3920" w:rsidRDefault="003C3920" w:rsidP="003C3920">
      <w:pPr>
        <w:tabs>
          <w:tab w:val="left" w:pos="6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1DF0" w:rsidRDefault="00231DF0">
      <w:bookmarkStart w:id="28" w:name="_GoBack"/>
      <w:bookmarkEnd w:id="28"/>
    </w:p>
    <w:sectPr w:rsidR="00231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281588"/>
      <w:docPartObj>
        <w:docPartGallery w:val="Page Numbers (Bottom of Page)"/>
        <w:docPartUnique/>
      </w:docPartObj>
    </w:sdtPr>
    <w:sdtEndPr/>
    <w:sdtContent>
      <w:p w:rsidR="00D93E67" w:rsidRDefault="003C3920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  <w:p w:rsidR="00D93E67" w:rsidRDefault="003C3920">
        <w:pPr>
          <w:pStyle w:val="af1"/>
        </w:pP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34D8"/>
    <w:multiLevelType w:val="multilevel"/>
    <w:tmpl w:val="2654D08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BB05A5"/>
    <w:multiLevelType w:val="multilevel"/>
    <w:tmpl w:val="98C07EFA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C334F"/>
    <w:multiLevelType w:val="multilevel"/>
    <w:tmpl w:val="1EA03BC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BD6D86"/>
    <w:multiLevelType w:val="multilevel"/>
    <w:tmpl w:val="DE6EB8D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031C76"/>
    <w:multiLevelType w:val="multilevel"/>
    <w:tmpl w:val="475CF9C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8F3132"/>
    <w:multiLevelType w:val="multilevel"/>
    <w:tmpl w:val="FB78B6E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B32CB0"/>
    <w:multiLevelType w:val="multilevel"/>
    <w:tmpl w:val="25E8864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08388E"/>
    <w:multiLevelType w:val="multilevel"/>
    <w:tmpl w:val="D8304B3A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786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9C0135"/>
    <w:multiLevelType w:val="multilevel"/>
    <w:tmpl w:val="1256CD1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7A77C2"/>
    <w:multiLevelType w:val="multilevel"/>
    <w:tmpl w:val="4D36994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CD20D5"/>
    <w:multiLevelType w:val="multilevel"/>
    <w:tmpl w:val="84205EA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1F4DBD"/>
    <w:multiLevelType w:val="multilevel"/>
    <w:tmpl w:val="42F41AF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877C7D"/>
    <w:multiLevelType w:val="multilevel"/>
    <w:tmpl w:val="52A8554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8F4D1E"/>
    <w:multiLevelType w:val="multilevel"/>
    <w:tmpl w:val="6CAA3A3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D81581"/>
    <w:multiLevelType w:val="multilevel"/>
    <w:tmpl w:val="6922A0DC"/>
    <w:lvl w:ilvl="0">
      <w:start w:val="1"/>
      <w:numFmt w:val="bullet"/>
      <w:lvlText w:val=""/>
      <w:lvlJc w:val="left"/>
      <w:pPr>
        <w:tabs>
          <w:tab w:val="num" w:pos="0"/>
        </w:tabs>
        <w:ind w:left="108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1" w:hanging="360"/>
      </w:pPr>
      <w:rPr>
        <w:rFonts w:ascii="Wingdings" w:hAnsi="Wingdings" w:cs="Wingdings" w:hint="default"/>
      </w:rPr>
    </w:lvl>
  </w:abstractNum>
  <w:abstractNum w:abstractNumId="15">
    <w:nsid w:val="47EC766C"/>
    <w:multiLevelType w:val="hybridMultilevel"/>
    <w:tmpl w:val="B1FCB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F26DFC"/>
    <w:multiLevelType w:val="multilevel"/>
    <w:tmpl w:val="3B1052A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w w:val="99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8F646B"/>
    <w:multiLevelType w:val="multilevel"/>
    <w:tmpl w:val="567C5084"/>
    <w:lvl w:ilvl="0">
      <w:start w:val="1"/>
      <w:numFmt w:val="bullet"/>
      <w:lvlText w:val=""/>
      <w:lvlJc w:val="left"/>
      <w:pPr>
        <w:tabs>
          <w:tab w:val="num" w:pos="0"/>
        </w:tabs>
        <w:ind w:left="108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1" w:hanging="360"/>
      </w:pPr>
      <w:rPr>
        <w:rFonts w:ascii="Wingdings" w:hAnsi="Wingdings" w:cs="Wingdings" w:hint="default"/>
      </w:rPr>
    </w:lvl>
  </w:abstractNum>
  <w:abstractNum w:abstractNumId="18">
    <w:nsid w:val="51D63F91"/>
    <w:multiLevelType w:val="multilevel"/>
    <w:tmpl w:val="9BF0E84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943789"/>
    <w:multiLevelType w:val="multilevel"/>
    <w:tmpl w:val="665C2DD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722999"/>
    <w:multiLevelType w:val="multilevel"/>
    <w:tmpl w:val="31B0A0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56C33AD4"/>
    <w:multiLevelType w:val="multilevel"/>
    <w:tmpl w:val="178E0A9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762DEF"/>
    <w:multiLevelType w:val="multilevel"/>
    <w:tmpl w:val="E326D0D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C721D26"/>
    <w:multiLevelType w:val="multilevel"/>
    <w:tmpl w:val="D5A487E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B23E16"/>
    <w:multiLevelType w:val="multilevel"/>
    <w:tmpl w:val="1116EE0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5D7B82"/>
    <w:multiLevelType w:val="multilevel"/>
    <w:tmpl w:val="D75A2B3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6A3150A"/>
    <w:multiLevelType w:val="multilevel"/>
    <w:tmpl w:val="BE02F88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C220471"/>
    <w:multiLevelType w:val="multilevel"/>
    <w:tmpl w:val="3BE4F19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EED2F9D"/>
    <w:multiLevelType w:val="multilevel"/>
    <w:tmpl w:val="CB006AF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24"/>
  </w:num>
  <w:num w:numId="3">
    <w:abstractNumId w:val="14"/>
  </w:num>
  <w:num w:numId="4">
    <w:abstractNumId w:val="17"/>
  </w:num>
  <w:num w:numId="5">
    <w:abstractNumId w:val="8"/>
  </w:num>
  <w:num w:numId="6">
    <w:abstractNumId w:val="16"/>
  </w:num>
  <w:num w:numId="7">
    <w:abstractNumId w:val="3"/>
  </w:num>
  <w:num w:numId="8">
    <w:abstractNumId w:val="18"/>
  </w:num>
  <w:num w:numId="9">
    <w:abstractNumId w:val="11"/>
  </w:num>
  <w:num w:numId="10">
    <w:abstractNumId w:val="0"/>
  </w:num>
  <w:num w:numId="11">
    <w:abstractNumId w:val="9"/>
  </w:num>
  <w:num w:numId="12">
    <w:abstractNumId w:val="28"/>
  </w:num>
  <w:num w:numId="13">
    <w:abstractNumId w:val="7"/>
  </w:num>
  <w:num w:numId="14">
    <w:abstractNumId w:val="10"/>
  </w:num>
  <w:num w:numId="15">
    <w:abstractNumId w:val="21"/>
  </w:num>
  <w:num w:numId="16">
    <w:abstractNumId w:val="19"/>
  </w:num>
  <w:num w:numId="17">
    <w:abstractNumId w:val="23"/>
  </w:num>
  <w:num w:numId="18">
    <w:abstractNumId w:val="1"/>
  </w:num>
  <w:num w:numId="19">
    <w:abstractNumId w:val="22"/>
  </w:num>
  <w:num w:numId="20">
    <w:abstractNumId w:val="5"/>
  </w:num>
  <w:num w:numId="21">
    <w:abstractNumId w:val="4"/>
  </w:num>
  <w:num w:numId="22">
    <w:abstractNumId w:val="27"/>
  </w:num>
  <w:num w:numId="23">
    <w:abstractNumId w:val="25"/>
  </w:num>
  <w:num w:numId="24">
    <w:abstractNumId w:val="13"/>
  </w:num>
  <w:num w:numId="25">
    <w:abstractNumId w:val="2"/>
  </w:num>
  <w:num w:numId="26">
    <w:abstractNumId w:val="12"/>
  </w:num>
  <w:num w:numId="27">
    <w:abstractNumId w:val="6"/>
  </w:num>
  <w:num w:numId="28">
    <w:abstractNumId w:val="2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20"/>
    <w:rsid w:val="00231DF0"/>
    <w:rsid w:val="003C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2AF0E-C725-4091-B6B5-02FCCF71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C3920"/>
  </w:style>
  <w:style w:type="character" w:customStyle="1" w:styleId="a3">
    <w:name w:val="Верхний колонтитул Знак"/>
    <w:basedOn w:val="a0"/>
    <w:uiPriority w:val="99"/>
    <w:qFormat/>
    <w:rsid w:val="003C3920"/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C3920"/>
    <w:rPr>
      <w:rFonts w:eastAsiaTheme="minorEastAsia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3C392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">
    <w:name w:val="Основной текст 3 Знак"/>
    <w:basedOn w:val="a0"/>
    <w:link w:val="3"/>
    <w:uiPriority w:val="99"/>
    <w:qFormat/>
    <w:rsid w:val="003C3920"/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a6">
    <w:name w:val="Основной текст Знак"/>
    <w:basedOn w:val="a0"/>
    <w:uiPriority w:val="99"/>
    <w:qFormat/>
    <w:rsid w:val="003C3920"/>
    <w:rPr>
      <w:rFonts w:eastAsiaTheme="minorEastAsia"/>
      <w:lang w:eastAsia="ru-RU"/>
    </w:rPr>
  </w:style>
  <w:style w:type="character" w:customStyle="1" w:styleId="10">
    <w:name w:val="Основной текст Знак1"/>
    <w:qFormat/>
    <w:locked/>
    <w:rsid w:val="003C392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styleId="a7">
    <w:name w:val="annotation reference"/>
    <w:basedOn w:val="a0"/>
    <w:uiPriority w:val="99"/>
    <w:semiHidden/>
    <w:unhideWhenUsed/>
    <w:qFormat/>
    <w:rsid w:val="003C3920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3C3920"/>
    <w:rPr>
      <w:rFonts w:eastAsiaTheme="minorEastAsia"/>
      <w:sz w:val="20"/>
      <w:szCs w:val="20"/>
      <w:lang w:eastAsia="ru-RU"/>
    </w:rPr>
  </w:style>
  <w:style w:type="character" w:customStyle="1" w:styleId="a9">
    <w:name w:val="Тема примечания Знак"/>
    <w:basedOn w:val="a8"/>
    <w:uiPriority w:val="99"/>
    <w:semiHidden/>
    <w:qFormat/>
    <w:rsid w:val="003C3920"/>
    <w:rPr>
      <w:rFonts w:eastAsiaTheme="minorEastAsia"/>
      <w:b/>
      <w:bCs/>
      <w:sz w:val="20"/>
      <w:szCs w:val="20"/>
      <w:lang w:eastAsia="ru-RU"/>
    </w:rPr>
  </w:style>
  <w:style w:type="character" w:customStyle="1" w:styleId="-">
    <w:name w:val="Интернет-ссылка"/>
    <w:rsid w:val="003C3920"/>
    <w:rPr>
      <w:color w:val="000080"/>
      <w:u w:val="single"/>
    </w:rPr>
  </w:style>
  <w:style w:type="paragraph" w:customStyle="1" w:styleId="aa">
    <w:name w:val="Заголовок"/>
    <w:basedOn w:val="a"/>
    <w:next w:val="ab"/>
    <w:qFormat/>
    <w:rsid w:val="003C3920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ru-RU"/>
    </w:rPr>
  </w:style>
  <w:style w:type="paragraph" w:styleId="ab">
    <w:name w:val="Body Text"/>
    <w:basedOn w:val="a"/>
    <w:link w:val="2"/>
    <w:unhideWhenUsed/>
    <w:rsid w:val="003C3920"/>
    <w:pPr>
      <w:suppressAutoHyphens/>
      <w:spacing w:after="120" w:line="276" w:lineRule="auto"/>
    </w:pPr>
    <w:rPr>
      <w:rFonts w:ascii="Calibri" w:eastAsiaTheme="minorEastAsia" w:hAnsi="Calibri"/>
      <w:lang w:eastAsia="ru-RU"/>
    </w:rPr>
  </w:style>
  <w:style w:type="character" w:customStyle="1" w:styleId="2">
    <w:name w:val="Основной текст Знак2"/>
    <w:basedOn w:val="a0"/>
    <w:link w:val="ab"/>
    <w:rsid w:val="003C3920"/>
    <w:rPr>
      <w:rFonts w:ascii="Calibri" w:eastAsiaTheme="minorEastAsia" w:hAnsi="Calibri"/>
      <w:lang w:eastAsia="ru-RU"/>
    </w:rPr>
  </w:style>
  <w:style w:type="paragraph" w:styleId="ac">
    <w:name w:val="List"/>
    <w:basedOn w:val="ab"/>
    <w:rsid w:val="003C3920"/>
    <w:rPr>
      <w:rFonts w:cs="Arial"/>
    </w:rPr>
  </w:style>
  <w:style w:type="paragraph" w:styleId="ad">
    <w:name w:val="caption"/>
    <w:basedOn w:val="a"/>
    <w:qFormat/>
    <w:rsid w:val="003C3920"/>
    <w:pPr>
      <w:suppressLineNumbers/>
      <w:suppressAutoHyphens/>
      <w:spacing w:before="120" w:after="120" w:line="276" w:lineRule="auto"/>
    </w:pPr>
    <w:rPr>
      <w:rFonts w:ascii="Calibri" w:eastAsiaTheme="minorEastAsia" w:hAnsi="Calibri" w:cs="Arial"/>
      <w:i/>
      <w:iCs/>
      <w:sz w:val="24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3C3920"/>
    <w:pPr>
      <w:suppressAutoHyphens/>
      <w:spacing w:after="0" w:line="240" w:lineRule="auto"/>
      <w:ind w:left="220" w:hanging="220"/>
    </w:pPr>
    <w:rPr>
      <w:rFonts w:ascii="Calibri" w:eastAsiaTheme="minorEastAsia" w:hAnsi="Calibri"/>
      <w:lang w:eastAsia="ru-RU"/>
    </w:rPr>
  </w:style>
  <w:style w:type="paragraph" w:styleId="ae">
    <w:name w:val="index heading"/>
    <w:basedOn w:val="a"/>
    <w:qFormat/>
    <w:rsid w:val="003C3920"/>
    <w:pPr>
      <w:suppressLineNumbers/>
      <w:suppressAutoHyphens/>
      <w:spacing w:after="200" w:line="276" w:lineRule="auto"/>
    </w:pPr>
    <w:rPr>
      <w:rFonts w:ascii="Calibri" w:eastAsiaTheme="minorEastAsia" w:hAnsi="Calibri" w:cs="Arial"/>
      <w:lang w:eastAsia="ru-RU"/>
    </w:rPr>
  </w:style>
  <w:style w:type="paragraph" w:customStyle="1" w:styleId="af">
    <w:name w:val="Верхний и нижний колонтитулы"/>
    <w:basedOn w:val="a"/>
    <w:qFormat/>
    <w:rsid w:val="003C3920"/>
    <w:pPr>
      <w:suppressAutoHyphens/>
      <w:spacing w:after="200" w:line="276" w:lineRule="auto"/>
    </w:pPr>
    <w:rPr>
      <w:rFonts w:ascii="Calibri" w:eastAsiaTheme="minorEastAsia" w:hAnsi="Calibri"/>
      <w:lang w:eastAsia="ru-RU"/>
    </w:rPr>
  </w:style>
  <w:style w:type="paragraph" w:styleId="af0">
    <w:name w:val="header"/>
    <w:basedOn w:val="a"/>
    <w:link w:val="12"/>
    <w:uiPriority w:val="99"/>
    <w:unhideWhenUsed/>
    <w:rsid w:val="003C392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Theme="minorEastAsia" w:hAnsi="Calibri"/>
      <w:lang w:eastAsia="ru-RU"/>
    </w:rPr>
  </w:style>
  <w:style w:type="character" w:customStyle="1" w:styleId="12">
    <w:name w:val="Верхний колонтитул Знак1"/>
    <w:basedOn w:val="a0"/>
    <w:link w:val="af0"/>
    <w:uiPriority w:val="99"/>
    <w:rsid w:val="003C3920"/>
    <w:rPr>
      <w:rFonts w:ascii="Calibri" w:eastAsiaTheme="minorEastAsia" w:hAnsi="Calibri"/>
      <w:lang w:eastAsia="ru-RU"/>
    </w:rPr>
  </w:style>
  <w:style w:type="paragraph" w:styleId="af1">
    <w:name w:val="footer"/>
    <w:basedOn w:val="a"/>
    <w:link w:val="13"/>
    <w:uiPriority w:val="99"/>
    <w:unhideWhenUsed/>
    <w:rsid w:val="003C392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Theme="minorEastAsia" w:hAnsi="Calibri"/>
      <w:lang w:eastAsia="ru-RU"/>
    </w:rPr>
  </w:style>
  <w:style w:type="character" w:customStyle="1" w:styleId="13">
    <w:name w:val="Нижний колонтитул Знак1"/>
    <w:basedOn w:val="a0"/>
    <w:link w:val="af1"/>
    <w:uiPriority w:val="99"/>
    <w:rsid w:val="003C3920"/>
    <w:rPr>
      <w:rFonts w:ascii="Calibri" w:eastAsiaTheme="minorEastAsia" w:hAnsi="Calibri"/>
      <w:lang w:eastAsia="ru-RU"/>
    </w:rPr>
  </w:style>
  <w:style w:type="paragraph" w:styleId="af2">
    <w:name w:val="Balloon Text"/>
    <w:basedOn w:val="a"/>
    <w:link w:val="14"/>
    <w:uiPriority w:val="99"/>
    <w:semiHidden/>
    <w:unhideWhenUsed/>
    <w:qFormat/>
    <w:rsid w:val="003C3920"/>
    <w:pPr>
      <w:suppressAutoHyphens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link w:val="af2"/>
    <w:uiPriority w:val="99"/>
    <w:semiHidden/>
    <w:rsid w:val="003C392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Cell">
    <w:name w:val="ConsPlusCell"/>
    <w:qFormat/>
    <w:rsid w:val="003C3920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3">
    <w:name w:val="List Paragraph"/>
    <w:basedOn w:val="a"/>
    <w:uiPriority w:val="34"/>
    <w:qFormat/>
    <w:rsid w:val="003C3920"/>
    <w:pPr>
      <w:suppressAutoHyphens/>
      <w:spacing w:after="200" w:line="276" w:lineRule="auto"/>
      <w:ind w:left="720"/>
      <w:contextualSpacing/>
    </w:pPr>
    <w:rPr>
      <w:rFonts w:ascii="Calibri" w:eastAsiaTheme="minorEastAsia" w:hAnsi="Calibri"/>
      <w:lang w:eastAsia="ru-RU"/>
    </w:rPr>
  </w:style>
  <w:style w:type="paragraph" w:styleId="30">
    <w:name w:val="Body Text 3"/>
    <w:basedOn w:val="a"/>
    <w:link w:val="31"/>
    <w:uiPriority w:val="99"/>
    <w:unhideWhenUsed/>
    <w:qFormat/>
    <w:rsid w:val="003C3920"/>
    <w:pPr>
      <w:suppressAutoHyphens/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1">
    <w:name w:val="Основной текст 3 Знак1"/>
    <w:basedOn w:val="a0"/>
    <w:link w:val="30"/>
    <w:uiPriority w:val="99"/>
    <w:rsid w:val="003C3920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PlusNormal">
    <w:name w:val="ConsPlusNormal"/>
    <w:qFormat/>
    <w:rsid w:val="003C3920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4">
    <w:name w:val="annotation text"/>
    <w:basedOn w:val="a"/>
    <w:link w:val="15"/>
    <w:uiPriority w:val="99"/>
    <w:semiHidden/>
    <w:unhideWhenUsed/>
    <w:qFormat/>
    <w:rsid w:val="003C3920"/>
    <w:pPr>
      <w:suppressAutoHyphens/>
      <w:spacing w:after="200" w:line="240" w:lineRule="auto"/>
    </w:pPr>
    <w:rPr>
      <w:rFonts w:ascii="Calibri" w:eastAsiaTheme="minorEastAsia" w:hAnsi="Calibri"/>
      <w:sz w:val="20"/>
      <w:szCs w:val="20"/>
      <w:lang w:eastAsia="ru-RU"/>
    </w:rPr>
  </w:style>
  <w:style w:type="character" w:customStyle="1" w:styleId="15">
    <w:name w:val="Текст примечания Знак1"/>
    <w:basedOn w:val="a0"/>
    <w:link w:val="af4"/>
    <w:uiPriority w:val="99"/>
    <w:semiHidden/>
    <w:rsid w:val="003C3920"/>
    <w:rPr>
      <w:rFonts w:ascii="Calibri" w:eastAsiaTheme="minorEastAsia" w:hAnsi="Calibri"/>
      <w:sz w:val="20"/>
      <w:szCs w:val="20"/>
      <w:lang w:eastAsia="ru-RU"/>
    </w:rPr>
  </w:style>
  <w:style w:type="paragraph" w:styleId="af5">
    <w:name w:val="annotation subject"/>
    <w:basedOn w:val="af4"/>
    <w:next w:val="af4"/>
    <w:link w:val="16"/>
    <w:uiPriority w:val="99"/>
    <w:semiHidden/>
    <w:unhideWhenUsed/>
    <w:qFormat/>
    <w:rsid w:val="003C3920"/>
    <w:rPr>
      <w:b/>
      <w:bCs/>
    </w:rPr>
  </w:style>
  <w:style w:type="character" w:customStyle="1" w:styleId="16">
    <w:name w:val="Тема примечания Знак1"/>
    <w:basedOn w:val="15"/>
    <w:link w:val="af5"/>
    <w:uiPriority w:val="99"/>
    <w:semiHidden/>
    <w:rsid w:val="003C3920"/>
    <w:rPr>
      <w:rFonts w:ascii="Calibri" w:eastAsiaTheme="minorEastAsia" w:hAnsi="Calibri"/>
      <w:b/>
      <w:bCs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C3920"/>
  </w:style>
  <w:style w:type="paragraph" w:styleId="af6">
    <w:name w:val="No Spacing"/>
    <w:uiPriority w:val="1"/>
    <w:qFormat/>
    <w:rsid w:val="003C39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39"/>
    <w:rsid w:val="003C3920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uiPriority w:val="39"/>
    <w:rsid w:val="003C3920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4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42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59" TargetMode="Externa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12410</Words>
  <Characters>70742</Characters>
  <Application>Microsoft Office Word</Application>
  <DocSecurity>0</DocSecurity>
  <Lines>589</Lines>
  <Paragraphs>165</Paragraphs>
  <ScaleCrop>false</ScaleCrop>
  <Company/>
  <LinksUpToDate>false</LinksUpToDate>
  <CharactersWithSpaces>82987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19</cp:lastModifiedBy>
  <cp:revision>1</cp:revision>
  <dcterms:created xsi:type="dcterms:W3CDTF">2023-10-25T06:49:00Z</dcterms:created>
  <dcterms:modified xsi:type="dcterms:W3CDTF">2023-10-25T06:50:00Z</dcterms:modified>
</cp:coreProperties>
</file>