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94" w:rsidRDefault="00B31400" w:rsidP="00B955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  <w:r w:rsidR="00B95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06F" w:rsidRPr="007A706F" w:rsidRDefault="007A706F" w:rsidP="00B955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706F">
        <w:rPr>
          <w:rFonts w:ascii="Times New Roman" w:hAnsi="Times New Roman" w:cs="Times New Roman"/>
          <w:sz w:val="24"/>
          <w:szCs w:val="24"/>
        </w:rPr>
        <w:t>к годовому плану МБ</w:t>
      </w:r>
      <w:r w:rsidR="005016F1">
        <w:rPr>
          <w:rFonts w:ascii="Times New Roman" w:hAnsi="Times New Roman" w:cs="Times New Roman"/>
          <w:sz w:val="24"/>
          <w:szCs w:val="24"/>
        </w:rPr>
        <w:t>ДОУ Детский сад «Улыбка»</w:t>
      </w:r>
      <w:r w:rsidR="005016F1">
        <w:rPr>
          <w:rFonts w:ascii="Times New Roman" w:hAnsi="Times New Roman" w:cs="Times New Roman"/>
          <w:sz w:val="24"/>
          <w:szCs w:val="24"/>
        </w:rPr>
        <w:br/>
        <w:t>на 2025/2026</w:t>
      </w:r>
      <w:r w:rsidR="00B714A8">
        <w:rPr>
          <w:rFonts w:ascii="Times New Roman" w:hAnsi="Times New Roman" w:cs="Times New Roman"/>
          <w:sz w:val="24"/>
          <w:szCs w:val="24"/>
        </w:rPr>
        <w:t xml:space="preserve"> </w:t>
      </w:r>
      <w:r w:rsidRPr="007A706F">
        <w:rPr>
          <w:rFonts w:ascii="Times New Roman" w:hAnsi="Times New Roman" w:cs="Times New Roman"/>
          <w:sz w:val="24"/>
          <w:szCs w:val="24"/>
        </w:rPr>
        <w:t>учебный год</w:t>
      </w:r>
    </w:p>
    <w:p w:rsidR="001A0D3A" w:rsidRPr="007A706F" w:rsidRDefault="00421365" w:rsidP="007A706F">
      <w:pPr>
        <w:tabs>
          <w:tab w:val="left" w:pos="772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0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A0D3A" w:rsidRPr="007A706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A0D3A" w:rsidRPr="007A706F" w:rsidRDefault="001A0D3A" w:rsidP="001A0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06F">
        <w:rPr>
          <w:rFonts w:ascii="Times New Roman" w:hAnsi="Times New Roman" w:cs="Times New Roman"/>
          <w:b/>
          <w:sz w:val="24"/>
          <w:szCs w:val="24"/>
        </w:rPr>
        <w:t>График проведения открытых занятий.</w:t>
      </w:r>
    </w:p>
    <w:tbl>
      <w:tblPr>
        <w:tblStyle w:val="a3"/>
        <w:tblW w:w="0" w:type="auto"/>
        <w:tblInd w:w="-743" w:type="dxa"/>
        <w:tblLook w:val="04A0"/>
      </w:tblPr>
      <w:tblGrid>
        <w:gridCol w:w="4155"/>
        <w:gridCol w:w="2179"/>
        <w:gridCol w:w="2064"/>
        <w:gridCol w:w="1916"/>
      </w:tblGrid>
      <w:tr w:rsidR="005016F1" w:rsidRPr="007A706F" w:rsidTr="005016F1"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</w:tc>
      </w:tr>
      <w:tr w:rsidR="005016F1" w:rsidRPr="007A706F" w:rsidTr="005016F1"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781B76">
            <w:pPr>
              <w:tabs>
                <w:tab w:val="center" w:pos="91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16F1" w:rsidRPr="007A706F" w:rsidRDefault="005016F1" w:rsidP="00781B76">
            <w:pPr>
              <w:tabs>
                <w:tab w:val="center" w:pos="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1A0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1A0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Default="005016F1" w:rsidP="001A0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6F1" w:rsidRPr="007A706F" w:rsidTr="005016F1"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.Маслова Т.А.</w:t>
            </w:r>
          </w:p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6F1" w:rsidRPr="007A706F" w:rsidTr="005016F1"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.Безбородова Е.В.</w:t>
            </w:r>
          </w:p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6F1" w:rsidRPr="007A706F" w:rsidTr="005016F1"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.Быстрова О.А.</w:t>
            </w:r>
          </w:p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 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5016F1" w:rsidRPr="007A706F" w:rsidTr="005016F1"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.Пластова Т.И.</w:t>
            </w:r>
          </w:p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5016F1" w:rsidRPr="007A706F" w:rsidTr="005016F1"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5016F1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.Федченко О.В.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6F1" w:rsidRPr="007A706F" w:rsidTr="005016F1"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.Жданова М.В.</w:t>
            </w:r>
          </w:p>
          <w:p w:rsidR="005016F1" w:rsidRPr="007A706F" w:rsidRDefault="005016F1" w:rsidP="00070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5016F1" w:rsidRPr="007A706F" w:rsidTr="005016F1"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Default="005016F1" w:rsidP="00501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8.Елукова Е.Ф.</w:t>
            </w:r>
          </w:p>
          <w:p w:rsidR="005016F1" w:rsidRPr="007A706F" w:rsidRDefault="005016F1" w:rsidP="0050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5016F1" w:rsidRPr="007A706F" w:rsidTr="005016F1"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.Сыркова Е.В.</w:t>
            </w:r>
          </w:p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6F1" w:rsidRPr="007A706F" w:rsidTr="005016F1"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.Ружникова Т.В.</w:t>
            </w:r>
          </w:p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(Декабрь</w:t>
            </w:r>
            <w:proofErr w:type="gramStart"/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адаптация</w:t>
            </w:r>
          </w:p>
        </w:tc>
      </w:tr>
      <w:tr w:rsidR="005016F1" w:rsidRPr="007A706F" w:rsidTr="005016F1">
        <w:trPr>
          <w:trHeight w:val="597"/>
        </w:trPr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.Федоровская Н.В.</w:t>
            </w:r>
          </w:p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6F1" w:rsidRPr="007A706F" w:rsidTr="005016F1"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.Стрюкова И.А.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5016F1" w:rsidRPr="007A706F" w:rsidTr="005016F1"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. Сахарова Н. М.</w:t>
            </w:r>
          </w:p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6F1" w:rsidRPr="007A706F" w:rsidTr="005016F1">
        <w:trPr>
          <w:trHeight w:val="519"/>
        </w:trPr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.Коткина Н.В.</w:t>
            </w:r>
          </w:p>
          <w:p w:rsidR="005016F1" w:rsidRPr="007A706F" w:rsidRDefault="005016F1" w:rsidP="00781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6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Default="005016F1" w:rsidP="00781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6F1" w:rsidRPr="007A706F" w:rsidTr="005016F1">
        <w:trPr>
          <w:trHeight w:val="519"/>
        </w:trPr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Pr="007A706F" w:rsidRDefault="005016F1" w:rsidP="001642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7A706F">
              <w:rPr>
                <w:rFonts w:ascii="Times New Roman" w:hAnsi="Times New Roman" w:cs="Times New Roman"/>
                <w:b/>
                <w:sz w:val="24"/>
                <w:szCs w:val="24"/>
              </w:rPr>
              <w:t>.Иглина Е.Е.</w:t>
            </w:r>
          </w:p>
          <w:p w:rsidR="005016F1" w:rsidRPr="007A706F" w:rsidRDefault="005016F1" w:rsidP="00164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164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не проводила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164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5016F1" w:rsidRDefault="005016F1" w:rsidP="00164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F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5016F1" w:rsidRPr="007A706F" w:rsidTr="005016F1">
        <w:trPr>
          <w:trHeight w:val="519"/>
        </w:trPr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F1" w:rsidRDefault="005016F1" w:rsidP="001642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 Фокина Т.М.</w:t>
            </w:r>
          </w:p>
          <w:p w:rsidR="005016F1" w:rsidRDefault="005016F1" w:rsidP="001642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ультуре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164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Pr="007A706F" w:rsidRDefault="005016F1" w:rsidP="00164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6F1" w:rsidRDefault="005016F1" w:rsidP="00164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7A706F" w:rsidRDefault="007A706F" w:rsidP="008B3976">
      <w:pPr>
        <w:spacing w:after="0"/>
        <w:jc w:val="center"/>
        <w:rPr>
          <w:sz w:val="24"/>
          <w:szCs w:val="24"/>
        </w:rPr>
      </w:pPr>
    </w:p>
    <w:p w:rsidR="007A706F" w:rsidRDefault="007A706F" w:rsidP="008B3976">
      <w:pPr>
        <w:spacing w:after="0"/>
        <w:jc w:val="center"/>
        <w:rPr>
          <w:sz w:val="24"/>
          <w:szCs w:val="24"/>
        </w:rPr>
      </w:pPr>
    </w:p>
    <w:p w:rsidR="007A706F" w:rsidRDefault="007A706F" w:rsidP="008B3976">
      <w:pPr>
        <w:spacing w:after="0"/>
        <w:jc w:val="center"/>
        <w:rPr>
          <w:sz w:val="24"/>
          <w:szCs w:val="24"/>
        </w:rPr>
      </w:pPr>
    </w:p>
    <w:p w:rsidR="007A706F" w:rsidRDefault="007A706F" w:rsidP="008B3976">
      <w:pPr>
        <w:spacing w:after="0"/>
        <w:jc w:val="center"/>
        <w:rPr>
          <w:sz w:val="24"/>
          <w:szCs w:val="24"/>
        </w:rPr>
      </w:pPr>
    </w:p>
    <w:p w:rsidR="007A706F" w:rsidRDefault="007A706F" w:rsidP="008B3976">
      <w:pPr>
        <w:spacing w:after="0"/>
        <w:jc w:val="center"/>
        <w:rPr>
          <w:sz w:val="24"/>
          <w:szCs w:val="24"/>
        </w:rPr>
      </w:pPr>
    </w:p>
    <w:p w:rsidR="007A706F" w:rsidRDefault="007A706F" w:rsidP="008B3976">
      <w:pPr>
        <w:spacing w:after="0"/>
        <w:jc w:val="center"/>
        <w:rPr>
          <w:sz w:val="24"/>
          <w:szCs w:val="24"/>
        </w:rPr>
      </w:pPr>
    </w:p>
    <w:p w:rsidR="007A706F" w:rsidRDefault="007A706F" w:rsidP="008B3976">
      <w:pPr>
        <w:spacing w:after="0"/>
        <w:jc w:val="center"/>
        <w:rPr>
          <w:sz w:val="24"/>
          <w:szCs w:val="24"/>
        </w:rPr>
      </w:pPr>
    </w:p>
    <w:sectPr w:rsidR="007A706F" w:rsidSect="001A0D3A"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4C4" w:rsidRDefault="001034C4" w:rsidP="001A0D3A">
      <w:pPr>
        <w:spacing w:after="0" w:line="240" w:lineRule="auto"/>
      </w:pPr>
      <w:r>
        <w:separator/>
      </w:r>
    </w:p>
  </w:endnote>
  <w:endnote w:type="continuationSeparator" w:id="0">
    <w:p w:rsidR="001034C4" w:rsidRDefault="001034C4" w:rsidP="001A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4C4" w:rsidRDefault="001034C4" w:rsidP="001A0D3A">
      <w:pPr>
        <w:spacing w:after="0" w:line="240" w:lineRule="auto"/>
      </w:pPr>
      <w:r>
        <w:separator/>
      </w:r>
    </w:p>
  </w:footnote>
  <w:footnote w:type="continuationSeparator" w:id="0">
    <w:p w:rsidR="001034C4" w:rsidRDefault="001034C4" w:rsidP="001A0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7B"/>
    <w:rsid w:val="000411D6"/>
    <w:rsid w:val="00044BF6"/>
    <w:rsid w:val="000706E2"/>
    <w:rsid w:val="000F3114"/>
    <w:rsid w:val="001034C4"/>
    <w:rsid w:val="00132219"/>
    <w:rsid w:val="001A0D3A"/>
    <w:rsid w:val="001E70E8"/>
    <w:rsid w:val="002134C4"/>
    <w:rsid w:val="002C09C8"/>
    <w:rsid w:val="00415610"/>
    <w:rsid w:val="00421365"/>
    <w:rsid w:val="004E4880"/>
    <w:rsid w:val="004F5F67"/>
    <w:rsid w:val="005016F1"/>
    <w:rsid w:val="005254FA"/>
    <w:rsid w:val="00575C77"/>
    <w:rsid w:val="005841FF"/>
    <w:rsid w:val="005E6645"/>
    <w:rsid w:val="00654FC7"/>
    <w:rsid w:val="00690D79"/>
    <w:rsid w:val="0070303D"/>
    <w:rsid w:val="00794CF2"/>
    <w:rsid w:val="007958B6"/>
    <w:rsid w:val="007A706F"/>
    <w:rsid w:val="007C4180"/>
    <w:rsid w:val="00815380"/>
    <w:rsid w:val="008B3976"/>
    <w:rsid w:val="009379D6"/>
    <w:rsid w:val="00A054AC"/>
    <w:rsid w:val="00A243AE"/>
    <w:rsid w:val="00A561B6"/>
    <w:rsid w:val="00A975D4"/>
    <w:rsid w:val="00AC71E6"/>
    <w:rsid w:val="00B31400"/>
    <w:rsid w:val="00B41411"/>
    <w:rsid w:val="00B50B56"/>
    <w:rsid w:val="00B70A0C"/>
    <w:rsid w:val="00B714A8"/>
    <w:rsid w:val="00B95594"/>
    <w:rsid w:val="00BF0694"/>
    <w:rsid w:val="00C42387"/>
    <w:rsid w:val="00C8220F"/>
    <w:rsid w:val="00CD69FC"/>
    <w:rsid w:val="00D76DC5"/>
    <w:rsid w:val="00D90017"/>
    <w:rsid w:val="00E1327B"/>
    <w:rsid w:val="00E17B90"/>
    <w:rsid w:val="00F811E4"/>
    <w:rsid w:val="00F8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0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D3A"/>
  </w:style>
  <w:style w:type="paragraph" w:styleId="a6">
    <w:name w:val="footer"/>
    <w:basedOn w:val="a"/>
    <w:link w:val="a7"/>
    <w:uiPriority w:val="99"/>
    <w:unhideWhenUsed/>
    <w:rsid w:val="001A0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D3A"/>
  </w:style>
  <w:style w:type="paragraph" w:styleId="a8">
    <w:name w:val="Balloon Text"/>
    <w:basedOn w:val="a"/>
    <w:link w:val="a9"/>
    <w:uiPriority w:val="99"/>
    <w:semiHidden/>
    <w:unhideWhenUsed/>
    <w:rsid w:val="00C4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Улыбка</cp:lastModifiedBy>
  <cp:revision>24</cp:revision>
  <cp:lastPrinted>2025-09-01T09:50:00Z</cp:lastPrinted>
  <dcterms:created xsi:type="dcterms:W3CDTF">2019-10-21T13:45:00Z</dcterms:created>
  <dcterms:modified xsi:type="dcterms:W3CDTF">2025-09-30T13:14:00Z</dcterms:modified>
</cp:coreProperties>
</file>