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F973D" w14:textId="140E0816" w:rsidR="00164037" w:rsidRPr="00164037" w:rsidRDefault="00660808" w:rsidP="00164037">
      <w:pPr>
        <w:widowControl w:val="0"/>
        <w:tabs>
          <w:tab w:val="left" w:pos="140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426" w:right="991" w:firstLine="7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4037" w:rsidRPr="001640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9C4494" wp14:editId="204B9356">
            <wp:extent cx="6320155" cy="9014460"/>
            <wp:effectExtent l="0" t="0" r="0" b="0"/>
            <wp:docPr id="1" name="Рисунок 1" descr="C:\Users\1\Desktop\мяч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ячи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901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D7AC" w14:textId="1A9CE77D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Пояснительная записка</w:t>
      </w:r>
    </w:p>
    <w:p w14:paraId="3146AAC4" w14:textId="77777777" w:rsidR="005451E5" w:rsidRPr="00AA1FF6" w:rsidRDefault="00AA1FF6" w:rsidP="00AA1FF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Работа кружка нацелена на ознакомление старших дошкольников игр с мячом.</w:t>
      </w:r>
    </w:p>
    <w:p w14:paraId="7F11ED67" w14:textId="77777777" w:rsidR="005451E5" w:rsidRDefault="005451E5" w:rsidP="007E4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Данные статистики,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</w:p>
    <w:p w14:paraId="6DCD7E34" w14:textId="77777777" w:rsidR="005451E5" w:rsidRDefault="005451E5" w:rsidP="007E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51E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>Чтобы удовлетворить потребность детей в двигательной активности в детском саду необходимо проводить дополнительные кружки по физическому развитию.</w:t>
      </w:r>
    </w:p>
    <w:p w14:paraId="7F6F7F68" w14:textId="77777777" w:rsidR="005451E5" w:rsidRDefault="005451E5" w:rsidP="007E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51E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>Важное место в системе физического воспитания детей дошкольного возраста занимают действия с мячом.</w:t>
      </w:r>
    </w:p>
    <w:p w14:paraId="7377B5FC" w14:textId="77777777" w:rsidR="005451E5" w:rsidRDefault="005451E5" w:rsidP="007E4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451E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>Упражнения и игры с мячом при соответствующей организации и способах проведения благоприятно влияют на физическое развитие и работоспособность ребенка. Разнообразные спортивные упражнения всесторонне воздействуют на мышечную систему развивающегося организма, укрепляют костный аппарат, развивают дыхательную и сердечно-сосудистую системы, регулируют обмен веществ.</w:t>
      </w:r>
    </w:p>
    <w:p w14:paraId="528D7277" w14:textId="77777777" w:rsidR="005451E5" w:rsidRDefault="005451E5" w:rsidP="007E4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E23EF5">
        <w:rPr>
          <w:rFonts w:ascii="Times New Roman CYR" w:hAnsi="Times New Roman CYR" w:cs="Times New Roman CYR"/>
          <w:sz w:val="24"/>
          <w:szCs w:val="24"/>
        </w:rPr>
        <w:t>Существует много видов спорта, где участвует мяч. Это футбол, волейбол, баскетбол, теннис.</w:t>
      </w:r>
    </w:p>
    <w:p w14:paraId="3670CBC4" w14:textId="3339CB01" w:rsidR="005451E5" w:rsidRPr="00E044D3" w:rsidRDefault="005451E5" w:rsidP="007E4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Коллективные игры с мячом формируют у детей правильное отношение к соперничеству, умение достойно побеждать, проигрывать, понимать и принимать правила игры.</w:t>
      </w:r>
    </w:p>
    <w:p w14:paraId="2045F99E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Цель: </w:t>
      </w:r>
      <w:r w:rsidR="00282D02">
        <w:rPr>
          <w:rFonts w:ascii="Times New Roman CYR" w:hAnsi="Times New Roman CYR" w:cs="Times New Roman CYR"/>
          <w:sz w:val="24"/>
          <w:szCs w:val="24"/>
        </w:rPr>
        <w:t>Формирование представлений у дошкольников о видах</w:t>
      </w:r>
      <w:r w:rsidR="00314942">
        <w:rPr>
          <w:rFonts w:ascii="Times New Roman CYR" w:hAnsi="Times New Roman CYR" w:cs="Times New Roman CYR"/>
          <w:sz w:val="24"/>
          <w:szCs w:val="24"/>
        </w:rPr>
        <w:t xml:space="preserve"> спорта с использованием мяча (баскетбол, футбол, волейбол).</w:t>
      </w:r>
    </w:p>
    <w:p w14:paraId="3785ECF4" w14:textId="77777777" w:rsidR="005451E5" w:rsidRPr="005451E5" w:rsidRDefault="005451E5" w:rsidP="007E4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27E01C37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Задачи: </w:t>
      </w:r>
      <w:r>
        <w:rPr>
          <w:rFonts w:ascii="Times New Roman CYR" w:hAnsi="Times New Roman CYR" w:cs="Times New Roman CYR"/>
          <w:sz w:val="24"/>
          <w:szCs w:val="24"/>
        </w:rPr>
        <w:t>Учитывая индивидуальные возрастные особенности ребенка, целенаправленно развивать и совершенствовать качества и способности в ходе выполнения заданий, требующих посильных физических и психических усилий.</w:t>
      </w:r>
    </w:p>
    <w:p w14:paraId="5BA74012" w14:textId="7EE69C04" w:rsidR="005451E5" w:rsidRDefault="005451E5" w:rsidP="007E4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Количество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занятий: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5451E5">
        <w:rPr>
          <w:rFonts w:ascii="Times New Roman" w:hAnsi="Times New Roman" w:cs="Times New Roman"/>
          <w:sz w:val="24"/>
          <w:szCs w:val="24"/>
          <w:highlight w:val="white"/>
        </w:rPr>
        <w:t>1</w:t>
      </w:r>
      <w:proofErr w:type="gramEnd"/>
      <w:r w:rsidRPr="005451E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занятие в неделю, 4 занятия в месяц, </w:t>
      </w:r>
      <w:r w:rsidR="00AA58C1">
        <w:rPr>
          <w:rFonts w:ascii="Times New Roman CYR" w:hAnsi="Times New Roman CYR" w:cs="Times New Roman CYR"/>
          <w:sz w:val="24"/>
          <w:szCs w:val="24"/>
          <w:highlight w:val="white"/>
        </w:rPr>
        <w:t>28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заняти</w:t>
      </w:r>
      <w:r w:rsidR="00AA58C1">
        <w:rPr>
          <w:rFonts w:ascii="Times New Roman CYR" w:hAnsi="Times New Roman CYR" w:cs="Times New Roman CYR"/>
          <w:sz w:val="24"/>
          <w:szCs w:val="24"/>
          <w:highlight w:val="white"/>
        </w:rPr>
        <w:t>й</w:t>
      </w:r>
      <w:r w:rsidR="00E044D3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в учебном году.</w:t>
      </w:r>
    </w:p>
    <w:p w14:paraId="3A51E76E" w14:textId="77777777" w:rsidR="005451E5" w:rsidRPr="005451E5" w:rsidRDefault="005451E5" w:rsidP="007E42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282838" w14:textId="77777777" w:rsidR="005451E5" w:rsidRDefault="005451E5" w:rsidP="007E42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Место проведения: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спортивный зал, спортивная площадка ДОО.</w:t>
      </w:r>
    </w:p>
    <w:p w14:paraId="669BF490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Организационно-методический раздел</w:t>
      </w:r>
    </w:p>
    <w:p w14:paraId="08021AD9" w14:textId="77777777" w:rsidR="005451E5" w:rsidRDefault="00282D02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Этапы обучения детей</w:t>
      </w:r>
    </w:p>
    <w:p w14:paraId="53CCA4D6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Подготовительный</w:t>
      </w:r>
      <w:r w:rsidR="00EC620F">
        <w:rPr>
          <w:rFonts w:ascii="Times New Roman CYR" w:hAnsi="Times New Roman CYR" w:cs="Times New Roman CYR"/>
          <w:sz w:val="24"/>
          <w:szCs w:val="24"/>
        </w:rPr>
        <w:t xml:space="preserve"> (сентябрь)</w:t>
      </w:r>
    </w:p>
    <w:p w14:paraId="6CDC93CF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Основной</w:t>
      </w:r>
      <w:r w:rsidR="00EC620F">
        <w:rPr>
          <w:rFonts w:ascii="Times New Roman CYR" w:hAnsi="Times New Roman CYR" w:cs="Times New Roman CYR"/>
          <w:sz w:val="24"/>
          <w:szCs w:val="24"/>
        </w:rPr>
        <w:t xml:space="preserve"> (октябрь-</w:t>
      </w:r>
      <w:r w:rsidR="00E60C8C">
        <w:rPr>
          <w:rFonts w:ascii="Times New Roman CYR" w:hAnsi="Times New Roman CYR" w:cs="Times New Roman CYR"/>
          <w:sz w:val="24"/>
          <w:szCs w:val="24"/>
        </w:rPr>
        <w:t>апрель</w:t>
      </w:r>
      <w:r w:rsidR="00EC620F">
        <w:rPr>
          <w:rFonts w:ascii="Times New Roman CYR" w:hAnsi="Times New Roman CYR" w:cs="Times New Roman CYR"/>
          <w:sz w:val="24"/>
          <w:szCs w:val="24"/>
        </w:rPr>
        <w:t>)</w:t>
      </w:r>
    </w:p>
    <w:p w14:paraId="651F65E1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Заключительный</w:t>
      </w:r>
      <w:r w:rsidR="00E60C8C">
        <w:rPr>
          <w:rFonts w:ascii="Times New Roman CYR" w:hAnsi="Times New Roman CYR" w:cs="Times New Roman CYR"/>
          <w:sz w:val="24"/>
          <w:szCs w:val="24"/>
        </w:rPr>
        <w:t xml:space="preserve"> (май)</w:t>
      </w:r>
    </w:p>
    <w:p w14:paraId="00946858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5873B842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Задачи подготовительного этапа</w:t>
      </w:r>
    </w:p>
    <w:p w14:paraId="6A708FF8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повышение общей физической подготовленности</w:t>
      </w:r>
    </w:p>
    <w:p w14:paraId="7B501A25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совершенствование общей выносливости</w:t>
      </w:r>
    </w:p>
    <w:p w14:paraId="4B0803B6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улучшение техники бега</w:t>
      </w:r>
    </w:p>
    <w:p w14:paraId="0D834A24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улучшение состояния здоровья, в частности деятельности сердечно-сосудистой системы и органов дыхания.</w:t>
      </w:r>
    </w:p>
    <w:p w14:paraId="00C00593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Задачи основного этапа</w:t>
      </w:r>
    </w:p>
    <w:p w14:paraId="61A2783F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непосредственное обучение </w:t>
      </w:r>
      <w:r w:rsidR="00282D02">
        <w:rPr>
          <w:rFonts w:ascii="Times New Roman CYR" w:hAnsi="Times New Roman CYR" w:cs="Times New Roman CYR"/>
          <w:sz w:val="24"/>
          <w:szCs w:val="24"/>
        </w:rPr>
        <w:t>действий с мячом</w:t>
      </w:r>
    </w:p>
    <w:p w14:paraId="30EBEA4C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Задачи заключительного этапа</w:t>
      </w:r>
    </w:p>
    <w:p w14:paraId="6B18086D" w14:textId="77777777" w:rsidR="00E044D3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совершенствование технических, элементарных навыков </w:t>
      </w:r>
      <w:r w:rsidR="00282D02">
        <w:rPr>
          <w:rFonts w:ascii="Times New Roman CYR" w:hAnsi="Times New Roman CYR" w:cs="Times New Roman CYR"/>
          <w:sz w:val="24"/>
          <w:szCs w:val="24"/>
        </w:rPr>
        <w:t>игр с мячом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6068E6FB" w14:textId="1408327D" w:rsidR="00EC620F" w:rsidRPr="00E044D3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E044D3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Реализация подготовительного этапа</w:t>
      </w:r>
      <w:r w:rsidR="00EC620F" w:rsidRPr="00E044D3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AA58C1" w:rsidRPr="00E044D3">
        <w:rPr>
          <w:rFonts w:ascii="Times New Roman CYR" w:hAnsi="Times New Roman CYR" w:cs="Times New Roman CYR"/>
          <w:b/>
          <w:bCs/>
          <w:sz w:val="24"/>
          <w:szCs w:val="24"/>
        </w:rPr>
        <w:t>(сентябрь)</w:t>
      </w:r>
    </w:p>
    <w:p w14:paraId="337225D8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Подготовительный этап проходит в повседневной жизни дошкольников посредством</w:t>
      </w:r>
    </w:p>
    <w:p w14:paraId="3D229035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подвижных игр</w:t>
      </w:r>
    </w:p>
    <w:p w14:paraId="720318B1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физических упражнений на прогулках</w:t>
      </w:r>
    </w:p>
    <w:p w14:paraId="7BD73D87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самостоятельной деятельности детей</w:t>
      </w:r>
    </w:p>
    <w:p w14:paraId="0B604E5F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физкультурных занятий</w:t>
      </w:r>
    </w:p>
    <w:p w14:paraId="08AB3C66" w14:textId="77777777" w:rsidR="005451E5" w:rsidRDefault="005451E5" w:rsidP="007E42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спортивных развлечений</w:t>
      </w:r>
    </w:p>
    <w:p w14:paraId="2C38DD23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C885784" w14:textId="0B2EE6D2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Реализация основного этапа</w:t>
      </w:r>
      <w:r w:rsidR="00157CFA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AA58C1">
        <w:rPr>
          <w:rFonts w:ascii="Times New Roman CYR" w:hAnsi="Times New Roman CYR" w:cs="Times New Roman CYR"/>
          <w:b/>
          <w:bCs/>
          <w:sz w:val="24"/>
          <w:szCs w:val="24"/>
        </w:rPr>
        <w:t>(октябрь-апрель)</w:t>
      </w:r>
    </w:p>
    <w:p w14:paraId="35922797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Основная форма обучения дошкольников </w:t>
      </w:r>
      <w:proofErr w:type="gramStart"/>
      <w:r w:rsidR="00282D02">
        <w:rPr>
          <w:rFonts w:ascii="Times New Roman CYR" w:hAnsi="Times New Roman CYR" w:cs="Times New Roman CYR"/>
          <w:sz w:val="24"/>
          <w:szCs w:val="24"/>
        </w:rPr>
        <w:t>игр  с</w:t>
      </w:r>
      <w:proofErr w:type="gramEnd"/>
      <w:r w:rsidR="00282D02">
        <w:rPr>
          <w:rFonts w:ascii="Times New Roman CYR" w:hAnsi="Times New Roman CYR" w:cs="Times New Roman CYR"/>
          <w:sz w:val="24"/>
          <w:szCs w:val="24"/>
        </w:rPr>
        <w:t xml:space="preserve"> мячом</w:t>
      </w:r>
      <w:r>
        <w:rPr>
          <w:rFonts w:ascii="Times New Roman CYR" w:hAnsi="Times New Roman CYR" w:cs="Times New Roman CYR"/>
          <w:sz w:val="24"/>
          <w:szCs w:val="24"/>
        </w:rPr>
        <w:t xml:space="preserve"> — занятия.</w:t>
      </w:r>
    </w:p>
    <w:p w14:paraId="43058E04" w14:textId="77777777" w:rsid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Элементы игры включаются в программный материал физкультурных занятий на протяжении учебного года. Учебно-тренировочный материал рационально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распределяется  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водной, основной и заключительной частях физкультурного занятия.</w:t>
      </w:r>
    </w:p>
    <w:p w14:paraId="47261834" w14:textId="77777777" w:rsidR="005451E5" w:rsidRPr="005451E5" w:rsidRDefault="005451E5" w:rsidP="007E428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1B7B5A2F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Структура занятия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6"/>
        <w:gridCol w:w="2220"/>
        <w:gridCol w:w="5582"/>
      </w:tblGrid>
      <w:tr w:rsidR="005451E5" w14:paraId="4DDDA5D2" w14:textId="77777777">
        <w:trPr>
          <w:trHeight w:val="1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F88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Часть занятия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15A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Продолжительность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67C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</w:tr>
      <w:tr w:rsidR="005451E5" w:rsidRPr="005451E5" w14:paraId="08E67B8C" w14:textId="77777777">
        <w:trPr>
          <w:trHeight w:val="1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2F3F4F" w14:textId="77777777" w:rsidR="005451E5" w:rsidRDefault="005451E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Вводная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9842" w14:textId="77777777" w:rsidR="005451E5" w:rsidRDefault="005451E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минуты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9FEA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Различные виды ходьбы</w:t>
            </w:r>
          </w:p>
          <w:p w14:paraId="30FB55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350889F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</w:t>
            </w:r>
          </w:p>
          <w:p w14:paraId="23A0B2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внешней стороне стопы</w:t>
            </w:r>
          </w:p>
          <w:p w14:paraId="66ECAB1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перекатом с пятки на носок</w:t>
            </w:r>
          </w:p>
          <w:p w14:paraId="206BB1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высоким подниманием колен</w:t>
            </w:r>
          </w:p>
          <w:p w14:paraId="5E91AEC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голени назад</w:t>
            </w:r>
          </w:p>
          <w:p w14:paraId="15EB4BA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хлопком под коленом</w:t>
            </w:r>
          </w:p>
          <w:p w14:paraId="7EC14DE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Различные виды бега</w:t>
            </w:r>
          </w:p>
          <w:p w14:paraId="58D799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</w:t>
            </w:r>
          </w:p>
          <w:p w14:paraId="622D53D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перестроением в пары</w:t>
            </w:r>
          </w:p>
          <w:p w14:paraId="7FF601D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змейкой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B2ACA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диагонали</w:t>
            </w:r>
          </w:p>
          <w:p w14:paraId="3095E75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сочетании с другими движениями</w:t>
            </w:r>
          </w:p>
          <w:p w14:paraId="01D803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вред</w:t>
            </w:r>
          </w:p>
          <w:p w14:paraId="56FE3BF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поворотом вокруг себя по сигналу</w:t>
            </w:r>
          </w:p>
          <w:p w14:paraId="724E9D0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Прыжки</w:t>
            </w:r>
          </w:p>
          <w:p w14:paraId="4CEA74B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Подскоки</w:t>
            </w:r>
          </w:p>
          <w:p w14:paraId="598CC8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Упражнения дыхательной гимнастики</w:t>
            </w:r>
          </w:p>
        </w:tc>
      </w:tr>
      <w:tr w:rsidR="005451E5" w:rsidRPr="005451E5" w14:paraId="6AEDE7DB" w14:textId="77777777">
        <w:trPr>
          <w:trHeight w:val="1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E705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C99D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минут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9B63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Комплекс общеразвивающих упражнений (1 комплекс на 4 занятия)</w:t>
            </w:r>
          </w:p>
          <w:p w14:paraId="0C49D1C9" w14:textId="77777777" w:rsidR="005451E5" w:rsidRDefault="0013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Общие виды движений с использованием различных видов мячей.</w:t>
            </w:r>
          </w:p>
          <w:p w14:paraId="0701CBA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Подвижная игра, где дети могут применить разученные движения и проявить творчество</w:t>
            </w:r>
          </w:p>
        </w:tc>
      </w:tr>
      <w:tr w:rsidR="005451E5" w:rsidRPr="005451E5" w14:paraId="143958BD" w14:textId="77777777">
        <w:trPr>
          <w:trHeight w:val="1"/>
        </w:trPr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4AC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C8F20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минут</w:t>
            </w:r>
          </w:p>
        </w:tc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F8E8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 в сочетании с дыхательными упражнениями</w:t>
            </w:r>
          </w:p>
          <w:p w14:paraId="48EA425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Упражнения на расслабление и релаксацию</w:t>
            </w:r>
          </w:p>
          <w:p w14:paraId="5DFED4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Спокойная игра</w:t>
            </w:r>
          </w:p>
        </w:tc>
      </w:tr>
    </w:tbl>
    <w:p w14:paraId="708D62DB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Реализация заключительного этапа</w:t>
      </w:r>
      <w:r w:rsidR="00AA58C1">
        <w:rPr>
          <w:rFonts w:ascii="Times New Roman CYR" w:hAnsi="Times New Roman CYR" w:cs="Times New Roman CYR"/>
          <w:b/>
          <w:bCs/>
          <w:sz w:val="24"/>
          <w:szCs w:val="24"/>
        </w:rPr>
        <w:t xml:space="preserve"> (май)</w:t>
      </w:r>
    </w:p>
    <w:p w14:paraId="7B1662EB" w14:textId="77777777" w:rsidR="005451E5" w:rsidRP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4DDB8D9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Проведение </w:t>
      </w:r>
      <w:r w:rsidR="00AA58C1">
        <w:rPr>
          <w:rFonts w:ascii="Times New Roman CYR" w:hAnsi="Times New Roman CYR" w:cs="Times New Roman CYR"/>
          <w:sz w:val="24"/>
          <w:szCs w:val="24"/>
        </w:rPr>
        <w:t>эстафет с мячом</w:t>
      </w:r>
      <w:r w:rsidR="0013170B">
        <w:rPr>
          <w:rFonts w:ascii="Times New Roman CYR" w:hAnsi="Times New Roman CYR" w:cs="Times New Roman CYR"/>
          <w:sz w:val="24"/>
          <w:szCs w:val="24"/>
        </w:rPr>
        <w:t>.</w:t>
      </w:r>
    </w:p>
    <w:p w14:paraId="690930D3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Формы реализации заключительного этапа</w:t>
      </w:r>
    </w:p>
    <w:p w14:paraId="34953D25" w14:textId="77777777" w:rsidR="0013170B" w:rsidRDefault="0013170B" w:rsidP="0013170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эстафеты с мячом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между  двумя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командами детей одной старшей  группы</w:t>
      </w:r>
    </w:p>
    <w:p w14:paraId="24C97F8A" w14:textId="0EEF0567" w:rsidR="00174826" w:rsidRPr="00174826" w:rsidRDefault="00EC620F" w:rsidP="005451E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74826">
        <w:rPr>
          <w:rFonts w:ascii="Times New Roman CYR" w:hAnsi="Times New Roman CYR" w:cs="Times New Roman CYR"/>
          <w:sz w:val="24"/>
          <w:szCs w:val="24"/>
        </w:rPr>
        <w:lastRenderedPageBreak/>
        <w:t>Проведение спортивного праздника «</w:t>
      </w:r>
      <w:r w:rsidR="00E23EF5">
        <w:rPr>
          <w:rFonts w:ascii="Times New Roman CYR" w:hAnsi="Times New Roman CYR" w:cs="Times New Roman CYR"/>
          <w:sz w:val="24"/>
          <w:szCs w:val="24"/>
        </w:rPr>
        <w:t>Праздник мячей</w:t>
      </w:r>
      <w:r w:rsidR="00174826">
        <w:rPr>
          <w:rFonts w:ascii="Times New Roman CYR" w:hAnsi="Times New Roman CYR" w:cs="Times New Roman CYR"/>
          <w:sz w:val="24"/>
          <w:szCs w:val="24"/>
        </w:rPr>
        <w:t>»</w:t>
      </w:r>
    </w:p>
    <w:p w14:paraId="612E92FE" w14:textId="77777777" w:rsidR="00174826" w:rsidRDefault="00174826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2CA0D83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Работа с родителями</w:t>
      </w:r>
    </w:p>
    <w:p w14:paraId="2C75425E" w14:textId="77777777" w:rsidR="005451E5" w:rsidRP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97FD994" w14:textId="0631D923" w:rsidR="005451E5" w:rsidRPr="00E044D3" w:rsidRDefault="005451E5" w:rsidP="0054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E044D3">
        <w:rPr>
          <w:rFonts w:ascii="Times New Roman CYR" w:hAnsi="Times New Roman CYR" w:cs="Times New Roman CYR"/>
          <w:sz w:val="24"/>
          <w:szCs w:val="24"/>
        </w:rPr>
        <w:t>Консультации</w:t>
      </w:r>
      <w:r w:rsidR="00E044D3">
        <w:rPr>
          <w:rFonts w:ascii="Times New Roman CYR" w:hAnsi="Times New Roman CYR" w:cs="Times New Roman CYR"/>
          <w:sz w:val="24"/>
          <w:szCs w:val="24"/>
        </w:rPr>
        <w:t>:</w:t>
      </w:r>
    </w:p>
    <w:p w14:paraId="28CADCE8" w14:textId="6E852D90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51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Что должны уметь дети в работе с мячом по программе</w:t>
      </w:r>
    </w:p>
    <w:p w14:paraId="0989777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5451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Спортивная форма и обуви для детей, занимающихся в кружке</w:t>
      </w:r>
    </w:p>
    <w:p w14:paraId="79B8D922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5451E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Совместная деятельность детей и родителей по отработке </w:t>
      </w:r>
      <w:r w:rsidR="00EC620F">
        <w:rPr>
          <w:rFonts w:ascii="Times New Roman CYR" w:hAnsi="Times New Roman CYR" w:cs="Times New Roman CYR"/>
          <w:sz w:val="24"/>
          <w:szCs w:val="24"/>
        </w:rPr>
        <w:t>действий с мячом</w:t>
      </w:r>
    </w:p>
    <w:p w14:paraId="436EE370" w14:textId="4163D5E0" w:rsidR="005451E5" w:rsidRPr="00E044D3" w:rsidRDefault="005451E5" w:rsidP="005451E5">
      <w:pPr>
        <w:autoSpaceDE w:val="0"/>
        <w:autoSpaceDN w:val="0"/>
        <w:adjustRightInd w:val="0"/>
        <w:spacing w:before="75" w:after="75" w:line="240" w:lineRule="auto"/>
        <w:jc w:val="both"/>
        <w:rPr>
          <w:rFonts w:ascii="Times New Roman CYR" w:hAnsi="Times New Roman CYR" w:cs="Times New Roman CYR"/>
          <w:spacing w:val="15"/>
          <w:sz w:val="24"/>
          <w:szCs w:val="24"/>
        </w:rPr>
      </w:pPr>
      <w:r w:rsidRPr="00E044D3">
        <w:rPr>
          <w:rFonts w:ascii="Times New Roman" w:hAnsi="Times New Roman" w:cs="Times New Roman"/>
          <w:spacing w:val="15"/>
          <w:sz w:val="24"/>
          <w:szCs w:val="24"/>
        </w:rPr>
        <w:t xml:space="preserve">      </w:t>
      </w:r>
      <w:r w:rsidRPr="00E044D3">
        <w:rPr>
          <w:rFonts w:ascii="Times New Roman CYR" w:hAnsi="Times New Roman CYR" w:cs="Times New Roman CYR"/>
          <w:spacing w:val="15"/>
          <w:sz w:val="24"/>
          <w:szCs w:val="24"/>
        </w:rPr>
        <w:t>Наглядная информация для родителей</w:t>
      </w:r>
      <w:r w:rsidR="00E044D3">
        <w:rPr>
          <w:rFonts w:ascii="Times New Roman CYR" w:hAnsi="Times New Roman CYR" w:cs="Times New Roman CYR"/>
          <w:spacing w:val="15"/>
          <w:sz w:val="24"/>
          <w:szCs w:val="24"/>
        </w:rPr>
        <w:t>:</w:t>
      </w:r>
    </w:p>
    <w:p w14:paraId="101823B8" w14:textId="77777777" w:rsidR="005451E5" w:rsidRPr="005451E5" w:rsidRDefault="005451E5" w:rsidP="005451E5">
      <w:pPr>
        <w:autoSpaceDE w:val="0"/>
        <w:autoSpaceDN w:val="0"/>
        <w:adjustRightInd w:val="0"/>
        <w:spacing w:before="75" w:after="75" w:line="24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  <w:r w:rsidRPr="005451E5">
        <w:rPr>
          <w:rFonts w:ascii="Times New Roman" w:hAnsi="Times New Roman" w:cs="Times New Roman"/>
          <w:spacing w:val="15"/>
          <w:sz w:val="24"/>
          <w:szCs w:val="24"/>
        </w:rPr>
        <w:t xml:space="preserve">       - </w:t>
      </w:r>
      <w:r w:rsidR="00EC620F">
        <w:rPr>
          <w:rFonts w:ascii="Times New Roman CYR" w:hAnsi="Times New Roman CYR" w:cs="Times New Roman CYR"/>
          <w:spacing w:val="15"/>
          <w:sz w:val="24"/>
          <w:szCs w:val="24"/>
        </w:rPr>
        <w:t>выставка рисунков</w:t>
      </w:r>
      <w:r>
        <w:rPr>
          <w:rFonts w:ascii="Times New Roman CYR" w:hAnsi="Times New Roman CYR" w:cs="Times New Roman CYR"/>
          <w:spacing w:val="15"/>
          <w:sz w:val="24"/>
          <w:szCs w:val="24"/>
        </w:rPr>
        <w:t xml:space="preserve"> </w:t>
      </w:r>
      <w:r w:rsidRPr="005451E5">
        <w:rPr>
          <w:rFonts w:ascii="Times New Roman" w:hAnsi="Times New Roman" w:cs="Times New Roman"/>
          <w:spacing w:val="15"/>
          <w:sz w:val="24"/>
          <w:szCs w:val="24"/>
        </w:rPr>
        <w:t>«</w:t>
      </w:r>
      <w:r w:rsidR="00174826">
        <w:rPr>
          <w:rFonts w:ascii="Times New Roman CYR" w:hAnsi="Times New Roman CYR" w:cs="Times New Roman CYR"/>
          <w:spacing w:val="15"/>
          <w:sz w:val="24"/>
          <w:szCs w:val="24"/>
        </w:rPr>
        <w:t>Такие разные мячи</w:t>
      </w:r>
      <w:r w:rsidRPr="005451E5">
        <w:rPr>
          <w:rFonts w:ascii="Times New Roman" w:hAnsi="Times New Roman" w:cs="Times New Roman"/>
          <w:spacing w:val="15"/>
          <w:sz w:val="24"/>
          <w:szCs w:val="24"/>
        </w:rPr>
        <w:t>»</w:t>
      </w:r>
    </w:p>
    <w:p w14:paraId="091F1021" w14:textId="2FC69376" w:rsidR="005451E5" w:rsidRPr="005451E5" w:rsidRDefault="005451E5" w:rsidP="00174826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r w:rsidRPr="005451E5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 w:rsidR="00174826">
        <w:rPr>
          <w:rFonts w:ascii="Times New Roman" w:hAnsi="Times New Roman" w:cs="Times New Roman"/>
          <w:sz w:val="24"/>
          <w:szCs w:val="24"/>
        </w:rPr>
        <w:t>-лото «Мячи и игры с ними»</w:t>
      </w:r>
    </w:p>
    <w:p w14:paraId="7918FED0" w14:textId="77777777" w:rsidR="00314942" w:rsidRDefault="00314942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0BA11A7E" w14:textId="77777777" w:rsidR="00157CFA" w:rsidRDefault="00157CFA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4C973B62" w14:textId="77777777" w:rsidR="00157CFA" w:rsidRPr="00157CFA" w:rsidRDefault="00157CFA" w:rsidP="00157CFA">
      <w:pPr>
        <w:spacing w:after="11" w:line="249" w:lineRule="auto"/>
        <w:ind w:left="27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57C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Учебно-тематический план. </w:t>
      </w:r>
    </w:p>
    <w:p w14:paraId="0F256756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ОКТЯБРЬ</w:t>
      </w:r>
    </w:p>
    <w:p w14:paraId="28FA16A0" w14:textId="77777777" w:rsidR="005451E5" w:rsidRPr="00EC620F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42BD70" w14:textId="77777777" w:rsidR="005451E5" w:rsidRPr="00157CF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157CF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</w:t>
      </w:r>
    </w:p>
    <w:p w14:paraId="246A25D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173A6CC5" w14:textId="77777777" w:rsidR="005451E5" w:rsidRPr="00174826" w:rsidRDefault="005451E5" w:rsidP="001748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174826">
        <w:rPr>
          <w:rFonts w:ascii="Times New Roman CYR" w:hAnsi="Times New Roman CYR" w:cs="Times New Roman CYR"/>
          <w:sz w:val="24"/>
          <w:szCs w:val="24"/>
          <w:highlight w:val="white"/>
        </w:rPr>
        <w:t>учить детей удерживать мяч в руках, выполняя задания в ходьбе, беге</w:t>
      </w:r>
    </w:p>
    <w:p w14:paraId="376B75DE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учит</w:t>
      </w:r>
      <w:r w:rsidR="00174826">
        <w:rPr>
          <w:rFonts w:ascii="Times New Roman CYR" w:hAnsi="Times New Roman CYR" w:cs="Times New Roman CYR"/>
          <w:sz w:val="24"/>
          <w:szCs w:val="24"/>
          <w:highlight w:val="white"/>
        </w:rPr>
        <w:t>ь вести мяч по прямой (10м)</w:t>
      </w:r>
    </w:p>
    <w:p w14:paraId="3095973F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технику перебрасывания мяча в парах</w:t>
      </w:r>
    </w:p>
    <w:p w14:paraId="75D81E4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мячи диаметром 20 см по количеству детей, 4 конуса</w:t>
      </w:r>
    </w:p>
    <w:p w14:paraId="7F0F8F0B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3020"/>
        <w:gridCol w:w="1477"/>
      </w:tblGrid>
      <w:tr w:rsidR="005451E5" w14:paraId="029E548F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EF8AD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D24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EF1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746E68E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AF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7BAB5B83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07AA7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4F2402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удерживая мяч в правой руке (угол)</w:t>
            </w:r>
          </w:p>
          <w:p w14:paraId="338C75A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носках, мяч в обеих руках поднят вверх</w:t>
            </w:r>
          </w:p>
          <w:p w14:paraId="2E8B23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высоко поднимая колени, мяч за головой</w:t>
            </w:r>
          </w:p>
          <w:p w14:paraId="2AD7DB5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0629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632F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69299F6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</w:t>
            </w:r>
          </w:p>
          <w:p w14:paraId="7CD5D15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Найди свое место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CBFD8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ритмичным ударом мяча о колено (сочетать с ходьбой)</w:t>
            </w:r>
          </w:p>
          <w:p w14:paraId="79C9C3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4FFE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D6733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шеренгу, перестроение в колонну, по ходу движения дети берут мяч, продолжают движение, выполняя команды инструктора</w:t>
            </w:r>
          </w:p>
          <w:p w14:paraId="450DE1C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по сигналу после бега врассыпную строятся в колонну</w:t>
            </w:r>
          </w:p>
          <w:p w14:paraId="409BC4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Мяч держать двумя руками, удар при каждом шаге, </w:t>
            </w:r>
          </w:p>
          <w:p w14:paraId="32D5B0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F3A8F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5B10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F85DE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B0A12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2334D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AF67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1E12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C6704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 30 сек</w:t>
            </w:r>
          </w:p>
          <w:p w14:paraId="28CEB62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2EC5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6A9FD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 по30 сек</w:t>
            </w:r>
          </w:p>
          <w:p w14:paraId="638381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00904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F7FA3AA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E2B6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4D43D8C3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68AE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6BFB60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комплекс №1 на 4 занятия</w:t>
            </w:r>
          </w:p>
          <w:p w14:paraId="25BAFB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руки с мячом прижаты к груди</w:t>
            </w:r>
          </w:p>
          <w:p w14:paraId="1157793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Круговые движения руками от себя на 4 счета, к себе на 4 счета</w:t>
            </w:r>
          </w:p>
          <w:p w14:paraId="63D215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руки с мячом вытянуты вперед</w:t>
            </w:r>
          </w:p>
          <w:p w14:paraId="0D98B69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поворот вправо, выпад правой ногой вперед,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3-4 поворот влево, выпад левой ногой вперед</w:t>
            </w:r>
          </w:p>
          <w:p w14:paraId="36A0E0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и.п. ноги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руки с мячом подняты вверх</w:t>
            </w:r>
          </w:p>
          <w:p w14:paraId="54DAD3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наклон вправо,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3-4 наклон влево,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69FD610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 на полу, ноги широко раздвинуты,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мяч двумя руками удерживается за головой</w:t>
            </w:r>
          </w:p>
          <w:p w14:paraId="3881254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1-2-3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наклониться вперед, выполнить легкое касание мячом носка правой ступни, 4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D803B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То же к левой ноге</w:t>
            </w:r>
          </w:p>
          <w:p w14:paraId="4B696A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лежа на полу на спине, ноги согнуты в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коленях,руки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 мячом выпрямлены вверх 1-2 сесть, дотронуться мячом до колена правой ноги,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.. то же к колену левой ноги </w:t>
            </w:r>
          </w:p>
          <w:p w14:paraId="2626D6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правая нога согнута в колене (присесть), левая вытянута в сторону, мяч в двух руках опущен вниз. 1-2 сесть на пятку правой ноги, руки поднять вверх, 3-4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То же с левой ноги</w:t>
            </w:r>
          </w:p>
          <w:p w14:paraId="3AFD53C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о.с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мяч на полу Прыжки вокруг мяча на одной ноге чередуя по 10 прыжков</w:t>
            </w:r>
          </w:p>
          <w:p w14:paraId="238442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FFB0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232153C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97692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AB07E4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 с мячом</w:t>
            </w:r>
          </w:p>
          <w:p w14:paraId="4B5A8B2C" w14:textId="77777777" w:rsid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Катание мяча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</w:p>
          <w:p w14:paraId="6B99EC8D" w14:textId="77777777" w:rsidR="005451E5" w:rsidRP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мяча змейкой между предметами</w:t>
            </w:r>
          </w:p>
          <w:p w14:paraId="0B14C7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Вдоль границ зала (площадки) с двух сторон на расстоянии 10 м ставятся конусы, дойдя до конуса дети кладут мяч на землю, ведут его ногой до второго конуса, берут мяч в руки, то же на противоположной стороне площадки</w:t>
            </w:r>
          </w:p>
          <w:p w14:paraId="373DD5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41CC0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293D45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Бросай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-лови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AC46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парах перебрасывать мяч друг другу, стараясь </w:t>
            </w:r>
          </w:p>
          <w:p w14:paraId="22280B6B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54ACE00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0B6599A" w14:textId="746622CA" w:rsidR="005451E5" w:rsidRPr="00157CF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984E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0FF62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Спину и голову держать прямо</w:t>
            </w:r>
          </w:p>
          <w:p w14:paraId="336226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6461C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Голову поворачивать вслед за мячом</w:t>
            </w:r>
          </w:p>
          <w:p w14:paraId="4107777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67EF3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F45366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от пола не отрывать</w:t>
            </w:r>
          </w:p>
          <w:p w14:paraId="7D4615A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BA16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0548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в коленях не сгибать</w:t>
            </w:r>
          </w:p>
          <w:p w14:paraId="4FBD81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30EAC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ABB7A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B12F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7BE7B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Плавно поднять и опустить туловище</w:t>
            </w:r>
          </w:p>
          <w:p w14:paraId="5973FC0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97FE5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04539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Спину удерживать прямо</w:t>
            </w:r>
          </w:p>
          <w:p w14:paraId="7407FD2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88BD6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D7F8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Выполнять прыжки легко</w:t>
            </w:r>
          </w:p>
          <w:p w14:paraId="6959DB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4A6E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7735A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ходьбе. </w:t>
            </w:r>
          </w:p>
          <w:p w14:paraId="215216C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13C64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12B6AF95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7AA626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44AA10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3D12BC" w14:textId="77777777" w:rsidR="005451E5" w:rsidRPr="00157CFA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CFA">
              <w:rPr>
                <w:rFonts w:ascii="Times New Roman" w:hAnsi="Times New Roman" w:cs="Times New Roman"/>
                <w:sz w:val="24"/>
                <w:szCs w:val="24"/>
              </w:rPr>
              <w:t xml:space="preserve">Попади в </w:t>
            </w:r>
            <w:proofErr w:type="spellStart"/>
            <w:r w:rsidRPr="00157CFA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</w:p>
          <w:p w14:paraId="680497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4273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452A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6CA9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A2B75A" w14:textId="77777777" w:rsid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мешать другим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14:paraId="7F60E4A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стараться не упустить мяч </w:t>
            </w:r>
          </w:p>
          <w:p w14:paraId="4330457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E5B0A3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FB61EDA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8CA6F87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925822F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F000D61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00E26F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8CA2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7156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каждом направлении</w:t>
            </w:r>
          </w:p>
          <w:p w14:paraId="7F1BB54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каждую сторону</w:t>
            </w:r>
          </w:p>
          <w:p w14:paraId="6505AD6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DAD93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раз в каждую сторону</w:t>
            </w:r>
          </w:p>
          <w:p w14:paraId="57CC93D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5 раз к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каждой ноге</w:t>
            </w:r>
          </w:p>
          <w:p w14:paraId="5E5045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8E860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B93F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CC5DA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раз к каждой ноге</w:t>
            </w:r>
          </w:p>
          <w:p w14:paraId="1230F9E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EEE10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3C0E3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каждой ногой</w:t>
            </w:r>
          </w:p>
          <w:p w14:paraId="18FABFE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A1E6C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2 подхода 30 сек</w:t>
            </w:r>
          </w:p>
          <w:p w14:paraId="6C1F27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3D1C1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D6BB6D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51FB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32B9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0EE6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A444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DDEF9B" w14:textId="77777777" w:rsidR="005451E5" w:rsidRP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6-8 раз</w:t>
            </w:r>
          </w:p>
          <w:p w14:paraId="703DE3C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58144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0F7A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E336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9EDD0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2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раза  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каждой стороны</w:t>
            </w:r>
          </w:p>
          <w:p w14:paraId="479168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668B8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037AA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2- 3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584625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BE1E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981AA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4474D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3AC664B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F9D9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2A1E43F5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DD21F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Игра-импровизация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Море волнуется раз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6BD4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стоят врассыпную, руки опущены вниз, инструктор произносит слова, дети выполняют плавные движения руками влево-вправо</w:t>
            </w:r>
          </w:p>
          <w:p w14:paraId="7114FC83" w14:textId="3D165941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Море волнуется раз,</w:t>
            </w:r>
            <w:r w:rsidR="00157CF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Море волнуется два,</w:t>
            </w:r>
          </w:p>
          <w:p w14:paraId="16807861" w14:textId="54B283F7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Море волнуется три,</w:t>
            </w:r>
            <w:r w:rsidR="00D050E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Морская фигура на месте -замри!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96E0C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Игрок, выполнивший самую интересную фигуру становится водящим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A0D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39950B82" w14:textId="77777777" w:rsidR="005451E5" w:rsidRPr="00157CF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157CF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№2</w:t>
      </w:r>
    </w:p>
    <w:p w14:paraId="25E75A5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378256FC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1E4FDA0A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закреплять навык ведения мяча по прямой (10м) </w:t>
      </w:r>
    </w:p>
    <w:p w14:paraId="786C78F6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технику перебрасывания мяча в парах</w:t>
      </w:r>
    </w:p>
    <w:p w14:paraId="74697292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5451E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0C5D38F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</w:t>
      </w:r>
    </w:p>
    <w:p w14:paraId="6F5EFAD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85A6AD" w14:textId="77777777" w:rsidR="00E044D3" w:rsidRDefault="00E044D3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57F657" w14:textId="77777777" w:rsidR="00E044D3" w:rsidRPr="005451E5" w:rsidRDefault="00E044D3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1"/>
        <w:gridCol w:w="3000"/>
        <w:gridCol w:w="1477"/>
      </w:tblGrid>
      <w:tr w:rsidR="005451E5" w14:paraId="16D60B62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9591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C1C6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978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32351926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7F7EE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09B33325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292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758A640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удерживая мяч в правой руке (угол)</w:t>
            </w:r>
          </w:p>
          <w:p w14:paraId="592D521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носках, мяч в обеих руках поднят вверх</w:t>
            </w:r>
          </w:p>
          <w:p w14:paraId="3AB310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захлестом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голени назад, мяч за спиной </w:t>
            </w:r>
          </w:p>
          <w:p w14:paraId="028CD7A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высоко поднимая колени, мяч за головой</w:t>
            </w:r>
          </w:p>
          <w:p w14:paraId="703A747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91EB2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1F7B2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0689B49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</w:t>
            </w:r>
          </w:p>
          <w:p w14:paraId="6BE12DB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Найди свое место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A395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высоким подниманием бедра</w:t>
            </w:r>
          </w:p>
          <w:p w14:paraId="76B6CE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2BA62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19E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шеренгу, перестроение в колонну, по ходу движения дети берут мяч, продолжают движение, выполняя команды инструктора</w:t>
            </w:r>
          </w:p>
          <w:p w14:paraId="2C7E468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644E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по сигналу после бега врассыпную строятся в колонну</w:t>
            </w:r>
          </w:p>
          <w:p w14:paraId="3A27840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Мяч держать двумя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руками,  касаться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коленом мяча</w:t>
            </w:r>
          </w:p>
          <w:p w14:paraId="190172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97AC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0C0DFA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50AB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D1848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D52B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F735A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D2E93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48D1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3902C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0A5F8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FEFE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E6AF40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2049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1CDA5FFF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DC27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0F0CA890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16A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4B7C47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комплекс №1</w:t>
            </w:r>
          </w:p>
          <w:p w14:paraId="79DDBD9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BEC955" w14:textId="77777777" w:rsid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143E9161" w14:textId="77777777" w:rsidR="00AD7EE1" w:rsidRP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D7EE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1.Подбрось-поймай</w:t>
            </w:r>
          </w:p>
          <w:p w14:paraId="3F5C055D" w14:textId="77777777" w:rsidR="005451E5" w:rsidRP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Ведение мяча ногой 10 м</w:t>
            </w:r>
          </w:p>
          <w:p w14:paraId="4846936E" w14:textId="77777777" w:rsid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Ловля мяча стоя в паре на расстоянии 2-3 м</w:t>
            </w:r>
          </w:p>
          <w:p w14:paraId="5692CA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645EF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1D9D2D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кого меньше мячей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DE27E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Зал (площадка) делится на 2 части шнуром. Дети делятся на две равные команды, каждая берет по несколько мячей и распределяется на своей половине игровой площадки. Дети по сигналу стараются перебросить на сторону противника как можно больше мячей. Выигрывает команда, у которой после сигнала инструктора к окончанию игры на площадке останется меньше мячей</w:t>
            </w:r>
          </w:p>
          <w:p w14:paraId="7C316486" w14:textId="70E2BBA0" w:rsidR="005451E5" w:rsidRPr="00157CF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A76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ходьбе. Перестроение в 3 колонны дроблением (тройками)</w:t>
            </w:r>
          </w:p>
          <w:p w14:paraId="76C06115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D596CF2" w14:textId="77777777" w:rsidR="00AD7EE1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Стараться поймать мяч.</w:t>
            </w:r>
          </w:p>
          <w:p w14:paraId="7AB565BD" w14:textId="77777777" w:rsidR="005451E5" w:rsidRP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 конусами по одной стороне площадки</w:t>
            </w:r>
          </w:p>
          <w:p w14:paraId="1C0CFE1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7CB1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A1A48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отбивать мяч вперед, а вести ногой</w:t>
            </w:r>
          </w:p>
          <w:p w14:paraId="7732AB1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B3774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  толкаться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не отнимать мяч</w:t>
            </w:r>
          </w:p>
          <w:p w14:paraId="19F4250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3E556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5EA5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0DBC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F88FE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E8BA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490DC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65A1AC3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585A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89346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AC90D6" w14:textId="77777777" w:rsidR="005451E5" w:rsidRP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8-10 раз</w:t>
            </w:r>
          </w:p>
          <w:p w14:paraId="6F3D42C6" w14:textId="77777777" w:rsidR="005451E5" w:rsidRPr="005451E5" w:rsidRDefault="00AD7E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раз </w:t>
            </w:r>
          </w:p>
          <w:p w14:paraId="1C37886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780B8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5EA0B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487D8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 6 ударов</w:t>
            </w:r>
          </w:p>
          <w:p w14:paraId="520541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9FA20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2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раза  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каждой стороны</w:t>
            </w:r>
          </w:p>
          <w:p w14:paraId="63C256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16F464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E8935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6896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768B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6B4396" w14:textId="77777777" w:rsid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1E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0E8285A9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B52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6D157839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E64C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Игра-импровизация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Скульптура с мячом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7C417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стоят врассыпную, руки опущены вниз, ведущий отбивает от пола мяч, считает: раз, два, три, замри!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7532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Игрок, выполнивший самую интересную фигуру становится водящим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E0D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7EFD35BD" w14:textId="77777777" w:rsidR="00157CFA" w:rsidRDefault="00157CFA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C20A9C" w14:textId="77777777" w:rsidR="00D050EA" w:rsidRDefault="00D050EA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07AF67C0" w14:textId="77777777" w:rsidR="00D050EA" w:rsidRDefault="00D050EA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54134190" w14:textId="251DEA3A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№3</w:t>
      </w:r>
    </w:p>
    <w:p w14:paraId="01C70D6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59E4F6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2FB18238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47DD6873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бросок мяча двумя руками из-за головы с места на дальность</w:t>
      </w:r>
    </w:p>
    <w:p w14:paraId="13FCCFE8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технику перебрасывания мяча в тройках</w:t>
      </w:r>
    </w:p>
    <w:p w14:paraId="64C0BFBC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518881F0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6 стоек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0"/>
        <w:gridCol w:w="2981"/>
        <w:gridCol w:w="1497"/>
      </w:tblGrid>
      <w:tr w:rsidR="005451E5" w14:paraId="22D5B069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EDAA9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5DA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7F546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1E952FCB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D80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6261B800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572F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17D28A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удерживая мяч в правой руке (угол)</w:t>
            </w:r>
          </w:p>
          <w:p w14:paraId="0318D42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носках, мяч в обеих руках поднят вверх</w:t>
            </w:r>
          </w:p>
          <w:p w14:paraId="6A8EB8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пятках, мяч за спиной</w:t>
            </w:r>
          </w:p>
          <w:p w14:paraId="003E52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высоко поднимая колени, мяч за головой</w:t>
            </w:r>
          </w:p>
          <w:p w14:paraId="71ED09C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9CB3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92505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5B21CE2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</w:t>
            </w:r>
          </w:p>
          <w:p w14:paraId="3AEED4B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6401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высоким подниманием бедра</w:t>
            </w:r>
          </w:p>
          <w:p w14:paraId="52AC607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FE43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A800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шеренгу, перестроение в колонну, по ходу движения дети берут мяч, продолжают движение, выполняя команды инструктора</w:t>
            </w:r>
          </w:p>
          <w:p w14:paraId="12BF60F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F6DE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по сигналу после бега врассыпную строятся в колонну</w:t>
            </w:r>
          </w:p>
          <w:p w14:paraId="63CE7C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Мяч держать двумя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руками,  касаться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коленом мяча</w:t>
            </w:r>
          </w:p>
          <w:p w14:paraId="037F719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3494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B36ACD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92AC5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E9A04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B794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B5784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D4F39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90FA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6E5533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B630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6A08E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CE514D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5E0E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056836B5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CC46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454DF35E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7E9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5C8F5F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комплекс №1</w:t>
            </w:r>
          </w:p>
          <w:p w14:paraId="033FA3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794DD8" w14:textId="77777777" w:rsid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37AC3C8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9BB8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141A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во вратарской технике</w:t>
            </w:r>
          </w:p>
          <w:p w14:paraId="7854E4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E1B8CA" w14:textId="77777777" w:rsidR="005451E5" w:rsidRP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Бросок мяча двумя руками из-за головы с места на дальность</w:t>
            </w:r>
          </w:p>
          <w:p w14:paraId="71DC3BA3" w14:textId="5303A0AD" w:rsidR="005451E5" w:rsidRPr="00157CFA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Ловля мяча стоя в тройке на расстоянии 2-3 м</w:t>
            </w:r>
          </w:p>
          <w:p w14:paraId="28E8DE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089C03C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Отбей мяч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4995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стоят по кругу, передают друг другу мяч, произносят слова:</w:t>
            </w:r>
          </w:p>
          <w:p w14:paraId="75F3700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Раз, два, три,</w:t>
            </w:r>
          </w:p>
          <w:p w14:paraId="171E216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Мяч скорей бери</w:t>
            </w:r>
          </w:p>
          <w:p w14:paraId="79F32F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Три, четыре, пять</w:t>
            </w:r>
          </w:p>
          <w:p w14:paraId="017304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Мяч успей догнать!</w:t>
            </w:r>
          </w:p>
          <w:p w14:paraId="3489B79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Тот, у кого на последних словах мяч в руках, наклоняется и прокатывает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его  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любом направлении, дети, мимо которых катится мяч стараются успеть отбить его ногой. </w:t>
            </w:r>
          </w:p>
          <w:p w14:paraId="22547858" w14:textId="77777777" w:rsidR="00B83CD3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54B18B4" w14:textId="4D37E0FE" w:rsidR="005451E5" w:rsidRPr="00157CF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FF73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ходьбе. Перестроение в 3 колонны дроблением (тройками)</w:t>
            </w:r>
          </w:p>
          <w:p w14:paraId="7EEE21C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9407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ED9294" w14:textId="77777777" w:rsidR="00B83CD3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1CF129" w14:textId="77777777" w:rsidR="00B83CD3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5C90FA" w14:textId="77777777" w:rsidR="00B83CD3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32B3E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2 шеренги по очереди</w:t>
            </w:r>
          </w:p>
          <w:p w14:paraId="312D03D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Стараться не упустить мяч</w:t>
            </w:r>
          </w:p>
          <w:p w14:paraId="26F8C47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EFF0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E8328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  толкаться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мяч отнимать можно, но только ногами</w:t>
            </w:r>
          </w:p>
          <w:p w14:paraId="50E6910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85761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5303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C7997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581B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1DA4A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42A8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55B68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4722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40FD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2E1C9C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05F8F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2CB4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2503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FD2EF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FE985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26EB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1F49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бросков</w:t>
            </w:r>
          </w:p>
          <w:p w14:paraId="1744B59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F6B2A7" w14:textId="77777777" w:rsid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03079E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C04B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74ECE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DB1A21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A58CA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11BE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CFD50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2BF1A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FE2E04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C39FD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D812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434F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542D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5EEA4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35A909C0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7E2D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179DFDED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7CE30" w14:textId="77777777" w:rsidR="005451E5" w:rsidRPr="005451E5" w:rsidRDefault="00B83CD3" w:rsidP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«Мяч по кругу»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DCD3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5D5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31699CCF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B18EC9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№4</w:t>
      </w:r>
    </w:p>
    <w:p w14:paraId="25BF89D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17C842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6B6A6CEE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навык удерживать мяч в руках, выполняя задания в ходьбе, беге</w:t>
      </w:r>
    </w:p>
    <w:p w14:paraId="6CE1E84F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обучать </w:t>
      </w:r>
    </w:p>
    <w:p w14:paraId="319A16A9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отрабатывать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техник</w:t>
      </w:r>
      <w:r w:rsidR="00B83CD3">
        <w:rPr>
          <w:rFonts w:ascii="Times New Roman CYR" w:hAnsi="Times New Roman CYR" w:cs="Times New Roman CYR"/>
          <w:sz w:val="24"/>
          <w:szCs w:val="24"/>
          <w:highlight w:val="white"/>
        </w:rPr>
        <w:t>у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 </w:t>
      </w:r>
      <w:r w:rsidR="00B83CD3">
        <w:rPr>
          <w:rFonts w:ascii="Times New Roman CYR" w:hAnsi="Times New Roman CYR" w:cs="Times New Roman CYR"/>
          <w:sz w:val="24"/>
          <w:szCs w:val="24"/>
          <w:highlight w:val="white"/>
        </w:rPr>
        <w:t>ловли</w:t>
      </w:r>
      <w:proofErr w:type="gramEnd"/>
      <w:r w:rsidR="00B83CD3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мяча одной рукой</w:t>
      </w:r>
    </w:p>
    <w:p w14:paraId="7F6423E3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Отрабатывать ловлю мяча, брошенного через сетку, натянутую выше роста детей на 20 см</w:t>
      </w:r>
    </w:p>
    <w:p w14:paraId="3FC1BB25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навык ведения мяча по прямой (10м) попеременно то правой то левой ногой</w:t>
      </w:r>
    </w:p>
    <w:p w14:paraId="063541B4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5451E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44263FE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2 конуса, шнур длиной 1 м ,2 стойки., волейбольная сетка с крючками для быстрого крепления к стойкам, скакалка </w:t>
      </w:r>
    </w:p>
    <w:p w14:paraId="0A6E4C8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0"/>
        <w:gridCol w:w="2981"/>
        <w:gridCol w:w="1497"/>
      </w:tblGrid>
      <w:tr w:rsidR="005451E5" w14:paraId="08D09CFA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A6E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F671F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F0A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3FBAE7D8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2CA6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379CAB86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5D25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1084FAD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удерживая мяч в правой руке (угол)</w:t>
            </w:r>
          </w:p>
          <w:p w14:paraId="589813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носках, мяч в обеих руках поднят вверх</w:t>
            </w:r>
          </w:p>
          <w:p w14:paraId="5D20A99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пятках, мяч за спиной</w:t>
            </w:r>
          </w:p>
          <w:p w14:paraId="49178C5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высоко поднимая колени, мяч за головой</w:t>
            </w:r>
          </w:p>
          <w:p w14:paraId="276F57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779DB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EA7D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26D3DF3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</w:t>
            </w:r>
          </w:p>
          <w:p w14:paraId="2925ED3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0AE4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высоким подниманием бедра, на каждый шаг ударять мячом о колено</w:t>
            </w:r>
          </w:p>
          <w:p w14:paraId="4FECC3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21D1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7185F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шеренгу, перестроение в колонну, по ходу движения дети берут мяч, продолжают движение, выполняя команды инструктора</w:t>
            </w:r>
          </w:p>
          <w:p w14:paraId="6B2C0EF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4819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по сигналу после бега врассыпную строятся в колонну по одному</w:t>
            </w:r>
          </w:p>
          <w:p w14:paraId="2CF65F2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Мяч держать двумя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руками,  касаться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коленом мяча</w:t>
            </w:r>
          </w:p>
          <w:p w14:paraId="02ACCA3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737B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08037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D47A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7406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360E9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DB679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21DB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EBE10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E25A4A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2BBC2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DE9B5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BFAD4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C318D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2E8D646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6D0F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1139C25D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710B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00BFFB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комплекс №1</w:t>
            </w:r>
          </w:p>
          <w:p w14:paraId="601E861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E0B820B" w14:textId="77777777" w:rsidR="005451E5" w:rsidRPr="00157CFA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CFA">
              <w:rPr>
                <w:rFonts w:ascii="Times New Roman" w:hAnsi="Times New Roman" w:cs="Times New Roman"/>
                <w:sz w:val="24"/>
                <w:szCs w:val="24"/>
              </w:rPr>
              <w:t>1.Броски мяча двумя руками и ловля двумя</w:t>
            </w:r>
          </w:p>
          <w:p w14:paraId="029A7778" w14:textId="50D34BCD" w:rsidR="005451E5" w:rsidRPr="00157CF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едение мяча по прямой (10м) попеременно то правой то левой ногой</w:t>
            </w:r>
          </w:p>
          <w:p w14:paraId="7AE5DE87" w14:textId="77777777" w:rsid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Ловля мяча, брошенного через сетку, натянутую выше роста детей на 20 см</w:t>
            </w:r>
          </w:p>
          <w:p w14:paraId="5F96DA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D709DE" w14:textId="15D3C93A" w:rsidR="005451E5" w:rsidRPr="00157CF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40A267E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Удочка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31791C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Дети строятся в круг, водящий со шнуром или скакалкой- в центре. Водящий крутит скакалку, дети прыгают на двух или одной ноге на месте, чтобы их не задела скакалка</w:t>
            </w:r>
          </w:p>
          <w:p w14:paraId="0E455A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207585" w14:textId="78DB6D70" w:rsidR="005451E5" w:rsidRPr="00157CF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947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ходьбе. </w:t>
            </w:r>
          </w:p>
          <w:p w14:paraId="163D98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412C4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FAD279" w14:textId="77777777" w:rsidR="005451E5" w:rsidRPr="00157CFA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CFA">
              <w:rPr>
                <w:rFonts w:ascii="Times New Roman" w:hAnsi="Times New Roman" w:cs="Times New Roman"/>
                <w:sz w:val="24"/>
                <w:szCs w:val="24"/>
              </w:rPr>
              <w:t>Стараться не уронить мяч</w:t>
            </w:r>
          </w:p>
          <w:p w14:paraId="022DA36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закончив упражнение, дети делятся на две команды, строятся по обе стороны натянутой сетки</w:t>
            </w:r>
          </w:p>
          <w:p w14:paraId="2BE235E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3BB5F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BFBE2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EEFC0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4800F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5A15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EADBD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0019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D57F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47CE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88828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77F95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7A459EA" w14:textId="77777777" w:rsidR="005451E5" w:rsidRP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8-10 раз</w:t>
            </w:r>
          </w:p>
          <w:p w14:paraId="171A36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BB3E81" w14:textId="77777777" w:rsidR="005451E5" w:rsidRPr="005451E5" w:rsidRDefault="00B83C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2159B4A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734F3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B1E85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2A12E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246A4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0E2C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5852D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16E717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03FC5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F538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7BDF7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FC8CDAD" w14:textId="77777777">
        <w:trPr>
          <w:trHeight w:val="1"/>
        </w:trPr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2183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38AFE0CF" w14:textId="77777777">
        <w:trPr>
          <w:trHeight w:val="1"/>
        </w:trPr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8746E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Колобок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B7083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C2339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410D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4E504209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022F21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НОЯБРЬ</w:t>
      </w:r>
    </w:p>
    <w:p w14:paraId="06D6F95B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28CEFC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№5</w:t>
      </w:r>
    </w:p>
    <w:p w14:paraId="3899527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FE8769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7B9DB4FC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6C3532D6" w14:textId="77777777" w:rsidR="00B83CD3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83CD3"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 xml:space="preserve">обучать ведению мяча по начерченной прямой линии (10м) </w:t>
      </w:r>
    </w:p>
    <w:p w14:paraId="4FEC2F5B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E19A64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5451E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13ECAA20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мячи диаметром 10 и 20 см по количеству детей, шнур, свисток</w:t>
      </w:r>
    </w:p>
    <w:p w14:paraId="79473F2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1"/>
        <w:gridCol w:w="2980"/>
        <w:gridCol w:w="1500"/>
      </w:tblGrid>
      <w:tr w:rsidR="005451E5" w14:paraId="429C0B55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4E97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161B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1BABD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7313FFC4" w14:textId="77777777">
        <w:trPr>
          <w:trHeight w:val="1"/>
        </w:trPr>
        <w:tc>
          <w:tcPr>
            <w:tcW w:w="9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B86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204D719A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7FA9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21662E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удерживая мяч в правой руке</w:t>
            </w:r>
          </w:p>
          <w:p w14:paraId="682513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носках,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мяч перед собой</w:t>
            </w:r>
          </w:p>
          <w:p w14:paraId="71745C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пятках, мяч за спиной</w:t>
            </w:r>
          </w:p>
          <w:p w14:paraId="180AEF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вперед</w:t>
            </w:r>
          </w:p>
          <w:p w14:paraId="769038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CFF73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664CF83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 со сменой направляющего</w:t>
            </w:r>
          </w:p>
          <w:p w14:paraId="31DC198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CBE99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CD43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AC63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бег с подскоком с целью коснуться мячом подвешенного бубна</w:t>
            </w:r>
          </w:p>
          <w:p w14:paraId="5963CF0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0A9B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06353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358E9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AB6B5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шеренгу, перестроение в колонну, по ходу движения дети берут малый мяч, продолжают движение, выполняя команды инструктора</w:t>
            </w:r>
          </w:p>
          <w:p w14:paraId="48414BC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043C5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по сигналу поворачиваются за последним и бегут в обратную сторону</w:t>
            </w:r>
          </w:p>
          <w:p w14:paraId="198B16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Мяч держать двумя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руками,  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во время прыжка, резко поднять вверх, коснуться бубна так, чтобы он зазвенел</w:t>
            </w:r>
          </w:p>
          <w:p w14:paraId="07F441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40877A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3 колонны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83B9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1C2DEC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E876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0C0F9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BF1E8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03C30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5D487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B2F4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448536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B3C2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2DF2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AC8AC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B5415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D29E4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0F8AA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46CF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89DF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41C88A4" w14:textId="77777777">
        <w:trPr>
          <w:trHeight w:val="1"/>
        </w:trPr>
        <w:tc>
          <w:tcPr>
            <w:tcW w:w="9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0BF7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1C30BA07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B2D2B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684AC0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комплекс №2 на 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анятия</w:t>
            </w:r>
            <w:proofErr w:type="spellEnd"/>
          </w:p>
          <w:p w14:paraId="16BC38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E277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и.п. сидя на пятках, мяч в прямых руках внизу</w:t>
            </w:r>
          </w:p>
          <w:p w14:paraId="040122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встать на колени, поднять руки с мячом вверх, 3-4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A9754D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стоя на коленях, мяч в двух руках, руки вытянуты вперед. 1-2 повернуть туловище вправо, наклониться к правой пятке, коснуться ее мячом, 3-4 в и п. То же влево</w:t>
            </w:r>
          </w:p>
          <w:p w14:paraId="5A9E78D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и.п. сидя на полу, ноги прямые, мяч у правого бедра, прокатить мяч по полу вокруг ног справа налево и обратно</w:t>
            </w:r>
          </w:p>
          <w:p w14:paraId="0C8FE8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 на полу, ноги прямые, руки в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стороны,мяч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правой руке. 1-2 поднять правую ногу, передать под ней мяч в левую руку, ногу опустить, руки в стороны; 3-4 то же левой ногой-рукой</w:t>
            </w:r>
          </w:p>
          <w:p w14:paraId="07E1744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сидя, мяч зажат ступнями, руки в упоре сзади- 1-2 поднять ноги вверх, 3-4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F37AAA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9AAC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C916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и.п. Сидя на корточках, руки за головой, мяч на полу. Прыжки вокруг мяча с выпрямлением после серии прыжков</w:t>
            </w:r>
          </w:p>
          <w:p w14:paraId="126DF0D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BC7BF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Упражнение на восстановление дыхания</w:t>
            </w:r>
          </w:p>
          <w:p w14:paraId="3FED484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FA2A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46DD9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B0D661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641D3B4D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14:paraId="5078E0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едению мяча по начерченной прямой линии (10м) попеременно </w:t>
            </w:r>
          </w:p>
          <w:p w14:paraId="48500F4F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Ловля мяча во время бега попарно (расстояние в паре 2,5-3 м)</w:t>
            </w:r>
          </w:p>
          <w:p w14:paraId="426827F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D1CF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C05BDC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D13090" w14:textId="3656A2CD" w:rsidR="005451E5" w:rsidRPr="00026487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7140C1FA" w14:textId="77777777" w:rsidR="005451E5" w:rsidRP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мячом»</w:t>
            </w:r>
          </w:p>
          <w:p w14:paraId="5C5E8077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5BDE93" w14:textId="7A6B42DA" w:rsidR="005451E5" w:rsidRPr="00026487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69E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B2DEB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16FA6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913F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Спину держать прямо</w:t>
            </w:r>
          </w:p>
          <w:p w14:paraId="303066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E0CF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7E650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удерживать вместе</w:t>
            </w:r>
          </w:p>
          <w:p w14:paraId="2DF617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4E9D94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41DB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9555F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в коленях не сгибать</w:t>
            </w:r>
          </w:p>
          <w:p w14:paraId="6B1092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C16B9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4AA8E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Ногу в колене не сгибать</w:t>
            </w:r>
          </w:p>
          <w:p w14:paraId="033F50D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0BDE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5D21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CD771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5F51F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Поднимая мяч вверх, туловище назад не наклонять </w:t>
            </w:r>
          </w:p>
          <w:p w14:paraId="24D7BC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75E94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82B4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4A510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130F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37FE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1B8C6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4E703C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8966A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32E6D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CE69F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Выполнять по трое: после комплекса ОРУ, колонны сомкнуть, повернуться кругом; выкладывается шнур, от шнура дети по очереди ведут мяч по линии</w:t>
            </w:r>
          </w:p>
          <w:p w14:paraId="6BC535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A9FA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338016" w14:textId="77777777" w:rsidR="005451E5" w:rsidRPr="00026487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7">
              <w:rPr>
                <w:rFonts w:ascii="Times New Roman" w:hAnsi="Times New Roman" w:cs="Times New Roman"/>
                <w:sz w:val="24"/>
                <w:szCs w:val="24"/>
              </w:rPr>
              <w:t>Стараться увернуться от мяча</w:t>
            </w:r>
          </w:p>
          <w:p w14:paraId="3BC5C7B3" w14:textId="77777777" w:rsidR="005451E5" w:rsidRPr="005F4BCE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B2D890" w14:textId="77777777" w:rsidR="005451E5" w:rsidRPr="005F4BCE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2AE64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D1F79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13E04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8FD2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4995944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663E9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7B92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раз в каждую сторону</w:t>
            </w:r>
          </w:p>
          <w:p w14:paraId="12BA9C0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01B50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раз в каждую сторону</w:t>
            </w:r>
          </w:p>
          <w:p w14:paraId="088AB59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6653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A5EA0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раз каждой ногой-рукой</w:t>
            </w:r>
          </w:p>
          <w:p w14:paraId="5410970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1B7F3B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268AF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AD9E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10 прыжков в правую и левую сторону, </w:t>
            </w:r>
          </w:p>
          <w:p w14:paraId="6F997DE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6E80268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526B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0217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418F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3721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751CD17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9BC82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26CB82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63F806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7BD385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10F8AC" w14:textId="2A2EBFAB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5A1889CC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2BDDB4" w14:textId="4F6E6B55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2E525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DA653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751EF1" w14:textId="6F416DBC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5B6DF7FF" w14:textId="77777777">
        <w:trPr>
          <w:trHeight w:val="1"/>
        </w:trPr>
        <w:tc>
          <w:tcPr>
            <w:tcW w:w="9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D540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672B9E1B" w14:textId="77777777">
        <w:trPr>
          <w:trHeight w:val="1"/>
        </w:trPr>
        <w:tc>
          <w:tcPr>
            <w:tcW w:w="5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FCED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Ходьба в колонне по одному чередуя обычную ходьбу с ходьбой с перекатом с пятки на носок  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F332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Спину держать прямо, выполнять, чередовать ходьбу по сигналу свистка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AFE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0F5D5EE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0EAFBE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6</w:t>
      </w:r>
    </w:p>
    <w:p w14:paraId="2A78CE1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87E9F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3427110E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59C610A3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обучать передаче мяча друг другу стоя в паре с места</w:t>
      </w:r>
    </w:p>
    <w:p w14:paraId="1E793328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закреплять тактику ведения мяча по начерченной прямой линии (10м) попеременно то правой то левой </w:t>
      </w:r>
      <w:r w:rsidR="005F4BCE">
        <w:rPr>
          <w:rFonts w:ascii="Times New Roman CYR" w:hAnsi="Times New Roman CYR" w:cs="Times New Roman CYR"/>
          <w:sz w:val="24"/>
          <w:szCs w:val="24"/>
          <w:highlight w:val="white"/>
        </w:rPr>
        <w:t>рукой</w:t>
      </w:r>
    </w:p>
    <w:p w14:paraId="2AAC3543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технику ловли мяча во время бега попарно (расстояние в паре 2,5-3 м)</w:t>
      </w:r>
    </w:p>
    <w:p w14:paraId="2B8419DE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умение подбрасывать и ловить мяч двумя руками, стоя на месте</w:t>
      </w:r>
    </w:p>
    <w:p w14:paraId="05E11AEA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D23E81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5451E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47B496E1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мячи диаметром 20 см по количеству детей, длинный шнур, свисток, 8 стоек, 4 коротких шнура.</w:t>
      </w:r>
    </w:p>
    <w:p w14:paraId="760D2288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4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1"/>
        <w:gridCol w:w="2980"/>
        <w:gridCol w:w="1500"/>
      </w:tblGrid>
      <w:tr w:rsidR="005451E5" w14:paraId="5A00B4A4" w14:textId="77777777">
        <w:trPr>
          <w:trHeight w:val="1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F2B1B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98B27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44C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0514DC5A" w14:textId="77777777">
        <w:trPr>
          <w:trHeight w:val="1"/>
        </w:trPr>
        <w:tc>
          <w:tcPr>
            <w:tcW w:w="9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1EEA7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096935A6" w14:textId="77777777">
        <w:trPr>
          <w:trHeight w:val="1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6205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5F248E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удерживая мяч в правой руке</w:t>
            </w:r>
          </w:p>
          <w:p w14:paraId="1878514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носках,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мяч перед собой</w:t>
            </w:r>
          </w:p>
          <w:p w14:paraId="5AD3B3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пятках, мяч за спиной</w:t>
            </w:r>
          </w:p>
          <w:p w14:paraId="06A61F4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вперед</w:t>
            </w:r>
          </w:p>
          <w:p w14:paraId="2E0AFC8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85913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7D1FE4B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 со сменой направляющего</w:t>
            </w:r>
          </w:p>
          <w:p w14:paraId="4B95E0C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вперед</w:t>
            </w:r>
          </w:p>
          <w:p w14:paraId="4FDCF0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10F5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79D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7CFE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одному, руки на поясе, за головой</w:t>
            </w:r>
          </w:p>
          <w:p w14:paraId="1C3AAA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9E069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707F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4CD34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F53A7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546B7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ABA9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8C6B2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75F6F35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круг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E2DB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30B97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EC535C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AC42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8969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923B3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F6003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74603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29C8E2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05418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AFEB6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EE7B07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27A0BFD8" w14:textId="77777777">
        <w:trPr>
          <w:trHeight w:val="1"/>
        </w:trPr>
        <w:tc>
          <w:tcPr>
            <w:tcW w:w="9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3BDD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691B3C6C" w14:textId="77777777">
        <w:trPr>
          <w:trHeight w:val="1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C99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7BCFBA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комплекс №2</w:t>
            </w:r>
          </w:p>
          <w:p w14:paraId="6B27B74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B017C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78C41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A74B0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F67986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50A1013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ередача мяча друг другу стоя в паре с места</w:t>
            </w:r>
          </w:p>
          <w:p w14:paraId="4BB783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4A0DDF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30F6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едение мяча по начерченной прямой линии (10м) попеременно то правой то левой </w:t>
            </w:r>
            <w:r w:rsidR="005F4BCE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рукой</w:t>
            </w:r>
          </w:p>
          <w:p w14:paraId="1E72079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3237EF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Ловля мяча во время бега попарно (расстояние в паре 2,5-3 м) </w:t>
            </w:r>
          </w:p>
          <w:p w14:paraId="17D9564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D067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149F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32B2A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Подбрасывание и ловля мяча двумя руками, стоя на месте</w:t>
            </w:r>
          </w:p>
          <w:p w14:paraId="06FDE61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71371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35BE17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E5B0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54B30A1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Мяч в ворота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EA06F0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428CFD9" w14:textId="3C1BAAAD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A76D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6E337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B8D4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AC4B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D442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8F590C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C12A9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8CCB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две развернутые лицом друг к другу шеренги</w:t>
            </w:r>
          </w:p>
          <w:p w14:paraId="647876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2 колонны (для каждой колонны своя линия)</w:t>
            </w:r>
          </w:p>
          <w:p w14:paraId="7C5A7AF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7EC76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Держать дистанцию</w:t>
            </w:r>
          </w:p>
          <w:p w14:paraId="10B5B9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A0FF4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6E5A6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8EF4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52AFC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Проявлять творчество</w:t>
            </w:r>
          </w:p>
          <w:p w14:paraId="7B2DFB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06C2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45EA3F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C64E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CD783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88B0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F4F5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126A08D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E198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AB72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528F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F6386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1DBE5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1AD5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проходов</w:t>
            </w:r>
          </w:p>
          <w:p w14:paraId="487CC8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2096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2A000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0C06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155931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F889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BB5F0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E385A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E6FA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222489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48BC7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7451F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E7863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8AC3A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81D2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0813E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8C516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C29AE59" w14:textId="77777777">
        <w:trPr>
          <w:trHeight w:val="1"/>
        </w:trPr>
        <w:tc>
          <w:tcPr>
            <w:tcW w:w="9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E9E6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42813C73" w14:textId="77777777">
        <w:trPr>
          <w:trHeight w:val="1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25B15" w14:textId="77777777" w:rsidR="005451E5" w:rsidRPr="005451E5" w:rsidRDefault="005451E5" w:rsidP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Ходьба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змейкой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проводя мяч </w:t>
            </w:r>
            <w:r w:rsidR="005F4BCE">
              <w:rPr>
                <w:rFonts w:ascii="Times New Roman CYR" w:hAnsi="Times New Roman CYR" w:cs="Times New Roman CYR"/>
                <w:sz w:val="24"/>
                <w:szCs w:val="24"/>
              </w:rPr>
              <w:t>рукой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D0A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409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72F8EA01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362D96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7FABD6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№7</w:t>
      </w:r>
    </w:p>
    <w:p w14:paraId="53EFEA2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5F61FC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3E2EC235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22DD30B7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обучать перебрасыванию мяча способом двумя руками из-за головы через сетку, стоя в паре</w:t>
      </w:r>
    </w:p>
    <w:p w14:paraId="1AA29E92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умение подбрасывать и ловить мяч двумя руками, с продвижением вперед</w:t>
      </w:r>
    </w:p>
    <w:p w14:paraId="6BAA0274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навык передачи мяча друг другу носком ноги, стоя в тройке с места</w:t>
      </w:r>
    </w:p>
    <w:p w14:paraId="742D1DEA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E18AE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мячи диаметром 20 см по количеству детей, баскетбольная сетка с крючками, 3 дуги, 3 коротких шнура</w:t>
      </w:r>
    </w:p>
    <w:p w14:paraId="449B75BF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4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6"/>
        <w:gridCol w:w="2981"/>
        <w:gridCol w:w="1499"/>
      </w:tblGrid>
      <w:tr w:rsidR="005451E5" w14:paraId="62BFE3E2" w14:textId="77777777">
        <w:trPr>
          <w:trHeight w:val="1"/>
        </w:trPr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00FD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8063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2180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7E81B7F4" w14:textId="77777777">
        <w:trPr>
          <w:trHeight w:val="1"/>
        </w:trPr>
        <w:tc>
          <w:tcPr>
            <w:tcW w:w="9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649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7844C4C2" w14:textId="77777777">
        <w:trPr>
          <w:trHeight w:val="1"/>
        </w:trPr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B1A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7AC115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5C5CEB7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канату</w:t>
            </w:r>
          </w:p>
          <w:p w14:paraId="73C249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вперед</w:t>
            </w:r>
          </w:p>
          <w:p w14:paraId="7F8733C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DA7C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58E9725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 с ускорением и замедлением темпа по сигналу</w:t>
            </w:r>
          </w:p>
          <w:p w14:paraId="0ED5094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вперед</w:t>
            </w:r>
          </w:p>
          <w:p w14:paraId="1DD247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074D7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34846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C96FD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одному, руки на поясе, за головой</w:t>
            </w:r>
          </w:p>
          <w:p w14:paraId="0DD54D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08F84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29FB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A6698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Не наталкиваться, соблюдать дистанцию</w:t>
            </w:r>
          </w:p>
          <w:p w14:paraId="7E2A984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201BB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D4A33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158707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2 шеренги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3841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12916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4719A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B0AA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88359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7C37E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7947D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C538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E0BDDD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4A85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E4FEA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509E9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2709B02B" w14:textId="77777777">
        <w:trPr>
          <w:trHeight w:val="1"/>
        </w:trPr>
        <w:tc>
          <w:tcPr>
            <w:tcW w:w="9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3D484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5B57B2A3" w14:textId="77777777">
        <w:trPr>
          <w:trHeight w:val="1"/>
        </w:trPr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B831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6A442CC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комплекс №2</w:t>
            </w:r>
          </w:p>
          <w:p w14:paraId="5475EBB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DF97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EBB5E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27264E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79F56B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Перебрасывание мяча способом двумя руками из-за головы через сетку, стоя в паре</w:t>
            </w:r>
          </w:p>
          <w:p w14:paraId="572A26B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1C98F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Подбрасывать и ловить мяч двумя руками, с продвижением вперед</w:t>
            </w:r>
          </w:p>
          <w:p w14:paraId="6F243A8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E72DB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14:paraId="4ED2382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C1D6A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ередача мяча друг другу носком ноги, стоя в тройке с места</w:t>
            </w:r>
          </w:p>
          <w:p w14:paraId="3453FF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7285E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Ведение мяча в беге змейкой между конусами</w:t>
            </w:r>
          </w:p>
          <w:p w14:paraId="658877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543E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DFFC28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D75FA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1C7C9D7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Веселая эстафета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команды</w:t>
            </w:r>
          </w:p>
          <w:p w14:paraId="73B1F9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бег до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ориентира  (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черта) с мячом в руках</w:t>
            </w:r>
          </w:p>
          <w:p w14:paraId="0DC56AED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вернуться в свою команду, передать мяч другому игроку</w:t>
            </w:r>
          </w:p>
          <w:p w14:paraId="69A3B56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A89E6A" w14:textId="0C6F7F8D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D2281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59D8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C213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6F6ED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FB59A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AB8D6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5C56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63BB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246BF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4F3BF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Врассыпную, не наталкиваться друг на друга</w:t>
            </w:r>
          </w:p>
          <w:p w14:paraId="5EBD12D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88388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ECF0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Держать дистанцию не сближаться</w:t>
            </w:r>
          </w:p>
          <w:p w14:paraId="56C7C2F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8F9A4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1DB19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33B37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79D25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8777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02203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зачитывается скорость и точность</w:t>
            </w:r>
          </w:p>
          <w:p w14:paraId="48997B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CE73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DFB8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B98A3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F848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F02659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010F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B5D47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BA3E57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A6EE1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086C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22ADE4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9F15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142D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2416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87856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51598F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9AC9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3E5C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44717B7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997F4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BB5CA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2DF6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45B72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0B8F357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0222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F9B6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E28E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B30F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40C7BE5" w14:textId="77777777">
        <w:trPr>
          <w:trHeight w:val="1"/>
        </w:trPr>
        <w:tc>
          <w:tcPr>
            <w:tcW w:w="9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CEE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51F909F5" w14:textId="77777777">
        <w:trPr>
          <w:trHeight w:val="1"/>
        </w:trPr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9EA5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A0DA6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E6D15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59FFEDAB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CCC4B3A" w14:textId="77777777" w:rsidR="00D050EA" w:rsidRDefault="00D050EA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768D209C" w14:textId="77777777" w:rsidR="00D050EA" w:rsidRDefault="00D050EA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4A4DA804" w14:textId="146EB7C8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№8</w:t>
      </w:r>
    </w:p>
    <w:p w14:paraId="203374B3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110C94C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2C075362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3016AA4C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учить действовать по команде</w:t>
      </w:r>
    </w:p>
    <w:p w14:paraId="708FFB53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обучать технике бега с прыжком в высоту </w:t>
      </w:r>
    </w:p>
    <w:p w14:paraId="42F5B591" w14:textId="12177CCC" w:rsidR="005451E5" w:rsidRPr="00D050EA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навык перебрасывания мяча способом двумя руками из-за головы через сетку, стоя в паре</w:t>
      </w:r>
    </w:p>
    <w:p w14:paraId="6743452E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AC1D6D2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баскетбольная сетка с крючками, </w:t>
      </w:r>
    </w:p>
    <w:p w14:paraId="195AF95A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44CA0077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1CBA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3DD50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2216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7533C84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0AC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62AEBD8A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5567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6213DEA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2F50FC4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шесту на пятках, носках</w:t>
            </w:r>
          </w:p>
          <w:p w14:paraId="50EA89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</w:p>
          <w:p w14:paraId="50A9FA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02660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0B11410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колонне по одному с выполнением заданий по сигналу (остановиться, поднять руки вверх, присесть, выставить ногу вперед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2FF8C0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2910F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BE3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CA68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одному, руки на поясе, за головой</w:t>
            </w:r>
          </w:p>
          <w:p w14:paraId="5C29AD9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F535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2098C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930D2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наталкиваться, соблюдать дистанцию</w:t>
            </w:r>
          </w:p>
          <w:p w14:paraId="106C3D7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7E4C0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4C675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7B25F8F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круг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D96B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C1CBD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A5A12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23AF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072DE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78AFD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FF8CE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CE194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BAC36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A9E1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84F44F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104EE0" w14:textId="2A1B5C3A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753E9769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AA52F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2200BDD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439F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с мячом </w:t>
            </w:r>
          </w:p>
          <w:p w14:paraId="2653F49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комплекс №2</w:t>
            </w:r>
          </w:p>
          <w:p w14:paraId="7DDB4A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C418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DF8A0E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429B3C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644A1F4B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Ведение мяча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рукой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змейкой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между линиями</w:t>
            </w:r>
          </w:p>
          <w:p w14:paraId="0A9F5990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Бег с прыжком в высоту с касанием предмета, подвешенного выше поднятой руки ребенка на 20 см</w:t>
            </w:r>
          </w:p>
          <w:p w14:paraId="1E3BB0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F1A0E9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Перебрасывание мяча способом двумя руками из-за головы через сетку, стоя в паре</w:t>
            </w:r>
          </w:p>
          <w:p w14:paraId="3AB6FC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05D1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0F358E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B7DD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6CADF0F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Мяч по кругу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018B0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Дети строятся тройками, передают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мяч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друг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другу носком ноги, по кругу. По свистку меняют направление передачи мяча</w:t>
            </w:r>
          </w:p>
          <w:p w14:paraId="1E400D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4250D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24381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89EC4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3B4DA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1F712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451C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5580A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35258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Выдерживать общий темп</w:t>
            </w:r>
          </w:p>
          <w:p w14:paraId="60EDF2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83C4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291E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кругу</w:t>
            </w:r>
          </w:p>
          <w:p w14:paraId="71864F6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A215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325B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FEB7B7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EC1D2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285A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197D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F7D25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4DCB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97AE6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0BA60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D1BE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536F9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EBC59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075F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EDC670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69F5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F5535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4589D5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D99DE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E8BBCD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1D8BC6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C19B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877920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29310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4A3B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DC37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23957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E7382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62629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26C678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CCCD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E94D5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B47C57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A60AF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10F9A00C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80B0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336123BA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DA6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Художник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74FA6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сидя на полу с зажатым между стопами мячом рисовать заданные фигуры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681B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в коленях не сгибать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BAD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30A4646C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93D855" w14:textId="77777777" w:rsidR="00D013E0" w:rsidRDefault="00D013E0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2DAD5283" w14:textId="4B0D7D7C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ДЕКАБРЬ</w:t>
      </w:r>
    </w:p>
    <w:p w14:paraId="6D4325CF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0E5535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9</w:t>
      </w:r>
    </w:p>
    <w:p w14:paraId="74E7B861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99512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2CCC39F0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31D77924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учить ловить и отбивать мяч брошенного руками группой игроков из разных точек (расстояние 2-4 м)</w:t>
      </w:r>
    </w:p>
    <w:p w14:paraId="324F2276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технику ведения мяча по извилистой линии</w:t>
      </w:r>
    </w:p>
    <w:p w14:paraId="20E9CE2E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действовать по команде</w:t>
      </w:r>
    </w:p>
    <w:p w14:paraId="44976EDC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84D7F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баскетбольная сетка с крючками, </w:t>
      </w:r>
    </w:p>
    <w:p w14:paraId="035D3995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8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2"/>
        <w:gridCol w:w="2980"/>
        <w:gridCol w:w="1500"/>
      </w:tblGrid>
      <w:tr w:rsidR="005451E5" w14:paraId="532219F2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6B45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F231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699F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609C6B78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4A39E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148B9DC3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D3D3E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387521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0099E54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2AFCCEA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</w:t>
            </w:r>
          </w:p>
          <w:p w14:paraId="3F91711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приставным шагом вперед</w:t>
            </w:r>
          </w:p>
          <w:p w14:paraId="49ABF46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CB02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5B37834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 сменой направляющего по сигналу</w:t>
            </w:r>
          </w:p>
          <w:p w14:paraId="7BB54B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замедлением темпа</w:t>
            </w:r>
          </w:p>
          <w:p w14:paraId="752A236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9E2E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5A2C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757A3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DF076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колонне по одному, мяч 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руках :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углу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правой руки,  вверху, за спиной, за головой</w:t>
            </w:r>
          </w:p>
          <w:p w14:paraId="0D2B7EF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B38C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2E371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наталкиваться, соблюдать дистанцию</w:t>
            </w:r>
          </w:p>
          <w:p w14:paraId="37056A2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C5C4D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1C42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2A2906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Перестроение в 4 колонны через центр зала разделением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2E2D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F3FA9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CE2239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7C3E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73F55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984D0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D0868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C683C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B91CE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F961C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DF03E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A6CF0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460117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0BC5E060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3001E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39714A40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D741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№3</w:t>
            </w:r>
          </w:p>
          <w:p w14:paraId="6D9BF03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стоя, ноги вместе, мяч в обеих руках, руки опущены вниз. 1- вынести руки вперед; 2-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руки  за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голову; 3-руки вперед; 4- руки опустить вниз. </w:t>
            </w:r>
          </w:p>
          <w:p w14:paraId="125C82D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стоя, ноги слегка расставлены, мяч в одной руке. 1- 4- перекладывать мяч из одной руки в другую вокруг себя. </w:t>
            </w:r>
          </w:p>
          <w:p w14:paraId="0213755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И.п. стоя на коленях, мяч в обеих руках, руки подняты вверх.1- наклон влево; 2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.; 3- наклон вправо;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F89C6F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стоя, на коленях, мяч у правой ноги.  1-4 прокатить мяч вокруг себя правой рукой вправо, перехватывая его левой рукой, то же влево</w:t>
            </w:r>
          </w:p>
          <w:p w14:paraId="23A331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и.п. сидя на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пятках,  мяч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обеих руках, руки опущены вниз. 1- наклониться вперед, опираясь на мяч вытянуть руки вперед; 2 прогнуть спину; 3- 4-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69C999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сидя, ноги вытянуты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вперед,мяч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ногах у ступней, руки в упоре сзади, 1-2 поднять ноги вверх, туловище отклоняется назад, мяч прокатывается по ногам к животу,3-4 сесть, взять мяч руками, положить его к ступням </w:t>
            </w:r>
          </w:p>
          <w:p w14:paraId="00BDB4C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стоя,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 вместе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, руки на поясе, мяч на полу. 1-8 прыжки вокруг мяча на одной ноге</w:t>
            </w:r>
          </w:p>
          <w:p w14:paraId="08CC746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9B86C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8DD44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715531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2075DC" w14:textId="77777777" w:rsidR="005451E5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40566C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овить и отбивать мяч брошенного руками группой игроков из разных точек (расстояние 2-4 м)</w:t>
            </w:r>
          </w:p>
          <w:p w14:paraId="4E7D68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2A4E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0015F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56AF9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9C1DE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Ведение мяча по извилистой линии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( 2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линии нарисованы , расстояние между линиями 2 м, длина по прямой 10 м) </w:t>
            </w:r>
          </w:p>
          <w:p w14:paraId="7C34417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1FD9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4E4CF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F7C9C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0505481E" w14:textId="77777777" w:rsidR="005451E5" w:rsidRPr="005451E5" w:rsidRDefault="005451E5" w:rsidP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5163">
              <w:rPr>
                <w:rFonts w:ascii="Times New Roman CYR" w:hAnsi="Times New Roman CYR" w:cs="Times New Roman CYR"/>
                <w:sz w:val="24"/>
                <w:szCs w:val="24"/>
              </w:rPr>
              <w:t>Проведи мяч»</w:t>
            </w:r>
          </w:p>
          <w:p w14:paraId="2DACC9F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D89F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326BC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Спину держать ровно, голову не наклонять</w:t>
            </w:r>
          </w:p>
          <w:p w14:paraId="095E4B4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799D7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199743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0CCB2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DAAD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удерживать вместе</w:t>
            </w:r>
          </w:p>
          <w:p w14:paraId="102E13C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B9B8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F70FD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627A5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03917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F01D6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A5DC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0254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16D2E7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9B66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C7EB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спокойном темпе</w:t>
            </w:r>
          </w:p>
          <w:p w14:paraId="48B124E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E095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C76CC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A43C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9F7B1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менять направление прыжков по сигналу</w:t>
            </w:r>
          </w:p>
          <w:p w14:paraId="1941CAB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0AB28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6F11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 месте</w:t>
            </w:r>
          </w:p>
          <w:p w14:paraId="6D0D80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0330C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7321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Дети, стоящие в 4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колоннах  своими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колоннами расходятся по периметру  зала. Каждый по очереди встает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вратарем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бросают мяч</w:t>
            </w:r>
          </w:p>
          <w:p w14:paraId="06E58C3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402D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1527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перестраиваются в колонну по одному</w:t>
            </w:r>
          </w:p>
          <w:p w14:paraId="629FE47F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B0DD55F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CBF734E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7B75059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E925E70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3DF568" w14:textId="77777777" w:rsidR="005F4BCE" w:rsidRDefault="005F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FB1CE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44A9A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2E51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27EC0FF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2C9B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523B6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5 раз в каждую сторону</w:t>
            </w:r>
          </w:p>
          <w:p w14:paraId="25BE6D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каждую сторону.</w:t>
            </w:r>
          </w:p>
          <w:p w14:paraId="158A54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5 раз в каждую сторону </w:t>
            </w:r>
          </w:p>
          <w:p w14:paraId="76CB99A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D2D0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619191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7587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D7FCF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10705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7DB18C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5774A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238DC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02D3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8AD8C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3 круга на каждой ноге</w:t>
            </w:r>
          </w:p>
          <w:p w14:paraId="78AB955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8D5A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DA06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D35C28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7414E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5298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подхода каждый</w:t>
            </w:r>
          </w:p>
          <w:p w14:paraId="5DAA305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0C8BE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60467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7CB8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C0A0D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B3F1B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3B4BF30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B865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25BD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3F56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62DBAE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C391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BEB74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F5FCE1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3C4A373E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3A5E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5D61AD1F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360E3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Удержись на мяче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CBC2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Дети строятся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 круг, ставят свои мячи на пол, руки опущены, надо встать на мяч правой  ногой, затем</w:t>
            </w:r>
            <w:r w:rsidR="00215163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левой ногой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11C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держать равновесие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1FC1F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073B708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58D359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B0AAD1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10</w:t>
      </w:r>
    </w:p>
    <w:p w14:paraId="1495D13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881B26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4A8662EC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208DDF4A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закреплять технику </w:t>
      </w:r>
      <w:r w:rsidR="00215163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отбивания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мяча</w:t>
      </w:r>
      <w:r w:rsidR="00215163">
        <w:rPr>
          <w:rFonts w:ascii="Times New Roman CYR" w:hAnsi="Times New Roman CYR" w:cs="Times New Roman CYR"/>
          <w:sz w:val="24"/>
          <w:szCs w:val="24"/>
          <w:highlight w:val="white"/>
        </w:rPr>
        <w:t xml:space="preserve"> рукой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по извилистой линии</w:t>
      </w:r>
    </w:p>
    <w:p w14:paraId="7DBBCE67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действовать по команде</w:t>
      </w:r>
    </w:p>
    <w:p w14:paraId="28EA5249" w14:textId="77777777" w:rsidR="005451E5" w:rsidRPr="00215163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638094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4 длинных шнура </w:t>
      </w:r>
    </w:p>
    <w:p w14:paraId="4448813C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8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2"/>
        <w:gridCol w:w="2980"/>
        <w:gridCol w:w="1500"/>
      </w:tblGrid>
      <w:tr w:rsidR="005451E5" w14:paraId="2392DEE1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2C1F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84BD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358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5EB96940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7D1C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561464FE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B7A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651D88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38FAAE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04167CE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</w:p>
          <w:p w14:paraId="6DC1FD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спиной вперед</w:t>
            </w:r>
          </w:p>
          <w:p w14:paraId="4631E2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C6A5D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19D4F3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замедлением темпа</w:t>
            </w:r>
          </w:p>
          <w:p w14:paraId="19918A1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боковой галоп с изменением направления по сигналу</w:t>
            </w:r>
          </w:p>
          <w:p w14:paraId="7F6BD24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6F990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4F9A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BC13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902C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колонне по одному, мяч 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руках :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углу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правой руки,  вверху, за спиной, за головой</w:t>
            </w:r>
          </w:p>
          <w:p w14:paraId="2CFF7CB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5FE83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5C9C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наталкиваться, соблюдать дистанцию</w:t>
            </w:r>
          </w:p>
          <w:p w14:paraId="2DF0041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D9481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AF3F2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164F7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29F3B7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D02A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Построение в 2 колонны звеньями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AF87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EB0CE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55AD6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EAA61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F32BE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E9264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66F0D8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6788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F906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76C129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125AC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31BD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48EB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166C5C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4E028F19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3514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14D0D3BC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389EA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№3</w:t>
            </w:r>
          </w:p>
          <w:p w14:paraId="3E2B4E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5F0D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3FA2A9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5CD09E" w14:textId="77777777" w:rsidR="005451E5" w:rsidRPr="00D050EA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ОВД:</w:t>
            </w:r>
          </w:p>
          <w:p w14:paraId="29BC251A" w14:textId="77777777" w:rsidR="00215163" w:rsidRPr="00D050EA" w:rsidRDefault="00215163" w:rsidP="0021516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Ведение мяча вдоль извилистой дорожки</w:t>
            </w:r>
          </w:p>
          <w:p w14:paraId="31E818E8" w14:textId="77777777" w:rsidR="00215163" w:rsidRPr="00215163" w:rsidRDefault="00215163" w:rsidP="0021516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Бросание мяча друг другу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0105A8B" w14:textId="77777777" w:rsidR="00215163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7AC9B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5799F7CE" w14:textId="77777777" w:rsidR="005451E5" w:rsidRDefault="005451E5" w:rsidP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5163">
              <w:rPr>
                <w:rFonts w:ascii="Times New Roman" w:hAnsi="Times New Roman" w:cs="Times New Roman"/>
                <w:sz w:val="24"/>
                <w:szCs w:val="24"/>
              </w:rPr>
              <w:t>Передай мяч»</w:t>
            </w:r>
          </w:p>
          <w:p w14:paraId="48C470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596E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08A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2FE6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B69E1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0DDCB5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2F7A1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6C61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E9648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C36EF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E88C5F" w14:textId="77777777" w:rsidR="00215163" w:rsidRPr="00D050EA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Способы передачи: над головой, справа, слева, внизу между ног.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5DD7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825068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789C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11E4E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C3735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2C6CED" w14:textId="77777777" w:rsidR="005451E5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14:paraId="165BB344" w14:textId="77777777" w:rsidR="00215163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14:paraId="56F8F2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2C16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47A069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5B37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6F099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7A924ED5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784E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33B74DB9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735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Змея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15EBB86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Ведение мяча по воображаемой извилистой линии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0DF8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Друг за другом, держать дистанцию, держать общий темп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F499A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1A2D729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912600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6BBB78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11</w:t>
      </w:r>
    </w:p>
    <w:p w14:paraId="0B03D2E6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2CBE6F0A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20B68FED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16BC40E8" w14:textId="77777777" w:rsidR="00215163" w:rsidRDefault="00215163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закреплять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умение  отбивать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 одной рукой стоя на месте</w:t>
      </w:r>
    </w:p>
    <w:p w14:paraId="4F12B489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ведение мяча</w:t>
      </w:r>
      <w:r w:rsidR="00215163"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  <w:proofErr w:type="gramStart"/>
      <w:r w:rsidR="00215163">
        <w:rPr>
          <w:rFonts w:ascii="Times New Roman CYR" w:hAnsi="Times New Roman CYR" w:cs="Times New Roman CYR"/>
          <w:sz w:val="24"/>
          <w:szCs w:val="24"/>
          <w:highlight w:val="white"/>
        </w:rPr>
        <w:t xml:space="preserve">рукой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по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извилистой линии</w:t>
      </w:r>
    </w:p>
    <w:p w14:paraId="1BA4C4B6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технику ловли мяча, летящего на уровне груди в парах (мяч подается руками</w:t>
      </w:r>
    </w:p>
    <w:p w14:paraId="1B1B44E6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действовать по команде</w:t>
      </w:r>
    </w:p>
    <w:p w14:paraId="002EE9AD" w14:textId="77777777" w:rsidR="005451E5" w:rsidRPr="00215163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2C7353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мячи диаметром 20 см по количеству детей, 2 шнура, </w:t>
      </w:r>
    </w:p>
    <w:p w14:paraId="4F514EA1" w14:textId="77777777" w:rsidR="00215163" w:rsidRPr="005451E5" w:rsidRDefault="00215163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8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2"/>
        <w:gridCol w:w="2980"/>
        <w:gridCol w:w="1500"/>
      </w:tblGrid>
      <w:tr w:rsidR="005451E5" w14:paraId="4386ECD6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4261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3F9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82D73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5B4B07BF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8AC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32933A76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75163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6EE1D7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691CF6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</w:t>
            </w:r>
          </w:p>
          <w:p w14:paraId="171CD17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остановкой по сигналу с имитацией удара пяткой по мячу</w:t>
            </w:r>
          </w:p>
          <w:p w14:paraId="479CE07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5C9A2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92072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542A611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замедлением темпа</w:t>
            </w:r>
          </w:p>
          <w:p w14:paraId="78DB0F4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диагонали площадки</w:t>
            </w:r>
          </w:p>
          <w:p w14:paraId="06E647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4833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DD1F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1013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B7C7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колонне по одному, мяч 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руках :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углу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правой руки, за спиной, за головой</w:t>
            </w:r>
          </w:p>
          <w:p w14:paraId="4175AA3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0F1D8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EC83F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8F258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9F3F2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наталкиваться, соблюдать дистанцию</w:t>
            </w:r>
          </w:p>
          <w:p w14:paraId="4A467A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E40CB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C769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342131A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7AC7F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2 колонны дроблением (двойками)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55D84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55C5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E83A6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9AA6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04A08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78F67D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8F3B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F731F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44DD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3045BF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4A04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9B8B8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456D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3745FF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2AD7038F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369AA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5484A51A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03C1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ОРУ с мячом комплекс №3</w:t>
            </w:r>
          </w:p>
          <w:p w14:paraId="24FE58E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A6981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2E25D7A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CF73C3" w14:textId="77777777" w:rsidR="005451E5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3D990C55" w14:textId="77777777" w:rsidR="00215163" w:rsidRPr="005451E5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7AE289" w14:textId="77777777" w:rsidR="005451E5" w:rsidRPr="005451E5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1.отбивание мяча одной рукой стоя на месте</w:t>
            </w:r>
          </w:p>
          <w:p w14:paraId="0C516A74" w14:textId="77777777" w:rsidR="005451E5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совершенствовать ведение </w:t>
            </w:r>
            <w:proofErr w:type="gramStart"/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мяча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рукой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по извилистой линии</w:t>
            </w:r>
          </w:p>
          <w:p w14:paraId="2A6D9EF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780D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A6C7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3555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овля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мячав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парах </w:t>
            </w:r>
          </w:p>
          <w:p w14:paraId="78201B0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B8B6E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4E79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997B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36E6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38416B3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Встречная передача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BBED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дети делятся на две команды, строятся колоннами навстречу друг к другу. Первый игрок одной команды бросает мяч первому игроку второй команды и убегает в конец своей колонны, игрок второй команды бросает мяч следующему игроку команды соперников. Игра заканчивается, когда все снова окажутся на своих местах (расстояние между колоннами 4 м)</w:t>
            </w:r>
          </w:p>
          <w:p w14:paraId="048F9E5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BAA7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9290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36F98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0ECA8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3D7BFF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F53C9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215726" w14:textId="77777777" w:rsidR="00215163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отбивают мяч</w:t>
            </w:r>
            <w:r w:rsidR="0013225D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стоя на месте</w:t>
            </w:r>
          </w:p>
          <w:p w14:paraId="411929CA" w14:textId="77777777" w:rsidR="00215163" w:rsidRDefault="0021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D6514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вед</w:t>
            </w:r>
            <w:r w:rsidR="00215163">
              <w:rPr>
                <w:rFonts w:ascii="Times New Roman CYR" w:hAnsi="Times New Roman CYR" w:cs="Times New Roman CYR"/>
                <w:sz w:val="24"/>
                <w:szCs w:val="24"/>
              </w:rPr>
              <w:t>ут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мяч по воображаемой извилистой линии</w:t>
            </w:r>
          </w:p>
          <w:p w14:paraId="29C414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600D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EF73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Мяч подается руками</w:t>
            </w:r>
            <w:r w:rsidR="0013225D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способом от груди, локти в сторону</w:t>
            </w:r>
          </w:p>
          <w:p w14:paraId="12394B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1AB5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A07A1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7840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5377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70AB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0215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F8CF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342B3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DF9A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2BE88C" w14:textId="77777777" w:rsid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14:paraId="188548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36A57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76226A" w14:textId="77777777" w:rsidR="005451E5" w:rsidRP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3A131D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4FDA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7907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31659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131391" w14:textId="77777777" w:rsidR="005451E5" w:rsidRP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62E286F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6114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6944C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80B4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8DF8E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933AE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472FC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0064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3320E9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A10CA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6F125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1EC1B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FA28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F098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599A6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5038E0CE" w14:textId="77777777">
        <w:trPr>
          <w:trHeight w:val="1"/>
        </w:trPr>
        <w:tc>
          <w:tcPr>
            <w:tcW w:w="9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EA7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0912954B" w14:textId="77777777">
        <w:trPr>
          <w:trHeight w:val="1"/>
        </w:trPr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51D9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Удержись на мяче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1E2D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Дети строятся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 круг, ставят свои мячи на пол, руки опущены, надо встать на мяч правой  ногой, затем</w:t>
            </w:r>
            <w:r w:rsidR="0013225D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левой ногой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6F27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держать равновесие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218C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28F618F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298B5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E3AE24B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12</w:t>
      </w:r>
    </w:p>
    <w:p w14:paraId="140849AA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FEC03F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74220148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детей удерживать мяч в руках, выполняя задания в ходьбе, беге</w:t>
      </w:r>
    </w:p>
    <w:p w14:paraId="57982389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ведение мяча по извилистой линии</w:t>
      </w:r>
    </w:p>
    <w:p w14:paraId="02982CB2" w14:textId="77777777" w:rsidR="005451E5" w:rsidRPr="0013225D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13225D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отрабатывать технику ловли мяча </w:t>
      </w:r>
      <w:proofErr w:type="gramStart"/>
      <w:r w:rsidRPr="0013225D">
        <w:rPr>
          <w:rFonts w:ascii="Times New Roman CYR" w:hAnsi="Times New Roman CYR" w:cs="Times New Roman CYR"/>
          <w:sz w:val="24"/>
          <w:szCs w:val="24"/>
          <w:highlight w:val="white"/>
        </w:rPr>
        <w:t>в закреплять</w:t>
      </w:r>
      <w:proofErr w:type="gramEnd"/>
      <w:r w:rsidRPr="0013225D">
        <w:rPr>
          <w:rFonts w:ascii="Times New Roman CYR" w:hAnsi="Times New Roman CYR" w:cs="Times New Roman CYR"/>
          <w:sz w:val="24"/>
          <w:szCs w:val="24"/>
          <w:highlight w:val="white"/>
        </w:rPr>
        <w:t xml:space="preserve"> умение действовать по команде</w:t>
      </w:r>
    </w:p>
    <w:p w14:paraId="22F747B0" w14:textId="77777777" w:rsidR="005451E5" w:rsidRPr="0013225D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85E610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мячи диаметром 20 см по количеству детей, 2 шнура</w:t>
      </w:r>
      <w:r w:rsidR="0013225D">
        <w:rPr>
          <w:rFonts w:ascii="Times New Roman CYR" w:hAnsi="Times New Roman CYR" w:cs="Times New Roman CYR"/>
          <w:sz w:val="24"/>
          <w:szCs w:val="24"/>
        </w:rPr>
        <w:t>.</w:t>
      </w: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67F5871F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D7A3F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B19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454C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A94ACA1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4DA3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32E78C0D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AF77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7A8F03D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5B93EAD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чередовании с подскоками</w:t>
            </w:r>
          </w:p>
          <w:p w14:paraId="54A5CEF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01B9C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414E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657FA9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ритмично ударяя мячом о колено</w:t>
            </w:r>
          </w:p>
          <w:p w14:paraId="6D96AE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A6C44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4D67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65A5E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колонне по одному, мяч 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руках :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углу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правой руки, за спиной</w:t>
            </w:r>
          </w:p>
          <w:p w14:paraId="089A214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FB678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BF6B8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8BF5F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674D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  <w:p w14:paraId="620413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7ACF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в 2 колонны дроблением (двойками)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843A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CBFB4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274ADF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4198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811E9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8003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0266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29133B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E6167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2F8EEA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7FEACE5E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4A8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3A23BDE0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BF8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№3</w:t>
            </w:r>
          </w:p>
          <w:p w14:paraId="7672F5B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4A9FF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0E893A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74AF2F" w14:textId="77777777" w:rsid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68713ED1" w14:textId="77777777" w:rsidR="0013225D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ередача мяча в паре</w:t>
            </w:r>
            <w:r w:rsidR="0013225D">
              <w:rPr>
                <w:rFonts w:ascii="Times New Roman CYR" w:hAnsi="Times New Roman CYR" w:cs="Times New Roman CYR"/>
                <w:sz w:val="24"/>
                <w:szCs w:val="24"/>
              </w:rPr>
              <w:t xml:space="preserve"> способом от груди</w:t>
            </w:r>
          </w:p>
          <w:p w14:paraId="5B83C0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совершенствовать ведение мяча по извилистой линии</w:t>
            </w:r>
          </w:p>
          <w:p w14:paraId="687244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CAA8A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4539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61AF50C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BAF5E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2878725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Не выпусти мячи за круг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2FC6474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A9049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2235F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7C995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13BEA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7D85E5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D1DBF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EF33F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A98A4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Вести мяч по воображаемой извилистой линии по диагонали зала</w:t>
            </w:r>
          </w:p>
          <w:p w14:paraId="6329E5A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AB3F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колонной по одному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7B88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2FE3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2802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500990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FBE6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BF17B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1FE08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A45CD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8B73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DDD2DA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A5D5B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605291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06667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95E0E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7E12F6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E401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90223F2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380A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3A2C21C9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9E8D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Колобок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61F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74F01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4A18FE1A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DC5F34" w14:textId="77777777" w:rsidR="0013225D" w:rsidRDefault="0013225D" w:rsidP="00D050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4C3D15E5" w14:textId="77777777" w:rsidR="0013225D" w:rsidRDefault="0013225D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5E7DE162" w14:textId="77777777" w:rsidR="0013225D" w:rsidRDefault="0013225D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1E3C5BB9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ЯНВАРЬ </w:t>
      </w:r>
    </w:p>
    <w:p w14:paraId="2C95C18C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2EDD66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13</w:t>
      </w:r>
    </w:p>
    <w:p w14:paraId="08F034C0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24610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48ABE525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действовать по команде</w:t>
      </w:r>
    </w:p>
    <w:p w14:paraId="0582A9D8" w14:textId="3EB3ECD4" w:rsidR="0013225D" w:rsidRDefault="0013225D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технику </w:t>
      </w:r>
      <w:r w:rsidR="00D050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тбивания мяча об пол правой, левой рукой поочередно</w:t>
      </w:r>
    </w:p>
    <w:p w14:paraId="00BA6F15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навык ведения мяча по извилистой линии</w:t>
      </w:r>
    </w:p>
    <w:p w14:paraId="0B44212B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B92C5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мячи диаметром 20 см по количеству детей, 4 скамьи, скакалка, 2 веревки толщиной 1,5 см, длиной 4-5 м.</w:t>
      </w:r>
    </w:p>
    <w:p w14:paraId="0DE7C48B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6BAEB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9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0"/>
        <w:gridCol w:w="2991"/>
        <w:gridCol w:w="1490"/>
      </w:tblGrid>
      <w:tr w:rsidR="005451E5" w14:paraId="4E550BAC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1A480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9C1B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9FB9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3116D839" w14:textId="77777777">
        <w:trPr>
          <w:trHeight w:val="1"/>
        </w:trPr>
        <w:tc>
          <w:tcPr>
            <w:tcW w:w="9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AD94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141C57D6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71E07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2FBC31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 в чередовании с прыжками на двух ногах продвигаясь вперед по кругу</w:t>
            </w:r>
          </w:p>
          <w:p w14:paraId="61CF95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диагонали</w:t>
            </w:r>
          </w:p>
          <w:p w14:paraId="739834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противоходом</w:t>
            </w:r>
            <w:proofErr w:type="spellEnd"/>
          </w:p>
          <w:p w14:paraId="3131702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A989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131939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змейкой</w:t>
            </w:r>
          </w:p>
          <w:p w14:paraId="49CC02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боковой галоп</w:t>
            </w:r>
          </w:p>
          <w:p w14:paraId="329396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Упражнение на восстановление дыхания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485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A3FB7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F39C3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6BDA1F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FC018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D2DB9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3E803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C910A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ходьбе, построиться группами возле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гимнастических скамеек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08E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B177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0535EA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63CB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8566C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C47F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57E1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6F814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2FBFCF4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80612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3E881C39" w14:textId="77777777">
        <w:trPr>
          <w:trHeight w:val="1"/>
        </w:trPr>
        <w:tc>
          <w:tcPr>
            <w:tcW w:w="9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625C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139F241F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F96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 комплекс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№4</w:t>
            </w:r>
          </w:p>
          <w:p w14:paraId="191DD2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 гимнастической скамейке</w:t>
            </w:r>
          </w:p>
          <w:p w14:paraId="283302B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и.п. стоя на гимнастической скамейке, ноги вместе, руки опущены вниз. 1- вытянуть руки вперед; 2- поднять руки вверх; 3- вытянуть руки вперед;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7FB9D5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и.п. стоя за гимнастической скамейкой, отступив на расстояние вытянутой ноги, руки на поясе. 1- поставить левую ногу на скамейку; 2- наклониться к ноге, дотянуться до носка двумя руками; 3- выпрямиться, поставить руки на пояс;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., то же с правой ноги.</w:t>
            </w:r>
          </w:p>
          <w:p w14:paraId="1ACFE64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стоя, ноги по обе стороны скамейки (скамейка между ног), руки на поясе. 1- поворот туловища влево; 2-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.; 3- поворот туловища вправо;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4C2EDB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и.п. то же. 1- наклон туловища к левой ноге, дотянуться руками до носка; 2-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.; 3- наклон туловища к правой ноге, дотянуться руками до носка;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52571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п. стоя на коленях, руки в упоре на скамейку. 1- мах левой ногой назад; 2-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.; 3- мах правой ногой назад;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787A39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 на гимнастической скамейке, ноги вытянуты вперед в упоре на стопы, руки в упоре на скамейку спереди. 1- опуститься со скамейки, согнув ноги в коленях, упор на руки; 2-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3F1398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 перед гимнастической скамейкой, руки на поясе. 1- сесть на скамейку; 2-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5838244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 боком к гимнастической скамейке, руки на поясе. Прыжки на двух ногах друг за другом вокруг скамейки. </w:t>
            </w:r>
          </w:p>
          <w:p w14:paraId="7CD5129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36C6F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7B5C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24AAB0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45A60A" w14:textId="77777777" w:rsid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61FF99E8" w14:textId="77777777" w:rsidR="005451E5" w:rsidRP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Отбивание мяча об пол правой, левой рукой поочередно</w:t>
            </w:r>
          </w:p>
          <w:p w14:paraId="25C0560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B181A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Ведение мяча по извилистой линии   </w:t>
            </w:r>
          </w:p>
          <w:p w14:paraId="5AC854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25571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32F78DF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0DD71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5401FE4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Удочка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6B83B6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Дети строятся в круг, водящий со шнуром или скакалкой- в центре. Водящий крутит скакалку, дети прыгают на двух или одной ноге на месте,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lastRenderedPageBreak/>
              <w:t>чтобы их не задела скакалка</w:t>
            </w:r>
          </w:p>
          <w:p w14:paraId="36EE60B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00E8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E1944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0283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7E43B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F8AED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Удерживать равновесие</w:t>
            </w:r>
          </w:p>
          <w:p w14:paraId="0458C6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B866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47ADA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DD98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42FA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7EA96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35733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91D18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2126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DC531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6D31D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1CCDD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1132F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DD8F6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D3B33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90344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3271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2E3A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Голову не опускать</w:t>
            </w:r>
          </w:p>
          <w:p w14:paraId="378BD85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F6DE0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B00E9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2C16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64A1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9085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Спину держать прямо</w:t>
            </w:r>
          </w:p>
          <w:p w14:paraId="585393F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60C77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D124C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7CCC7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BDF4A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60C18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ED3D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Стоя на месте</w:t>
            </w:r>
          </w:p>
          <w:p w14:paraId="4465A8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F7EC0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2745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90E28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4E6673" w14:textId="77777777" w:rsidR="0013225D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0BD1FB8" w14:textId="77777777" w:rsidR="0013225D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276BCCB" w14:textId="77777777" w:rsidR="0013225D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035A79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Произвольное направление</w:t>
            </w:r>
          </w:p>
          <w:p w14:paraId="156C13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2735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  <w:p w14:paraId="713C5F2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1ADAC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487B3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AA80F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Поймав 2-3 игроков водящий меняется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220A6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F5CB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83AB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655E6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4DE29D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B9B3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15A0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каждой ногой</w:t>
            </w:r>
          </w:p>
          <w:p w14:paraId="3CAA1F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9069A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321D4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9954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E5AF9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каждую сторону</w:t>
            </w:r>
          </w:p>
          <w:p w14:paraId="531D174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1335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каждую сторону</w:t>
            </w:r>
          </w:p>
          <w:p w14:paraId="61FFAFE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0BFA4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 в каждой ногой</w:t>
            </w:r>
          </w:p>
          <w:p w14:paraId="4B8D229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7539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раз.</w:t>
            </w:r>
          </w:p>
          <w:p w14:paraId="2C2214C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40F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62EE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 </w:t>
            </w:r>
          </w:p>
          <w:p w14:paraId="616BCF5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FED07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серии по10 прыжков меняя направление</w:t>
            </w:r>
          </w:p>
          <w:p w14:paraId="6D8FD3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C4C0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40D06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AE88D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C4E26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2 подхода</w:t>
            </w:r>
          </w:p>
          <w:p w14:paraId="182E16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1D715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91D1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2D4B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C3BD2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03BEA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AD0E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2545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D993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ED01F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7706E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5BE43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34F10A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3FE9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E740F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31E8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47DA6CC" w14:textId="77777777">
        <w:trPr>
          <w:trHeight w:val="1"/>
        </w:trPr>
        <w:tc>
          <w:tcPr>
            <w:tcW w:w="9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968F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3EDD5AA8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74C7B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Ходьба по веревке</w:t>
            </w:r>
          </w:p>
        </w:tc>
        <w:tc>
          <w:tcPr>
            <w:tcW w:w="2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1F59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группы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AC0F8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4CEBAEFB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8A4A5C2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C98E90C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1315FCE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№14</w:t>
      </w:r>
    </w:p>
    <w:p w14:paraId="7E3531A2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59BDFED9" w14:textId="77777777" w:rsidR="0013225D" w:rsidRDefault="0013225D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закреплять технику броска мяча о стену </w:t>
      </w:r>
    </w:p>
    <w:p w14:paraId="68E6B35B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закреплять </w:t>
      </w:r>
      <w:proofErr w:type="gramStart"/>
      <w:r w:rsidR="0013225D">
        <w:rPr>
          <w:rFonts w:ascii="Times New Roman CYR" w:hAnsi="Times New Roman CYR" w:cs="Times New Roman CYR"/>
          <w:sz w:val="24"/>
          <w:szCs w:val="24"/>
          <w:highlight w:val="white"/>
        </w:rPr>
        <w:t xml:space="preserve">технику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ведения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мяча  ме</w:t>
      </w:r>
      <w:r w:rsidR="0013225D">
        <w:rPr>
          <w:rFonts w:ascii="Times New Roman CYR" w:hAnsi="Times New Roman CYR" w:cs="Times New Roman CYR"/>
          <w:sz w:val="24"/>
          <w:szCs w:val="24"/>
          <w:highlight w:val="white"/>
        </w:rPr>
        <w:t>жду предметами (конусы, кегли).</w:t>
      </w:r>
    </w:p>
    <w:p w14:paraId="757B92CE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BBE67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4 гимнастические скамейки, мячи диаметром 20 см по количеству детей</w:t>
      </w:r>
    </w:p>
    <w:p w14:paraId="63863AC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9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0"/>
        <w:gridCol w:w="2982"/>
        <w:gridCol w:w="1499"/>
      </w:tblGrid>
      <w:tr w:rsidR="005451E5" w14:paraId="024DFFD1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9B7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4A5B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B04B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8442A00" w14:textId="77777777">
        <w:trPr>
          <w:trHeight w:val="1"/>
        </w:trPr>
        <w:tc>
          <w:tcPr>
            <w:tcW w:w="9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BA7E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1BE32567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C02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19C8E8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4B8CE36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76FD8D6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</w:t>
            </w:r>
          </w:p>
          <w:p w14:paraId="7826D38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остановкой, выполняя касание руками середины подъема ноги</w:t>
            </w:r>
          </w:p>
          <w:p w14:paraId="048EC3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 со сменой направляющего</w:t>
            </w:r>
          </w:p>
          <w:p w14:paraId="73E858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8A22C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556469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с перестроением в беге в колонну по одному</w:t>
            </w:r>
          </w:p>
          <w:p w14:paraId="0842A5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D5736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BA03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2CC17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06F1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свистку</w:t>
            </w:r>
          </w:p>
          <w:p w14:paraId="6A69FF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82787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539D2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BFF4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1763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5E8CF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52D9B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77103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B67DA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0032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, построение у гимнастических скамеек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99BFF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865D24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40B11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DD62A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2763F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3364B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4AC3DF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D1F30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64A27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B98A1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7AF4876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FB40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E55B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0021B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5580F9D3" w14:textId="77777777">
        <w:trPr>
          <w:trHeight w:val="1"/>
        </w:trPr>
        <w:tc>
          <w:tcPr>
            <w:tcW w:w="9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1E9D2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5E6C18DD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FD074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 комплекс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№4</w:t>
            </w:r>
          </w:p>
          <w:p w14:paraId="390C9FF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61553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50E14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414B80" w14:textId="77777777" w:rsidR="005451E5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5BFA427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225D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Отбивание мяча о стену </w:t>
            </w:r>
          </w:p>
          <w:p w14:paraId="2AD4CEA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09E84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Ведение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мяча  между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предметами гимнастические скамейки</w:t>
            </w:r>
            <w:r w:rsidR="0013225D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.</w:t>
            </w:r>
          </w:p>
          <w:p w14:paraId="79E5DE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28E5C7" w14:textId="603A9D73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2D03D8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0792322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Эстафета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Передай мяч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9BAFC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делятся на 2 команды</w:t>
            </w:r>
          </w:p>
          <w:p w14:paraId="05B25CE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 каждой команды 2 скамьи. 1 игрок бежит вперед, прокатывая мяч по скамье, возвращается назад, прокатывая мяч по другой скамье, передает мяч следующему игроку</w:t>
            </w:r>
          </w:p>
          <w:p w14:paraId="26A3B3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2874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10331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85B0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D238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32DA2A2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8FE2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F30089" w14:textId="77777777" w:rsidR="005451E5" w:rsidRPr="00D050EA" w:rsidRDefault="0013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Броски на уровне глаз</w:t>
            </w:r>
          </w:p>
          <w:p w14:paraId="6D683BF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D2704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29B7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Колонной</w:t>
            </w:r>
          </w:p>
          <w:p w14:paraId="5167BD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EB6F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336F2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3B56B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7ADC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5ED7C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882D0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335F0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AD2278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441E0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173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F1FD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88F4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30DCD4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88FAD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0B6F5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6BBD5E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0971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62AD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CB4CB0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50F0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B32C4E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B9E43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74A7D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587E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F093E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5A67BE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0F47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3572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C3AA6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7340167" w14:textId="77777777">
        <w:trPr>
          <w:trHeight w:val="1"/>
        </w:trPr>
        <w:tc>
          <w:tcPr>
            <w:tcW w:w="9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2B70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1E492E6E" w14:textId="77777777">
        <w:trPr>
          <w:trHeight w:val="1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684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lastRenderedPageBreak/>
              <w:t>Ходьба перешагивая через скамейки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3E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D328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7886F851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F12AC4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029E68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№15</w:t>
      </w:r>
    </w:p>
    <w:p w14:paraId="2E83E9B4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15A963DA" w14:textId="77777777" w:rsidR="005451E5" w:rsidRDefault="00CB5438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Закрепить технику броска мяча о стену используя хлопок руками</w:t>
      </w:r>
    </w:p>
    <w:p w14:paraId="1E686449" w14:textId="77777777" w:rsidR="005451E5" w:rsidRPr="00CB5438" w:rsidRDefault="00CB5438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Закрепить технику метания малого мяча в горизонтальную цель</w:t>
      </w:r>
    </w:p>
    <w:p w14:paraId="25DBFFF1" w14:textId="77777777" w:rsidR="005451E5" w:rsidRPr="00CB5438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F6759B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4 гимнастические скамейки, мячи диаметром 20 см по количеству детей</w:t>
      </w:r>
    </w:p>
    <w:p w14:paraId="210A5F80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19E00086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FE81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AA8BF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9842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05BF0A5E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80D02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0C2E9436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D7E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73EDEA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0939D3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с остановкой и выполнением заданий</w:t>
            </w:r>
          </w:p>
          <w:p w14:paraId="0A8099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чередовании с ходьбой на высоких четвереньках</w:t>
            </w:r>
          </w:p>
          <w:p w14:paraId="028124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2F5F0B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с изменением темпа</w:t>
            </w:r>
          </w:p>
          <w:p w14:paraId="6C3F125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B00C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E88D2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7C329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ACA1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CB910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87944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5066B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81958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82819B" w14:textId="43B7335F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B30EA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469D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918CA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1D7B1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09404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F4EDD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5534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CA672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06B5EC15" w14:textId="663AA13F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5549762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8800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1FB39E80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07AC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ОРУ комплекс №4 </w:t>
            </w:r>
          </w:p>
          <w:p w14:paraId="39B2AE2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D11A0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6EDFD63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2A79EA" w14:textId="77777777" w:rsidR="00CB5438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2493CFD0" w14:textId="77777777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5438" w:rsidRPr="00D050EA"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о стену и ловля его с хлопком </w:t>
            </w:r>
          </w:p>
          <w:p w14:paraId="5598352E" w14:textId="77777777" w:rsidR="005451E5" w:rsidRP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2.Метание мяча в обруч на расстояние 4метра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B3CFEA7" w14:textId="77777777" w:rsidR="00CB5438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2FEDB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3632634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16F18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793BDE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Быстрая передача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E0DD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9AD00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2A551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0EF2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7DCD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03537CA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E12F0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D56FF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353A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1091A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B013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8D8993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7AC0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3BA3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087A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21FD8F" w14:textId="77777777" w:rsidR="00CB5438" w:rsidRP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092A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B8B1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7F7C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7D19F1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D244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A34C9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3BE1F7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C9CD3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B3000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601440C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066D1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93A77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C8BEB6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D295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146C8164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4527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2C96C66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AC8A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Удержись на мяче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7CFD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Держать равновесие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CE6F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2F47252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69360A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4AF48C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№16</w:t>
      </w:r>
    </w:p>
    <w:p w14:paraId="289493A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66F20E37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обучать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удару  по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неподвижному мячу с места с целью попасть в предмет (расстояние до предмета 2-3 м)</w:t>
      </w:r>
    </w:p>
    <w:p w14:paraId="6F1840EC" w14:textId="77777777" w:rsidR="00CB5438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>закреплять ведение мяча между предметами (конусы, кегли</w:t>
      </w:r>
      <w:r w:rsidR="00CB5438">
        <w:rPr>
          <w:rFonts w:ascii="Times New Roman CYR" w:hAnsi="Times New Roman CYR" w:cs="Times New Roman CYR"/>
          <w:sz w:val="24"/>
          <w:szCs w:val="24"/>
          <w:highlight w:val="white"/>
        </w:rPr>
        <w:t>).</w:t>
      </w:r>
    </w:p>
    <w:p w14:paraId="107FA1FC" w14:textId="77777777" w:rsidR="005451E5" w:rsidRPr="00CB5438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4 гимнастические скамейки, мячи диаметром 20 см по количеству детей, конусы 12 </w:t>
      </w:r>
      <w:proofErr w:type="spellStart"/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>шт</w:t>
      </w:r>
      <w:proofErr w:type="spellEnd"/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>, шнур дл. 10 м</w:t>
      </w:r>
    </w:p>
    <w:p w14:paraId="0B760AF4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70D06082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EF4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3E26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98DC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4E886C18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33F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57E85987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A7BE5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583EFA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колонне по одному в возрастающем темпе с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переходом на бег</w:t>
            </w:r>
          </w:p>
          <w:p w14:paraId="031675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приставным шагом в стороны</w:t>
            </w:r>
          </w:p>
          <w:p w14:paraId="0F9677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1A66DD4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7744CFA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резкой остановкой по сигналу</w:t>
            </w:r>
          </w:p>
          <w:p w14:paraId="25DF1D1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6C23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97A9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5AB12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Спину держать ровно,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голову прямо</w:t>
            </w:r>
          </w:p>
          <w:p w14:paraId="014A491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E27B6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A4F0E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BB25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A6E59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C16F5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  <w:p w14:paraId="30D97F5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Построение группами у гимнастических скамеек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F767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40EE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DF7311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2431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97608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5E4FA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2310F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414D9B6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4FC4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6442209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58479280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BF7D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5C7330FB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C265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 комплекс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№4</w:t>
            </w:r>
          </w:p>
          <w:p w14:paraId="4EE7E2B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F29EF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66CA3570" w14:textId="77777777" w:rsidR="005451E5" w:rsidRP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ОВД:</w:t>
            </w:r>
          </w:p>
          <w:p w14:paraId="7670E8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дар по неподвижному мячу с места с целью попасть в предмет (расстояние до предмета 2-3 м)</w:t>
            </w:r>
          </w:p>
          <w:p w14:paraId="648A9B9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7EEC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Бросок мяча двумя руками из-за головы с разбега на дальность</w:t>
            </w:r>
          </w:p>
          <w:p w14:paraId="0432C1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44CB0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Ведение мяча между предметами (конусы), обводя их</w:t>
            </w:r>
          </w:p>
          <w:p w14:paraId="2C2E844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9611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2B518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7E411B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89947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70118F6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кого меньше мячей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6CB6DA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E28AA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EF7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A05FB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85E93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2B4FEF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A7582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EEE53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основание перевернутой гимнастической скамьи</w:t>
            </w:r>
          </w:p>
          <w:p w14:paraId="71DCE0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96AC7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шеренги по очереди</w:t>
            </w:r>
          </w:p>
          <w:p w14:paraId="4C6322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3631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1D54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Конусы расставлены в шахматном порядке</w:t>
            </w:r>
          </w:p>
          <w:p w14:paraId="34360C3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807D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4AC72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6CBB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819C7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5D81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539973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6B1A8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E5AF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68777C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0C15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94EB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293D9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D2C046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B1884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1C61A1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E36EF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25FE8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A2AC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AC8548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6072E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25AF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5C81E2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3976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EAAD7C9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AFF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1E621930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251C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Море волнуется раз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6C26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C3A3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346D0BA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65B00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1F07F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ФЕВРАЛЬ</w:t>
      </w:r>
    </w:p>
    <w:p w14:paraId="3F8229A9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№17</w:t>
      </w:r>
    </w:p>
    <w:p w14:paraId="7F850D6F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2E6161BF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действовать командой</w:t>
      </w:r>
    </w:p>
    <w:p w14:paraId="68EFB121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отрабатывать удар по неподвижному мячу с целью попасть в предмет (расстояние до предмета 2-3 м)</w:t>
      </w:r>
    </w:p>
    <w:p w14:paraId="4E6B2989" w14:textId="77777777" w:rsidR="00CB5438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>ведение мяча м</w:t>
      </w:r>
      <w:r w:rsidR="00CB5438">
        <w:rPr>
          <w:rFonts w:ascii="Times New Roman CYR" w:hAnsi="Times New Roman CYR" w:cs="Times New Roman CYR"/>
          <w:sz w:val="24"/>
          <w:szCs w:val="24"/>
          <w:highlight w:val="white"/>
        </w:rPr>
        <w:t>ежду предметами (конусы, кегли)</w:t>
      </w:r>
    </w:p>
    <w:p w14:paraId="002551DA" w14:textId="77777777" w:rsidR="005451E5" w:rsidRPr="00CB5438" w:rsidRDefault="005451E5" w:rsidP="00CB543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>бросок мяча двумя руками из-за головы</w:t>
      </w:r>
    </w:p>
    <w:p w14:paraId="32C1CCF2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4 гимнастических шеста, мячи диаметром 20 см по количеству детей, конусы 12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шт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, шнур дл. 10 м</w:t>
      </w:r>
    </w:p>
    <w:p w14:paraId="4FE034F5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0F466B95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5C897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1D09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B826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7C6CA03E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99F5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766BDD57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C5B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026B2C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обычная, на каждый шаг выполнять махи руками- вперед, вверх, в стороны, вниз</w:t>
            </w:r>
          </w:p>
          <w:p w14:paraId="64A95A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 в чередовании с подскоками</w:t>
            </w:r>
          </w:p>
          <w:p w14:paraId="500B28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275D0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1C28215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4A93097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прыжком вверх с касанием предмета</w:t>
            </w:r>
          </w:p>
          <w:p w14:paraId="05DF5A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9138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0D8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10EC41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Держать общий темп, ритм</w:t>
            </w:r>
          </w:p>
          <w:p w14:paraId="1E86A3F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4D183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A7D0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F1C22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B20C6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9210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A2069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E372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69E057" w14:textId="64E5CDF1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, построение у шестов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0334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4B5A0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7C952F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81F1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0885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E5A9C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AE1D0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419BFC5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2D7A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CC6CA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71114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0B04C4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5226B1A1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75BB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12370C66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795D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комплекс №5</w:t>
            </w:r>
          </w:p>
          <w:p w14:paraId="17F6AD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 гимнастическим шестом</w:t>
            </w:r>
          </w:p>
          <w:p w14:paraId="6D6CF0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стоя, ноги слегка расставлены 4-5 человек одновременно держат шест дл. 2 м. хват руками сверху. 1- вытянуть руки вперед, 2- поднять руки вверх.,3- вытянуть руки вперед,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07406B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стоя, ноги слегка расставлены, шест прижат к груди. 1- 4 круговые движения руками шест от себя, 5-8 круговые движения руками шест к себе.</w:t>
            </w:r>
          </w:p>
          <w:p w14:paraId="4D5F26B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 на полу, ноги вместе, шест поднят вверх. 1- наклониться вперед, шест оставить на ногах, 2- выпрямиться, поднять руки вверх.,3- наклониться вперед, взять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шест ;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4-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565D9B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сидя на полу, шест лежит на полу, ноги согнуты в коленях, стоят на шесте, руки в упоре сзади.1-2 выпрямляя ноги двигать шест от себя; 3- 4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6020164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лежа на спине, ноги прямо, руки подняты вверх, шест в руках. В — 1- 4 подтягивать одновременно руки с шестом и ноги согнутые в коленях, стараясь дотянуться до шеста, 5-8 спокойно опустить ноги вниз</w:t>
            </w:r>
          </w:p>
          <w:p w14:paraId="4A03D41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лежа на животе, ноги прямые, шест в обеих руках, руки вытянуты вперед. 1- 4 поднять руки вверх, отрывая локти от пола, 5-8 спокойно опустить руки вниз, отдохнут. </w:t>
            </w:r>
          </w:p>
          <w:p w14:paraId="0FED8E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соя, пятки вместе, носки врозь, шест удерживается двумя руками, руки опущены вниз.1- присесть, руки вытянуть вперед; 2-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8.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стоя, держаться за руки, шест на полу. 1 прыжок на двух ногах через шест вперед, 2-  прыжок на двух ногах через шест назад. </w:t>
            </w:r>
          </w:p>
          <w:p w14:paraId="7D2BFA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B3F0A7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82318E" w14:textId="77777777" w:rsid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09B3EDC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дар по неподвижному мячу с целью попасть в предмет (расстояние до предмета 2-3 м)</w:t>
            </w:r>
          </w:p>
          <w:p w14:paraId="56B4BE6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Игра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Попади в конус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6EFA80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едение мяча между предметами </w:t>
            </w:r>
          </w:p>
          <w:p w14:paraId="1B1E39E8" w14:textId="77777777" w:rsidR="00CB5438" w:rsidRP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A03E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Бросок мяча двумя руками из-за головы</w:t>
            </w:r>
          </w:p>
          <w:p w14:paraId="2B8841A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игра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Кто дальше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254A89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8B5AF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82E45F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3E2A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4601DA6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Встречная передача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5023A6F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C9F30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D39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711A57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05383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Начинать и заканчивать упражнение одновременно</w:t>
            </w:r>
          </w:p>
          <w:p w14:paraId="324A977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A138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0332E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C5361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B9E11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FCC7B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8645D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332AB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F9A85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BCA60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39C4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2387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03FDB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2931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5F6A9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спокойном темпе</w:t>
            </w:r>
          </w:p>
          <w:p w14:paraId="3288A6F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7AACA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3F12E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C43E1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8FF2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6327C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F8B2E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F47D6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7B62F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91288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CD7C3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243A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DBA0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A7A8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F19A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B092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F25E1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11A8B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81A1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2D3B0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3ECE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91F0A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C971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Конусы ставятся хаотично, упражнение выполняется врассыпную</w:t>
            </w:r>
          </w:p>
          <w:p w14:paraId="5A1A2F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8C94B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 шеренгах</w:t>
            </w:r>
          </w:p>
          <w:p w14:paraId="6132F04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38908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0EA3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37AAFDA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680F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5D9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DFDE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5C7DF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5459E1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71F35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641F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15CA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 в каждую сторону</w:t>
            </w:r>
          </w:p>
          <w:p w14:paraId="0618856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C29D2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14C29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раз.</w:t>
            </w:r>
          </w:p>
          <w:p w14:paraId="257A868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86E6A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4C05D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89BD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4C3DD61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4ACDC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C61A1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6DE314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8CFB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8E8C0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9FC07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A764B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70D0290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C3F7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EB3B0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4501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</w:t>
            </w:r>
          </w:p>
          <w:p w14:paraId="2554395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28A5C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6CC8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10 прыжков вперед и назад</w:t>
            </w:r>
          </w:p>
          <w:p w14:paraId="2E1709E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4E461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7B53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4E26D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73619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EB460B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38EEBE7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0DDCB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D8E0C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34D2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46F903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92102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A8368B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E54EA5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AF6F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3756C9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78631F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02C21452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E365B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370942B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244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Игра-импровизация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Скульптура с мячом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5759F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2275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79524524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337947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№18</w:t>
      </w:r>
    </w:p>
    <w:p w14:paraId="25C074BB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634AFEE7" w14:textId="77777777" w:rsidR="00CB5438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CB5438"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технику ведения мяча между предметами</w:t>
      </w:r>
    </w:p>
    <w:p w14:paraId="4F21BD02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умение действовать сообща</w:t>
      </w:r>
    </w:p>
    <w:p w14:paraId="5C5CCE71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Оборудование:4 гимнастических шеста, мячи диаметром 20 см по количеству детей, конусы 12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шт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>, шнур дл. 10 м</w:t>
      </w:r>
    </w:p>
    <w:p w14:paraId="6F68A149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1"/>
        <w:gridCol w:w="2982"/>
        <w:gridCol w:w="1499"/>
      </w:tblGrid>
      <w:tr w:rsidR="005451E5" w14:paraId="0BD3826E" w14:textId="77777777">
        <w:trPr>
          <w:trHeight w:val="1"/>
        </w:trPr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05E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30DE8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D63C4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3A718031" w14:textId="77777777">
        <w:trPr>
          <w:trHeight w:val="1"/>
        </w:trPr>
        <w:tc>
          <w:tcPr>
            <w:tcW w:w="9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F7B7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5E982C14" w14:textId="77777777">
        <w:trPr>
          <w:trHeight w:val="1"/>
        </w:trPr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FB5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1FF14B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между расставленными хаотично конусами</w:t>
            </w:r>
          </w:p>
          <w:p w14:paraId="06F033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остановкой возле конуса по двое</w:t>
            </w:r>
          </w:p>
          <w:p w14:paraId="47E3CE2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096839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между конусами</w:t>
            </w:r>
          </w:p>
          <w:p w14:paraId="7E6F2E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остановкой возле конуса по двое</w:t>
            </w:r>
          </w:p>
          <w:p w14:paraId="0A46E92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6ACEF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91A4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572E0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8C8E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405F3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925B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D9EE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ABAC1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F65C0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3558A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перестроение в 4 колонны через центр зала разведением и слиянием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7C07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C034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CAB227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54F9E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03FD3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1703C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F88B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45F9C1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900C7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63AF3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3B9D82E1" w14:textId="77777777">
        <w:trPr>
          <w:trHeight w:val="1"/>
        </w:trPr>
        <w:tc>
          <w:tcPr>
            <w:tcW w:w="9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FD2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1A4B88FE" w14:textId="77777777">
        <w:trPr>
          <w:trHeight w:val="1"/>
        </w:trPr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B2BDC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комплекс №5</w:t>
            </w:r>
          </w:p>
          <w:p w14:paraId="7827D63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 шестом</w:t>
            </w:r>
          </w:p>
          <w:p w14:paraId="2B528C3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D9304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F1D228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C1701F" w14:textId="77777777" w:rsid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46F75D7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CA1A38" w14:textId="77777777" w:rsid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едение мяча между предметами (конусы, кегли), обводя их</w:t>
            </w:r>
          </w:p>
          <w:p w14:paraId="565C845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4E3867" w14:textId="77777777" w:rsid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Бросок мяча двумя </w:t>
            </w:r>
            <w:proofErr w:type="gramStart"/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руками  из</w:t>
            </w:r>
            <w:proofErr w:type="gramEnd"/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-за плеча правой (левой) рукой</w:t>
            </w:r>
          </w:p>
          <w:p w14:paraId="71D69AB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FB1DE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4CB6E74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D3901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124CBC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A830F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Чья пара сделает лучше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24E34A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6144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A86A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5D717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D6BB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D751C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1A688A7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94F55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94B29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9531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89031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486A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3D396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шеренги по очереди</w:t>
            </w:r>
          </w:p>
          <w:p w14:paraId="2CCF5DC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4CD0A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FEDE6E4" w14:textId="77777777" w:rsidR="00A830F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BFB090" w14:textId="77777777" w:rsidR="00A830F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E56832" w14:textId="77777777" w:rsidR="00A830F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DAFE82" w14:textId="77777777" w:rsidR="00A830F5" w:rsidRPr="00D050EA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 xml:space="preserve">Переброска мяча в парах сидя в разных положениях: сидя, ноги </w:t>
            </w:r>
            <w:proofErr w:type="spellStart"/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скресно</w:t>
            </w:r>
            <w:proofErr w:type="spellEnd"/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, стоя на коленях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62B1D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4D85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0898F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E1C89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1D87EC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83734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EB2BD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FE7D7F" w14:textId="77777777" w:rsidR="005451E5" w:rsidRDefault="00CB5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82164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1A5E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2A409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1BD7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92BFBA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612C8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F6E7A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C20CD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6A22F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CC052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0EE24C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0498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8A0BB22" w14:textId="77777777">
        <w:trPr>
          <w:trHeight w:val="1"/>
        </w:trPr>
        <w:tc>
          <w:tcPr>
            <w:tcW w:w="9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D33B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63C87AF5" w14:textId="77777777">
        <w:trPr>
          <w:trHeight w:val="1"/>
        </w:trPr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37ED8D" w14:textId="77777777" w:rsidR="005451E5" w:rsidRPr="00D050EA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>«Горячие руки»</w:t>
            </w:r>
          </w:p>
        </w:tc>
        <w:tc>
          <w:tcPr>
            <w:tcW w:w="2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A1312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6C96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1D21F85A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414506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2ED1BAC" w14:textId="77777777" w:rsidR="00A830F5" w:rsidRDefault="00A830F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5D4B5985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№19</w:t>
      </w:r>
    </w:p>
    <w:p w14:paraId="2EB61A76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1B21F4DD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обучать технике передачи мяча</w:t>
      </w:r>
      <w:r w:rsidR="00A830F5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из–за головы в парах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</w:p>
    <w:p w14:paraId="00BB8D84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передачу мяча</w:t>
      </w:r>
      <w:r w:rsidR="00A830F5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от груди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в парах</w:t>
      </w:r>
    </w:p>
    <w:p w14:paraId="3630C284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умение действовать командой</w:t>
      </w:r>
    </w:p>
    <w:p w14:paraId="07A3195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0F3C27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4 шеста, мячи диаметром 20 см по количеству детей, </w:t>
      </w:r>
      <w:r w:rsidR="00554DFF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обручи 4 </w:t>
      </w:r>
      <w:proofErr w:type="spellStart"/>
      <w:r w:rsidR="00554DFF">
        <w:rPr>
          <w:rFonts w:ascii="Times New Roman CYR" w:hAnsi="Times New Roman CYR" w:cs="Times New Roman CYR"/>
          <w:sz w:val="24"/>
          <w:szCs w:val="24"/>
          <w:highlight w:val="white"/>
        </w:rPr>
        <w:t>шт</w:t>
      </w:r>
      <w:proofErr w:type="spellEnd"/>
    </w:p>
    <w:p w14:paraId="3E836415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0D3DE6AA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A3512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CD8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1DB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53C20D36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6B2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36D311F8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81B37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48CE0C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23C8669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5A1590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пятках</w:t>
            </w:r>
          </w:p>
          <w:p w14:paraId="084A7F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перекатом с пятки на носок</w:t>
            </w:r>
          </w:p>
          <w:p w14:paraId="2D0A0C1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7ED03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1D0652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16A267C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изменением направления</w:t>
            </w:r>
          </w:p>
          <w:p w14:paraId="6F72E0D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змейкой с ускорением и замедлением</w:t>
            </w:r>
          </w:p>
          <w:p w14:paraId="2528FC9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6DF3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FC7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F3486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12641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9782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6FA98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6C7982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24F0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2F150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4628D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98EF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2830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E510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B900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916E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5549DE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3A119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C0A41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63097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6E62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C5037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4123C77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A755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9A31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67527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7635BC73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52B2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:rsidRPr="005451E5" w14:paraId="4EAAA557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8B91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 комплекс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№5</w:t>
            </w:r>
          </w:p>
          <w:p w14:paraId="336AC8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 шестом</w:t>
            </w:r>
          </w:p>
          <w:p w14:paraId="22A0A3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07A9A67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6433B2" w14:textId="77777777" w:rsidR="005451E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291FEE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830F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Броски мяча из-за головы</w:t>
            </w:r>
          </w:p>
          <w:p w14:paraId="491E144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FDA0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830F5">
              <w:rPr>
                <w:rFonts w:ascii="Times New Roman CYR" w:hAnsi="Times New Roman CYR" w:cs="Times New Roman CYR"/>
                <w:sz w:val="24"/>
                <w:szCs w:val="24"/>
              </w:rPr>
              <w:t>Броски мяча от груди в движении</w:t>
            </w:r>
          </w:p>
          <w:p w14:paraId="1A0D74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36FD7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407F5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362DD0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C6A2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695C6D3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Веселая эстафета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» 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команды</w:t>
            </w:r>
          </w:p>
          <w:p w14:paraId="19D7B08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бег до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ориентира  </w:t>
            </w:r>
            <w:r w:rsidR="00554DFF">
              <w:rPr>
                <w:rFonts w:ascii="Times New Roman CYR" w:hAnsi="Times New Roman CYR" w:cs="Times New Roman CYR"/>
                <w:sz w:val="24"/>
                <w:szCs w:val="24"/>
              </w:rPr>
              <w:t>отбивая</w:t>
            </w:r>
            <w:proofErr w:type="gramEnd"/>
            <w:r w:rsidR="00554DF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554DFF">
              <w:rPr>
                <w:rFonts w:ascii="Times New Roman CYR" w:hAnsi="Times New Roman CYR" w:cs="Times New Roman CYR"/>
                <w:sz w:val="24"/>
                <w:szCs w:val="24"/>
              </w:rPr>
              <w:t>мяч по прямой</w:t>
            </w:r>
          </w:p>
          <w:p w14:paraId="16846CDE" w14:textId="77777777" w:rsidR="00D050EA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-бег с мячом отбивая мяч в обруч на полу (2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14:paraId="00A5B85A" w14:textId="38EDD155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E156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A91AC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74B5A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156AC4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FC93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C1117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C92648" w14:textId="77777777" w:rsidR="00A830F5" w:rsidRPr="005451E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CE5646" w14:textId="77777777" w:rsidR="005451E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 наталкиваться, точно передавать мяч</w:t>
            </w:r>
          </w:p>
          <w:p w14:paraId="69D0852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56DD9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  <w:p w14:paraId="117FC2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4F97A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7A2B9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E77A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9536C3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6C8E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9E920E" w14:textId="77777777" w:rsidR="005451E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14:paraId="5155D7C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4321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78F230" w14:textId="77777777" w:rsidR="005451E5" w:rsidRPr="005451E5" w:rsidRDefault="00A830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2-3 мин</w:t>
            </w:r>
          </w:p>
          <w:p w14:paraId="3E9A5405" w14:textId="77777777" w:rsidR="00D050EA" w:rsidRDefault="00D0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2C05FE" w14:textId="31810B46" w:rsidR="005451E5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FEE91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5A60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388BF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5F9B3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0ED358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FE367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D703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78239E3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5DE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2BB21D1A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F387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Удержись на мяче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AF1CC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F081D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6B133BEB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6AF34E" w14:textId="77777777" w:rsidR="00554DFF" w:rsidRDefault="00554DFF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5E04DB70" w14:textId="77777777" w:rsidR="00554DFF" w:rsidRDefault="00554DFF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7B634B4C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№20</w:t>
      </w:r>
    </w:p>
    <w:p w14:paraId="2B4CAD3A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379E6569" w14:textId="77777777" w:rsidR="00554DFF" w:rsidRDefault="00554DFF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обучить технике ведения мяча ногой </w:t>
      </w:r>
    </w:p>
    <w:p w14:paraId="52A530BB" w14:textId="77777777" w:rsidR="00554DFF" w:rsidRDefault="00554DFF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закрепить броски мяча из-за головы</w:t>
      </w:r>
    </w:p>
    <w:p w14:paraId="264B49A1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совершенствовать умение действовать командой</w:t>
      </w:r>
    </w:p>
    <w:p w14:paraId="31547B35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</w:t>
      </w:r>
    </w:p>
    <w:p w14:paraId="1107724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673725EA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8C9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241D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7CC8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76CE4465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66F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46B79F7F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2C34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6AA9C2D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0DA3D8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чередовании с подскоками</w:t>
            </w:r>
          </w:p>
          <w:p w14:paraId="61A9AAD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</w:p>
          <w:p w14:paraId="450BC8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0B70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01F6AF0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6FA63F7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торможением</w:t>
            </w:r>
          </w:p>
          <w:p w14:paraId="57DEA0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B9F2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4DA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6A97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48CF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594FD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258F49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AC775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6AEB5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D3654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E184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B639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CA46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F09E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AFA97E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A297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8B38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FADD5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0A8C3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47B17D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343CA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078C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64C188E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6E94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2A924B03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6E4E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комплекс №5</w:t>
            </w:r>
          </w:p>
          <w:p w14:paraId="7097C87B" w14:textId="77777777" w:rsidR="005451E5" w:rsidRPr="00554DFF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F305B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4B2F91E7" w14:textId="77777777" w:rsidR="005451E5" w:rsidRPr="00554DFF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FD22E1" w14:textId="77777777" w:rsidR="005451E5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5C301B6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4DFF">
              <w:rPr>
                <w:rFonts w:ascii="Times New Roman CYR" w:hAnsi="Times New Roman CYR" w:cs="Times New Roman CYR"/>
                <w:sz w:val="24"/>
                <w:szCs w:val="24"/>
              </w:rPr>
              <w:t>Ведение мяча ногой до ориентира</w:t>
            </w:r>
          </w:p>
          <w:p w14:paraId="3C974C01" w14:textId="77777777" w:rsid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134B8E32" w14:textId="77777777" w:rsid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549AC0BF" w14:textId="77777777" w:rsid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4FE13C2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554DFF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Кто дальше бросит мяч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 w:rsidR="00554DF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через сетку</w:t>
            </w:r>
          </w:p>
          <w:p w14:paraId="0ECD52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EA6F25" w14:textId="77777777" w:rsid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DB6E1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2BFB2C8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E798E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18E26ED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Встречная передача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41C26D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EA8B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F21F7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AD210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D897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6129BBE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1B5A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5D4E19" w14:textId="77777777" w:rsidR="005451E5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Вести мяч до ориентира, в конце взять мяч в руки и идти в коней колонны</w:t>
            </w:r>
          </w:p>
          <w:p w14:paraId="1B89F2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185FFA" w14:textId="77777777" w:rsidR="005451E5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Броски из-за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головы ,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двумя колоннами, выполняется  по свистку</w:t>
            </w:r>
          </w:p>
          <w:p w14:paraId="4026BF9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906EB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F4A6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B26F8F" w14:textId="77777777" w:rsid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06EA3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</w:t>
            </w:r>
          </w:p>
          <w:p w14:paraId="3F8DF9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AADA5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48CE7E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8F6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1058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2044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7FD25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86FC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830F8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F6F284" w14:textId="77777777" w:rsidR="005451E5" w:rsidRP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48C26C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CDF2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D21B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7F3A37" w14:textId="77777777" w:rsidR="005451E5" w:rsidRPr="00554DFF" w:rsidRDefault="00554D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6EE922E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EDBA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265E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1609C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A826A7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3A45A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8EA7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BEB98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CE0E3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A972A05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5485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1907CF03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33F0B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Ходьба по веревке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6495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группы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9470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5B9D614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FA9F407" w14:textId="77777777" w:rsidR="00554DFF" w:rsidRDefault="00554DFF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2651D4AB" w14:textId="77777777" w:rsidR="00554DFF" w:rsidRDefault="00554DFF" w:rsidP="00D050E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2C587079" w14:textId="77777777" w:rsidR="00554DFF" w:rsidRDefault="00554DFF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1E4F2073" w14:textId="77777777" w:rsidR="00D013E0" w:rsidRDefault="00D013E0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0188F03D" w14:textId="77777777" w:rsidR="00D013E0" w:rsidRDefault="00D013E0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</w:p>
    <w:p w14:paraId="57DFAF51" w14:textId="5C9CAC40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МАРТ</w:t>
      </w:r>
    </w:p>
    <w:p w14:paraId="3B559CB4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E697CE8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№21</w:t>
      </w:r>
    </w:p>
    <w:p w14:paraId="0FE9B01E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13162E97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обучать ведению мяча </w:t>
      </w:r>
      <w:r w:rsidR="00554DFF">
        <w:rPr>
          <w:rFonts w:ascii="Times New Roman CYR" w:hAnsi="Times New Roman CYR" w:cs="Times New Roman CYR"/>
          <w:sz w:val="24"/>
          <w:szCs w:val="24"/>
          <w:highlight w:val="white"/>
        </w:rPr>
        <w:t>ногой между предметами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</w:t>
      </w:r>
    </w:p>
    <w:p w14:paraId="55061977" w14:textId="77777777" w:rsidR="00554DFF" w:rsidRDefault="00554DFF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закрепить передачу мяча из – за головы в движении</w:t>
      </w:r>
    </w:p>
    <w:p w14:paraId="660BD66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Оборудование: мягкие модули, футбольные мячи по количеству детей,</w:t>
      </w:r>
      <w:r w:rsidR="00DE27D5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мячи по кол </w:t>
      </w:r>
      <w:proofErr w:type="spellStart"/>
      <w:r w:rsidR="00DE27D5">
        <w:rPr>
          <w:rFonts w:ascii="Times New Roman CYR" w:hAnsi="Times New Roman CYR" w:cs="Times New Roman CYR"/>
          <w:sz w:val="24"/>
          <w:szCs w:val="24"/>
          <w:highlight w:val="white"/>
        </w:rPr>
        <w:t>ву</w:t>
      </w:r>
      <w:proofErr w:type="spellEnd"/>
      <w:r w:rsidR="00DE27D5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детей</w:t>
      </w:r>
    </w:p>
    <w:p w14:paraId="6F2DF88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76E48D86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A4203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74E1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67C8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8AAFDC8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1654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1E5EF874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D6B60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4211F2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4587549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с перестроением в колонну по одному в движении</w:t>
            </w:r>
          </w:p>
          <w:p w14:paraId="73C43E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 с перестроением в колонну по два в движении</w:t>
            </w:r>
          </w:p>
          <w:p w14:paraId="4A96107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01B9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2F387C1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подвижная игра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Встречные перебежки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FE44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91B03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17D8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D883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4128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BF1C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B12BF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F0F5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F8CEA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1BAF9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2BD0B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F2609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7104A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, построение в круг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B8B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A42C8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54D06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0C511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903AF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3324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1949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6435489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2E6D4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22D48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40C8A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AC1AD98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E33B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:rsidRPr="005451E5" w14:paraId="3FF1F39F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D85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№1</w:t>
            </w:r>
          </w:p>
          <w:p w14:paraId="2456F01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46439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409B63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44CA930" w14:textId="77777777" w:rsidR="005451E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2C03642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едение мяча </w:t>
            </w:r>
            <w:r w:rsidR="00DE27D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между модулями</w:t>
            </w:r>
          </w:p>
          <w:p w14:paraId="19257A6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D61D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30242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E73F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27D5">
              <w:rPr>
                <w:rFonts w:ascii="Times New Roman" w:hAnsi="Times New Roman" w:cs="Times New Roman"/>
                <w:sz w:val="24"/>
                <w:szCs w:val="24"/>
              </w:rPr>
              <w:t>Броски мяча из за головы в движении в парах</w:t>
            </w:r>
          </w:p>
          <w:p w14:paraId="298AB3E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241628" w14:textId="77777777" w:rsid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872DEB1" w14:textId="77777777" w:rsid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39D5DDD4" w14:textId="77777777" w:rsid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5CABEA53" w14:textId="77777777" w:rsid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A4969F6" w14:textId="77777777" w:rsid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D72ED3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3D0331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9178B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6DD1EE8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Эстафета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Передай мяч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29B8CB9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168621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88B3B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639B1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41CE3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2A9126C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8900A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EBADA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720A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115559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80F9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E95724" w14:textId="77777777" w:rsidR="005451E5" w:rsidRP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Точная передача и ловля мяча</w:t>
            </w:r>
          </w:p>
          <w:p w14:paraId="72C0DB30" w14:textId="77777777" w:rsidR="005451E5" w:rsidRPr="00DE27D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A5BBD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242D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F648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4B5B9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05731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1C2A6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A93341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432B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D78ED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раза</w:t>
            </w:r>
          </w:p>
          <w:p w14:paraId="539028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63E32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F0F38B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FEEE77" w14:textId="77777777" w:rsidR="005451E5" w:rsidRPr="005451E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200F10F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0B97D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CE17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610EB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F7D39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0EDDA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F596DC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D695D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73FF5D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C6CF3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08148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0729B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7D8730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C19E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0BC2C6C7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BF64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52543F84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065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Произвольное ведение мяча по залу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4E37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Вспомнить разученные ранее способы ведения мяча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3788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05158EB0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0FA059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Занятие №22</w:t>
      </w:r>
    </w:p>
    <w:p w14:paraId="1D8748D5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6A01C654" w14:textId="77777777" w:rsidR="005451E5" w:rsidRPr="00DE27D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E27D5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E27D5">
        <w:rPr>
          <w:rFonts w:ascii="Times New Roman CYR" w:hAnsi="Times New Roman CYR" w:cs="Times New Roman CYR"/>
          <w:sz w:val="24"/>
          <w:szCs w:val="24"/>
          <w:highlight w:val="white"/>
        </w:rPr>
        <w:t xml:space="preserve">отрабатывать ведение мяча </w:t>
      </w:r>
      <w:r w:rsidR="00DE27D5">
        <w:rPr>
          <w:rFonts w:ascii="Times New Roman CYR" w:hAnsi="Times New Roman CYR" w:cs="Times New Roman CYR"/>
          <w:sz w:val="24"/>
          <w:szCs w:val="24"/>
        </w:rPr>
        <w:t>между предметами</w:t>
      </w:r>
    </w:p>
    <w:p w14:paraId="61227222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совершенствовать ловля и отбивание мяча </w:t>
      </w:r>
    </w:p>
    <w:p w14:paraId="01817898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</w:rPr>
        <w:t>Оборудование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: мягкие модули для построения коридора, футбольные мячи по количеству детей, кубики</w:t>
      </w:r>
    </w:p>
    <w:p w14:paraId="5EFC0475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739AA12D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3E0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1818D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7EEEC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6CDB558D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2642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52369239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6DFCF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578E0AD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 обычная</w:t>
            </w:r>
          </w:p>
          <w:p w14:paraId="7F437B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возрастающем темпе с переходом на бег</w:t>
            </w:r>
          </w:p>
          <w:p w14:paraId="5AD964B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F95B3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592DBA5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высоким подниманием бедра</w:t>
            </w:r>
          </w:p>
          <w:p w14:paraId="4A52F9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подскоки</w:t>
            </w:r>
          </w:p>
          <w:p w14:paraId="6C33847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6DECF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7FBC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F298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C0CCC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7C806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57ADC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B2F04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B8C22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FD8E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40D11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построение в 3 колонны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A307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5CC1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26748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4F47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727E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709BE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791A27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5B6BD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44C49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6208D20C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465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14:paraId="4FD98A9C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F11E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№1</w:t>
            </w:r>
          </w:p>
          <w:p w14:paraId="4B0F2C0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17EE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12DBF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25816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в футбольной технике</w:t>
            </w:r>
          </w:p>
          <w:p w14:paraId="30E1641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CAB2BB" w14:textId="77777777" w:rsidR="005451E5" w:rsidRPr="005451E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1E5"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Ведение мяча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между предметами</w:t>
            </w:r>
          </w:p>
          <w:p w14:paraId="683795F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Ловля и отбивание мяча </w:t>
            </w:r>
          </w:p>
          <w:p w14:paraId="3781CD86" w14:textId="77777777" w:rsidR="00DE27D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5A483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3344B5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008EF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267A34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Мяч в кругу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4BAC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Передача мяча внутренней </w:t>
            </w:r>
            <w:r w:rsidR="00DE27D5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ногой </w:t>
            </w:r>
          </w:p>
          <w:p w14:paraId="2717224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B427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823B1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224D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33F6C2E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A0344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02FE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E2E71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C8B87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58CBC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8D528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05D691" w14:textId="77777777" w:rsidR="005451E5" w:rsidRPr="00D050EA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EA">
              <w:rPr>
                <w:rFonts w:ascii="Times New Roman" w:hAnsi="Times New Roman" w:cs="Times New Roman"/>
                <w:sz w:val="24"/>
                <w:szCs w:val="24"/>
              </w:rPr>
              <w:t xml:space="preserve">Точно в ноги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05570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E7DB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EA9BF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176DC45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12429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C91F79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06D4606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8335B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AFC5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222C55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3BC64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603316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E651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8C5183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A5B690A" w14:textId="06D3A93D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  <w:tr w:rsidR="005451E5" w14:paraId="1BCE312B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A764A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223A51E1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0FCD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Прокати мяч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682F884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сидя на полу, ноги вытянуты вперед, прокатывание мяча вокруг себя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8B3D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Ноги в коленях не сгибать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14B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20BCB7D4" w14:textId="77777777" w:rsidR="00DE27D5" w:rsidRDefault="00DE27D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02E50ACC" w14:textId="77777777" w:rsidR="00DE27D5" w:rsidRDefault="00DE27D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27DBF23A" w14:textId="77777777" w:rsidR="005451E5" w:rsidRPr="00D050EA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D050EA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23</w:t>
      </w:r>
    </w:p>
    <w:p w14:paraId="3BE864CD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5D6FF31F" w14:textId="77777777" w:rsidR="005451E5" w:rsidRDefault="00DE27D5" w:rsidP="00DE27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закрепление ведения баскетбольного мяча </w:t>
      </w:r>
    </w:p>
    <w:p w14:paraId="2ACEE69F" w14:textId="77777777" w:rsidR="00DE27D5" w:rsidRPr="00DE27D5" w:rsidRDefault="00DE27D5" w:rsidP="00DE27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броски в корзину с прыжком </w:t>
      </w:r>
    </w:p>
    <w:p w14:paraId="5E722CFD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Оборудование: </w:t>
      </w:r>
      <w:r w:rsidR="00DE27D5">
        <w:rPr>
          <w:rFonts w:ascii="Times New Roman CYR" w:hAnsi="Times New Roman CYR" w:cs="Times New Roman CYR"/>
          <w:sz w:val="24"/>
          <w:szCs w:val="24"/>
        </w:rPr>
        <w:t xml:space="preserve">баскетбольные мячи </w:t>
      </w:r>
      <w:r>
        <w:rPr>
          <w:rFonts w:ascii="Times New Roman CYR" w:hAnsi="Times New Roman CYR" w:cs="Times New Roman CYR"/>
          <w:sz w:val="24"/>
          <w:szCs w:val="24"/>
        </w:rPr>
        <w:t>по количеству детей</w:t>
      </w:r>
    </w:p>
    <w:p w14:paraId="5D34CDD6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27A943D2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C962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C59E1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4DE07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3C2DF09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B9C2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34BA90D3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F325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5BFA1E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25641E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высоким подниманием колена и ударом по нему мячом</w:t>
            </w:r>
          </w:p>
          <w:p w14:paraId="0CFE8D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парами: после построения в пары, по свистку, дети останавливаются и начинают передавать мяч </w:t>
            </w:r>
            <w:r w:rsidR="00DE27D5">
              <w:rPr>
                <w:rFonts w:ascii="Times New Roman CYR" w:hAnsi="Times New Roman CYR" w:cs="Times New Roman CYR"/>
                <w:sz w:val="24"/>
                <w:szCs w:val="24"/>
              </w:rPr>
              <w:t>от груди</w:t>
            </w:r>
          </w:p>
          <w:p w14:paraId="1C9081C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6ECE606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медленном темпе с переходом на подскоки</w:t>
            </w:r>
          </w:p>
          <w:p w14:paraId="7E55AF2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D53B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F096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C27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52F64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BBEA7D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соблюдать очередность подачи мяча</w:t>
            </w:r>
          </w:p>
          <w:p w14:paraId="7C3A60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A3C69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0799C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A437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511C92" w14:textId="011038D2" w:rsidR="005451E5" w:rsidRPr="00D050EA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 , построение по залу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квадрат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1D4E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11367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362AAC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3E55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5F4AB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C19FA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168F6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8926A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9BED3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16E7509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0A5D0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F9FE90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23560450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2B0D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5BB707E1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F048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№1</w:t>
            </w:r>
          </w:p>
          <w:p w14:paraId="5E1A55B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57AAB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453E23A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E97A7A" w14:textId="77777777" w:rsidR="005451E5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470C93DB" w14:textId="77777777" w:rsidR="005451E5" w:rsidRPr="00026487" w:rsidRDefault="00DE27D5" w:rsidP="00DE27D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баскетбольного мяча до кольца </w:t>
            </w:r>
          </w:p>
          <w:p w14:paraId="48910403" w14:textId="77777777" w:rsidR="00DE27D5" w:rsidRPr="00026487" w:rsidRDefault="00DE27D5" w:rsidP="00DE27D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7">
              <w:rPr>
                <w:rFonts w:ascii="Times New Roman" w:hAnsi="Times New Roman" w:cs="Times New Roman"/>
                <w:sz w:val="24"/>
                <w:szCs w:val="24"/>
              </w:rPr>
              <w:t>Бросок мяча в корзину в прыжке</w:t>
            </w:r>
          </w:p>
          <w:p w14:paraId="7E53BD8E" w14:textId="77777777" w:rsidR="005451E5" w:rsidRPr="00026487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BE1F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9D869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94229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2F8B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0D12607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Ловишка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мячом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150C2D0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Считалкой выбирается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ловишка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, у него в руках мяч. Цель: догнать кого-нибудь из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игроков  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дотронуться до него мячом. Пойманный игрок отходит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сторону</w:t>
            </w:r>
            <w:r w:rsidR="00C76CA8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и</w:t>
            </w:r>
            <w:proofErr w:type="spellEnd"/>
            <w:r w:rsidR="00C76CA8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бросает мяч в </w:t>
            </w:r>
            <w:proofErr w:type="gramStart"/>
            <w:r w:rsidR="00C76CA8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кольцо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Поймав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4-5 игроков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ловишка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меняется</w:t>
            </w:r>
          </w:p>
          <w:p w14:paraId="0F27E698" w14:textId="77777777" w:rsidR="005451E5" w:rsidRP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C61D87" w14:textId="77777777" w:rsidR="005451E5" w:rsidRP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7826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01C83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6B8F7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496AE69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51D61C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3D2C91" w14:textId="77777777" w:rsidR="005451E5" w:rsidRPr="00026487" w:rsidRDefault="00DE27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7">
              <w:rPr>
                <w:rFonts w:ascii="Times New Roman" w:hAnsi="Times New Roman" w:cs="Times New Roman"/>
                <w:sz w:val="24"/>
                <w:szCs w:val="24"/>
              </w:rPr>
              <w:t>Двумя колоннами</w:t>
            </w:r>
          </w:p>
          <w:p w14:paraId="0CE39AA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AFF85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D60F8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1D4D5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2C99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10A65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C93FE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A4550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5EF9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0A5351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F33D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7CD9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2A48A6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5EA9A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3A008E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864D2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14BA0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D49B6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FE64BC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F6E9E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B7791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0EA0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3CA02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D98E2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2F43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A792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43A94673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632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583561A1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008D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Что умеешь ты?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дети стоят в кругу, в центре круга стоит водящий. Водящий направляет руку вперед и с закрытыми глазами поворачивается вокруг себя, произносит:</w:t>
            </w:r>
          </w:p>
          <w:p w14:paraId="404D04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Раз, два, три, что умеешь ты. </w:t>
            </w:r>
          </w:p>
          <w:p w14:paraId="65B1CB0F" w14:textId="77777777" w:rsidR="005451E5" w:rsidRPr="005451E5" w:rsidRDefault="005451E5" w:rsidP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Останавливается, открывает глаза, игрок, на которого указывает рука водящего показывает </w:t>
            </w:r>
            <w:r w:rsidR="00C76CA8">
              <w:rPr>
                <w:rFonts w:ascii="Times New Roman CYR" w:hAnsi="Times New Roman CYR" w:cs="Times New Roman CYR"/>
                <w:sz w:val="24"/>
                <w:szCs w:val="24"/>
              </w:rPr>
              <w:t>любое движение с мячом.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7D94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6BE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12EF378E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5FF3F81" w14:textId="77777777" w:rsidR="00C76CA8" w:rsidRDefault="00C76CA8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</w:p>
    <w:p w14:paraId="2C33E0DA" w14:textId="77777777" w:rsidR="005451E5" w:rsidRPr="00026487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026487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24</w:t>
      </w:r>
    </w:p>
    <w:p w14:paraId="5D45CC62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59BEA67D" w14:textId="77777777" w:rsidR="005451E5" w:rsidRDefault="00C76CA8" w:rsidP="005451E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Закрепить технику ло</w:t>
      </w:r>
      <w:r w:rsidR="005451E5">
        <w:rPr>
          <w:rFonts w:ascii="Times New Roman CYR" w:hAnsi="Times New Roman CYR" w:cs="Times New Roman CYR"/>
          <w:sz w:val="24"/>
          <w:szCs w:val="24"/>
          <w:highlight w:val="white"/>
        </w:rPr>
        <w:t>вл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и</w:t>
      </w:r>
      <w:r w:rsidR="005451E5"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мяча, летящего на уровне груди в парах </w:t>
      </w:r>
    </w:p>
    <w:p w14:paraId="0205EFEB" w14:textId="77777777" w:rsidR="00C76CA8" w:rsidRDefault="00C76CA8" w:rsidP="005451E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Закрепить технику передачи мяча ногой</w:t>
      </w:r>
    </w:p>
    <w:p w14:paraId="38D1AA11" w14:textId="77777777" w:rsidR="005451E5" w:rsidRP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E7621A6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</w:t>
      </w:r>
      <w:proofErr w:type="gramStart"/>
      <w:r w:rsidR="00C76CA8">
        <w:rPr>
          <w:rFonts w:ascii="Times New Roman CYR" w:hAnsi="Times New Roman CYR" w:cs="Times New Roman CYR"/>
          <w:sz w:val="24"/>
          <w:szCs w:val="24"/>
          <w:highlight w:val="white"/>
        </w:rPr>
        <w:t xml:space="preserve">волейбольные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мячи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по количеству детей, </w:t>
      </w:r>
      <w:r w:rsidR="00C76CA8">
        <w:rPr>
          <w:rFonts w:ascii="Times New Roman CYR" w:hAnsi="Times New Roman CYR" w:cs="Times New Roman CYR"/>
          <w:sz w:val="24"/>
          <w:szCs w:val="24"/>
          <w:highlight w:val="white"/>
        </w:rPr>
        <w:t>футбольные мячи по количеству детей</w:t>
      </w:r>
    </w:p>
    <w:p w14:paraId="74F5B51E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240E69D6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323B9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57E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8421B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6A4C6DED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FEF0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70549F28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20E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628BFE8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колонне по одному</w:t>
            </w:r>
          </w:p>
          <w:p w14:paraId="2FAFAD3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носках, на пятках</w:t>
            </w:r>
          </w:p>
          <w:p w14:paraId="01944D8E" w14:textId="77777777" w:rsid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 ведением мяча попеременно правой левой </w:t>
            </w:r>
            <w:r w:rsidR="00C76CA8">
              <w:rPr>
                <w:rFonts w:ascii="Times New Roman CYR" w:hAnsi="Times New Roman CYR" w:cs="Times New Roman CYR"/>
                <w:sz w:val="24"/>
                <w:szCs w:val="24"/>
              </w:rPr>
              <w:t>руками</w:t>
            </w:r>
          </w:p>
          <w:p w14:paraId="316FF3C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2EE75C0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мелким и широким шагом в чередовании с ходьбой</w:t>
            </w:r>
          </w:p>
          <w:p w14:paraId="7CC1615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17B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A220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C7234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A0354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Соблюдать общий темп, держать дистанцию</w:t>
            </w:r>
          </w:p>
          <w:p w14:paraId="0B28B54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BECEB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0C1F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01F5D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, построение в 2 колонны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0BDD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6BF32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001333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1783B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2544D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ECFF1B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79812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025C966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03A49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DEB1B7" w14:textId="3C925513" w:rsidR="005451E5" w:rsidRPr="00026487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0CA5FCEE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6AAE1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590A3C7B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4F61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№1</w:t>
            </w:r>
          </w:p>
          <w:p w14:paraId="28C118E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E56C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06840E2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1F256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CEB1F09" w14:textId="77777777" w:rsidR="005451E5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531279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Ловля мяча, летящего на уровне груди в парах </w:t>
            </w:r>
          </w:p>
          <w:p w14:paraId="06D3DBA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64686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C76CA8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Мяч в кругу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 </w:t>
            </w:r>
          </w:p>
          <w:p w14:paraId="09075866" w14:textId="77777777" w:rsidR="00C76CA8" w:rsidRPr="005451E5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9D6EE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75C254" w14:textId="77777777" w:rsidR="00C76CA8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95E0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7D1E28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9EBCA5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55BDD354" w14:textId="77777777" w:rsidR="00C76CA8" w:rsidRDefault="00C76CA8" w:rsidP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Ловишки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с мячом» Считалкой выбирается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ловишка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, у него в руках мяч. Цель: догнать кого-нибудь из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игроков  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дотронуться до него мячом. Пойманный игрок отходит в сторону и передает мяч ногой водящему.  Поймав 4-5 игроков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ловишка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меняется</w:t>
            </w:r>
          </w:p>
          <w:p w14:paraId="13F9FA9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008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2FF59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EDD22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0AA4581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D46B7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2B401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45C0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03CAD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7B3E37" w14:textId="77777777" w:rsidR="005451E5" w:rsidRPr="00026487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7">
              <w:rPr>
                <w:rFonts w:ascii="Times New Roman" w:hAnsi="Times New Roman" w:cs="Times New Roman"/>
                <w:sz w:val="24"/>
                <w:szCs w:val="24"/>
              </w:rPr>
              <w:t>Выполнять двумя группами, ударять по мячу не сильно</w:t>
            </w:r>
          </w:p>
          <w:p w14:paraId="2F0EAE3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13EE21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74E3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364661" w14:textId="77777777" w:rsidR="00C76CA8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6223C63" w14:textId="77777777" w:rsidR="005451E5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Ударять по мячу не сильно, точно в ноги водящему.</w:t>
            </w:r>
          </w:p>
          <w:p w14:paraId="0A737045" w14:textId="77777777" w:rsidR="005451E5" w:rsidRP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9A6B36D" w14:textId="77777777" w:rsidR="005451E5" w:rsidRP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3E2474" w14:textId="77777777" w:rsidR="005451E5" w:rsidRP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095765" w14:textId="77777777" w:rsidR="005451E5" w:rsidRPr="00C76CA8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6AB50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FB09B3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3EC77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4764B0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29846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8C8CE4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06EE1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5E912A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7DFEF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8CE905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578481D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7526D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16ECFF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65EC504" w14:textId="7E02BCEE" w:rsidR="005451E5" w:rsidRPr="005451E5" w:rsidRDefault="00C76C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0CB900E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6528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3D8ADA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8BCFF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B5215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0DFE96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57F00E6B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BF24B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0F497156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5F0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Спокойная ходьба по залу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CCBDC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Инструктор беседует о проведенной игре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8859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0F8D9962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4641ED5D" w14:textId="77777777" w:rsidR="005451E5" w:rsidRDefault="005451E5" w:rsidP="005451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АПРЕЛЬ</w:t>
      </w:r>
    </w:p>
    <w:p w14:paraId="6A3BDB6E" w14:textId="77777777" w:rsidR="005451E5" w:rsidRPr="00026487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026487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25</w:t>
      </w:r>
    </w:p>
    <w:p w14:paraId="155DF237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5021E6FF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закреплять ловлю мяча, летящего на уровне груди в парах</w:t>
      </w:r>
    </w:p>
    <w:p w14:paraId="3FA79543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</w:t>
      </w:r>
      <w:proofErr w:type="gramStart"/>
      <w:r w:rsidR="000F4D2D">
        <w:rPr>
          <w:rFonts w:ascii="Times New Roman CYR" w:hAnsi="Times New Roman CYR" w:cs="Times New Roman CYR"/>
          <w:sz w:val="24"/>
          <w:szCs w:val="24"/>
          <w:highlight w:val="white"/>
        </w:rPr>
        <w:t xml:space="preserve">баскетбольные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мячи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по количеству детей, </w:t>
      </w:r>
    </w:p>
    <w:p w14:paraId="1B15EFE7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88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0"/>
        <w:gridCol w:w="2981"/>
        <w:gridCol w:w="1499"/>
      </w:tblGrid>
      <w:tr w:rsidR="005451E5" w14:paraId="4BB51E75" w14:textId="77777777">
        <w:trPr>
          <w:trHeight w:val="1"/>
        </w:trPr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12C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261B0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E84BE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030FBDE0" w14:textId="77777777">
        <w:trPr>
          <w:trHeight w:val="1"/>
        </w:trPr>
        <w:tc>
          <w:tcPr>
            <w:tcW w:w="9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5E4F2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264A3A8F" w14:textId="77777777">
        <w:trPr>
          <w:trHeight w:val="1"/>
        </w:trPr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F3F61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6334C7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7ADBD60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5EAE1F7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</w:p>
          <w:p w14:paraId="58F9BA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Лягушки</w:t>
            </w:r>
            <w:proofErr w:type="gramStart"/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 :</w:t>
            </w:r>
            <w:proofErr w:type="gramEnd"/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из положения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выполнить прыжок в сторону</w:t>
            </w:r>
          </w:p>
          <w:p w14:paraId="7F7F0DA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83BA3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3303D06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врассыпную</w:t>
            </w:r>
          </w:p>
          <w:p w14:paraId="345E2EF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Выше ноги от земли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3BD0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BEAA3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694ED0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54FD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9B80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A7C09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94FF9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1EBC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33F5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512F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A50DF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команде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Лягушки!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14B14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E23C7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35E19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1BCC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7322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Выполняя бег врассыпную дети по сигналу используя оборудование зала, находят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возвышенность, замирают</w:t>
            </w:r>
          </w:p>
          <w:p w14:paraId="2D107BA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64720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 построение в круг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892B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A1A4F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5443595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C68FB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83EDC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4652D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E4269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AA5D8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D3E87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8A6CA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76544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028CD27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F72AD1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673C5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830FF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07D38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C1ADBE8" w14:textId="77777777">
        <w:trPr>
          <w:trHeight w:val="1"/>
        </w:trPr>
        <w:tc>
          <w:tcPr>
            <w:tcW w:w="9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53E1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451E5" w14:paraId="321213BA" w14:textId="77777777">
        <w:trPr>
          <w:trHeight w:val="1"/>
        </w:trPr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7322E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№2</w:t>
            </w:r>
          </w:p>
          <w:p w14:paraId="650FE18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4B9C1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48AFB9A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7133D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DDF36D" w14:textId="77777777" w:rsidR="000F4D2D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Ловля мяча, летящего на уровне груди в парах </w:t>
            </w:r>
          </w:p>
          <w:p w14:paraId="62D08B44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757B9467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0F9386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3F6243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D8D0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6CC6EC92" w14:textId="77777777" w:rsidR="005451E5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Баскетбол </w:t>
            </w:r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по</w:t>
            </w:r>
            <w:proofErr w:type="gramEnd"/>
            <w:r w:rsidR="005451E5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 упрощенным правилам</w:t>
            </w:r>
          </w:p>
          <w:p w14:paraId="266E945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3E8433A" w14:textId="77777777" w:rsidR="005451E5" w:rsidRPr="005451E5" w:rsidRDefault="005451E5" w:rsidP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7A94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D55B1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143C7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6260E23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D461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9F0B7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871A2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03798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58FED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3541B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C25F7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7872A2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91AE30" w14:textId="6C8EDA43" w:rsidR="005451E5" w:rsidRPr="00026487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Дети делятся на команды по 4 игрока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4375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5AC3A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B113529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4F04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146AA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0A50D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AD88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EAAA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82E5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C06640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37F84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A3D50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D53266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A177C8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569ECFF5" w14:textId="77777777">
        <w:trPr>
          <w:trHeight w:val="1"/>
        </w:trPr>
        <w:tc>
          <w:tcPr>
            <w:tcW w:w="9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8B8CA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67EE3351" w14:textId="77777777">
        <w:trPr>
          <w:trHeight w:val="1"/>
        </w:trPr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9CD1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Упражнение на расслабление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Воздушные шарики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»: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лежа на полу, представить, что все воздушные шарики. Шарики надуваются, сдуваются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76FDE" w14:textId="3F581E32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Набрать воздух носом,</w:t>
            </w:r>
            <w:r w:rsidR="00026487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напрячься, выдохнуть через рот, расслабиться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B3DC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38338876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C06EF22" w14:textId="77777777" w:rsidR="005451E5" w:rsidRPr="00026487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026487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 26</w:t>
      </w:r>
    </w:p>
    <w:p w14:paraId="2110C425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  <w:r w:rsidR="000F4D2D">
        <w:rPr>
          <w:rFonts w:ascii="Times New Roman CYR" w:hAnsi="Times New Roman CYR" w:cs="Times New Roman CYR"/>
          <w:sz w:val="24"/>
          <w:szCs w:val="24"/>
          <w:highlight w:val="white"/>
        </w:rPr>
        <w:t xml:space="preserve"> Совершенствовать технику передачи мяча ногой в парах, тройках</w:t>
      </w:r>
    </w:p>
    <w:p w14:paraId="1B417C49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Оборудование: футбольные мячи по количеству детей, 4 гимнастические скамейки, </w:t>
      </w:r>
    </w:p>
    <w:p w14:paraId="3A49C2E1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4A0097D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5FAB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03B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8D6A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07EC8F13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F048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515C828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986F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4EFAD0D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072AF3F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 носках</w:t>
            </w:r>
          </w:p>
          <w:p w14:paraId="15DF24F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</w:p>
          <w:p w14:paraId="2C9A4C2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игровое упражнение </w:t>
            </w: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Лягушки</w:t>
            </w:r>
            <w:proofErr w:type="gramStart"/>
            <w:r w:rsidRPr="005451E5">
              <w:rPr>
                <w:rFonts w:ascii="Times New Roman" w:hAnsi="Times New Roman" w:cs="Times New Roman"/>
                <w:sz w:val="24"/>
                <w:szCs w:val="24"/>
              </w:rPr>
              <w:t>» :</w:t>
            </w:r>
            <w:proofErr w:type="gramEnd"/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из положения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выполнить прыжок в сторону</w:t>
            </w:r>
          </w:p>
          <w:p w14:paraId="3668835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28418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00A5C89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730D62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 направляющим вперед спиной</w:t>
            </w:r>
          </w:p>
          <w:p w14:paraId="6375CB0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BC5D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E2405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BCC3FD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BB332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A6B4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613E8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CA8A17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47966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6168D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00239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628B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8CFB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, построение в 2 шеренги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8C0C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F7A54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168C3D4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D16C3C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606E2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6D7F2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B366C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7B1DA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52CD04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133F1A5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E37B8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072C7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E42524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3452A745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09641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:rsidRPr="000F4D2D" w14:paraId="12CA53BF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E7C9C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№2</w:t>
            </w:r>
          </w:p>
          <w:p w14:paraId="1434844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C2647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6595F60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50D97CF" w14:textId="77777777" w:rsidR="005451E5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ОВД: </w:t>
            </w:r>
          </w:p>
          <w:p w14:paraId="3585AB6E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14:paraId="640E5C85" w14:textId="77777777" w:rsidR="000F4D2D" w:rsidRP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Игровое упражнение «Точный пас»</w:t>
            </w:r>
          </w:p>
          <w:p w14:paraId="160058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3E9642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A1729E8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02F10E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4C934E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FF8CC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17C7F59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Мини футбол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6D24CEF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63A7BB" w14:textId="77777777" w:rsidR="005451E5" w:rsidRPr="005451E5" w:rsidRDefault="005451E5" w:rsidP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Упражнение на восстановление дыхания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6729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006296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6E15A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35416FF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71882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816B87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00703B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r w:rsidR="000F4D2D">
              <w:rPr>
                <w:rFonts w:ascii="Times New Roman CYR" w:hAnsi="Times New Roman CYR" w:cs="Times New Roman CYR"/>
                <w:sz w:val="24"/>
                <w:szCs w:val="24"/>
              </w:rPr>
              <w:t>парах</w:t>
            </w:r>
          </w:p>
          <w:p w14:paraId="08257B7D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20FF2A40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тройках </w:t>
            </w:r>
          </w:p>
          <w:p w14:paraId="7804A9C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F2DB1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CADAA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4595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 2 игрока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8860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B9F07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49E03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4A2C5F0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34735D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EA255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A77471" w14:textId="77777777" w:rsidR="005451E5" w:rsidRPr="005451E5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252AD404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14636F" w14:textId="77777777" w:rsidR="005451E5" w:rsidRPr="005451E5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мин</w:t>
            </w:r>
          </w:p>
          <w:p w14:paraId="64378C3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09F8C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9DC8D0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1F31F3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каждая игра по 2 мин</w:t>
            </w:r>
          </w:p>
          <w:p w14:paraId="17022CC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55C744" w14:textId="77777777" w:rsidR="005451E5" w:rsidRPr="000F4D2D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F4D2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2AF468A3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B8A4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451E5" w14:paraId="15A79F52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5EFA8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Удержись на мяче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BDC13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95ED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5A97B82C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09815059" w14:textId="77777777" w:rsidR="005451E5" w:rsidRPr="00026487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026487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№27</w:t>
      </w:r>
    </w:p>
    <w:p w14:paraId="40F40A13" w14:textId="77777777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334707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6338C65C" w14:textId="77777777" w:rsidR="005451E5" w:rsidRPr="00026487" w:rsidRDefault="000F4D2D" w:rsidP="000F4D2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26487">
        <w:rPr>
          <w:rFonts w:ascii="Times New Roman" w:hAnsi="Times New Roman" w:cs="Times New Roman"/>
          <w:sz w:val="24"/>
          <w:szCs w:val="24"/>
        </w:rPr>
        <w:t>Совершенствовать технику переброски мяча из-за головы через волейбольную сетку</w:t>
      </w:r>
    </w:p>
    <w:p w14:paraId="141EAA24" w14:textId="77777777" w:rsidR="005451E5" w:rsidRPr="00026487" w:rsidRDefault="005451E5" w:rsidP="00545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highlight w:val="white"/>
        </w:rPr>
      </w:pPr>
      <w:r w:rsidRPr="00026487">
        <w:rPr>
          <w:rFonts w:ascii="Times New Roman" w:hAnsi="Times New Roman" w:cs="Times New Roman"/>
          <w:sz w:val="24"/>
          <w:szCs w:val="24"/>
          <w:highlight w:val="white"/>
        </w:rPr>
        <w:t xml:space="preserve">Оборудование: </w:t>
      </w:r>
      <w:proofErr w:type="gramStart"/>
      <w:r w:rsidR="000F4D2D" w:rsidRPr="00026487">
        <w:rPr>
          <w:rFonts w:ascii="Times New Roman" w:hAnsi="Times New Roman" w:cs="Times New Roman"/>
          <w:sz w:val="24"/>
          <w:szCs w:val="24"/>
          <w:highlight w:val="white"/>
        </w:rPr>
        <w:t xml:space="preserve">волейбольные </w:t>
      </w:r>
      <w:r w:rsidRPr="00026487">
        <w:rPr>
          <w:rFonts w:ascii="Times New Roman" w:hAnsi="Times New Roman" w:cs="Times New Roman"/>
          <w:sz w:val="24"/>
          <w:szCs w:val="24"/>
          <w:highlight w:val="white"/>
        </w:rPr>
        <w:t xml:space="preserve"> мячи</w:t>
      </w:r>
      <w:proofErr w:type="gramEnd"/>
      <w:r w:rsidRPr="00026487">
        <w:rPr>
          <w:rFonts w:ascii="Times New Roman" w:hAnsi="Times New Roman" w:cs="Times New Roman"/>
          <w:sz w:val="24"/>
          <w:szCs w:val="24"/>
          <w:highlight w:val="white"/>
        </w:rPr>
        <w:t xml:space="preserve"> по количеству детей, </w:t>
      </w:r>
      <w:r w:rsidR="000F4D2D" w:rsidRPr="00026487">
        <w:rPr>
          <w:rFonts w:ascii="Times New Roman" w:hAnsi="Times New Roman" w:cs="Times New Roman"/>
          <w:sz w:val="24"/>
          <w:szCs w:val="24"/>
          <w:highlight w:val="white"/>
        </w:rPr>
        <w:t>сетка для игры в волейбол</w:t>
      </w:r>
    </w:p>
    <w:p w14:paraId="7771DE13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01C4D2DD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6165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736D4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509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2ABADEBF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DA2B4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1048F94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006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420070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25EF8FB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сигналу остановиться, подбросить мяч вверх, поймать его после хлопка (нескольких хлопков)</w:t>
            </w:r>
          </w:p>
          <w:p w14:paraId="7269246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отбиванием мяча о пол и продвижением вперед</w:t>
            </w:r>
          </w:p>
          <w:p w14:paraId="46A6D48B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0934B0D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4570E1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подскоком вверх и касанием предмета</w:t>
            </w:r>
          </w:p>
          <w:p w14:paraId="1687CA9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3A33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949AD8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A92FC9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3F02F6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058400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49D989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F30A2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2DA6B3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4F008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D4310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6AC3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CD619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ходьбе перестроение в 4 колонны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5E77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12EE6D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4F5A17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52C37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20A27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7047B1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F37B2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C9220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632B0E4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CECEE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9E3132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61DC3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</w:tc>
      </w:tr>
      <w:tr w:rsidR="005451E5" w14:paraId="001449AC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90CC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:rsidRPr="005451E5" w14:paraId="721EEF27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AFD7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№2</w:t>
            </w:r>
          </w:p>
          <w:p w14:paraId="2EBA77A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28C21D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14FB4AD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771E442" w14:textId="77777777" w:rsidR="005451E5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ОВД:</w:t>
            </w:r>
          </w:p>
          <w:p w14:paraId="374E7186" w14:textId="77777777" w:rsid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14:paraId="5765E856" w14:textId="77777777" w:rsidR="000F4D2D" w:rsidRPr="000F4D2D" w:rsidRDefault="000F4D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F4D2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Игровое упражнение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«</w:t>
            </w:r>
            <w:r w:rsidR="00124D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Перебрось мяч»</w:t>
            </w:r>
          </w:p>
          <w:p w14:paraId="7B8F101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3A69554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5F9D95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D14AAB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6CE4FCF9" w14:textId="77777777" w:rsidR="00343E63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343E63"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Поймай мяч переправь через сетку»</w:t>
            </w:r>
          </w:p>
          <w:p w14:paraId="27C9D0E6" w14:textId="77777777" w:rsidR="00343E63" w:rsidRDefault="0034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У каждой команды по два мяча. По сигналу дети перебрасывают мяч с любого места, так чтобы соперники не смогли поймать мяч.</w:t>
            </w:r>
          </w:p>
          <w:p w14:paraId="0B7DFF26" w14:textId="77777777" w:rsidR="005451E5" w:rsidRPr="005451E5" w:rsidRDefault="005451E5" w:rsidP="0034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Упражнение на восстановление дыхания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B1FFE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B2924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BA3E1C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191A4E1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13383C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054446F" w14:textId="77777777" w:rsidR="00124DC1" w:rsidRDefault="0012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44EB" w14:textId="77777777" w:rsidR="005451E5" w:rsidRPr="005451E5" w:rsidRDefault="00124D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</w:p>
          <w:p w14:paraId="5CAAC91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EF1F39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319C49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979033" w14:textId="77777777" w:rsidR="005451E5" w:rsidRPr="005451E5" w:rsidRDefault="0034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команды</w:t>
            </w:r>
          </w:p>
          <w:p w14:paraId="2783C8F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5C1C72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01328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6FD24D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05E844E" w14:textId="77777777" w:rsidR="005451E5" w:rsidRDefault="005451E5" w:rsidP="0034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067AA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9C531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2CDEA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0661D6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82105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B9CE5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32DDFA8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1EA1A2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F9512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3AB5E5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4E541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FDE50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24921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7AA950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79E69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394DA0CF" w14:textId="77777777" w:rsidR="005451E5" w:rsidRPr="005451E5" w:rsidRDefault="005451E5" w:rsidP="0034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7E0DF546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9A6BA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645AE2FE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778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lastRenderedPageBreak/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Сделай фигуру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17C9C7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A497A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0DC32562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27DE4CA" w14:textId="77777777" w:rsidR="005451E5" w:rsidRPr="00026487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 w:rsidRPr="00026487"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Занятие №28</w:t>
      </w:r>
    </w:p>
    <w:p w14:paraId="02BED81A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Задачи:</w:t>
      </w:r>
    </w:p>
    <w:p w14:paraId="6E751231" w14:textId="77777777" w:rsidR="005451E5" w:rsidRDefault="00A15FBD" w:rsidP="005451E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Совершенствовать технику ведения мяча по прямой правой,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левой  рукой</w:t>
      </w:r>
      <w:proofErr w:type="gramEnd"/>
    </w:p>
    <w:p w14:paraId="1C47DD36" w14:textId="77777777" w:rsidR="00A15FBD" w:rsidRDefault="00A15FBD" w:rsidP="005451E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Совершенствование 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>техники  ведения</w:t>
      </w:r>
      <w:proofErr w:type="gram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мяча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ногй</w:t>
      </w:r>
      <w:proofErr w:type="spellEnd"/>
    </w:p>
    <w:p w14:paraId="0BFE3152" w14:textId="77777777" w:rsidR="005451E5" w:rsidRPr="005451E5" w:rsidRDefault="005451E5" w:rsidP="005451E5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1B6BBF4" w14:textId="77777777" w:rsidR="005451E5" w:rsidRDefault="005451E5" w:rsidP="005451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Оборудование: футбольные мячи по количеству детей, 2 ворот для игры</w:t>
      </w:r>
    </w:p>
    <w:p w14:paraId="4A555D13" w14:textId="77777777" w:rsidR="005451E5" w:rsidRP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2981"/>
        <w:gridCol w:w="1500"/>
      </w:tblGrid>
      <w:tr w:rsidR="005451E5" w14:paraId="5A0B3AD4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08F26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0783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Указания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01CB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Дозировка</w:t>
            </w:r>
          </w:p>
        </w:tc>
      </w:tr>
      <w:tr w:rsidR="005451E5" w14:paraId="5BA7BCAB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DCAB6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Водная часть</w:t>
            </w:r>
          </w:p>
        </w:tc>
      </w:tr>
      <w:tr w:rsidR="005451E5" w14:paraId="2D61066A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FDE5E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Ходьба:</w:t>
            </w:r>
          </w:p>
          <w:p w14:paraId="4368C8F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обычная</w:t>
            </w:r>
          </w:p>
          <w:p w14:paraId="25F1CE7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 сигналу остановиться, подбросить мяч вверх, поймать его после поворота вокруг себя на 360 гр.</w:t>
            </w:r>
          </w:p>
          <w:p w14:paraId="4889BFC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Бег:</w:t>
            </w:r>
          </w:p>
          <w:p w14:paraId="678F49B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обычный</w:t>
            </w:r>
          </w:p>
          <w:p w14:paraId="7F0C37E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 ускорением и подскоком вверх и касанием предмета</w:t>
            </w:r>
          </w:p>
          <w:p w14:paraId="12C8FF1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EE15E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CB19E2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ACBA3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6706B8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1DAFA6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8C631B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66D241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40DBF6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74855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BA6F8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ходьбе, построение в круг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5547F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0B69D5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  <w:p w14:paraId="68BE8E1C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15EA5E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70F980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487AB2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397C7F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EBB014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мин.</w:t>
            </w:r>
          </w:p>
          <w:p w14:paraId="272E1615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E11EA1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004D37C4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7045AF7B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3FCA6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Основная часть</w:t>
            </w:r>
          </w:p>
        </w:tc>
      </w:tr>
      <w:tr w:rsidR="005451E5" w:rsidRPr="005451E5" w14:paraId="566B9EE8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9F380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ОРУ с мячом комплекс №2</w:t>
            </w:r>
          </w:p>
          <w:p w14:paraId="47AF4C0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0513F8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7CDBDFF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B7ACCAB" w14:textId="77777777" w:rsidR="005451E5" w:rsidRDefault="00A15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ОВД:</w:t>
            </w:r>
          </w:p>
          <w:p w14:paraId="010A70F3" w14:textId="77777777" w:rsidR="00A15FBD" w:rsidRDefault="00A15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Эстафеты с мячом</w:t>
            </w:r>
          </w:p>
          <w:p w14:paraId="089BCFEE" w14:textId="77777777" w:rsidR="00A15FBD" w:rsidRDefault="00A15FBD" w:rsidP="00A15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Упражнение на восстановление дыхания</w:t>
            </w:r>
          </w:p>
          <w:p w14:paraId="5C849309" w14:textId="77777777" w:rsidR="00A15FBD" w:rsidRDefault="00A15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509A0BD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D685A5D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Подвижная игра</w:t>
            </w:r>
          </w:p>
          <w:p w14:paraId="675F643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Мини футбол</w:t>
            </w:r>
            <w:r w:rsidRPr="005451E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по упрощенным правилам</w:t>
            </w:r>
          </w:p>
          <w:p w14:paraId="5195A325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4A0AF9C" w14:textId="77777777" w:rsidR="005451E5" w:rsidRPr="005451E5" w:rsidRDefault="005451E5" w:rsidP="0017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Упражнение на восстановление дыхания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7DE67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FFF213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9A95D53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месте</w:t>
            </w:r>
          </w:p>
          <w:p w14:paraId="116DEAAF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0D0F186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ACE732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237D79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591658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5F1767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B5B6FF3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DE2B59D" w14:textId="77777777" w:rsidR="00A15FBD" w:rsidRDefault="00A15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A872AB" w14:textId="77777777" w:rsidR="005451E5" w:rsidRPr="00026487" w:rsidRDefault="00A15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7">
              <w:rPr>
                <w:rFonts w:ascii="Times New Roman" w:hAnsi="Times New Roman" w:cs="Times New Roman"/>
                <w:sz w:val="24"/>
                <w:szCs w:val="24"/>
              </w:rPr>
              <w:t>Две команды по 3 чел</w:t>
            </w:r>
          </w:p>
          <w:p w14:paraId="768ADA9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20B5C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BAA9D2B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B5C3EC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2CE249EA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03A7120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D12874E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9CD1FA" w14:textId="254DFAAD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51E5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сек</w:t>
            </w:r>
          </w:p>
          <w:p w14:paraId="77301891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75BD86E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8E4DA4" w14:textId="77777777" w:rsidR="00026487" w:rsidRDefault="000264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C2AFBC4" w14:textId="398AA2A4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каждая игра по 3 мин</w:t>
            </w:r>
          </w:p>
          <w:p w14:paraId="38094367" w14:textId="77777777" w:rsidR="005451E5" w:rsidRP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451E5" w14:paraId="3FF0A8AA" w14:textId="77777777">
        <w:trPr>
          <w:trHeight w:val="1"/>
        </w:trPr>
        <w:tc>
          <w:tcPr>
            <w:tcW w:w="9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C17F9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Заключительная часть</w:t>
            </w:r>
          </w:p>
        </w:tc>
      </w:tr>
      <w:tr w:rsidR="005451E5" w14:paraId="44AC1C1D" w14:textId="77777777">
        <w:trPr>
          <w:trHeight w:val="1"/>
        </w:trPr>
        <w:tc>
          <w:tcPr>
            <w:tcW w:w="5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34951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Релаксация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Солнышко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06DCF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A17FAE" w14:textId="77777777" w:rsidR="005451E5" w:rsidRDefault="005451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мин</w:t>
            </w:r>
          </w:p>
        </w:tc>
      </w:tr>
    </w:tbl>
    <w:p w14:paraId="07DEE08F" w14:textId="77777777" w:rsidR="00655B93" w:rsidRDefault="00655B93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31C7CE7" w14:textId="77777777" w:rsidR="00D013E0" w:rsidRPr="00D013E0" w:rsidRDefault="00D013E0" w:rsidP="00D013E0">
      <w:pPr>
        <w:pStyle w:val="a5"/>
        <w:rPr>
          <w:b/>
          <w:bCs/>
          <w:color w:val="000000"/>
        </w:rPr>
      </w:pPr>
      <w:r w:rsidRPr="00D013E0">
        <w:rPr>
          <w:b/>
          <w:bCs/>
          <w:color w:val="000000"/>
        </w:rPr>
        <w:t>Материально-техническая база</w:t>
      </w:r>
    </w:p>
    <w:p w14:paraId="2363D53D" w14:textId="6400F0A3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1. Мячи:</w:t>
      </w:r>
    </w:p>
    <w:p w14:paraId="47F85AE1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-резиновые (малые, средние, большие</w:t>
      </w:r>
      <w:proofErr w:type="gramStart"/>
      <w:r w:rsidRPr="00D013E0">
        <w:rPr>
          <w:color w:val="000000"/>
        </w:rPr>
        <w:t>) ;</w:t>
      </w:r>
      <w:proofErr w:type="gramEnd"/>
    </w:p>
    <w:p w14:paraId="1DC33BCA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-малые пластмассовые;</w:t>
      </w:r>
    </w:p>
    <w:p w14:paraId="65D963E3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-массажные резиновые</w:t>
      </w:r>
    </w:p>
    <w:p w14:paraId="5FD9DB72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-баскетбольные</w:t>
      </w:r>
    </w:p>
    <w:p w14:paraId="43C49867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lastRenderedPageBreak/>
        <w:t>-волейбольные</w:t>
      </w:r>
    </w:p>
    <w:p w14:paraId="68178826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-футбольные</w:t>
      </w:r>
    </w:p>
    <w:p w14:paraId="69CF06C0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2. Воздушные шарики</w:t>
      </w:r>
    </w:p>
    <w:p w14:paraId="4642D1A3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 xml:space="preserve">3. </w:t>
      </w:r>
      <w:proofErr w:type="spellStart"/>
      <w:r w:rsidRPr="00D013E0">
        <w:rPr>
          <w:color w:val="000000"/>
        </w:rPr>
        <w:t>Фитболы</w:t>
      </w:r>
      <w:proofErr w:type="spellEnd"/>
    </w:p>
    <w:p w14:paraId="0C71248C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4. Цветные клубки</w:t>
      </w:r>
    </w:p>
    <w:p w14:paraId="6B93C987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5. Мелкие предметы для развития кисти руки:</w:t>
      </w:r>
    </w:p>
    <w:p w14:paraId="1FA72280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-мячики для пинг-понга</w:t>
      </w:r>
    </w:p>
    <w:p w14:paraId="69E3560C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-мячики для большого тенниса</w:t>
      </w:r>
    </w:p>
    <w:p w14:paraId="51690A7C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6. Баскетбольная корзина</w:t>
      </w:r>
    </w:p>
    <w:p w14:paraId="45C4281D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7. Напольные корзины</w:t>
      </w:r>
    </w:p>
    <w:p w14:paraId="1143BE0D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8. Шнур для натягивания</w:t>
      </w:r>
    </w:p>
    <w:p w14:paraId="6EDEA035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9. Волейбольная сетка</w:t>
      </w:r>
    </w:p>
    <w:p w14:paraId="6DB506E4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10. Футбольные ворота</w:t>
      </w:r>
    </w:p>
    <w:p w14:paraId="54D6398F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11. Обручи</w:t>
      </w:r>
    </w:p>
    <w:p w14:paraId="396B0FF8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12. Кубики</w:t>
      </w:r>
    </w:p>
    <w:p w14:paraId="5B5081F2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13. Кегли</w:t>
      </w:r>
    </w:p>
    <w:p w14:paraId="3A960D7C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14. Гимнастические скамейки</w:t>
      </w:r>
    </w:p>
    <w:p w14:paraId="29902F75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15. Мишени</w:t>
      </w:r>
    </w:p>
    <w:p w14:paraId="1B795414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16. Коврики</w:t>
      </w:r>
    </w:p>
    <w:p w14:paraId="189B3C10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17.Свисток</w:t>
      </w:r>
    </w:p>
    <w:p w14:paraId="165BFF84" w14:textId="77777777" w:rsidR="00D013E0" w:rsidRPr="00D013E0" w:rsidRDefault="00D013E0" w:rsidP="00D013E0">
      <w:pPr>
        <w:pStyle w:val="a5"/>
        <w:rPr>
          <w:b/>
          <w:bCs/>
          <w:color w:val="000000"/>
        </w:rPr>
      </w:pPr>
      <w:r w:rsidRPr="00D013E0">
        <w:rPr>
          <w:b/>
          <w:bCs/>
          <w:color w:val="000000"/>
        </w:rPr>
        <w:t>Информационное обеспечение</w:t>
      </w:r>
    </w:p>
    <w:p w14:paraId="62662C4A" w14:textId="77777777" w:rsidR="00D013E0" w:rsidRPr="00D013E0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Аудио файлы: музыка для разминки, спортивные песни, видеофильмы,</w:t>
      </w:r>
    </w:p>
    <w:p w14:paraId="076E2D04" w14:textId="6B736F85" w:rsidR="00D013E0" w:rsidRPr="00F060D4" w:rsidRDefault="00D013E0" w:rsidP="00D013E0">
      <w:pPr>
        <w:pStyle w:val="a5"/>
        <w:rPr>
          <w:color w:val="000000"/>
        </w:rPr>
      </w:pPr>
      <w:r w:rsidRPr="00D013E0">
        <w:rPr>
          <w:color w:val="000000"/>
        </w:rPr>
        <w:t>видео физкультминутки.</w:t>
      </w:r>
    </w:p>
    <w:p w14:paraId="03C92481" w14:textId="20D0DDEF" w:rsidR="005451E5" w:rsidRDefault="005451E5" w:rsidP="005451E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Используемая литература:</w:t>
      </w:r>
    </w:p>
    <w:p w14:paraId="568A16B8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Адашкавичине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Э.Й. Спортивные игры и упражнения в детском саду книга для воспитателя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детского  сада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м. Просвещение, 1992.</w:t>
      </w:r>
    </w:p>
    <w:p w14:paraId="0A9670FB" w14:textId="77777777" w:rsidR="005451E5" w:rsidRDefault="005451E5" w:rsidP="005451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Кузнецов В.С.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Колодницкий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Г.А. Физическая культура. Упражнения и игры с мячами. Методическое пособие. М. Издательство НЦ ЭНАС. 2006.</w:t>
      </w:r>
    </w:p>
    <w:p w14:paraId="54753128" w14:textId="27489815" w:rsidR="005451E5" w:rsidRPr="00164037" w:rsidRDefault="005451E5" w:rsidP="001640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Желобкович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Е.Ф. Футбол в детском саду. М. 2009</w:t>
      </w:r>
      <w:r w:rsidR="00164037">
        <w:rPr>
          <w:rFonts w:ascii="Times New Roman CYR" w:hAnsi="Times New Roman CYR" w:cs="Times New Roman CYR"/>
          <w:sz w:val="24"/>
          <w:szCs w:val="24"/>
        </w:rPr>
        <w:t>.</w:t>
      </w:r>
      <w:bookmarkStart w:id="0" w:name="_GoBack"/>
      <w:bookmarkEnd w:id="0"/>
    </w:p>
    <w:sectPr w:rsidR="005451E5" w:rsidRPr="00164037" w:rsidSect="0014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C82932"/>
    <w:lvl w:ilvl="0">
      <w:numFmt w:val="bullet"/>
      <w:lvlText w:val="*"/>
      <w:lvlJc w:val="left"/>
    </w:lvl>
  </w:abstractNum>
  <w:abstractNum w:abstractNumId="1" w15:restartNumberingAfterBreak="0">
    <w:nsid w:val="20FB01BC"/>
    <w:multiLevelType w:val="hybridMultilevel"/>
    <w:tmpl w:val="04B2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4716D"/>
    <w:multiLevelType w:val="hybridMultilevel"/>
    <w:tmpl w:val="48207F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AEF2A75"/>
    <w:multiLevelType w:val="hybridMultilevel"/>
    <w:tmpl w:val="EB8C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66A82"/>
    <w:multiLevelType w:val="hybridMultilevel"/>
    <w:tmpl w:val="4CF2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7F6"/>
    <w:rsid w:val="00026487"/>
    <w:rsid w:val="000F4D2D"/>
    <w:rsid w:val="00124DC1"/>
    <w:rsid w:val="0013170B"/>
    <w:rsid w:val="0013225D"/>
    <w:rsid w:val="00146D0B"/>
    <w:rsid w:val="00157CFA"/>
    <w:rsid w:val="00164037"/>
    <w:rsid w:val="00174826"/>
    <w:rsid w:val="00196985"/>
    <w:rsid w:val="00215163"/>
    <w:rsid w:val="00282432"/>
    <w:rsid w:val="00282D02"/>
    <w:rsid w:val="002E5747"/>
    <w:rsid w:val="00314942"/>
    <w:rsid w:val="00343E63"/>
    <w:rsid w:val="003B78F0"/>
    <w:rsid w:val="004420DA"/>
    <w:rsid w:val="004E22BF"/>
    <w:rsid w:val="005451E5"/>
    <w:rsid w:val="00554DFF"/>
    <w:rsid w:val="005D6068"/>
    <w:rsid w:val="005F4BCE"/>
    <w:rsid w:val="00655B93"/>
    <w:rsid w:val="00660808"/>
    <w:rsid w:val="00753DF9"/>
    <w:rsid w:val="00770D60"/>
    <w:rsid w:val="00795710"/>
    <w:rsid w:val="007E4283"/>
    <w:rsid w:val="00893D9B"/>
    <w:rsid w:val="009210C7"/>
    <w:rsid w:val="00936A67"/>
    <w:rsid w:val="00A15FBD"/>
    <w:rsid w:val="00A830F5"/>
    <w:rsid w:val="00AA1FF6"/>
    <w:rsid w:val="00AA58C1"/>
    <w:rsid w:val="00AD7EE1"/>
    <w:rsid w:val="00B83CD3"/>
    <w:rsid w:val="00BE56AC"/>
    <w:rsid w:val="00C37B7A"/>
    <w:rsid w:val="00C76CA8"/>
    <w:rsid w:val="00CB1ACE"/>
    <w:rsid w:val="00CB5438"/>
    <w:rsid w:val="00CD077C"/>
    <w:rsid w:val="00D013E0"/>
    <w:rsid w:val="00D050EA"/>
    <w:rsid w:val="00D779FA"/>
    <w:rsid w:val="00D8456B"/>
    <w:rsid w:val="00DE27D5"/>
    <w:rsid w:val="00E044D3"/>
    <w:rsid w:val="00E23EF5"/>
    <w:rsid w:val="00E60C8C"/>
    <w:rsid w:val="00E92B87"/>
    <w:rsid w:val="00E947F6"/>
    <w:rsid w:val="00EC620F"/>
    <w:rsid w:val="00F035F3"/>
    <w:rsid w:val="00F060D4"/>
    <w:rsid w:val="00F940CD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AC4E"/>
  <w15:docId w15:val="{38896BFC-817E-4375-8753-1471EC8C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63"/>
    <w:pPr>
      <w:ind w:left="720"/>
      <w:contextualSpacing/>
    </w:pPr>
  </w:style>
  <w:style w:type="paragraph" w:styleId="a4">
    <w:name w:val="No Spacing"/>
    <w:uiPriority w:val="1"/>
    <w:qFormat/>
    <w:rsid w:val="006608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D0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0D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CD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34</Pages>
  <Words>7525</Words>
  <Characters>42894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29</cp:revision>
  <cp:lastPrinted>2025-11-10T08:51:00Z</cp:lastPrinted>
  <dcterms:created xsi:type="dcterms:W3CDTF">2021-08-12T17:12:00Z</dcterms:created>
  <dcterms:modified xsi:type="dcterms:W3CDTF">2025-11-10T09:22:00Z</dcterms:modified>
</cp:coreProperties>
</file>