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BBD" w:rsidRPr="00D31E2F" w:rsidRDefault="00F96BBD" w:rsidP="00F96BBD">
      <w:pPr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D31E2F">
        <w:rPr>
          <w:rFonts w:ascii="Times New Roman" w:hAnsi="Times New Roman" w:cs="Times New Roman"/>
          <w:b/>
          <w:u w:val="single"/>
        </w:rPr>
        <w:t xml:space="preserve">Годовой </w:t>
      </w:r>
      <w:proofErr w:type="gramStart"/>
      <w:r w:rsidRPr="00D31E2F">
        <w:rPr>
          <w:rFonts w:ascii="Times New Roman" w:hAnsi="Times New Roman" w:cs="Times New Roman"/>
          <w:b/>
          <w:u w:val="single"/>
        </w:rPr>
        <w:t>план  работы</w:t>
      </w:r>
      <w:proofErr w:type="gramEnd"/>
      <w:r w:rsidRPr="00D31E2F">
        <w:rPr>
          <w:rFonts w:ascii="Times New Roman" w:hAnsi="Times New Roman" w:cs="Times New Roman"/>
          <w:b/>
          <w:u w:val="single"/>
        </w:rPr>
        <w:t xml:space="preserve">  учителя –</w:t>
      </w:r>
      <w:r w:rsidR="00A95A8B">
        <w:rPr>
          <w:rFonts w:ascii="Times New Roman" w:hAnsi="Times New Roman" w:cs="Times New Roman"/>
          <w:b/>
          <w:u w:val="single"/>
        </w:rPr>
        <w:t xml:space="preserve"> дефектолога Быстровой О.А. на 2025-2026 учебный год</w:t>
      </w:r>
    </w:p>
    <w:p w:rsidR="00F96BBD" w:rsidRPr="00D31E2F" w:rsidRDefault="00F96BBD" w:rsidP="00F96BBD">
      <w:pPr>
        <w:spacing w:after="0"/>
        <w:outlineLvl w:val="0"/>
        <w:rPr>
          <w:rFonts w:ascii="Times New Roman" w:hAnsi="Times New Roman" w:cs="Times New Roman"/>
        </w:rPr>
      </w:pPr>
    </w:p>
    <w:p w:rsidR="00F96BBD" w:rsidRPr="00D31E2F" w:rsidRDefault="00F96BBD" w:rsidP="00F96BBD">
      <w:pPr>
        <w:spacing w:after="0"/>
        <w:outlineLvl w:val="0"/>
        <w:rPr>
          <w:rFonts w:ascii="Times New Roman" w:hAnsi="Times New Roman" w:cs="Times New Roman"/>
        </w:rPr>
      </w:pPr>
      <w:r w:rsidRPr="00D31E2F">
        <w:rPr>
          <w:rFonts w:ascii="Times New Roman" w:hAnsi="Times New Roman" w:cs="Times New Roman"/>
        </w:rPr>
        <w:t>Цель: оказание своевременной коррекционно-педагогической помощи детям дошкольного возраста с</w:t>
      </w:r>
      <w:r w:rsidR="00A95A8B">
        <w:rPr>
          <w:rFonts w:ascii="Times New Roman" w:hAnsi="Times New Roman" w:cs="Times New Roman"/>
        </w:rPr>
        <w:t xml:space="preserve"> ОВЗ</w:t>
      </w:r>
    </w:p>
    <w:p w:rsidR="00F96BBD" w:rsidRPr="00D31E2F" w:rsidRDefault="00F96BBD" w:rsidP="00F96BBD">
      <w:pPr>
        <w:spacing w:after="0"/>
        <w:rPr>
          <w:rFonts w:ascii="Times New Roman" w:hAnsi="Times New Roman" w:cs="Times New Roman"/>
        </w:rPr>
      </w:pPr>
      <w:r w:rsidRPr="00D31E2F">
        <w:rPr>
          <w:rFonts w:ascii="Times New Roman" w:hAnsi="Times New Roman" w:cs="Times New Roman"/>
        </w:rPr>
        <w:t>Задачи:</w:t>
      </w:r>
    </w:p>
    <w:p w:rsidR="00A95A8B" w:rsidRDefault="00A95A8B" w:rsidP="00F96BB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95A8B">
        <w:rPr>
          <w:rFonts w:ascii="Times New Roman" w:hAnsi="Times New Roman" w:cs="Times New Roman"/>
        </w:rPr>
        <w:t>Организация и проведение дефектологической диагностики с целью своевременного выявления и последующей коррекции недостатков психофизического развития воспитанников</w:t>
      </w:r>
    </w:p>
    <w:p w:rsidR="00A95A8B" w:rsidRDefault="00A95A8B" w:rsidP="00A95A8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95A8B">
        <w:rPr>
          <w:rFonts w:ascii="Times New Roman" w:hAnsi="Times New Roman" w:cs="Times New Roman"/>
        </w:rPr>
        <w:t>Организация и проведение системы коррекционно-развивающей работы с обучающимися с ОВЗ;</w:t>
      </w:r>
    </w:p>
    <w:p w:rsidR="00F96BBD" w:rsidRPr="00D31E2F" w:rsidRDefault="00A95A8B" w:rsidP="00A95A8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A95A8B">
        <w:rPr>
          <w:rFonts w:ascii="Times New Roman" w:hAnsi="Times New Roman" w:cs="Times New Roman"/>
        </w:rPr>
        <w:t>Консультирование участников образовательных отношений по вопросам организации и содержания дефектологической работы с обучающимися.</w:t>
      </w:r>
    </w:p>
    <w:tbl>
      <w:tblPr>
        <w:tblW w:w="9945" w:type="dxa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2400"/>
        <w:gridCol w:w="2115"/>
        <w:gridCol w:w="105"/>
        <w:gridCol w:w="2670"/>
      </w:tblGrid>
      <w:tr w:rsidR="00F96BBD" w:rsidRPr="00D31E2F" w:rsidTr="00BB0CA9">
        <w:trPr>
          <w:trHeight w:val="61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31E2F">
              <w:rPr>
                <w:rFonts w:ascii="Times New Roman" w:hAnsi="Times New Roman" w:cs="Times New Roman"/>
                <w:b/>
                <w:i/>
              </w:rPr>
              <w:t xml:space="preserve">      </w:t>
            </w:r>
            <w:r w:rsidRPr="00D31E2F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31E2F">
              <w:rPr>
                <w:rFonts w:ascii="Times New Roman" w:hAnsi="Times New Roman" w:cs="Times New Roman"/>
                <w:b/>
                <w:i/>
              </w:rPr>
              <w:t xml:space="preserve">              </w:t>
            </w:r>
            <w:r w:rsidRPr="00D31E2F">
              <w:rPr>
                <w:rFonts w:ascii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D" w:rsidRPr="00D31E2F" w:rsidRDefault="00F96BBD" w:rsidP="00BB0CA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E2F">
              <w:rPr>
                <w:rFonts w:ascii="Times New Roman" w:hAnsi="Times New Roman" w:cs="Times New Roman"/>
                <w:b/>
              </w:rPr>
              <w:t>Отметка о                      выполнении</w:t>
            </w:r>
          </w:p>
        </w:tc>
      </w:tr>
      <w:tr w:rsidR="00F96BBD" w:rsidRPr="00D31E2F" w:rsidTr="00BB0CA9">
        <w:trPr>
          <w:trHeight w:val="349"/>
        </w:trPr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D" w:rsidRPr="00D31E2F" w:rsidRDefault="00F96BBD" w:rsidP="00BB0CA9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E2F">
              <w:rPr>
                <w:rFonts w:ascii="Times New Roman" w:hAnsi="Times New Roman" w:cs="Times New Roman"/>
                <w:b/>
              </w:rPr>
              <w:t>Диагностическая работа</w:t>
            </w:r>
          </w:p>
        </w:tc>
      </w:tr>
      <w:tr w:rsidR="00F96BBD" w:rsidRPr="00D31E2F" w:rsidTr="00BB0CA9">
        <w:trPr>
          <w:trHeight w:val="111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Подготовка кабинета к новому учебному году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6BBD" w:rsidRPr="00D31E2F" w:rsidTr="00BB0CA9">
        <w:trPr>
          <w:trHeight w:val="111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Комплектование</w:t>
            </w:r>
            <w:r w:rsidR="00A95A8B">
              <w:rPr>
                <w:rFonts w:ascii="Times New Roman" w:hAnsi="Times New Roman" w:cs="Times New Roman"/>
              </w:rPr>
              <w:t xml:space="preserve"> группы детей </w:t>
            </w:r>
            <w:r w:rsidRPr="00D31E2F">
              <w:rPr>
                <w:rFonts w:ascii="Times New Roman" w:hAnsi="Times New Roman" w:cs="Times New Roman"/>
              </w:rPr>
              <w:t>(на основе обследования).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6BBD" w:rsidRPr="00D31E2F" w:rsidTr="00BB0CA9">
        <w:trPr>
          <w:trHeight w:val="72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Сбор анамнеза (через беседы с родителями).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Сентябрь - октябрь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6BBD" w:rsidRPr="00D31E2F" w:rsidTr="00BB0CA9">
        <w:trPr>
          <w:trHeight w:val="735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D" w:rsidRPr="00D31E2F" w:rsidRDefault="00A95A8B" w:rsidP="00BB0C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диагностических</w:t>
            </w:r>
            <w:r w:rsidR="00F96BBD" w:rsidRPr="00D31E2F">
              <w:rPr>
                <w:rFonts w:ascii="Times New Roman" w:hAnsi="Times New Roman" w:cs="Times New Roman"/>
              </w:rPr>
              <w:t xml:space="preserve"> карт на каждого ребенка.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6BBD" w:rsidRPr="00D31E2F" w:rsidTr="00BB0CA9">
        <w:trPr>
          <w:trHeight w:val="78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Составление расписания индивидуальных занятий.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До 15 сентября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6BBD" w:rsidRPr="00D31E2F" w:rsidTr="00BB0CA9">
        <w:trPr>
          <w:trHeight w:val="39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Составление годового плана.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6BBD" w:rsidRPr="00D31E2F" w:rsidTr="00BB0CA9">
        <w:trPr>
          <w:trHeight w:val="825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D" w:rsidRPr="00D31E2F" w:rsidRDefault="00A95A8B" w:rsidP="00BB0C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Ведение </w:t>
            </w:r>
            <w:r w:rsidR="00F96BBD" w:rsidRPr="00D31E2F">
              <w:rPr>
                <w:rFonts w:ascii="Times New Roman" w:hAnsi="Times New Roman" w:cs="Times New Roman"/>
              </w:rPr>
              <w:t>документации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 В течение года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6BBD" w:rsidRPr="00D31E2F" w:rsidTr="00BB0CA9">
        <w:trPr>
          <w:trHeight w:val="825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Создание предметно-ра</w:t>
            </w:r>
            <w:r w:rsidR="00A95A8B">
              <w:rPr>
                <w:rFonts w:ascii="Times New Roman" w:hAnsi="Times New Roman" w:cs="Times New Roman"/>
              </w:rPr>
              <w:t xml:space="preserve">звивающей среды в </w:t>
            </w:r>
            <w:r w:rsidRPr="00D31E2F">
              <w:rPr>
                <w:rFonts w:ascii="Times New Roman" w:hAnsi="Times New Roman" w:cs="Times New Roman"/>
              </w:rPr>
              <w:t>кабинете, изготовление наглядных и дидактических пособий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6BBD" w:rsidRPr="00D31E2F" w:rsidTr="00BB0CA9">
        <w:trPr>
          <w:trHeight w:val="825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Посещение занятий в группах, наблюдение за детьми в учебном </w:t>
            </w:r>
            <w:r w:rsidR="00A95A8B">
              <w:rPr>
                <w:rFonts w:ascii="Times New Roman" w:hAnsi="Times New Roman" w:cs="Times New Roman"/>
              </w:rPr>
              <w:t xml:space="preserve">процессе, </w:t>
            </w:r>
            <w:r w:rsidRPr="00D31E2F">
              <w:rPr>
                <w:rFonts w:ascii="Times New Roman" w:hAnsi="Times New Roman" w:cs="Times New Roman"/>
              </w:rPr>
              <w:t>рекомендации воспитателю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6BBD" w:rsidRPr="00D31E2F" w:rsidTr="00BB0CA9">
        <w:trPr>
          <w:trHeight w:val="825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A95A8B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Мониторинг</w:t>
            </w:r>
            <w:r w:rsidR="00F96BBD" w:rsidRPr="00D31E2F">
              <w:rPr>
                <w:rFonts w:ascii="Times New Roman" w:hAnsi="Times New Roman" w:cs="Times New Roman"/>
              </w:rPr>
              <w:t xml:space="preserve">: выявление динамики в коррекционно-образовательном процессе каждого из обучающихся, отражение </w:t>
            </w:r>
            <w:r>
              <w:rPr>
                <w:rFonts w:ascii="Times New Roman" w:hAnsi="Times New Roman" w:cs="Times New Roman"/>
              </w:rPr>
              <w:t>его результатов в АОП</w:t>
            </w:r>
            <w:r w:rsidR="00F96BBD" w:rsidRPr="00D31E2F">
              <w:rPr>
                <w:rFonts w:ascii="Times New Roman" w:hAnsi="Times New Roman" w:cs="Times New Roman"/>
              </w:rPr>
              <w:t>, при необходимости – корректировка планов индивидуальной работы с детьми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Январь 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6BBD" w:rsidRPr="00D31E2F" w:rsidTr="00BB0CA9">
        <w:trPr>
          <w:trHeight w:val="825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Работа в ТПМПК</w:t>
            </w:r>
            <w:r w:rsidR="005E65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E65AD">
              <w:rPr>
                <w:rFonts w:ascii="Times New Roman" w:hAnsi="Times New Roman" w:cs="Times New Roman"/>
              </w:rPr>
              <w:t>ППк</w:t>
            </w:r>
            <w:proofErr w:type="spellEnd"/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6BBD" w:rsidRPr="00D31E2F" w:rsidTr="00BB0CA9">
        <w:trPr>
          <w:trHeight w:val="284"/>
        </w:trPr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E2F">
              <w:rPr>
                <w:rFonts w:ascii="Times New Roman" w:hAnsi="Times New Roman" w:cs="Times New Roman"/>
                <w:b/>
              </w:rPr>
              <w:t>Коррекционно-развивающая работа</w:t>
            </w:r>
          </w:p>
        </w:tc>
      </w:tr>
      <w:tr w:rsidR="00F96BBD" w:rsidRPr="00D31E2F" w:rsidTr="00BB0CA9">
        <w:trPr>
          <w:trHeight w:val="825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8B" w:rsidRPr="00D31E2F" w:rsidRDefault="00F96BBD" w:rsidP="00A95A8B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lastRenderedPageBreak/>
              <w:t xml:space="preserve">Обследование состояния </w:t>
            </w:r>
            <w:r w:rsidR="005E65AD" w:rsidRPr="005E65AD">
              <w:rPr>
                <w:rFonts w:ascii="Times New Roman" w:hAnsi="Times New Roman" w:cs="Times New Roman"/>
              </w:rPr>
              <w:t>уровня речевого, когнитивного и общего психического развития ребенка для выявления нарушений и составления индивидуальной коррекционной программы</w:t>
            </w:r>
          </w:p>
          <w:p w:rsidR="00F96BBD" w:rsidRPr="00D31E2F" w:rsidRDefault="005E65AD" w:rsidP="00BB0C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обследование ребенка с целью выявления результативности коррекционно-развивающей работы за год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До 15 сентября</w:t>
            </w:r>
          </w:p>
          <w:p w:rsidR="005E65AD" w:rsidRDefault="005E65AD" w:rsidP="00BB0CA9">
            <w:pPr>
              <w:spacing w:after="0"/>
              <w:rPr>
                <w:rFonts w:ascii="Times New Roman" w:hAnsi="Times New Roman" w:cs="Times New Roman"/>
              </w:rPr>
            </w:pPr>
          </w:p>
          <w:p w:rsidR="005E65AD" w:rsidRDefault="005E65AD" w:rsidP="00BB0CA9">
            <w:pPr>
              <w:spacing w:after="0"/>
              <w:rPr>
                <w:rFonts w:ascii="Times New Roman" w:hAnsi="Times New Roman" w:cs="Times New Roman"/>
              </w:rPr>
            </w:pPr>
          </w:p>
          <w:p w:rsidR="005E65AD" w:rsidRDefault="005E65AD" w:rsidP="00BB0CA9">
            <w:pPr>
              <w:spacing w:after="0"/>
              <w:rPr>
                <w:rFonts w:ascii="Times New Roman" w:hAnsi="Times New Roman" w:cs="Times New Roman"/>
              </w:rPr>
            </w:pP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2-я половина мая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6BBD" w:rsidRPr="00D31E2F" w:rsidTr="00BB0CA9">
        <w:trPr>
          <w:trHeight w:val="825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1E2F">
              <w:rPr>
                <w:rFonts w:ascii="Times New Roman" w:hAnsi="Times New Roman" w:cs="Times New Roman"/>
                <w:u w:val="single"/>
              </w:rPr>
              <w:t>Индивидуальные занятия с детьми:</w:t>
            </w:r>
          </w:p>
          <w:p w:rsidR="00F96BBD" w:rsidRPr="00D31E2F" w:rsidRDefault="005E65AD" w:rsidP="00BB0C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ЗПР</w:t>
            </w:r>
          </w:p>
          <w:p w:rsidR="00F96BBD" w:rsidRPr="00D31E2F" w:rsidRDefault="005E65AD" w:rsidP="00BB0C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УО</w:t>
            </w:r>
          </w:p>
          <w:p w:rsidR="00F96BBD" w:rsidRPr="00D31E2F" w:rsidRDefault="00F96BBD" w:rsidP="005E65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  <w:p w:rsidR="00F96BBD" w:rsidRPr="00D31E2F" w:rsidRDefault="005E65AD" w:rsidP="00BB0C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96BBD" w:rsidRPr="00D31E2F">
              <w:rPr>
                <w:rFonts w:ascii="Times New Roman" w:hAnsi="Times New Roman" w:cs="Times New Roman"/>
              </w:rPr>
              <w:t xml:space="preserve"> раза в неделю</w:t>
            </w:r>
          </w:p>
          <w:p w:rsidR="00F96BBD" w:rsidRPr="00D31E2F" w:rsidRDefault="005E65AD" w:rsidP="00BB0CA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96BBD" w:rsidRPr="00D31E2F">
              <w:rPr>
                <w:rFonts w:ascii="Times New Roman" w:hAnsi="Times New Roman" w:cs="Times New Roman"/>
              </w:rPr>
              <w:t xml:space="preserve"> раза в неделю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6BBD" w:rsidRPr="00D31E2F" w:rsidTr="00BB0CA9">
        <w:trPr>
          <w:trHeight w:val="416"/>
        </w:trPr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5E65AD" w:rsidP="00BB0CA9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Взаимосвязь в работе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деефектолога</w:t>
            </w:r>
            <w:proofErr w:type="spellEnd"/>
            <w:r w:rsidR="00F96BBD" w:rsidRPr="00D31E2F">
              <w:rPr>
                <w:rFonts w:ascii="Times New Roman" w:hAnsi="Times New Roman" w:cs="Times New Roman"/>
                <w:b/>
              </w:rPr>
              <w:t xml:space="preserve"> и специалистов МБДОУ</w:t>
            </w:r>
          </w:p>
        </w:tc>
      </w:tr>
      <w:tr w:rsidR="00F96BBD" w:rsidRPr="00D31E2F" w:rsidTr="00BB0CA9">
        <w:trPr>
          <w:trHeight w:val="260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ind w:left="-54"/>
              <w:rPr>
                <w:rFonts w:ascii="Times New Roman" w:hAnsi="Times New Roman" w:cs="Times New Roman"/>
                <w:b/>
              </w:rPr>
            </w:pPr>
            <w:r w:rsidRPr="00D31E2F">
              <w:rPr>
                <w:rFonts w:ascii="Times New Roman" w:hAnsi="Times New Roman" w:cs="Times New Roman"/>
                <w:b/>
              </w:rPr>
              <w:t>Заведующая МБДОУ</w:t>
            </w: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- предоставить пл</w:t>
            </w:r>
            <w:r w:rsidR="005E65AD">
              <w:rPr>
                <w:rFonts w:ascii="Times New Roman" w:hAnsi="Times New Roman" w:cs="Times New Roman"/>
              </w:rPr>
              <w:t>ан работы, режим работы дефектолога</w:t>
            </w:r>
            <w:r w:rsidRPr="00D31E2F">
              <w:rPr>
                <w:rFonts w:ascii="Times New Roman" w:hAnsi="Times New Roman" w:cs="Times New Roman"/>
              </w:rPr>
              <w:t>, сетку занятий, циклограмму рабочего времени.</w:t>
            </w: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- список дете</w:t>
            </w:r>
            <w:r w:rsidR="005E65AD">
              <w:rPr>
                <w:rFonts w:ascii="Times New Roman" w:hAnsi="Times New Roman" w:cs="Times New Roman"/>
              </w:rPr>
              <w:t>й</w:t>
            </w:r>
          </w:p>
          <w:p w:rsidR="00F96BBD" w:rsidRPr="00D31E2F" w:rsidRDefault="005E65AD" w:rsidP="00BB0CA9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- отчет о работе дефектолога за 2025-2026 </w:t>
            </w:r>
            <w:r w:rsidR="00F96BBD" w:rsidRPr="00D31E2F">
              <w:rPr>
                <w:rFonts w:ascii="Times New Roman" w:hAnsi="Times New Roman" w:cs="Times New Roman"/>
              </w:rPr>
              <w:t>учебный год.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Сентябрь</w:t>
            </w: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Сентябрь</w:t>
            </w: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Май</w:t>
            </w: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6BBD" w:rsidRPr="00D31E2F" w:rsidTr="00BB0CA9">
        <w:trPr>
          <w:trHeight w:val="2684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31E2F">
              <w:rPr>
                <w:rFonts w:ascii="Times New Roman" w:hAnsi="Times New Roman" w:cs="Times New Roman"/>
                <w:b/>
              </w:rPr>
              <w:t>Воспитатели МБДОУ</w:t>
            </w: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- участие в работе консилиума</w:t>
            </w:r>
          </w:p>
          <w:p w:rsidR="00F96BBD" w:rsidRPr="005E65AD" w:rsidRDefault="00F96BBD" w:rsidP="005E65AD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D31E2F">
              <w:rPr>
                <w:rFonts w:ascii="Times New Roman" w:hAnsi="Times New Roman" w:cs="Times New Roman"/>
              </w:rPr>
              <w:t>- Участие в методических мероприятиях МБДОУ (педсоветы, МО узких специалистов)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В течение года</w:t>
            </w: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В течение года</w:t>
            </w: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6BBD" w:rsidRPr="00D31E2F" w:rsidTr="00BB0CA9">
        <w:trPr>
          <w:trHeight w:val="428"/>
        </w:trPr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E2F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6BBD" w:rsidRPr="00D31E2F" w:rsidTr="00BB0CA9">
        <w:trPr>
          <w:trHeight w:val="2730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1E2F">
              <w:rPr>
                <w:rFonts w:ascii="Times New Roman" w:hAnsi="Times New Roman" w:cs="Times New Roman"/>
                <w:u w:val="single"/>
              </w:rPr>
              <w:t>Консультации:</w:t>
            </w:r>
          </w:p>
          <w:p w:rsidR="00F96BBD" w:rsidRPr="00D31E2F" w:rsidRDefault="00F96BBD" w:rsidP="005E65AD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 - индивидуальные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6BBD" w:rsidRPr="00D31E2F" w:rsidTr="00BB0CA9">
        <w:trPr>
          <w:trHeight w:val="450"/>
        </w:trPr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31E2F">
              <w:rPr>
                <w:rFonts w:ascii="Times New Roman" w:hAnsi="Times New Roman" w:cs="Times New Roman"/>
                <w:b/>
              </w:rPr>
              <w:t>Самообразование</w:t>
            </w:r>
          </w:p>
        </w:tc>
      </w:tr>
      <w:tr w:rsidR="00F96BBD" w:rsidRPr="00D31E2F" w:rsidTr="00BB0CA9">
        <w:trPr>
          <w:trHeight w:val="1759"/>
        </w:trPr>
        <w:tc>
          <w:tcPr>
            <w:tcW w:w="5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Посещение мероприятий по повышению квалификации</w:t>
            </w: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- МО</w:t>
            </w: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>- РМО узких специалистов</w:t>
            </w: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- районные семинары</w:t>
            </w:r>
          </w:p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  <w:r w:rsidRPr="00D31E2F">
              <w:rPr>
                <w:rFonts w:ascii="Times New Roman" w:hAnsi="Times New Roman" w:cs="Times New Roman"/>
              </w:rPr>
              <w:t xml:space="preserve"> - курсы повышения квалификации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BBD" w:rsidRPr="00D31E2F" w:rsidRDefault="00F96BBD" w:rsidP="00BB0CA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D53BFE" w:rsidRDefault="00D53BFE">
      <w:bookmarkStart w:id="0" w:name="_GoBack"/>
      <w:bookmarkEnd w:id="0"/>
    </w:p>
    <w:sectPr w:rsidR="00D5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B2EA0"/>
    <w:multiLevelType w:val="hybridMultilevel"/>
    <w:tmpl w:val="9E5EF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A164E"/>
    <w:multiLevelType w:val="hybridMultilevel"/>
    <w:tmpl w:val="08A63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04"/>
    <w:rsid w:val="005E65AD"/>
    <w:rsid w:val="00820E10"/>
    <w:rsid w:val="00A95A8B"/>
    <w:rsid w:val="00C432A4"/>
    <w:rsid w:val="00D53BFE"/>
    <w:rsid w:val="00D75804"/>
    <w:rsid w:val="00F72544"/>
    <w:rsid w:val="00F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38B42-92CF-4FCD-8EE7-21525F5C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B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BB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15PC</dc:creator>
  <cp:keywords/>
  <dc:description/>
  <cp:lastModifiedBy>15PC</cp:lastModifiedBy>
  <cp:revision>4</cp:revision>
  <dcterms:created xsi:type="dcterms:W3CDTF">2025-04-18T08:37:00Z</dcterms:created>
  <dcterms:modified xsi:type="dcterms:W3CDTF">2026-05-03T14:11:00Z</dcterms:modified>
</cp:coreProperties>
</file>