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CCE" w:rsidRPr="00461105" w:rsidRDefault="00644DDD" w:rsidP="00461105">
      <w:pPr>
        <w:jc w:val="center"/>
        <w:rPr>
          <w:rFonts w:ascii="Times New Roman" w:hAnsi="Times New Roman" w:cs="Times New Roman"/>
          <w:sz w:val="32"/>
          <w:szCs w:val="32"/>
        </w:rPr>
      </w:pPr>
      <w:r w:rsidRPr="00461105">
        <w:rPr>
          <w:rFonts w:ascii="Times New Roman" w:hAnsi="Times New Roman" w:cs="Times New Roman"/>
          <w:sz w:val="32"/>
          <w:szCs w:val="32"/>
        </w:rPr>
        <w:t xml:space="preserve">План мероприятий организации досуга и занятости детей, не </w:t>
      </w:r>
      <w:r w:rsidR="004326FF" w:rsidRPr="00461105"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="008B7210" w:rsidRPr="00461105">
        <w:rPr>
          <w:rFonts w:ascii="Times New Roman" w:hAnsi="Times New Roman" w:cs="Times New Roman"/>
          <w:sz w:val="32"/>
          <w:szCs w:val="32"/>
        </w:rPr>
        <w:t xml:space="preserve">       </w:t>
      </w:r>
      <w:r w:rsidR="00037F25" w:rsidRPr="00461105">
        <w:rPr>
          <w:rFonts w:ascii="Times New Roman" w:hAnsi="Times New Roman" w:cs="Times New Roman"/>
          <w:sz w:val="32"/>
          <w:szCs w:val="32"/>
        </w:rPr>
        <w:t xml:space="preserve">             </w:t>
      </w:r>
      <w:r w:rsidRPr="00461105">
        <w:rPr>
          <w:rFonts w:ascii="Times New Roman" w:hAnsi="Times New Roman" w:cs="Times New Roman"/>
          <w:sz w:val="32"/>
          <w:szCs w:val="32"/>
        </w:rPr>
        <w:t>охваченных организованными видами отдыха в каникулярный период 2021 года в муниципальных образованиях Астраханской области</w:t>
      </w:r>
    </w:p>
    <w:p w:rsidR="00644DDD" w:rsidRPr="00461105" w:rsidRDefault="00644DDD" w:rsidP="00461105">
      <w:pPr>
        <w:jc w:val="center"/>
        <w:rPr>
          <w:rFonts w:ascii="Times New Roman" w:hAnsi="Times New Roman" w:cs="Times New Roman"/>
          <w:sz w:val="32"/>
          <w:szCs w:val="32"/>
        </w:rPr>
      </w:pPr>
      <w:r w:rsidRPr="00461105">
        <w:rPr>
          <w:rFonts w:ascii="Times New Roman" w:hAnsi="Times New Roman" w:cs="Times New Roman"/>
          <w:sz w:val="32"/>
          <w:szCs w:val="32"/>
        </w:rPr>
        <w:t>МКОУ «</w:t>
      </w:r>
      <w:proofErr w:type="spellStart"/>
      <w:r w:rsidRPr="00461105">
        <w:rPr>
          <w:rFonts w:ascii="Times New Roman" w:hAnsi="Times New Roman" w:cs="Times New Roman"/>
          <w:sz w:val="32"/>
          <w:szCs w:val="32"/>
        </w:rPr>
        <w:t>Зензелинская</w:t>
      </w:r>
      <w:proofErr w:type="spellEnd"/>
      <w:r w:rsidRPr="00461105">
        <w:rPr>
          <w:rFonts w:ascii="Times New Roman" w:hAnsi="Times New Roman" w:cs="Times New Roman"/>
          <w:sz w:val="32"/>
          <w:szCs w:val="32"/>
        </w:rPr>
        <w:t xml:space="preserve"> СОШ»</w:t>
      </w:r>
      <w:bookmarkStart w:id="0" w:name="_GoBack"/>
      <w:bookmarkEnd w:id="0"/>
    </w:p>
    <w:p w:rsidR="006B27A8" w:rsidRPr="00461105" w:rsidRDefault="006B27A8" w:rsidP="00461105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176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844"/>
        <w:gridCol w:w="3260"/>
        <w:gridCol w:w="1843"/>
        <w:gridCol w:w="1842"/>
        <w:gridCol w:w="2268"/>
      </w:tblGrid>
      <w:tr w:rsidR="00695178" w:rsidRPr="00461105" w:rsidTr="0018713D">
        <w:tc>
          <w:tcPr>
            <w:tcW w:w="709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695178" w:rsidRPr="00461105" w:rsidRDefault="0018713D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Учреждени</w:t>
            </w:r>
            <w:r w:rsidR="00695178" w:rsidRPr="004611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260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Наименование и содержание мероприятия</w:t>
            </w:r>
          </w:p>
        </w:tc>
        <w:tc>
          <w:tcPr>
            <w:tcW w:w="1843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 мероприятия</w:t>
            </w:r>
          </w:p>
        </w:tc>
        <w:tc>
          <w:tcPr>
            <w:tcW w:w="1842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Предполагаемый возраст и охват детей</w:t>
            </w:r>
          </w:p>
        </w:tc>
        <w:tc>
          <w:tcPr>
            <w:tcW w:w="2268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мероприятия</w:t>
            </w:r>
          </w:p>
        </w:tc>
      </w:tr>
      <w:tr w:rsidR="001126E5" w:rsidRPr="00461105" w:rsidTr="00345D1E">
        <w:tc>
          <w:tcPr>
            <w:tcW w:w="11766" w:type="dxa"/>
            <w:gridSpan w:val="6"/>
          </w:tcPr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1126E5" w:rsidRPr="00461105" w:rsidTr="0018713D">
        <w:tc>
          <w:tcPr>
            <w:tcW w:w="709" w:type="dxa"/>
          </w:tcPr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Образования:</w:t>
            </w:r>
          </w:p>
        </w:tc>
        <w:tc>
          <w:tcPr>
            <w:tcW w:w="3260" w:type="dxa"/>
          </w:tcPr>
          <w:p w:rsidR="001126E5" w:rsidRPr="00461105" w:rsidRDefault="003F0AA1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«День защиты детей».</w:t>
            </w:r>
          </w:p>
        </w:tc>
        <w:tc>
          <w:tcPr>
            <w:tcW w:w="1843" w:type="dxa"/>
          </w:tcPr>
          <w:p w:rsidR="001126E5" w:rsidRPr="00461105" w:rsidRDefault="003F0AA1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1126E5" w:rsidRPr="00461105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1126E5" w:rsidRPr="00461105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842" w:type="dxa"/>
          </w:tcPr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26E5" w:rsidRPr="00461105" w:rsidRDefault="0097186C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Гутиева</w:t>
            </w:r>
            <w:proofErr w:type="spellEnd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 И.И</w:t>
            </w:r>
          </w:p>
        </w:tc>
      </w:tr>
      <w:tr w:rsidR="001126E5" w:rsidRPr="00461105" w:rsidTr="0018713D">
        <w:tc>
          <w:tcPr>
            <w:tcW w:w="709" w:type="dxa"/>
          </w:tcPr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F0AA1" w:rsidRPr="00461105" w:rsidRDefault="003F0AA1" w:rsidP="003F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-ринг на тему "Все обо всем"</w:t>
            </w:r>
          </w:p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26E5" w:rsidRPr="00461105" w:rsidRDefault="003F0AA1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1126E5" w:rsidRPr="00461105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1126E5" w:rsidRPr="00461105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842" w:type="dxa"/>
          </w:tcPr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26E5" w:rsidRPr="00461105" w:rsidRDefault="0097186C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Манаева</w:t>
            </w:r>
            <w:proofErr w:type="spellEnd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 Ж.Г</w:t>
            </w:r>
          </w:p>
        </w:tc>
      </w:tr>
      <w:tr w:rsidR="001126E5" w:rsidRPr="00461105" w:rsidTr="0018713D">
        <w:tc>
          <w:tcPr>
            <w:tcW w:w="709" w:type="dxa"/>
          </w:tcPr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F0AA1" w:rsidRPr="00461105" w:rsidRDefault="003F0AA1" w:rsidP="003F0A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Прогулка на свежем воздухе. Игра «Цвета»</w:t>
            </w:r>
          </w:p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26E5" w:rsidRPr="00461105" w:rsidRDefault="003F0AA1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126E5" w:rsidRPr="00461105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1126E5" w:rsidRPr="00461105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842" w:type="dxa"/>
          </w:tcPr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26E5" w:rsidRPr="00461105" w:rsidRDefault="0097186C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Болтикова</w:t>
            </w:r>
            <w:proofErr w:type="spellEnd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 Н.Н</w:t>
            </w:r>
          </w:p>
        </w:tc>
      </w:tr>
      <w:tr w:rsidR="001126E5" w:rsidRPr="00461105" w:rsidTr="0018713D">
        <w:tc>
          <w:tcPr>
            <w:tcW w:w="709" w:type="dxa"/>
          </w:tcPr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F0AA1" w:rsidRPr="00461105" w:rsidRDefault="003F0AA1" w:rsidP="003F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по сказкам </w:t>
            </w: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26E5" w:rsidRPr="00461105" w:rsidRDefault="001126E5" w:rsidP="003F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07.06</w:t>
            </w: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842" w:type="dxa"/>
          </w:tcPr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26E5" w:rsidRPr="00461105" w:rsidRDefault="0097186C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Зайнулова</w:t>
            </w:r>
            <w:proofErr w:type="spellEnd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 Н.Х</w:t>
            </w:r>
          </w:p>
        </w:tc>
      </w:tr>
      <w:tr w:rsidR="001126E5" w:rsidRPr="00461105" w:rsidTr="0018713D">
        <w:tc>
          <w:tcPr>
            <w:tcW w:w="709" w:type="dxa"/>
          </w:tcPr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F0AA1" w:rsidRPr="00461105" w:rsidRDefault="003F0AA1" w:rsidP="003F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журнал «Водные богатства планеты Земля»</w:t>
            </w:r>
            <w:r w:rsidRPr="00461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Рисунки на асфальте «Водный мир»</w:t>
            </w:r>
          </w:p>
          <w:p w:rsidR="003F0AA1" w:rsidRPr="00461105" w:rsidRDefault="003F0AA1" w:rsidP="003F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Мастер класс «Кит»</w:t>
            </w:r>
          </w:p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09.06</w:t>
            </w: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842" w:type="dxa"/>
          </w:tcPr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26E5" w:rsidRPr="00461105" w:rsidRDefault="0097186C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Андросова З.П</w:t>
            </w:r>
          </w:p>
        </w:tc>
      </w:tr>
      <w:tr w:rsidR="001126E5" w:rsidRPr="00461105" w:rsidTr="0018713D">
        <w:tc>
          <w:tcPr>
            <w:tcW w:w="709" w:type="dxa"/>
          </w:tcPr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F0AA1" w:rsidRPr="00461105" w:rsidRDefault="003F0AA1" w:rsidP="003F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Беседа «Моя деревня»</w:t>
            </w:r>
          </w:p>
          <w:p w:rsidR="003F0AA1" w:rsidRPr="00461105" w:rsidRDefault="003F0AA1" w:rsidP="003F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Конкурс стихов «Отечество славлю»</w:t>
            </w:r>
          </w:p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842" w:type="dxa"/>
          </w:tcPr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26E5" w:rsidRPr="00461105" w:rsidRDefault="0097186C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Уразгалиева</w:t>
            </w:r>
            <w:proofErr w:type="spellEnd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</w:p>
        </w:tc>
      </w:tr>
      <w:tr w:rsidR="001126E5" w:rsidRPr="00461105" w:rsidTr="0018713D">
        <w:tc>
          <w:tcPr>
            <w:tcW w:w="709" w:type="dxa"/>
          </w:tcPr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</w:tcPr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F0AA1" w:rsidRPr="00461105" w:rsidRDefault="003F0AA1" w:rsidP="003F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в честь Дня Отечества.</w:t>
            </w:r>
          </w:p>
          <w:p w:rsidR="003F0AA1" w:rsidRPr="00461105" w:rsidRDefault="003F0AA1" w:rsidP="003F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«Моя Родина»</w:t>
            </w:r>
          </w:p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842" w:type="dxa"/>
          </w:tcPr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26E5" w:rsidRPr="00461105" w:rsidRDefault="0097186C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Володина Н.Г</w:t>
            </w:r>
          </w:p>
        </w:tc>
      </w:tr>
      <w:tr w:rsidR="001126E5" w:rsidRPr="00461105" w:rsidTr="0018713D">
        <w:tc>
          <w:tcPr>
            <w:tcW w:w="709" w:type="dxa"/>
          </w:tcPr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</w:tcPr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Культуры:</w:t>
            </w:r>
          </w:p>
        </w:tc>
        <w:tc>
          <w:tcPr>
            <w:tcW w:w="3260" w:type="dxa"/>
          </w:tcPr>
          <w:p w:rsidR="001126E5" w:rsidRPr="00461105" w:rsidRDefault="003F0AA1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«День защиты детей».</w:t>
            </w:r>
          </w:p>
        </w:tc>
        <w:tc>
          <w:tcPr>
            <w:tcW w:w="1843" w:type="dxa"/>
          </w:tcPr>
          <w:p w:rsidR="001126E5" w:rsidRPr="00461105" w:rsidRDefault="003F0AA1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1126E5" w:rsidRPr="00461105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1126E5" w:rsidRPr="00461105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842" w:type="dxa"/>
          </w:tcPr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26E5" w:rsidRPr="00461105" w:rsidRDefault="0097186C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Перепеченова</w:t>
            </w:r>
            <w:proofErr w:type="spellEnd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  <w:tr w:rsidR="001126E5" w:rsidRPr="00461105" w:rsidTr="0018713D">
        <w:tc>
          <w:tcPr>
            <w:tcW w:w="709" w:type="dxa"/>
          </w:tcPr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</w:tcPr>
          <w:p w:rsidR="001126E5" w:rsidRPr="00461105" w:rsidRDefault="003F0AA1" w:rsidP="003F0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«Управление культуры Лиманского района «Дом культуры села Зензели»</w:t>
            </w:r>
            <w:r w:rsidRPr="00461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3F0AA1" w:rsidRPr="00461105" w:rsidRDefault="003F0AA1" w:rsidP="003F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лучшего </w:t>
            </w:r>
            <w:proofErr w:type="gram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игрока  в</w:t>
            </w:r>
            <w:proofErr w:type="gramEnd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   «Счастливый случай».</w:t>
            </w:r>
          </w:p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5.06</w:t>
            </w: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842" w:type="dxa"/>
          </w:tcPr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26E5" w:rsidRPr="00461105" w:rsidRDefault="0097186C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Красавина Р.С</w:t>
            </w:r>
          </w:p>
        </w:tc>
      </w:tr>
      <w:tr w:rsidR="001126E5" w:rsidRPr="00461105" w:rsidTr="0018713D">
        <w:tc>
          <w:tcPr>
            <w:tcW w:w="709" w:type="dxa"/>
          </w:tcPr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</w:tcPr>
          <w:p w:rsidR="001126E5" w:rsidRPr="00461105" w:rsidRDefault="003F0AA1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МКУК «Управление культуры </w:t>
            </w:r>
            <w:r w:rsidRPr="00461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Лиманского района «Дом культуры села Зензели»</w:t>
            </w:r>
            <w:r w:rsidRPr="00461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3F0AA1" w:rsidRPr="00461105" w:rsidRDefault="003F0AA1" w:rsidP="003F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Викторина </w:t>
            </w:r>
            <w:proofErr w:type="gram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« Земля</w:t>
            </w:r>
            <w:proofErr w:type="gramEnd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 – наш общий  дом! Береги её!»</w:t>
            </w:r>
          </w:p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17.06</w:t>
            </w: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842" w:type="dxa"/>
          </w:tcPr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26E5" w:rsidRPr="00461105" w:rsidRDefault="0097186C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Мангутова</w:t>
            </w:r>
            <w:proofErr w:type="spellEnd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 Н.С</w:t>
            </w:r>
          </w:p>
        </w:tc>
      </w:tr>
      <w:tr w:rsidR="001126E5" w:rsidRPr="00461105" w:rsidTr="0018713D">
        <w:tc>
          <w:tcPr>
            <w:tcW w:w="709" w:type="dxa"/>
          </w:tcPr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</w:tcPr>
          <w:p w:rsidR="001126E5" w:rsidRPr="00461105" w:rsidRDefault="003F0AA1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«Управление культуры Лиманского района «Дом культуры села Зензели»</w:t>
            </w:r>
            <w:r w:rsidRPr="00461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3F0AA1" w:rsidRPr="00461105" w:rsidRDefault="003F0AA1" w:rsidP="003F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«Цветы оригами»</w:t>
            </w:r>
          </w:p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18.06</w:t>
            </w: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842" w:type="dxa"/>
          </w:tcPr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26E5" w:rsidRPr="00461105" w:rsidRDefault="0097186C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Тюрина Л.В</w:t>
            </w:r>
          </w:p>
        </w:tc>
      </w:tr>
      <w:tr w:rsidR="001126E5" w:rsidRPr="00461105" w:rsidTr="0018713D">
        <w:tc>
          <w:tcPr>
            <w:tcW w:w="709" w:type="dxa"/>
          </w:tcPr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</w:tcPr>
          <w:p w:rsidR="001126E5" w:rsidRPr="00461105" w:rsidRDefault="003F0AA1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«Управление культуры Лиманского района «Дом культуры села Зензели»</w:t>
            </w:r>
            <w:r w:rsidRPr="00461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3F0AA1" w:rsidRPr="00461105" w:rsidRDefault="003F0AA1" w:rsidP="003F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«Знатоки природы»</w:t>
            </w:r>
          </w:p>
          <w:p w:rsidR="003F0AA1" w:rsidRPr="00461105" w:rsidRDefault="003F0AA1" w:rsidP="003F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Прогулка на свежем воздухе. Сбор материалов для гербария «Растения моей местности»</w:t>
            </w:r>
          </w:p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21.06</w:t>
            </w: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842" w:type="dxa"/>
          </w:tcPr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26E5" w:rsidRPr="00461105" w:rsidRDefault="0097186C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Днишева</w:t>
            </w:r>
            <w:proofErr w:type="spellEnd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 Т.В</w:t>
            </w:r>
          </w:p>
        </w:tc>
      </w:tr>
      <w:tr w:rsidR="001126E5" w:rsidRPr="00461105" w:rsidTr="0018713D">
        <w:tc>
          <w:tcPr>
            <w:tcW w:w="709" w:type="dxa"/>
          </w:tcPr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</w:tcPr>
          <w:p w:rsidR="001126E5" w:rsidRPr="00461105" w:rsidRDefault="003F0AA1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«Управление культуры Лиманского района «Дом культуры села Зензели»</w:t>
            </w:r>
            <w:r w:rsidRPr="00461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3F0AA1" w:rsidRPr="00461105" w:rsidRDefault="003F0AA1" w:rsidP="003F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Митинг у братской могилы.</w:t>
            </w:r>
          </w:p>
          <w:p w:rsidR="003F0AA1" w:rsidRPr="00461105" w:rsidRDefault="003F0AA1" w:rsidP="003F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«Никто не забыт, ничто не забыто» Просмотр фильма о ВОВ.</w:t>
            </w:r>
          </w:p>
          <w:p w:rsidR="001126E5" w:rsidRPr="00461105" w:rsidRDefault="001126E5" w:rsidP="003F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23.06</w:t>
            </w: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842" w:type="dxa"/>
          </w:tcPr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26E5" w:rsidRPr="00461105" w:rsidRDefault="0097186C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Евтемиров</w:t>
            </w:r>
            <w:proofErr w:type="spellEnd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 Т.Х</w:t>
            </w:r>
          </w:p>
        </w:tc>
      </w:tr>
      <w:tr w:rsidR="001126E5" w:rsidRPr="00461105" w:rsidTr="0018713D">
        <w:tc>
          <w:tcPr>
            <w:tcW w:w="709" w:type="dxa"/>
          </w:tcPr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</w:tcPr>
          <w:p w:rsidR="001126E5" w:rsidRPr="00461105" w:rsidRDefault="003F0AA1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«Управление культуры Лиманского района «Дом культуры села Зензели»</w:t>
            </w:r>
            <w:r w:rsidRPr="00461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97186C" w:rsidRPr="00461105" w:rsidRDefault="003F0AA1" w:rsidP="003F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Рисуем цветы «Мы помним!»</w:t>
            </w:r>
            <w:r w:rsidR="0097186C"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0AA1" w:rsidRPr="00461105" w:rsidRDefault="003F0AA1" w:rsidP="003F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«Наши милые питомцы»</w:t>
            </w:r>
          </w:p>
          <w:p w:rsidR="003F0AA1" w:rsidRPr="00461105" w:rsidRDefault="003F0AA1" w:rsidP="003F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Игры по интересам.</w:t>
            </w:r>
          </w:p>
          <w:p w:rsidR="003F0AA1" w:rsidRPr="00461105" w:rsidRDefault="003F0AA1" w:rsidP="003F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Настольные игры.</w:t>
            </w:r>
          </w:p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29.06</w:t>
            </w: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842" w:type="dxa"/>
          </w:tcPr>
          <w:p w:rsidR="001126E5" w:rsidRPr="00461105" w:rsidRDefault="001126E5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26E5" w:rsidRPr="00461105" w:rsidRDefault="0097186C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Надбитова</w:t>
            </w:r>
            <w:proofErr w:type="spellEnd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 В.Н</w:t>
            </w:r>
          </w:p>
        </w:tc>
      </w:tr>
      <w:tr w:rsidR="00927D4F" w:rsidRPr="00461105" w:rsidTr="00914B5D">
        <w:tc>
          <w:tcPr>
            <w:tcW w:w="11766" w:type="dxa"/>
            <w:gridSpan w:val="6"/>
          </w:tcPr>
          <w:p w:rsidR="00927D4F" w:rsidRPr="00461105" w:rsidRDefault="00927D4F" w:rsidP="001F38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695178" w:rsidRPr="00461105" w:rsidTr="0018713D">
        <w:tc>
          <w:tcPr>
            <w:tcW w:w="709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Образования:</w:t>
            </w:r>
          </w:p>
        </w:tc>
        <w:tc>
          <w:tcPr>
            <w:tcW w:w="3260" w:type="dxa"/>
          </w:tcPr>
          <w:p w:rsidR="00695178" w:rsidRPr="00461105" w:rsidRDefault="00695178" w:rsidP="0048500A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461105">
              <w:rPr>
                <w:color w:val="000000"/>
              </w:rPr>
              <w:t>«Мы дети – России» познавательная викторина</w:t>
            </w:r>
          </w:p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01.07.2021</w:t>
            </w:r>
          </w:p>
        </w:tc>
        <w:tc>
          <w:tcPr>
            <w:tcW w:w="1842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7,8 </w:t>
            </w: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68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Файзулаева</w:t>
            </w:r>
            <w:proofErr w:type="spellEnd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 Э.Р</w:t>
            </w:r>
          </w:p>
        </w:tc>
      </w:tr>
      <w:tr w:rsidR="00695178" w:rsidRPr="00461105" w:rsidTr="0018713D">
        <w:tc>
          <w:tcPr>
            <w:tcW w:w="709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695178" w:rsidRPr="00461105" w:rsidRDefault="0018713D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695178" w:rsidRPr="004611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695178" w:rsidRPr="00461105">
              <w:rPr>
                <w:rFonts w:ascii="Times New Roman" w:hAnsi="Times New Roman" w:cs="Times New Roman"/>
                <w:sz w:val="24"/>
                <w:szCs w:val="24"/>
              </w:rPr>
              <w:t>Зензелинская</w:t>
            </w:r>
            <w:proofErr w:type="spellEnd"/>
            <w:r w:rsidR="00695178"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260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1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Конкурсно</w:t>
            </w:r>
            <w:proofErr w:type="spellEnd"/>
            <w:r w:rsidRPr="004611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-игровая программа «Весёлый светофор»</w:t>
            </w:r>
          </w:p>
        </w:tc>
        <w:tc>
          <w:tcPr>
            <w:tcW w:w="1843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02.07.2021</w:t>
            </w:r>
          </w:p>
        </w:tc>
        <w:tc>
          <w:tcPr>
            <w:tcW w:w="1842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5,6 </w:t>
            </w: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68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Красавина Р.С</w:t>
            </w:r>
          </w:p>
        </w:tc>
      </w:tr>
      <w:tr w:rsidR="00695178" w:rsidRPr="00461105" w:rsidTr="0018713D">
        <w:tc>
          <w:tcPr>
            <w:tcW w:w="709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Зензелинская</w:t>
            </w:r>
            <w:proofErr w:type="spellEnd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260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 безопасности «Спасение на воде»</w:t>
            </w:r>
          </w:p>
        </w:tc>
        <w:tc>
          <w:tcPr>
            <w:tcW w:w="1843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07.07.2021</w:t>
            </w:r>
          </w:p>
        </w:tc>
        <w:tc>
          <w:tcPr>
            <w:tcW w:w="1842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5-8 </w:t>
            </w: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68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Свекольников С.К</w:t>
            </w:r>
          </w:p>
        </w:tc>
      </w:tr>
      <w:tr w:rsidR="00695178" w:rsidRPr="00461105" w:rsidTr="0018713D">
        <w:tc>
          <w:tcPr>
            <w:tcW w:w="709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Зензелинская</w:t>
            </w:r>
            <w:proofErr w:type="spellEnd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260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Спортивно – игровая программа «Олимпийский наш привет!»</w:t>
            </w:r>
          </w:p>
        </w:tc>
        <w:tc>
          <w:tcPr>
            <w:tcW w:w="1843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842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68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Евтемиров</w:t>
            </w:r>
            <w:proofErr w:type="spellEnd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 Т.Х</w:t>
            </w:r>
          </w:p>
        </w:tc>
      </w:tr>
      <w:tr w:rsidR="00695178" w:rsidRPr="00461105" w:rsidTr="0018713D">
        <w:tc>
          <w:tcPr>
            <w:tcW w:w="709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Зензелинская</w:t>
            </w:r>
            <w:proofErr w:type="spellEnd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260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Экологическая акция "Мы за мир без мусора"</w:t>
            </w:r>
          </w:p>
        </w:tc>
        <w:tc>
          <w:tcPr>
            <w:tcW w:w="1843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09.07.2021</w:t>
            </w:r>
          </w:p>
        </w:tc>
        <w:tc>
          <w:tcPr>
            <w:tcW w:w="1842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7,8 </w:t>
            </w: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68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Каримова М.В</w:t>
            </w:r>
          </w:p>
        </w:tc>
      </w:tr>
      <w:tr w:rsidR="00695178" w:rsidRPr="00461105" w:rsidTr="0018713D">
        <w:tc>
          <w:tcPr>
            <w:tcW w:w="709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Зензелинская</w:t>
            </w:r>
            <w:proofErr w:type="spellEnd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260" w:type="dxa"/>
          </w:tcPr>
          <w:p w:rsidR="00695178" w:rsidRPr="00461105" w:rsidRDefault="00695178" w:rsidP="00A313CE">
            <w:pPr>
              <w:pStyle w:val="a4"/>
              <w:shd w:val="clear" w:color="auto" w:fill="FFFFFF"/>
              <w:spacing w:before="150" w:beforeAutospacing="0" w:after="180" w:afterAutospacing="0"/>
              <w:jc w:val="center"/>
            </w:pPr>
            <w:proofErr w:type="spellStart"/>
            <w:r w:rsidRPr="00461105">
              <w:rPr>
                <w:color w:val="111111"/>
                <w:shd w:val="clear" w:color="auto" w:fill="FFFFFF"/>
              </w:rPr>
              <w:t>Спортландия</w:t>
            </w:r>
            <w:proofErr w:type="spellEnd"/>
            <w:r w:rsidRPr="00461105">
              <w:rPr>
                <w:color w:val="111111"/>
                <w:shd w:val="clear" w:color="auto" w:fill="FFFFFF"/>
              </w:rPr>
              <w:t xml:space="preserve"> «Быстрее, выше, сильнее»</w:t>
            </w:r>
          </w:p>
        </w:tc>
        <w:tc>
          <w:tcPr>
            <w:tcW w:w="1843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14.07.2021</w:t>
            </w:r>
          </w:p>
        </w:tc>
        <w:tc>
          <w:tcPr>
            <w:tcW w:w="1842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5,6 </w:t>
            </w: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68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Бодашев</w:t>
            </w:r>
            <w:proofErr w:type="spellEnd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 В.А</w:t>
            </w:r>
          </w:p>
        </w:tc>
      </w:tr>
      <w:tr w:rsidR="00695178" w:rsidRPr="00461105" w:rsidTr="0018713D">
        <w:tc>
          <w:tcPr>
            <w:tcW w:w="709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4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Зензелинская</w:t>
            </w:r>
            <w:proofErr w:type="spellEnd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260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Игровая программа «Летние приключения»</w:t>
            </w:r>
          </w:p>
        </w:tc>
        <w:tc>
          <w:tcPr>
            <w:tcW w:w="1843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15.07.2021</w:t>
            </w:r>
          </w:p>
        </w:tc>
        <w:tc>
          <w:tcPr>
            <w:tcW w:w="1842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3,4 </w:t>
            </w: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68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Тюрина Л.В</w:t>
            </w:r>
          </w:p>
        </w:tc>
      </w:tr>
      <w:tr w:rsidR="00695178" w:rsidRPr="00461105" w:rsidTr="0018713D">
        <w:tc>
          <w:tcPr>
            <w:tcW w:w="709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Культуры:</w:t>
            </w:r>
          </w:p>
        </w:tc>
        <w:tc>
          <w:tcPr>
            <w:tcW w:w="3260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Игровая программа «Моя дружная семья»</w:t>
            </w:r>
          </w:p>
        </w:tc>
        <w:tc>
          <w:tcPr>
            <w:tcW w:w="1843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17.07.2021</w:t>
            </w:r>
          </w:p>
        </w:tc>
        <w:tc>
          <w:tcPr>
            <w:tcW w:w="1842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7,8 </w:t>
            </w: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68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Гутиева</w:t>
            </w:r>
            <w:proofErr w:type="spellEnd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 И.И</w:t>
            </w:r>
          </w:p>
        </w:tc>
      </w:tr>
      <w:tr w:rsidR="00695178" w:rsidRPr="00461105" w:rsidTr="0018713D">
        <w:tc>
          <w:tcPr>
            <w:tcW w:w="709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</w:tcPr>
          <w:p w:rsidR="00695178" w:rsidRPr="00461105" w:rsidRDefault="003F0AA1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«Управление культуры Лиманского района «Дом культуры села Зензели»</w:t>
            </w:r>
            <w:r w:rsidRPr="00461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Творческая мастерская «Чудеса бумаги»</w:t>
            </w:r>
          </w:p>
        </w:tc>
        <w:tc>
          <w:tcPr>
            <w:tcW w:w="1843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21.07.2021</w:t>
            </w:r>
          </w:p>
        </w:tc>
        <w:tc>
          <w:tcPr>
            <w:tcW w:w="1842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5,6 </w:t>
            </w: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68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Зайнулова</w:t>
            </w:r>
            <w:proofErr w:type="spellEnd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 Н.Х</w:t>
            </w:r>
          </w:p>
        </w:tc>
      </w:tr>
      <w:tr w:rsidR="00695178" w:rsidRPr="00461105" w:rsidTr="0018713D">
        <w:tc>
          <w:tcPr>
            <w:tcW w:w="709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</w:tcPr>
          <w:p w:rsidR="00695178" w:rsidRPr="00461105" w:rsidRDefault="003F0AA1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«Управление культуры Лиманского района «Дом культуры села Зензели»</w:t>
            </w:r>
            <w:r w:rsidRPr="00461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Интеллектуальная игра «Заморочки из бочки»</w:t>
            </w:r>
          </w:p>
        </w:tc>
        <w:tc>
          <w:tcPr>
            <w:tcW w:w="1843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22.07.2021</w:t>
            </w:r>
          </w:p>
        </w:tc>
        <w:tc>
          <w:tcPr>
            <w:tcW w:w="1842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68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Мангутова</w:t>
            </w:r>
            <w:proofErr w:type="spellEnd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 Н.С</w:t>
            </w:r>
          </w:p>
        </w:tc>
      </w:tr>
      <w:tr w:rsidR="00695178" w:rsidRPr="00461105" w:rsidTr="0018713D">
        <w:tc>
          <w:tcPr>
            <w:tcW w:w="709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</w:tcPr>
          <w:p w:rsidR="00695178" w:rsidRPr="00461105" w:rsidRDefault="003F0AA1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«Управление культуры Лиманского района «Дом культуры села Зензели»</w:t>
            </w:r>
            <w:r w:rsidRPr="00461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Экологическая акция "Мы за мир без мусора"</w:t>
            </w:r>
          </w:p>
        </w:tc>
        <w:tc>
          <w:tcPr>
            <w:tcW w:w="1843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23.07.2021</w:t>
            </w:r>
          </w:p>
        </w:tc>
        <w:tc>
          <w:tcPr>
            <w:tcW w:w="1842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68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Красавина С.Е</w:t>
            </w:r>
          </w:p>
        </w:tc>
      </w:tr>
      <w:tr w:rsidR="00695178" w:rsidRPr="00461105" w:rsidTr="0018713D">
        <w:tc>
          <w:tcPr>
            <w:tcW w:w="709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</w:tcPr>
          <w:p w:rsidR="00695178" w:rsidRPr="00461105" w:rsidRDefault="003F0AA1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«Управление культуры Лиманского района «Дом культуры села Зензели»</w:t>
            </w:r>
            <w:r w:rsidRPr="00461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695178" w:rsidRPr="00461105" w:rsidRDefault="00695178" w:rsidP="0069517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111111"/>
              </w:rPr>
            </w:pPr>
            <w:r w:rsidRPr="00461105">
              <w:rPr>
                <w:color w:val="111111"/>
              </w:rPr>
              <w:t>Конкурс эрудитов</w:t>
            </w:r>
          </w:p>
          <w:p w:rsidR="00695178" w:rsidRPr="00461105" w:rsidRDefault="00695178" w:rsidP="0069517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111111"/>
              </w:rPr>
            </w:pPr>
            <w:r w:rsidRPr="00461105">
              <w:rPr>
                <w:color w:val="111111"/>
              </w:rPr>
              <w:t>«Вокруг тебя деревья и цветы»</w:t>
            </w:r>
          </w:p>
        </w:tc>
        <w:tc>
          <w:tcPr>
            <w:tcW w:w="1843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28.07.2021</w:t>
            </w:r>
          </w:p>
        </w:tc>
        <w:tc>
          <w:tcPr>
            <w:tcW w:w="1842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6,7 </w:t>
            </w: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68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Краюшкина</w:t>
            </w:r>
            <w:proofErr w:type="spellEnd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 Г.Г</w:t>
            </w:r>
          </w:p>
        </w:tc>
      </w:tr>
      <w:tr w:rsidR="00695178" w:rsidRPr="00461105" w:rsidTr="0018713D">
        <w:tc>
          <w:tcPr>
            <w:tcW w:w="709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</w:tcPr>
          <w:p w:rsidR="00695178" w:rsidRPr="00461105" w:rsidRDefault="003F0AA1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«Управление культуры Лиманского района «Дом культуры села Зензели»</w:t>
            </w:r>
            <w:r w:rsidRPr="00461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Викторина «По дорогам сказки»</w:t>
            </w:r>
          </w:p>
        </w:tc>
        <w:tc>
          <w:tcPr>
            <w:tcW w:w="1843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29.07.2021</w:t>
            </w:r>
          </w:p>
        </w:tc>
        <w:tc>
          <w:tcPr>
            <w:tcW w:w="1842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4,5 </w:t>
            </w: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68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Красавина Р.С</w:t>
            </w:r>
          </w:p>
        </w:tc>
      </w:tr>
      <w:tr w:rsidR="00927D4F" w:rsidRPr="00461105" w:rsidTr="003F6775">
        <w:tc>
          <w:tcPr>
            <w:tcW w:w="11766" w:type="dxa"/>
            <w:gridSpan w:val="6"/>
          </w:tcPr>
          <w:p w:rsidR="00927D4F" w:rsidRPr="00461105" w:rsidRDefault="00927D4F" w:rsidP="001F38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695178" w:rsidRPr="00461105" w:rsidTr="0018713D">
        <w:tc>
          <w:tcPr>
            <w:tcW w:w="709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Зензелинская</w:t>
            </w:r>
            <w:proofErr w:type="spellEnd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260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«Страна детства» спортивно-развлекательная программа</w:t>
            </w:r>
          </w:p>
        </w:tc>
        <w:tc>
          <w:tcPr>
            <w:tcW w:w="1843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02.08.2021</w:t>
            </w:r>
          </w:p>
        </w:tc>
        <w:tc>
          <w:tcPr>
            <w:tcW w:w="1842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5,6 </w:t>
            </w: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68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Файзулаева</w:t>
            </w:r>
            <w:proofErr w:type="spellEnd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 Э.Р</w:t>
            </w:r>
          </w:p>
        </w:tc>
      </w:tr>
      <w:tr w:rsidR="00695178" w:rsidRPr="00461105" w:rsidTr="0018713D">
        <w:tc>
          <w:tcPr>
            <w:tcW w:w="709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Зензелинская</w:t>
            </w:r>
            <w:proofErr w:type="spellEnd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260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«ЛЕТО, СОЛНЦЕ, ЖАРА–веселись детвора!» спортивная эстафета</w:t>
            </w:r>
          </w:p>
        </w:tc>
        <w:tc>
          <w:tcPr>
            <w:tcW w:w="1843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03.08.2021</w:t>
            </w:r>
          </w:p>
        </w:tc>
        <w:tc>
          <w:tcPr>
            <w:tcW w:w="1842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3-5 </w:t>
            </w: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68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Красавина Р.С</w:t>
            </w:r>
          </w:p>
        </w:tc>
      </w:tr>
      <w:tr w:rsidR="00695178" w:rsidRPr="00461105" w:rsidTr="0018713D">
        <w:tc>
          <w:tcPr>
            <w:tcW w:w="709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Зензелинская</w:t>
            </w:r>
            <w:proofErr w:type="spellEnd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260" w:type="dxa"/>
          </w:tcPr>
          <w:p w:rsidR="00695178" w:rsidRPr="00461105" w:rsidRDefault="00695178" w:rsidP="006B2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«Здоровье не купишь — его разум дарит»</w:t>
            </w:r>
            <w:r w:rsidR="00750CBF" w:rsidRPr="004611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611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урок здоровья </w:t>
            </w:r>
          </w:p>
        </w:tc>
        <w:tc>
          <w:tcPr>
            <w:tcW w:w="1843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05.08.2021</w:t>
            </w:r>
          </w:p>
        </w:tc>
        <w:tc>
          <w:tcPr>
            <w:tcW w:w="1842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68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Свекольников С.К</w:t>
            </w:r>
          </w:p>
        </w:tc>
      </w:tr>
      <w:tr w:rsidR="00695178" w:rsidRPr="00461105" w:rsidTr="0018713D">
        <w:tc>
          <w:tcPr>
            <w:tcW w:w="709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4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Зензелинская</w:t>
            </w:r>
            <w:proofErr w:type="spellEnd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260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Спортивно-игровая программа «Весёлый мяч»</w:t>
            </w:r>
          </w:p>
        </w:tc>
        <w:tc>
          <w:tcPr>
            <w:tcW w:w="1843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06.08.2021</w:t>
            </w:r>
          </w:p>
        </w:tc>
        <w:tc>
          <w:tcPr>
            <w:tcW w:w="1842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6,8 </w:t>
            </w: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68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Евтемиров</w:t>
            </w:r>
            <w:proofErr w:type="spellEnd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 Т.Х</w:t>
            </w:r>
          </w:p>
        </w:tc>
      </w:tr>
      <w:tr w:rsidR="00695178" w:rsidRPr="00461105" w:rsidTr="0018713D">
        <w:tc>
          <w:tcPr>
            <w:tcW w:w="709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Зензелинская</w:t>
            </w:r>
            <w:proofErr w:type="spellEnd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260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10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Конкурсно</w:t>
            </w:r>
            <w:proofErr w:type="spellEnd"/>
            <w:r w:rsidRPr="0046110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-игровая программа «Природа и человек»</w:t>
            </w:r>
          </w:p>
        </w:tc>
        <w:tc>
          <w:tcPr>
            <w:tcW w:w="1843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11.08.2021</w:t>
            </w:r>
          </w:p>
        </w:tc>
        <w:tc>
          <w:tcPr>
            <w:tcW w:w="1842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68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Каримова М.В</w:t>
            </w:r>
          </w:p>
        </w:tc>
      </w:tr>
      <w:tr w:rsidR="00695178" w:rsidRPr="00461105" w:rsidTr="0018713D">
        <w:tc>
          <w:tcPr>
            <w:tcW w:w="709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Зензелинская</w:t>
            </w:r>
            <w:proofErr w:type="spellEnd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260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Турнир по </w:t>
            </w:r>
            <w:proofErr w:type="gramStart"/>
            <w:r w:rsidRPr="0046110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шашкам  «</w:t>
            </w:r>
            <w:proofErr w:type="gramEnd"/>
            <w:r w:rsidRPr="0046110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Чёрные и белые»</w:t>
            </w:r>
          </w:p>
        </w:tc>
        <w:tc>
          <w:tcPr>
            <w:tcW w:w="1843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12.08.2021</w:t>
            </w:r>
          </w:p>
        </w:tc>
        <w:tc>
          <w:tcPr>
            <w:tcW w:w="1842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3-7 </w:t>
            </w: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68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Бодашев</w:t>
            </w:r>
            <w:proofErr w:type="spellEnd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 В.А</w:t>
            </w:r>
          </w:p>
        </w:tc>
      </w:tr>
      <w:tr w:rsidR="00695178" w:rsidRPr="00461105" w:rsidTr="0018713D">
        <w:tc>
          <w:tcPr>
            <w:tcW w:w="709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Зензелинская</w:t>
            </w:r>
            <w:proofErr w:type="spellEnd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260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Спортивно –игровая программа «Смейтесь на здоровье»</w:t>
            </w:r>
          </w:p>
        </w:tc>
        <w:tc>
          <w:tcPr>
            <w:tcW w:w="1843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14.08.2021</w:t>
            </w:r>
          </w:p>
        </w:tc>
        <w:tc>
          <w:tcPr>
            <w:tcW w:w="1842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4,5 </w:t>
            </w: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68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Тюрина Л.В</w:t>
            </w:r>
          </w:p>
        </w:tc>
      </w:tr>
      <w:tr w:rsidR="00695178" w:rsidRPr="00461105" w:rsidTr="0018713D">
        <w:tc>
          <w:tcPr>
            <w:tcW w:w="709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Зензелинская</w:t>
            </w:r>
            <w:proofErr w:type="spellEnd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260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Конкурс рисунков «Веселые краски»</w:t>
            </w:r>
          </w:p>
        </w:tc>
        <w:tc>
          <w:tcPr>
            <w:tcW w:w="1843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18.08.2021</w:t>
            </w:r>
          </w:p>
        </w:tc>
        <w:tc>
          <w:tcPr>
            <w:tcW w:w="1842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2,3 </w:t>
            </w: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68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Гутиева</w:t>
            </w:r>
            <w:proofErr w:type="spellEnd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 И.И</w:t>
            </w:r>
          </w:p>
        </w:tc>
      </w:tr>
      <w:tr w:rsidR="00695178" w:rsidRPr="00461105" w:rsidTr="0018713D">
        <w:tc>
          <w:tcPr>
            <w:tcW w:w="709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Зензелинская</w:t>
            </w:r>
            <w:proofErr w:type="spellEnd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260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Акция «В центре внимания – дети!»</w:t>
            </w:r>
          </w:p>
        </w:tc>
        <w:tc>
          <w:tcPr>
            <w:tcW w:w="1843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19.08.2021</w:t>
            </w:r>
          </w:p>
        </w:tc>
        <w:tc>
          <w:tcPr>
            <w:tcW w:w="1842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6,7 </w:t>
            </w: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68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Зайнулова</w:t>
            </w:r>
            <w:proofErr w:type="spellEnd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 Н.Х</w:t>
            </w:r>
          </w:p>
        </w:tc>
      </w:tr>
      <w:tr w:rsidR="00695178" w:rsidRPr="00461105" w:rsidTr="0018713D">
        <w:tc>
          <w:tcPr>
            <w:tcW w:w="709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Зензелинская</w:t>
            </w:r>
            <w:proofErr w:type="spellEnd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260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Блиц-игра «Жизнь прекрасна, когда она безопасна»</w:t>
            </w:r>
          </w:p>
        </w:tc>
        <w:tc>
          <w:tcPr>
            <w:tcW w:w="1843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20.08.2021</w:t>
            </w:r>
          </w:p>
        </w:tc>
        <w:tc>
          <w:tcPr>
            <w:tcW w:w="1842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68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Сухангулова</w:t>
            </w:r>
            <w:proofErr w:type="spellEnd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</w:tc>
      </w:tr>
      <w:tr w:rsidR="00695178" w:rsidRPr="00461105" w:rsidTr="0018713D">
        <w:tc>
          <w:tcPr>
            <w:tcW w:w="709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Зензелинская</w:t>
            </w:r>
            <w:proofErr w:type="spellEnd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260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Викторина «Красная книга»</w:t>
            </w:r>
          </w:p>
        </w:tc>
        <w:tc>
          <w:tcPr>
            <w:tcW w:w="1843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23.08.2021</w:t>
            </w:r>
          </w:p>
        </w:tc>
        <w:tc>
          <w:tcPr>
            <w:tcW w:w="1842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5,6 </w:t>
            </w: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68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Володин М.А</w:t>
            </w:r>
          </w:p>
        </w:tc>
      </w:tr>
      <w:tr w:rsidR="00695178" w:rsidRPr="00461105" w:rsidTr="0018713D">
        <w:tc>
          <w:tcPr>
            <w:tcW w:w="709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</w:tcPr>
          <w:p w:rsidR="00695178" w:rsidRPr="00461105" w:rsidRDefault="003F0AA1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«Управление культуры Лиманского района «Дом культуры села Зензели»</w:t>
            </w:r>
            <w:r w:rsidRPr="00461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Конкурсная программа «Любят дети обруч и скакалку»</w:t>
            </w:r>
          </w:p>
        </w:tc>
        <w:tc>
          <w:tcPr>
            <w:tcW w:w="1843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25.08.2021</w:t>
            </w:r>
          </w:p>
        </w:tc>
        <w:tc>
          <w:tcPr>
            <w:tcW w:w="1842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3,5 </w:t>
            </w: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68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Мангутова</w:t>
            </w:r>
            <w:proofErr w:type="spellEnd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 Н.С</w:t>
            </w:r>
          </w:p>
        </w:tc>
      </w:tr>
      <w:tr w:rsidR="00695178" w:rsidRPr="00461105" w:rsidTr="0018713D">
        <w:tc>
          <w:tcPr>
            <w:tcW w:w="709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</w:tcPr>
          <w:p w:rsidR="00695178" w:rsidRPr="00461105" w:rsidRDefault="003F0AA1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«Управление культуры Лиманского района «Дом культуры села Зензели»</w:t>
            </w:r>
            <w:r w:rsidRPr="00461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Экологическая викторина «Природа наш дом»</w:t>
            </w:r>
          </w:p>
        </w:tc>
        <w:tc>
          <w:tcPr>
            <w:tcW w:w="1843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26.08.2021</w:t>
            </w:r>
          </w:p>
        </w:tc>
        <w:tc>
          <w:tcPr>
            <w:tcW w:w="1842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4-6 </w:t>
            </w: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68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Мангутова</w:t>
            </w:r>
            <w:proofErr w:type="spellEnd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 Н.С</w:t>
            </w:r>
          </w:p>
        </w:tc>
      </w:tr>
      <w:tr w:rsidR="00695178" w:rsidRPr="00461105" w:rsidTr="0018713D">
        <w:tc>
          <w:tcPr>
            <w:tcW w:w="709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</w:tcPr>
          <w:p w:rsidR="00695178" w:rsidRPr="00461105" w:rsidRDefault="003F0AA1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«Управление культуры Лиманского района «Дом культуры села Зензели»</w:t>
            </w:r>
            <w:r w:rsidRPr="00461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Игровая программа «Ах, эта дивная пора!»</w:t>
            </w:r>
          </w:p>
        </w:tc>
        <w:tc>
          <w:tcPr>
            <w:tcW w:w="1843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27.08.2021</w:t>
            </w:r>
          </w:p>
        </w:tc>
        <w:tc>
          <w:tcPr>
            <w:tcW w:w="1842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7,8 </w:t>
            </w: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68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Краюшкина</w:t>
            </w:r>
            <w:proofErr w:type="spellEnd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 Г.Г</w:t>
            </w:r>
          </w:p>
        </w:tc>
      </w:tr>
      <w:tr w:rsidR="00695178" w:rsidRPr="00461105" w:rsidTr="0018713D">
        <w:tc>
          <w:tcPr>
            <w:tcW w:w="709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4" w:type="dxa"/>
          </w:tcPr>
          <w:p w:rsidR="00695178" w:rsidRPr="00461105" w:rsidRDefault="003F0AA1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«Управление культуры Лиманского района «Дом культуры села Зензели»</w:t>
            </w:r>
            <w:r w:rsidRPr="00461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Викторина предупреждение «Безопасность на дороге»</w:t>
            </w:r>
          </w:p>
        </w:tc>
        <w:tc>
          <w:tcPr>
            <w:tcW w:w="1843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28.08.2021</w:t>
            </w:r>
          </w:p>
        </w:tc>
        <w:tc>
          <w:tcPr>
            <w:tcW w:w="1842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68" w:type="dxa"/>
          </w:tcPr>
          <w:p w:rsidR="00695178" w:rsidRPr="00461105" w:rsidRDefault="00695178" w:rsidP="001F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>Гайдукова</w:t>
            </w:r>
            <w:proofErr w:type="spellEnd"/>
            <w:r w:rsidRPr="00461105">
              <w:rPr>
                <w:rFonts w:ascii="Times New Roman" w:hAnsi="Times New Roman" w:cs="Times New Roman"/>
                <w:sz w:val="24"/>
                <w:szCs w:val="24"/>
              </w:rPr>
              <w:t xml:space="preserve"> Л.Г</w:t>
            </w:r>
          </w:p>
        </w:tc>
      </w:tr>
    </w:tbl>
    <w:p w:rsidR="00644DDD" w:rsidRPr="00461105" w:rsidRDefault="00644DDD">
      <w:pPr>
        <w:rPr>
          <w:rFonts w:ascii="Times New Roman" w:hAnsi="Times New Roman" w:cs="Times New Roman"/>
          <w:sz w:val="24"/>
          <w:szCs w:val="24"/>
        </w:rPr>
      </w:pPr>
    </w:p>
    <w:sectPr w:rsidR="00644DDD" w:rsidRPr="00461105" w:rsidSect="00E6325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42B9E"/>
    <w:multiLevelType w:val="hybridMultilevel"/>
    <w:tmpl w:val="8DEE84BE"/>
    <w:lvl w:ilvl="0" w:tplc="769466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B0FA7"/>
    <w:multiLevelType w:val="hybridMultilevel"/>
    <w:tmpl w:val="8DEE84BE"/>
    <w:lvl w:ilvl="0" w:tplc="769466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C3453"/>
    <w:multiLevelType w:val="hybridMultilevel"/>
    <w:tmpl w:val="8DEE84BE"/>
    <w:lvl w:ilvl="0" w:tplc="769466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4665C"/>
    <w:multiLevelType w:val="hybridMultilevel"/>
    <w:tmpl w:val="D368E99A"/>
    <w:lvl w:ilvl="0" w:tplc="769466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3098A"/>
    <w:multiLevelType w:val="hybridMultilevel"/>
    <w:tmpl w:val="8DEE84BE"/>
    <w:lvl w:ilvl="0" w:tplc="769466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F59E9"/>
    <w:multiLevelType w:val="hybridMultilevel"/>
    <w:tmpl w:val="2AC8A92E"/>
    <w:lvl w:ilvl="0" w:tplc="769466F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1337C1"/>
    <w:multiLevelType w:val="hybridMultilevel"/>
    <w:tmpl w:val="8DEE84BE"/>
    <w:lvl w:ilvl="0" w:tplc="769466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62CC3"/>
    <w:multiLevelType w:val="hybridMultilevel"/>
    <w:tmpl w:val="8DEE84BE"/>
    <w:lvl w:ilvl="0" w:tplc="769466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3E5F79"/>
    <w:multiLevelType w:val="hybridMultilevel"/>
    <w:tmpl w:val="8DEE84BE"/>
    <w:lvl w:ilvl="0" w:tplc="769466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B5640"/>
    <w:multiLevelType w:val="hybridMultilevel"/>
    <w:tmpl w:val="8DEE84BE"/>
    <w:lvl w:ilvl="0" w:tplc="769466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0F"/>
    <w:rsid w:val="00037F25"/>
    <w:rsid w:val="001126E5"/>
    <w:rsid w:val="0018713D"/>
    <w:rsid w:val="001F3828"/>
    <w:rsid w:val="00390CCE"/>
    <w:rsid w:val="003F0AA1"/>
    <w:rsid w:val="004326FF"/>
    <w:rsid w:val="00461105"/>
    <w:rsid w:val="0048500A"/>
    <w:rsid w:val="00644DDD"/>
    <w:rsid w:val="00695178"/>
    <w:rsid w:val="006B27A8"/>
    <w:rsid w:val="00750CBF"/>
    <w:rsid w:val="007C3957"/>
    <w:rsid w:val="008B7210"/>
    <w:rsid w:val="00927D4F"/>
    <w:rsid w:val="0097186C"/>
    <w:rsid w:val="009B3A6A"/>
    <w:rsid w:val="00A313CE"/>
    <w:rsid w:val="00AA3AC9"/>
    <w:rsid w:val="00B14C7B"/>
    <w:rsid w:val="00E6325D"/>
    <w:rsid w:val="00E7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0CFF7-A36E-4C09-A446-A34F163A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85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F0AA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Эльвина</dc:creator>
  <cp:keywords/>
  <dc:description/>
  <cp:lastModifiedBy>Эльвина</cp:lastModifiedBy>
  <cp:revision>20</cp:revision>
  <dcterms:created xsi:type="dcterms:W3CDTF">2021-06-09T11:34:00Z</dcterms:created>
  <dcterms:modified xsi:type="dcterms:W3CDTF">2021-06-10T10:38:00Z</dcterms:modified>
</cp:coreProperties>
</file>