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86" w:rsidRPr="001A0F90" w:rsidRDefault="009A5C83" w:rsidP="009A5C83">
      <w:pPr>
        <w:spacing w:line="240" w:lineRule="auto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                                                                                  </w:t>
      </w:r>
      <w:r w:rsidR="008E7186" w:rsidRPr="001A0F90">
        <w:rPr>
          <w:rFonts w:ascii="Times New Roman" w:hAnsi="Times New Roman" w:cs="Times New Roman"/>
          <w:b/>
          <w:sz w:val="18"/>
        </w:rPr>
        <w:t>Протокол оценки результатов испытаний Всероссийских спортивных</w:t>
      </w:r>
    </w:p>
    <w:p w:rsidR="008E7186" w:rsidRDefault="00545193" w:rsidP="008E7186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школьников «Президентские игры</w:t>
      </w:r>
      <w:r w:rsidR="008E7186">
        <w:rPr>
          <w:rFonts w:ascii="Times New Roman" w:hAnsi="Times New Roman" w:cs="Times New Roman"/>
          <w:b/>
          <w:sz w:val="18"/>
        </w:rPr>
        <w:t xml:space="preserve">» в 2018/2019 учебном году (11 </w:t>
      </w:r>
      <w:r w:rsidR="008E7186" w:rsidRPr="001A0F90">
        <w:rPr>
          <w:rFonts w:ascii="Times New Roman" w:hAnsi="Times New Roman" w:cs="Times New Roman"/>
          <w:b/>
          <w:sz w:val="18"/>
        </w:rPr>
        <w:t>лет)</w:t>
      </w:r>
    </w:p>
    <w:tbl>
      <w:tblPr>
        <w:tblStyle w:val="a3"/>
        <w:tblW w:w="0" w:type="auto"/>
        <w:tblLook w:val="04A0"/>
      </w:tblPr>
      <w:tblGrid>
        <w:gridCol w:w="1844"/>
        <w:gridCol w:w="1529"/>
        <w:gridCol w:w="1402"/>
        <w:gridCol w:w="90"/>
        <w:gridCol w:w="1393"/>
        <w:gridCol w:w="1545"/>
        <w:gridCol w:w="1371"/>
        <w:gridCol w:w="1214"/>
        <w:gridCol w:w="1359"/>
        <w:gridCol w:w="1651"/>
        <w:gridCol w:w="1388"/>
      </w:tblGrid>
      <w:tr w:rsidR="00545193" w:rsidTr="00545193">
        <w:trPr>
          <w:trHeight w:val="457"/>
        </w:trPr>
        <w:tc>
          <w:tcPr>
            <w:tcW w:w="1844" w:type="dxa"/>
            <w:vMerge w:val="restart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ФИО</w:t>
            </w:r>
          </w:p>
        </w:tc>
        <w:tc>
          <w:tcPr>
            <w:tcW w:w="1529" w:type="dxa"/>
            <w:vMerge w:val="restart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 рождения</w:t>
            </w:r>
          </w:p>
        </w:tc>
        <w:tc>
          <w:tcPr>
            <w:tcW w:w="1402" w:type="dxa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011" w:type="dxa"/>
            <w:gridSpan w:val="8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Контрольные испытания</w:t>
            </w:r>
          </w:p>
        </w:tc>
      </w:tr>
      <w:tr w:rsidR="00545193" w:rsidTr="00545193">
        <w:tc>
          <w:tcPr>
            <w:tcW w:w="1844" w:type="dxa"/>
            <w:vMerge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29" w:type="dxa"/>
            <w:vMerge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2" w:type="dxa"/>
            <w:gridSpan w:val="2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1000м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мин.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  <w:tc>
          <w:tcPr>
            <w:tcW w:w="1393" w:type="dxa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Прыжок в длину с/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(см.)</w:t>
            </w:r>
          </w:p>
        </w:tc>
        <w:tc>
          <w:tcPr>
            <w:tcW w:w="1545" w:type="dxa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Подъём туловища за 30 сек. (кол-во)</w:t>
            </w:r>
          </w:p>
        </w:tc>
        <w:tc>
          <w:tcPr>
            <w:tcW w:w="1371" w:type="dxa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30 м. (сек)</w:t>
            </w:r>
          </w:p>
        </w:tc>
        <w:tc>
          <w:tcPr>
            <w:tcW w:w="1214" w:type="dxa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60 м. (сек)</w:t>
            </w:r>
          </w:p>
        </w:tc>
        <w:tc>
          <w:tcPr>
            <w:tcW w:w="1359" w:type="dxa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Наклон вперёд (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  <w:tc>
          <w:tcPr>
            <w:tcW w:w="1651" w:type="dxa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Подтягивание (кол-во раз)</w:t>
            </w:r>
          </w:p>
        </w:tc>
        <w:tc>
          <w:tcPr>
            <w:tcW w:w="1388" w:type="dxa"/>
          </w:tcPr>
          <w:p w:rsidR="00545193" w:rsidRDefault="00545193" w:rsidP="00D1054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Очки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 xml:space="preserve">Ахмедов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Ильмат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20.11.2008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4.40,0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8" w:type="dxa"/>
          </w:tcPr>
          <w:p w:rsidR="00545193" w:rsidRDefault="00545193">
            <w:r>
              <w:t>168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Аюбов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Исхажиевич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25.05.2008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4.43,0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8" w:type="dxa"/>
          </w:tcPr>
          <w:p w:rsidR="00545193" w:rsidRDefault="00545193">
            <w:r>
              <w:t>163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 xml:space="preserve">Бабаев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Данир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Евгеньевич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07.09.2008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4.50,0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1" w:type="dxa"/>
          </w:tcPr>
          <w:p w:rsidR="00545193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5,7</w:t>
            </w:r>
          </w:p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8" w:type="dxa"/>
          </w:tcPr>
          <w:p w:rsidR="00545193" w:rsidRDefault="00545193">
            <w:r>
              <w:t>168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Балаб</w:t>
            </w:r>
            <w:r w:rsidRPr="00DB40FA">
              <w:rPr>
                <w:rFonts w:ascii="Times New Roman" w:hAnsi="Times New Roman" w:cs="Times New Roman"/>
              </w:rPr>
              <w:t>еков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Азизбек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Балафендович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06.11.2008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4.34,0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8" w:type="dxa"/>
          </w:tcPr>
          <w:p w:rsidR="00545193" w:rsidRDefault="00545193">
            <w:r>
              <w:t>189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Бурнов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Максим Николаевич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14.06.2008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4.46,0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8" w:type="dxa"/>
          </w:tcPr>
          <w:p w:rsidR="00545193" w:rsidRDefault="00545193">
            <w:r>
              <w:t>156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Веселова Полина Васильевна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22.05.2008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4.51,0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>
            <w:r>
              <w:t>193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Гаджимурадов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Камелович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30.09.2008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4.30,0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545193" w:rsidRDefault="00545193">
            <w:r>
              <w:t>196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Гайдуков Владимир Сергеевич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01.08.2008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4.41,0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8" w:type="dxa"/>
          </w:tcPr>
          <w:p w:rsidR="00545193" w:rsidRDefault="00545193">
            <w:r>
              <w:t>226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Галеева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Валерия Рашидовна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06.06.2008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4.49,0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>
            <w:r>
              <w:t>192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Говоров Ярослав Алексеевич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15.08.2008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5.01,0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8" w:type="dxa"/>
          </w:tcPr>
          <w:p w:rsidR="00545193" w:rsidRDefault="00545193">
            <w:r>
              <w:t>167</w:t>
            </w:r>
          </w:p>
        </w:tc>
      </w:tr>
      <w:tr w:rsidR="00545193" w:rsidTr="00545193">
        <w:trPr>
          <w:trHeight w:val="1074"/>
        </w:trPr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 xml:space="preserve">Дубровин Расул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Рамильевич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10.06.2008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5.04,0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8" w:type="dxa"/>
          </w:tcPr>
          <w:p w:rsidR="00545193" w:rsidRDefault="00545193">
            <w:r>
              <w:t>191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Дукаева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Иман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21.10.2008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5.02,0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>
            <w:r>
              <w:t>196</w:t>
            </w:r>
          </w:p>
        </w:tc>
      </w:tr>
      <w:tr w:rsidR="00545193" w:rsidTr="00545193">
        <w:trPr>
          <w:trHeight w:val="979"/>
        </w:trPr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lastRenderedPageBreak/>
              <w:t>Евтемирова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Марха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Тимуровна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26.09.2008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4.59,0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180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Жалмухамбетов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Гаджимурадович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09.04.2008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5.01,0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545193" w:rsidRDefault="00545193" w:rsidP="00D1054B">
            <w:r>
              <w:t>194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Зубайраева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Раяна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Саламбековна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28.04.2008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4.46,0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191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Кадылханова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Саламбековна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05.08.2008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4.49,0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207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Кадылханова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Хеди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18.04.2008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5.12,0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150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Камышников Архип Сергеевич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14.04.2008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  <w:r w:rsidRPr="00DB40F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8" w:type="dxa"/>
          </w:tcPr>
          <w:p w:rsidR="00545193" w:rsidRDefault="00545193" w:rsidP="00D1054B">
            <w:r>
              <w:t>175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Котвикова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Алтан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14.12.2008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5.02,0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182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28.07.2008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  <w:r w:rsidRPr="00DB40F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163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Лебедева Алина Васильевна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14.05.2008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5.05,0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196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Лялина Елизавета Александровна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27.04.2008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4.18,0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181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Маврина Варвара Алексеевна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03.04.2008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4.23,0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8</w:t>
            </w:r>
          </w:p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160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Макаревич Артём Андреевич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30.12.2008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4.34,0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8" w:type="dxa"/>
          </w:tcPr>
          <w:p w:rsidR="00545193" w:rsidRDefault="00545193" w:rsidP="00D1054B">
            <w:r>
              <w:t>193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Макаров Сергей Дмитриевич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20.06.2008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  <w:r w:rsidRPr="00DB40F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8" w:type="dxa"/>
          </w:tcPr>
          <w:p w:rsidR="00545193" w:rsidRDefault="00545193" w:rsidP="00D1054B">
            <w:r>
              <w:t>164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Мангутова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Екатерина </w:t>
            </w:r>
            <w:r w:rsidRPr="00DB40FA">
              <w:rPr>
                <w:rFonts w:ascii="Times New Roman" w:hAnsi="Times New Roman" w:cs="Times New Roman"/>
              </w:rPr>
              <w:lastRenderedPageBreak/>
              <w:t>Васильевна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lastRenderedPageBreak/>
              <w:t>06.06.2008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4.51,0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160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lastRenderedPageBreak/>
              <w:t>Москоленко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Данил Дмитриевич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27.08.2008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4.59,0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8" w:type="dxa"/>
          </w:tcPr>
          <w:p w:rsidR="00545193" w:rsidRDefault="00545193" w:rsidP="00D1054B">
            <w:r>
              <w:t>180</w:t>
            </w:r>
          </w:p>
        </w:tc>
      </w:tr>
      <w:tr w:rsidR="00545193" w:rsidTr="00545193">
        <w:trPr>
          <w:trHeight w:val="950"/>
        </w:trPr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Пахомов Александр Николаевич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08.08.2008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  <w:r w:rsidRPr="00DB40FA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8" w:type="dxa"/>
          </w:tcPr>
          <w:p w:rsidR="00545193" w:rsidRDefault="00545193" w:rsidP="00D1054B">
            <w:r>
              <w:t>176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Попиков Кирилл Николаевич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25.12.2008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4.54,0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8" w:type="dxa"/>
          </w:tcPr>
          <w:p w:rsidR="00545193" w:rsidRDefault="00545193" w:rsidP="00D1054B">
            <w:r>
              <w:t>180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 xml:space="preserve">Рафиков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Раильевич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09.06.2008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4.46,0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8" w:type="dxa"/>
          </w:tcPr>
          <w:p w:rsidR="00545193" w:rsidRDefault="00545193" w:rsidP="00D1054B">
            <w:r>
              <w:t>181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 xml:space="preserve">Сайфутдинова Ирина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Рамзилевна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04.12.2008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4.52,0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156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Сапралиева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Альмира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Амировна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26.11.2008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  <w:r w:rsidRPr="00DB40F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155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Селимова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Хадижа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Ильмановна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14.07.2008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4.01,0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194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Туктаров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Амин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30.06.2008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4.12,0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8" w:type="dxa"/>
          </w:tcPr>
          <w:p w:rsidR="00545193" w:rsidRDefault="00545193" w:rsidP="00D1054B">
            <w:r>
              <w:t>188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Тухигов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Валид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Нуралиевич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20.09.2008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5.07,0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8" w:type="dxa"/>
          </w:tcPr>
          <w:p w:rsidR="00545193" w:rsidRDefault="00545193" w:rsidP="00D1054B">
            <w:r>
              <w:t>149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Тухигов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Салман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Асламбекович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26.05.2008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4.18,0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8" w:type="dxa"/>
          </w:tcPr>
          <w:p w:rsidR="00545193" w:rsidRDefault="00545193" w:rsidP="00D1054B">
            <w:r>
              <w:t>171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Умалатова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Анисат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21.08.2008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4.54,0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169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Умерова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Арина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Раилевна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22.11.2008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5.24,0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138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Умерова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Раилевна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22.11.2008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5.26,0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129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Файзулаев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Артём Рафаилович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16.05.2008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5.23,0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8" w:type="dxa"/>
          </w:tcPr>
          <w:p w:rsidR="00545193" w:rsidRDefault="00545193" w:rsidP="00D1054B">
            <w:r>
              <w:t>175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Файзулаев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Рафаэль </w:t>
            </w:r>
            <w:r w:rsidRPr="00DB40FA">
              <w:rPr>
                <w:rFonts w:ascii="Times New Roman" w:hAnsi="Times New Roman" w:cs="Times New Roman"/>
              </w:rPr>
              <w:lastRenderedPageBreak/>
              <w:t>Денисович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lastRenderedPageBreak/>
              <w:t>05.11.2008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5.02,0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8" w:type="dxa"/>
          </w:tcPr>
          <w:p w:rsidR="00545193" w:rsidRDefault="00545193" w:rsidP="00D1054B">
            <w:r>
              <w:t>178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lastRenderedPageBreak/>
              <w:t>Христо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22.04.2008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5.10,0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8" w:type="dxa"/>
          </w:tcPr>
          <w:p w:rsidR="00545193" w:rsidRDefault="00545193" w:rsidP="00D1054B">
            <w:r>
              <w:t>199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Цадаева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Медина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Шериповна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23.05.2008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  <w:r w:rsidRPr="00DB40F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164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Игнатова Елизавета Петровна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18.01.2008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  <w:r w:rsidRPr="00DB40F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143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Мангутова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Альмана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Саранговна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20.03.2008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  <w:r w:rsidRPr="00DB40F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140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Мешбаинов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Никита Евгеньевич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04.03.2008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5.21,0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8" w:type="dxa"/>
          </w:tcPr>
          <w:p w:rsidR="00545193" w:rsidRDefault="00545193" w:rsidP="00D1054B">
            <w:r>
              <w:t>164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Нурмагомедов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Магомедгерей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Арипович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26.03.2008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5.46,0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8" w:type="dxa"/>
          </w:tcPr>
          <w:p w:rsidR="00545193" w:rsidRDefault="00545193" w:rsidP="00D1054B">
            <w:r>
              <w:t>177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Рафикова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Исламовна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22.02.2008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5.23,0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143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Сарсенгалиева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Рамина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Дельмаровна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27.01.2008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  <w:r w:rsidRPr="00DB40F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162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Сидалиева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Регина Руслановна</w:t>
            </w:r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22.01.2008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5.34,0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545193" w:rsidRDefault="00545193" w:rsidP="00D1054B">
            <w:r>
              <w:t>160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 xml:space="preserve">Султанов Ахмед </w:t>
            </w:r>
            <w:proofErr w:type="spellStart"/>
            <w:r w:rsidRPr="00DB40FA">
              <w:rPr>
                <w:rFonts w:ascii="Times New Roman" w:hAnsi="Times New Roman" w:cs="Times New Roman"/>
              </w:rPr>
              <w:t>Гамирович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17.03.2008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  <w:r w:rsidRPr="00DB40F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8" w:type="dxa"/>
          </w:tcPr>
          <w:p w:rsidR="00545193" w:rsidRDefault="00545193" w:rsidP="001926CE">
            <w:r>
              <w:t>183</w:t>
            </w:r>
          </w:p>
        </w:tc>
      </w:tr>
      <w:tr w:rsidR="00545193" w:rsidTr="00545193">
        <w:tc>
          <w:tcPr>
            <w:tcW w:w="184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0FA">
              <w:rPr>
                <w:rFonts w:ascii="Times New Roman" w:hAnsi="Times New Roman" w:cs="Times New Roman"/>
              </w:rPr>
              <w:t>Умеров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Рахим</w:t>
            </w:r>
            <w:proofErr w:type="spellEnd"/>
            <w:r w:rsidRPr="00DB4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0FA"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152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25.01.2008</w:t>
            </w:r>
          </w:p>
        </w:tc>
        <w:tc>
          <w:tcPr>
            <w:tcW w:w="1492" w:type="dxa"/>
            <w:gridSpan w:val="2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5.24,0</w:t>
            </w:r>
          </w:p>
        </w:tc>
        <w:tc>
          <w:tcPr>
            <w:tcW w:w="1393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45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14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59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1" w:type="dxa"/>
          </w:tcPr>
          <w:p w:rsidR="00545193" w:rsidRPr="00DB40FA" w:rsidRDefault="00545193" w:rsidP="00DB40FA">
            <w:pPr>
              <w:jc w:val="center"/>
              <w:rPr>
                <w:rFonts w:ascii="Times New Roman" w:hAnsi="Times New Roman" w:cs="Times New Roman"/>
              </w:rPr>
            </w:pPr>
            <w:r w:rsidRPr="00DB40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8" w:type="dxa"/>
          </w:tcPr>
          <w:p w:rsidR="00545193" w:rsidRDefault="00545193" w:rsidP="001926CE">
            <w:r>
              <w:t>168</w:t>
            </w:r>
          </w:p>
        </w:tc>
      </w:tr>
    </w:tbl>
    <w:p w:rsidR="00403CF6" w:rsidRDefault="00403CF6"/>
    <w:sectPr w:rsidR="00403CF6" w:rsidSect="00BF49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186"/>
    <w:rsid w:val="00070FE5"/>
    <w:rsid w:val="000D784E"/>
    <w:rsid w:val="00110D95"/>
    <w:rsid w:val="0023623A"/>
    <w:rsid w:val="00403CF6"/>
    <w:rsid w:val="0041373C"/>
    <w:rsid w:val="00492D86"/>
    <w:rsid w:val="00545193"/>
    <w:rsid w:val="005D31D1"/>
    <w:rsid w:val="006316A9"/>
    <w:rsid w:val="007851FC"/>
    <w:rsid w:val="007A6A73"/>
    <w:rsid w:val="008E7186"/>
    <w:rsid w:val="009A5C83"/>
    <w:rsid w:val="009D3B9A"/>
    <w:rsid w:val="00A85F28"/>
    <w:rsid w:val="00BF496B"/>
    <w:rsid w:val="00C16182"/>
    <w:rsid w:val="00C35137"/>
    <w:rsid w:val="00DB40FA"/>
    <w:rsid w:val="00E075BD"/>
    <w:rsid w:val="00EA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07D9-338F-4913-BA64-B0714200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13</cp:revision>
  <cp:lastPrinted>2019-04-10T11:21:00Z</cp:lastPrinted>
  <dcterms:created xsi:type="dcterms:W3CDTF">2019-04-10T06:39:00Z</dcterms:created>
  <dcterms:modified xsi:type="dcterms:W3CDTF">2019-05-15T05:49:00Z</dcterms:modified>
</cp:coreProperties>
</file>