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E8" w:rsidRPr="001A0F90" w:rsidRDefault="00595DE8" w:rsidP="00595DE8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595DE8" w:rsidRDefault="00595DE8" w:rsidP="00595DE8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F5169A">
        <w:rPr>
          <w:rFonts w:ascii="Times New Roman" w:hAnsi="Times New Roman" w:cs="Times New Roman"/>
          <w:b/>
          <w:sz w:val="18"/>
        </w:rPr>
        <w:t xml:space="preserve"> игры</w:t>
      </w:r>
      <w:r>
        <w:rPr>
          <w:rFonts w:ascii="Times New Roman" w:hAnsi="Times New Roman" w:cs="Times New Roman"/>
          <w:b/>
          <w:sz w:val="18"/>
        </w:rPr>
        <w:t xml:space="preserve">» в 2018/2019 учебном году (12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80"/>
        <w:gridCol w:w="1512"/>
        <w:gridCol w:w="1377"/>
        <w:gridCol w:w="94"/>
        <w:gridCol w:w="1368"/>
        <w:gridCol w:w="1518"/>
        <w:gridCol w:w="1331"/>
        <w:gridCol w:w="1186"/>
        <w:gridCol w:w="1333"/>
        <w:gridCol w:w="1637"/>
        <w:gridCol w:w="1350"/>
      </w:tblGrid>
      <w:tr w:rsidR="00F5169A" w:rsidTr="00F5169A">
        <w:trPr>
          <w:trHeight w:val="457"/>
        </w:trPr>
        <w:tc>
          <w:tcPr>
            <w:tcW w:w="2080" w:type="dxa"/>
            <w:vMerge w:val="restart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512" w:type="dxa"/>
            <w:vMerge w:val="restart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377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817" w:type="dxa"/>
            <w:gridSpan w:val="8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F5169A" w:rsidTr="00F5169A">
        <w:tc>
          <w:tcPr>
            <w:tcW w:w="2080" w:type="dxa"/>
            <w:vMerge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12" w:type="dxa"/>
            <w:vMerge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71" w:type="dxa"/>
            <w:gridSpan w:val="2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мин.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368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(см.)</w:t>
            </w:r>
          </w:p>
        </w:tc>
        <w:tc>
          <w:tcPr>
            <w:tcW w:w="1518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331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30 м. (сек)</w:t>
            </w:r>
          </w:p>
        </w:tc>
        <w:tc>
          <w:tcPr>
            <w:tcW w:w="1186" w:type="dxa"/>
          </w:tcPr>
          <w:p w:rsidR="00F5169A" w:rsidRDefault="00F5169A" w:rsidP="00363F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 м. (сек)</w:t>
            </w:r>
          </w:p>
        </w:tc>
        <w:tc>
          <w:tcPr>
            <w:tcW w:w="1333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637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350" w:type="dxa"/>
          </w:tcPr>
          <w:p w:rsidR="00F5169A" w:rsidRDefault="00F5169A" w:rsidP="00B97AB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Авдеев Роман Александрович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26.12.2007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3.59,0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216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Авторханова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Линда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30.04.2007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4.01,0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161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Алиев Али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Магомедсаламович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02.08.2007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3.54,0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204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Аренов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11.04.2007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D018F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183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Арсанукаева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Шавкатовна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22.12.2007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4.15,0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152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Ильгам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18.04.2007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163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Бабаева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Эрдня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17.05.2007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3.45,0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200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Бакаев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Амаль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03.06.2007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3.39,0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193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Бакаева Полина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16.10.2007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3.48,0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172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Федоровна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03.08.2007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3.51,0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118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Болтиков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Очир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01.06.2007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D018F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217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Ващенко Георгий Юрьевич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26.04.2007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4.12,0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193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Гаджикадиев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Абдулгамидович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31.10.2007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4.02,0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171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Гапизова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Загидат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Гапизовна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14.10.2007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4.14,0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122</w:t>
            </w:r>
          </w:p>
        </w:tc>
      </w:tr>
      <w:tr w:rsidR="00F5169A" w:rsidTr="00F5169A">
        <w:trPr>
          <w:trHeight w:val="809"/>
        </w:trPr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Глухов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Александр Дмитриевич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07.05.2007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127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lastRenderedPageBreak/>
              <w:t>Гусева Полина Александровна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14.06.2007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177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Евтемиров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09.10.2007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4.15,0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269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Евтемирова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Медни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19.07.2007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149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Ирижипова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Камалия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Растямова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26.08.2007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108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Ковалев Павел Владимирович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13.04.2007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4.37,0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137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Мордвинкова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04.11.2007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4.44,0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172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Мукшанова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Эвелина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Родионовна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20.07.2007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182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Сагитов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Тимур Артурович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13.08.2007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4.56,0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144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Уманский Юрий Антонович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11.07.2007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4.53,0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153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Файзулаев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Дмитрий Денисович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05.09.2007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137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Файзулаев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Руслан Андреевич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12.09.2007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179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Халадов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Умар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18.10.2007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4.58,0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195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Абдулжалилов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Рустам Магомедович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16.03.2007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150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Бурукин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Степан Андреевич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08.01.2007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218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Истамулов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Адлан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06.01.2007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151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 xml:space="preserve">Карпова Даурия </w:t>
            </w:r>
            <w:proofErr w:type="spellStart"/>
            <w:r w:rsidRPr="00D018F7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26.01.2007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4.37,0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185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Курленко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Никита Алексеевич</w:t>
            </w:r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10.01.2007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4.35,0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174</w:t>
            </w:r>
          </w:p>
        </w:tc>
      </w:tr>
      <w:tr w:rsidR="00F5169A" w:rsidTr="00F5169A">
        <w:trPr>
          <w:trHeight w:val="216"/>
        </w:trPr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Мучкаева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Герел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Джангаровна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10.03.2007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4.54,0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136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lastRenderedPageBreak/>
              <w:t>Сапралиева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Анеля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14.02.2007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4.24,0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193</w:t>
            </w:r>
          </w:p>
        </w:tc>
      </w:tr>
      <w:tr w:rsidR="00F5169A" w:rsidTr="00F5169A">
        <w:tc>
          <w:tcPr>
            <w:tcW w:w="2080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8F7">
              <w:rPr>
                <w:rFonts w:ascii="Times New Roman" w:hAnsi="Times New Roman" w:cs="Times New Roman"/>
              </w:rPr>
              <w:t>Умалатов</w:t>
            </w:r>
            <w:proofErr w:type="spellEnd"/>
            <w:r w:rsidRPr="00D018F7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D018F7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512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09.02.2007</w:t>
            </w:r>
          </w:p>
        </w:tc>
        <w:tc>
          <w:tcPr>
            <w:tcW w:w="1471" w:type="dxa"/>
            <w:gridSpan w:val="2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6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518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1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F5169A" w:rsidRPr="00DB40FA" w:rsidRDefault="00F5169A" w:rsidP="0036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33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dxa"/>
          </w:tcPr>
          <w:p w:rsidR="00F5169A" w:rsidRPr="00D018F7" w:rsidRDefault="00F5169A" w:rsidP="00D018F7">
            <w:pPr>
              <w:jc w:val="center"/>
              <w:rPr>
                <w:rFonts w:ascii="Times New Roman" w:hAnsi="Times New Roman" w:cs="Times New Roman"/>
              </w:rPr>
            </w:pPr>
            <w:r w:rsidRPr="00D018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F5169A" w:rsidRDefault="00F5169A" w:rsidP="006328D4">
            <w:pPr>
              <w:jc w:val="center"/>
            </w:pPr>
            <w:r>
              <w:t>194</w:t>
            </w:r>
          </w:p>
        </w:tc>
      </w:tr>
    </w:tbl>
    <w:p w:rsidR="00F5634F" w:rsidRDefault="00F5634F" w:rsidP="00F5634F"/>
    <w:p w:rsidR="0082034B" w:rsidRDefault="0082034B" w:rsidP="00F5634F"/>
    <w:sectPr w:rsidR="0082034B" w:rsidSect="00EB2C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DE8"/>
    <w:rsid w:val="000B5246"/>
    <w:rsid w:val="00595DE8"/>
    <w:rsid w:val="006128DD"/>
    <w:rsid w:val="006328D4"/>
    <w:rsid w:val="0082034B"/>
    <w:rsid w:val="00B40B17"/>
    <w:rsid w:val="00B6520F"/>
    <w:rsid w:val="00D018F7"/>
    <w:rsid w:val="00EB2C81"/>
    <w:rsid w:val="00F436CD"/>
    <w:rsid w:val="00F5169A"/>
    <w:rsid w:val="00F5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6</cp:revision>
  <cp:lastPrinted>2019-04-10T11:16:00Z</cp:lastPrinted>
  <dcterms:created xsi:type="dcterms:W3CDTF">2019-04-10T08:08:00Z</dcterms:created>
  <dcterms:modified xsi:type="dcterms:W3CDTF">2019-05-15T05:53:00Z</dcterms:modified>
</cp:coreProperties>
</file>