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106"/>
      </w:tblGrid>
      <w:tr w:rsidR="001A42D2">
        <w:trPr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495300" cy="541020"/>
                  <wp:effectExtent l="0" t="0" r="7620" b="762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42D2" w:rsidRDefault="001B0F2F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 «Йошкар-Олинский строительный техникум»</w:t>
            </w:r>
          </w:p>
        </w:tc>
      </w:tr>
    </w:tbl>
    <w:p w:rsidR="001A42D2" w:rsidRDefault="001A42D2">
      <w:pPr>
        <w:pStyle w:val="a6"/>
        <w:spacing w:before="0" w:after="0" w:line="240" w:lineRule="auto"/>
        <w:rPr>
          <w:b w:val="0"/>
        </w:rPr>
      </w:pPr>
    </w:p>
    <w:p w:rsidR="001A42D2" w:rsidRDefault="001B0F2F">
      <w:pPr>
        <w:pStyle w:val="a6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ПОФАМИЛЬНЫЙ ПЕРЕЧЕНЬ ЛИЦ,</w:t>
      </w:r>
    </w:p>
    <w:p w:rsidR="001A42D2" w:rsidRDefault="001B0F2F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подавших</w:t>
      </w:r>
      <w:proofErr w:type="gramEnd"/>
      <w:r>
        <w:rPr>
          <w:rFonts w:ascii="Times New Roman" w:hAnsi="Times New Roman"/>
          <w:sz w:val="32"/>
        </w:rPr>
        <w:t xml:space="preserve"> документы по специальности</w:t>
      </w:r>
    </w:p>
    <w:p w:rsidR="001A42D2" w:rsidRDefault="001B0F2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40.02.04 ЮРИСПРУДЕНЦИЯ</w:t>
      </w:r>
    </w:p>
    <w:p w:rsidR="001A42D2" w:rsidRDefault="001B0F2F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 xml:space="preserve">(очной формы обучения (на базе 9 классов). </w:t>
      </w:r>
      <w:proofErr w:type="gramEnd"/>
    </w:p>
    <w:p w:rsidR="001A42D2" w:rsidRDefault="001B0F2F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Количество бюджетных мест –</w:t>
      </w:r>
      <w:r>
        <w:rPr>
          <w:rFonts w:ascii="Times New Roman" w:hAnsi="Times New Roman"/>
          <w:b/>
          <w:sz w:val="32"/>
        </w:rPr>
        <w:t>15</w:t>
      </w:r>
    </w:p>
    <w:p w:rsidR="001A42D2" w:rsidRDefault="001A42D2">
      <w:pPr>
        <w:spacing w:after="0" w:line="240" w:lineRule="auto"/>
        <w:jc w:val="center"/>
        <w:rPr>
          <w:rFonts w:ascii="Times New Roman" w:hAnsi="Times New Roman"/>
          <w:sz w:val="14"/>
        </w:rPr>
      </w:pPr>
    </w:p>
    <w:p w:rsidR="001A42D2" w:rsidRDefault="001B0F2F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6"/>
          <w:u w:val="single"/>
        </w:rPr>
        <w:t xml:space="preserve">На </w:t>
      </w:r>
      <w:r w:rsidR="003E2D3D">
        <w:rPr>
          <w:rFonts w:ascii="Times New Roman" w:hAnsi="Times New Roman"/>
          <w:b/>
          <w:color w:val="FF0000"/>
          <w:sz w:val="36"/>
          <w:u w:val="single"/>
        </w:rPr>
        <w:t>03.10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36"/>
          <w:u w:val="single"/>
        </w:rPr>
        <w:t>.2025г.</w:t>
      </w:r>
    </w:p>
    <w:p w:rsidR="001A42D2" w:rsidRDefault="001A42D2">
      <w:pPr>
        <w:spacing w:after="0" w:line="240" w:lineRule="auto"/>
        <w:jc w:val="center"/>
        <w:rPr>
          <w:rFonts w:ascii="Times New Roman" w:hAnsi="Times New Roman"/>
          <w:b/>
          <w:sz w:val="12"/>
          <w:u w:val="single"/>
        </w:rPr>
      </w:pPr>
    </w:p>
    <w:p w:rsidR="001A42D2" w:rsidRDefault="001B0F2F">
      <w:pPr>
        <w:shd w:val="clear" w:color="auto" w:fill="C2D69B" w:themeFill="accent3" w:themeFillTint="99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Абитуриенты, выделенные зеленым цветом, рекомендованы к ЗАЧИСЛЕНИЮ на БЮДЖЕТ</w:t>
      </w:r>
    </w:p>
    <w:p w:rsidR="001A42D2" w:rsidRDefault="001A42D2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1A42D2" w:rsidRDefault="001B0F2F">
      <w:pPr>
        <w:shd w:val="clear" w:color="auto" w:fill="FF000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</w:rPr>
      </w:pPr>
      <w:r>
        <w:rPr>
          <w:rFonts w:ascii="Times New Roman" w:hAnsi="Times New Roman"/>
          <w:b/>
          <w:bCs/>
          <w:color w:val="000000" w:themeColor="text1"/>
          <w:sz w:val="32"/>
        </w:rPr>
        <w:t>АБИТУРИЕНТЫ, ВЫДЕЛЕННЫЕ КРАСНЫМ ЦВЕТОМ, КТО ОПЛАТИЛ И РЕКОМЕНДОВАНЫ К ЗАЧИСЛЕНИЮ</w:t>
      </w:r>
    </w:p>
    <w:p w:rsidR="001A42D2" w:rsidRDefault="001A42D2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1A42D2" w:rsidRDefault="001B0F2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>Абитуриенты, выделенные синим цветов, рекомендованы к зачислению на ПЛАТНОЙ основе</w:t>
      </w:r>
    </w:p>
    <w:p w:rsidR="001A42D2" w:rsidRDefault="001B0F2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</w:rPr>
      </w:pPr>
      <w:r>
        <w:rPr>
          <w:rFonts w:ascii="Times New Roman" w:hAnsi="Times New Roman"/>
          <w:b/>
          <w:color w:val="000000" w:themeColor="text1"/>
          <w:sz w:val="32"/>
        </w:rPr>
        <w:t>(ЗАКЛЮЧЕНИЕ ДОГОВОРА с 18 - 22 АВГУСТА)</w:t>
      </w:r>
    </w:p>
    <w:p w:rsidR="001A42D2" w:rsidRDefault="001A42D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</w:rPr>
      </w:pPr>
    </w:p>
    <w:p w:rsidR="001A42D2" w:rsidRDefault="001B0F2F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highlight w:val="lightGray"/>
        </w:rPr>
        <w:t>Абитуриенты, выделенные серым цветом,</w:t>
      </w:r>
    </w:p>
    <w:p w:rsidR="001A42D2" w:rsidRDefault="001B0F2F">
      <w:pPr>
        <w:spacing w:after="0" w:line="240" w:lineRule="auto"/>
        <w:jc w:val="center"/>
        <w:rPr>
          <w:rFonts w:ascii="Times New Roman" w:hAnsi="Times New Roman"/>
          <w:sz w:val="32"/>
          <w:highlight w:val="lightGray"/>
        </w:rPr>
      </w:pPr>
      <w:proofErr w:type="gramStart"/>
      <w:r>
        <w:rPr>
          <w:rFonts w:ascii="Times New Roman" w:hAnsi="Times New Roman"/>
          <w:b/>
          <w:sz w:val="32"/>
          <w:highlight w:val="lightGray"/>
        </w:rPr>
        <w:t>ЗАЧИСЛЕНЫ</w:t>
      </w:r>
      <w:proofErr w:type="gramEnd"/>
      <w:r>
        <w:rPr>
          <w:rFonts w:ascii="Times New Roman" w:hAnsi="Times New Roman"/>
          <w:sz w:val="32"/>
          <w:highlight w:val="lightGray"/>
        </w:rPr>
        <w:t xml:space="preserve"> на ПЛАТНОЙ основе</w:t>
      </w:r>
    </w:p>
    <w:p w:rsidR="001A42D2" w:rsidRDefault="001B0F2F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highlight w:val="lightGray"/>
        </w:rPr>
        <w:t>(</w:t>
      </w:r>
      <w:r>
        <w:rPr>
          <w:rFonts w:ascii="Times New Roman" w:hAnsi="Times New Roman"/>
          <w:b/>
          <w:sz w:val="32"/>
          <w:highlight w:val="lightGray"/>
        </w:rPr>
        <w:t>ЗАКЛЮЧИЛИ ДОГОВОРА</w:t>
      </w:r>
      <w:r>
        <w:rPr>
          <w:rFonts w:ascii="Times New Roman" w:hAnsi="Times New Roman"/>
          <w:sz w:val="32"/>
          <w:highlight w:val="lightGray"/>
        </w:rPr>
        <w:t>)</w:t>
      </w:r>
    </w:p>
    <w:p w:rsidR="001A42D2" w:rsidRDefault="001A42D2">
      <w:pPr>
        <w:spacing w:after="0" w:line="240" w:lineRule="auto"/>
        <w:jc w:val="center"/>
        <w:rPr>
          <w:rFonts w:ascii="Times New Roman" w:hAnsi="Times New Roman"/>
          <w:color w:val="FF0000"/>
          <w:sz w:val="12"/>
        </w:rPr>
      </w:pPr>
    </w:p>
    <w:p w:rsidR="001A42D2" w:rsidRDefault="001B0F2F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highlight w:val="yellow"/>
        </w:rPr>
      </w:pPr>
      <w:r>
        <w:rPr>
          <w:rFonts w:ascii="Times New Roman" w:hAnsi="Times New Roman"/>
          <w:b/>
          <w:color w:val="FF0000"/>
          <w:sz w:val="48"/>
          <w:highlight w:val="yellow"/>
        </w:rPr>
        <w:t>Зачисление только на основании ОРИГИНАЛА АТТЕСТАТА</w:t>
      </w:r>
    </w:p>
    <w:p w:rsidR="001A42D2" w:rsidRDefault="001A42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1A42D2" w:rsidRDefault="001B0F2F">
      <w:pPr>
        <w:shd w:val="clear" w:color="auto" w:fill="FFFF00"/>
        <w:spacing w:after="0" w:line="240" w:lineRule="auto"/>
        <w:jc w:val="center"/>
        <w:rPr>
          <w:rFonts w:ascii="Times New Roman" w:hAnsi="Times New Roman"/>
          <w:b/>
          <w:sz w:val="40"/>
          <w:szCs w:val="22"/>
          <w:u w:val="single"/>
        </w:rPr>
      </w:pPr>
      <w:r>
        <w:rPr>
          <w:rFonts w:ascii="Times New Roman" w:hAnsi="Times New Roman"/>
          <w:b/>
          <w:sz w:val="40"/>
          <w:szCs w:val="22"/>
          <w:u w:val="single"/>
        </w:rPr>
        <w:t xml:space="preserve">45 платных мест </w:t>
      </w:r>
    </w:p>
    <w:p w:rsidR="001A42D2" w:rsidRDefault="001A42D2">
      <w:pPr>
        <w:spacing w:after="0" w:line="240" w:lineRule="auto"/>
        <w:rPr>
          <w:rFonts w:ascii="Times New Roman" w:hAnsi="Times New Roman"/>
          <w:b/>
          <w:sz w:val="32"/>
          <w:u w:val="single"/>
        </w:rPr>
      </w:pPr>
    </w:p>
    <w:p w:rsidR="001A42D2" w:rsidRDefault="001B0F2F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proofErr w:type="gramStart"/>
      <w:r>
        <w:rPr>
          <w:rFonts w:ascii="Times New Roman" w:hAnsi="Times New Roman"/>
          <w:b/>
          <w:sz w:val="32"/>
          <w:u w:val="single"/>
        </w:rPr>
        <w:t>Абитуриентам</w:t>
      </w:r>
      <w:proofErr w:type="gramEnd"/>
      <w:r>
        <w:rPr>
          <w:rFonts w:ascii="Times New Roman" w:hAnsi="Times New Roman"/>
          <w:b/>
          <w:sz w:val="32"/>
          <w:u w:val="single"/>
        </w:rPr>
        <w:t xml:space="preserve"> имеющим льготу, предоставить справки от 2025 года</w:t>
      </w:r>
    </w:p>
    <w:p w:rsidR="001A42D2" w:rsidRDefault="001A42D2">
      <w:pPr>
        <w:spacing w:after="0" w:line="240" w:lineRule="auto"/>
        <w:jc w:val="center"/>
        <w:rPr>
          <w:rFonts w:ascii="Times New Roman" w:hAnsi="Times New Roman"/>
          <w:b/>
          <w:sz w:val="15"/>
          <w:szCs w:val="6"/>
          <w:u w:val="single"/>
        </w:rPr>
      </w:pPr>
    </w:p>
    <w:p w:rsidR="001A42D2" w:rsidRDefault="001A42D2">
      <w:pPr>
        <w:spacing w:after="0" w:line="240" w:lineRule="auto"/>
        <w:jc w:val="center"/>
        <w:rPr>
          <w:rFonts w:ascii="Times New Roman" w:hAnsi="Times New Roman"/>
          <w:sz w:val="12"/>
        </w:rPr>
      </w:pPr>
    </w:p>
    <w:tbl>
      <w:tblPr>
        <w:tblStyle w:val="aa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907"/>
        <w:gridCol w:w="4446"/>
        <w:gridCol w:w="2022"/>
        <w:gridCol w:w="1380"/>
        <w:gridCol w:w="2693"/>
        <w:gridCol w:w="3119"/>
      </w:tblGrid>
      <w:tr w:rsidR="001A42D2">
        <w:trPr>
          <w:trHeight w:val="433"/>
        </w:trPr>
        <w:tc>
          <w:tcPr>
            <w:tcW w:w="907" w:type="dxa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446" w:type="dxa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2022" w:type="dxa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аттестата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 абитуриента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Льгота</w:t>
            </w:r>
          </w:p>
        </w:tc>
      </w:tr>
      <w:tr w:rsidR="001A42D2">
        <w:tc>
          <w:tcPr>
            <w:tcW w:w="907" w:type="dxa"/>
            <w:shd w:val="clear" w:color="auto" w:fill="C2D69B" w:themeFill="accent3" w:themeFillTint="99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Алексеева Анна Вячеславовна</w:t>
            </w:r>
          </w:p>
        </w:tc>
        <w:tc>
          <w:tcPr>
            <w:tcW w:w="2022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4,8421052632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1A42D2">
        <w:trPr>
          <w:trHeight w:val="289"/>
        </w:trPr>
        <w:tc>
          <w:tcPr>
            <w:tcW w:w="907" w:type="dxa"/>
            <w:shd w:val="clear" w:color="auto" w:fill="C2D69B" w:themeFill="accent3" w:themeFillTint="99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Голосова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Анастасия Максимовна</w:t>
            </w:r>
          </w:p>
        </w:tc>
        <w:tc>
          <w:tcPr>
            <w:tcW w:w="2022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4,277777777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1A42D2">
        <w:trPr>
          <w:trHeight w:val="289"/>
        </w:trPr>
        <w:tc>
          <w:tcPr>
            <w:tcW w:w="907" w:type="dxa"/>
            <w:shd w:val="clear" w:color="auto" w:fill="C2D69B" w:themeFill="accent3" w:themeFillTint="99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Качаев Иван Евгеньевич</w:t>
            </w:r>
          </w:p>
        </w:tc>
        <w:tc>
          <w:tcPr>
            <w:tcW w:w="2022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4,21053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1A42D2">
        <w:tc>
          <w:tcPr>
            <w:tcW w:w="907" w:type="dxa"/>
            <w:shd w:val="clear" w:color="auto" w:fill="C2D69B" w:themeFill="accent3" w:themeFillTint="99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Николаева Карина Валериевна</w:t>
            </w:r>
          </w:p>
        </w:tc>
        <w:tc>
          <w:tcPr>
            <w:tcW w:w="2022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4.57894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1A42D2">
        <w:tc>
          <w:tcPr>
            <w:tcW w:w="907" w:type="dxa"/>
            <w:shd w:val="clear" w:color="auto" w:fill="C2D69B" w:themeFill="accent3" w:themeFillTint="99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Логинова Дарья Александровна</w:t>
            </w:r>
          </w:p>
        </w:tc>
        <w:tc>
          <w:tcPr>
            <w:tcW w:w="2022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3,333333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1A42D2">
        <w:tc>
          <w:tcPr>
            <w:tcW w:w="907" w:type="dxa"/>
            <w:shd w:val="clear" w:color="auto" w:fill="C2D69B" w:themeFill="accent3" w:themeFillTint="99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Садовина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Ксения Павловна</w:t>
            </w:r>
          </w:p>
        </w:tc>
        <w:tc>
          <w:tcPr>
            <w:tcW w:w="2022" w:type="dxa"/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3,75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1A42D2">
        <w:tc>
          <w:tcPr>
            <w:tcW w:w="907" w:type="dxa"/>
            <w:shd w:val="clear" w:color="auto" w:fill="C2D69B" w:themeFill="accent3" w:themeFillTint="99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Ведерникова Лилия Сергеевна</w:t>
            </w:r>
          </w:p>
        </w:tc>
        <w:tc>
          <w:tcPr>
            <w:tcW w:w="2022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4,736842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ВБД</w:t>
            </w:r>
          </w:p>
        </w:tc>
      </w:tr>
      <w:tr w:rsidR="001A42D2">
        <w:tc>
          <w:tcPr>
            <w:tcW w:w="907" w:type="dxa"/>
            <w:shd w:val="clear" w:color="auto" w:fill="C2D69B" w:themeFill="accent3" w:themeFillTint="99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Бахтина Анастасия Евгеньевна</w:t>
            </w:r>
          </w:p>
        </w:tc>
        <w:tc>
          <w:tcPr>
            <w:tcW w:w="2022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3,36842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ВБД</w:t>
            </w:r>
          </w:p>
        </w:tc>
      </w:tr>
      <w:tr w:rsidR="001A42D2">
        <w:tc>
          <w:tcPr>
            <w:tcW w:w="907" w:type="dxa"/>
            <w:shd w:val="clear" w:color="auto" w:fill="C2D69B" w:themeFill="accent3" w:themeFillTint="99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Гуляева Кристина Александровна</w:t>
            </w:r>
          </w:p>
        </w:tc>
        <w:tc>
          <w:tcPr>
            <w:tcW w:w="2022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C2D69B" w:themeFill="accent3" w:themeFillTint="99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Гетманова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Ксения Вячеславовна</w:t>
            </w:r>
          </w:p>
        </w:tc>
        <w:tc>
          <w:tcPr>
            <w:tcW w:w="2022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C2D69B" w:themeFill="accent3" w:themeFillTint="99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Тарасова Юлия Александровна</w:t>
            </w:r>
          </w:p>
        </w:tc>
        <w:tc>
          <w:tcPr>
            <w:tcW w:w="2022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C2D69B" w:themeFill="accent3" w:themeFillTint="99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Сафин Наиль </w:t>
            </w:r>
            <w:proofErr w:type="spellStart"/>
            <w:r>
              <w:rPr>
                <w:rFonts w:ascii="Times New Roman" w:hAnsi="Times New Roman"/>
                <w:sz w:val="24"/>
              </w:rPr>
              <w:t>Фанилевич</w:t>
            </w:r>
            <w:proofErr w:type="spellEnd"/>
          </w:p>
        </w:tc>
        <w:tc>
          <w:tcPr>
            <w:tcW w:w="2022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C2D69B" w:themeFill="accent3" w:themeFillTint="99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Удальцова Юлия Александровна</w:t>
            </w:r>
          </w:p>
        </w:tc>
        <w:tc>
          <w:tcPr>
            <w:tcW w:w="2022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C2D69B" w:themeFill="accent3" w:themeFillTint="99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Яковлева Екатерина Аркадьевна</w:t>
            </w:r>
          </w:p>
        </w:tc>
        <w:tc>
          <w:tcPr>
            <w:tcW w:w="2022" w:type="dxa"/>
            <w:shd w:val="clear" w:color="auto" w:fill="C2D69B" w:themeFill="accent3" w:themeFillTint="99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4,95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C2D69B" w:themeFill="accent3" w:themeFillTint="99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Ухова Ксения Андреевна</w:t>
            </w:r>
          </w:p>
        </w:tc>
        <w:tc>
          <w:tcPr>
            <w:tcW w:w="2022" w:type="dxa"/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4,9444444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C2D69B" w:themeFill="accent3" w:themeFillTint="99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Мосунова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Арина Алексеевна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4,84210526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 w:val="restart"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 xml:space="preserve">ПЛАТНО </w:t>
            </w:r>
          </w:p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</w:p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 xml:space="preserve">Оформление договора </w:t>
            </w:r>
          </w:p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>с 18 по 22 августа</w:t>
            </w: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Капитонова Дарья Владиславовна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4,83333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Унгурян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Юлия Денисовна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4,82352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Виногорова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Екатерина Андреевна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4,7058823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Галимуллина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Ильзия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Ильдаровна</w:t>
            </w:r>
            <w:proofErr w:type="spellEnd"/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4,636363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Токманов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Артём Русланович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4,631578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Константинова Амалия Владимировна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4,578947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rPr>
          <w:trHeight w:val="279"/>
        </w:trPr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Смирнова Наталья Дмитриевна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4,57894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Виногорова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Злата Алексеевна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4,526315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Чернова Алёна Вадимовна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4,473684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Кислицына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Виктория Александровна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4,4705882353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rPr>
          <w:trHeight w:val="239"/>
        </w:trPr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Васильева Екатерина Алексеевна 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4,44444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Елизавета Валериевна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4,44444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Архипова Полина Александровна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4,42105263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Мелиоранская Анастасия Дмитриевна </w:t>
            </w:r>
          </w:p>
        </w:tc>
        <w:tc>
          <w:tcPr>
            <w:tcW w:w="2022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4,41176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Тихонова Дария Юрьевна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4,368421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Рязанцева Анастасия Алексеевна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4,368421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Веткина Валерия Александровна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4,36842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Мокрушина Елена Евгеньевна</w:t>
            </w:r>
          </w:p>
        </w:tc>
        <w:tc>
          <w:tcPr>
            <w:tcW w:w="2022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4,3529411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Садовина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Полина Витальевна</w:t>
            </w:r>
          </w:p>
        </w:tc>
        <w:tc>
          <w:tcPr>
            <w:tcW w:w="2022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4,315789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Анна Михайловна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4,315789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Михайлова Вероника Анатольевна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4,2777777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Давлятшина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Зульфатовна</w:t>
            </w:r>
            <w:proofErr w:type="spellEnd"/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Савко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Карина Константиновна</w:t>
            </w:r>
          </w:p>
        </w:tc>
        <w:tc>
          <w:tcPr>
            <w:tcW w:w="2022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4,2352941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bottom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Иванова Виктория Алексеевна</w:t>
            </w:r>
          </w:p>
        </w:tc>
        <w:tc>
          <w:tcPr>
            <w:tcW w:w="2022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4,2222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bottom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rPr>
          <w:trHeight w:val="336"/>
        </w:trPr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 Алексей Евгеньевич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4,16666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Ульяна Игоревна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Шестакова Анна Андреевна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</w:p>
        </w:tc>
        <w:tc>
          <w:tcPr>
            <w:tcW w:w="4446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Копылова Ульяна Руслановна</w:t>
            </w:r>
          </w:p>
        </w:tc>
        <w:tc>
          <w:tcPr>
            <w:tcW w:w="2022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  <w:t>4,0555555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red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red"/>
              </w:rPr>
              <w:t>Дмитриева Ксения Александровна</w:t>
            </w:r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red"/>
              </w:rPr>
              <w:t>4,05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red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red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Исакова Виктория Николаевна</w:t>
            </w:r>
          </w:p>
        </w:tc>
        <w:tc>
          <w:tcPr>
            <w:tcW w:w="2022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Ганеев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Матвей Русланович</w:t>
            </w:r>
          </w:p>
        </w:tc>
        <w:tc>
          <w:tcPr>
            <w:tcW w:w="2022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Трудолюбов Юлиан Александрович</w:t>
            </w:r>
          </w:p>
        </w:tc>
        <w:tc>
          <w:tcPr>
            <w:tcW w:w="2022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Смирнова Ева Александровна</w:t>
            </w:r>
          </w:p>
        </w:tc>
        <w:tc>
          <w:tcPr>
            <w:tcW w:w="2022" w:type="dxa"/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42D2">
        <w:tc>
          <w:tcPr>
            <w:tcW w:w="907" w:type="dxa"/>
            <w:shd w:val="clear" w:color="auto" w:fill="FF0000"/>
          </w:tcPr>
          <w:p w:rsidR="001A42D2" w:rsidRDefault="001A42D2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0000"/>
          </w:tcPr>
          <w:p w:rsidR="001A42D2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Снигирев Амир </w:t>
            </w:r>
            <w:proofErr w:type="spellStart"/>
            <w:r>
              <w:rPr>
                <w:rFonts w:ascii="Times New Roman" w:hAnsi="Times New Roman"/>
                <w:sz w:val="24"/>
              </w:rPr>
              <w:t>Рамилович</w:t>
            </w:r>
            <w:proofErr w:type="spellEnd"/>
          </w:p>
        </w:tc>
        <w:tc>
          <w:tcPr>
            <w:tcW w:w="2022" w:type="dxa"/>
            <w:shd w:val="clear" w:color="auto" w:fill="FF0000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3,894736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1A42D2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8DB3E2" w:themeFill="text2" w:themeFillTint="66"/>
            <w:vAlign w:val="center"/>
          </w:tcPr>
          <w:p w:rsidR="001A42D2" w:rsidRDefault="001A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Андреева Мария Александровна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3119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lastRenderedPageBreak/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  <w:p w:rsidR="001B0F2F" w:rsidRDefault="001B0F2F" w:rsidP="001B0F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Суслопаров Станислав Александрович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Манохина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Полина Олеговна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Коми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Куимова Арина Андреевна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4,952380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Фатхуллин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Ильнур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Илдарович</w:t>
            </w:r>
            <w:proofErr w:type="spellEnd"/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4,95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Горлевская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Вероника Романовна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4,9285714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Тюменская область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Романова Анастасия Евгеньевна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4,9090909091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Чувашская республика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Липатникова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Полина Владимировна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4,8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Аблинова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Анна Александровна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4,789473684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Юдина Диана Максимовна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4,761904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Браташова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Ксения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Васиьевна</w:t>
            </w:r>
            <w:proofErr w:type="spellEnd"/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4,75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Самарская область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Танерова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Ульяна Александровна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4,722222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Дремова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Ангелина Юрьевна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4,6842105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Воронежская область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Боброва Анастасия Сергеевна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4,631578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rPr>
          <w:trHeight w:val="267"/>
        </w:trPr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Садкова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Наталия Леонидовна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4,625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rPr>
          <w:trHeight w:val="267"/>
        </w:trPr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Сапунов Кирилл Алексеевич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4,619047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Чувашская республика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rPr>
          <w:trHeight w:val="193"/>
        </w:trPr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Игошкина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Анна Дмитриевна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rPr>
          <w:trHeight w:val="361"/>
        </w:trPr>
        <w:tc>
          <w:tcPr>
            <w:tcW w:w="907" w:type="dxa"/>
            <w:shd w:val="clear" w:color="auto" w:fill="FFFFFF" w:themeFill="background1"/>
            <w:vAlign w:val="center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Климина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Елизавета Евгеньевна</w:t>
            </w:r>
          </w:p>
        </w:tc>
        <w:tc>
          <w:tcPr>
            <w:tcW w:w="2022" w:type="dxa"/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Башкортостан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rPr>
          <w:trHeight w:val="252"/>
        </w:trPr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Иштуганова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Анита Сергеевна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4,5263157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Тюменская область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rPr>
          <w:trHeight w:val="252"/>
        </w:trPr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Александра Владимировна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4,526315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rPr>
          <w:trHeight w:val="252"/>
        </w:trPr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Сергеева Алиса Анатольевна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4,4736842105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Большаков Сергей Сергеевич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Нижегородская область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Волкова Ксения Андреевна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4,44444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Муравьева </w:t>
            </w:r>
            <w:proofErr w:type="spellStart"/>
            <w:r>
              <w:rPr>
                <w:rFonts w:ascii="Times New Roman" w:hAnsi="Times New Roman"/>
                <w:sz w:val="24"/>
              </w:rPr>
              <w:t>Юлианна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Васильевна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4,44444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Александрова Мария </w:t>
            </w:r>
            <w:proofErr w:type="spellStart"/>
            <w:r>
              <w:rPr>
                <w:rFonts w:ascii="Times New Roman" w:hAnsi="Times New Roman"/>
                <w:sz w:val="24"/>
              </w:rPr>
              <w:t>Ярославовна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4,421052631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Скобелева Кристина Игоревна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4.42105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Володина Анастасия Викторовна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4,41176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Асланова </w:t>
            </w:r>
            <w:proofErr w:type="spellStart"/>
            <w:r>
              <w:rPr>
                <w:rFonts w:ascii="Times New Roman" w:hAnsi="Times New Roman"/>
                <w:sz w:val="24"/>
              </w:rPr>
              <w:t>Елвира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Фазаиль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Гызы</w:t>
            </w:r>
            <w:proofErr w:type="spellEnd"/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4,40588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Ресбублика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Казахстан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Атлашкина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Элина Михайловна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4,388888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Бастракова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Карина Александровна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4,352941176470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Журавлева Александра Константиновна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4,33333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Романова Елена Сергеевна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4,33333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Ксения Владимировна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4,33333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Чепайкина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Полина Валерьевна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4,33333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Глушков Антон Алексеевич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4,263157894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Шулепова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Руслановна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Тащева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Анна Алексеевна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4,22222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Бажина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София Андреевна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4,176470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Черных Дарья Андреевна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4,117647058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Нижегородская область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Васильева Юлия Андреевна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4,105263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Максимова Ангелина Николаевна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4,0625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Пермский край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Матанцева Анастасия Николаевна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4,0555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Мокеева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Татьяна Валерьевна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4,052631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Лебедева Арина Руслановна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 w:rsidTr="001B0F2F">
        <w:tc>
          <w:tcPr>
            <w:tcW w:w="907" w:type="dxa"/>
            <w:shd w:val="clear" w:color="auto" w:fill="FFFFFF" w:themeFill="background1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Дарья Александровна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Тимершин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Камиль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Ильхамович</w:t>
            </w:r>
            <w:proofErr w:type="spellEnd"/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Татарстан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Хабибуллина Карина Маратовна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3,7894736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Ерёменко Полина Игоревна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3,7058823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Красноярский край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Макарова София Александровна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3,5882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Васенева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Юлиана Дмитриевна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3,578947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Кандаков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Игнат Владимирович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3,52941176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Нижегородская область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Васильева Кристина Александровна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3,388888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Васькин Владислав Вячеславович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3,333333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Наумова Анна Сергеевна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3,947368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 Софья Антоновна</w:t>
            </w:r>
          </w:p>
        </w:tc>
        <w:tc>
          <w:tcPr>
            <w:tcW w:w="2022" w:type="dxa"/>
            <w:shd w:val="clear" w:color="auto" w:fill="FFFFFF" w:themeFill="background1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4,111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Пушкарев Александр Сергеевич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Тюменская область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Беляев Трофим Валерьевич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Алембаева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Дарья Алексеевна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Карачева Екатерина Ивановна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4,0526315789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Булатов Кирилл Станиславович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4,3529411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Миловидова Злата Дмитриевна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4,421052631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Бородина Дарья Сергеевна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4,470588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Кудрявцева Мария Андреевна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4,52631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Домрачева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Анастасия Александровна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4,73684210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 Иван Григорьевич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4,6315789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Большакова Анастасия Вячеславовна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4,894736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Сидоркина Анна Сергеевна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Юртикова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Яна Валерьевна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Курочкина Александра Владимировна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Ямщикова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Екатерина Сергеевна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4,111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Дарья Николаевна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3,88235294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Виссарионова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Валерия Сергеевна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4,17647058823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Груданов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Артем Васильевич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Осипова Екатерина Романовна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4,666666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ЯНАО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1B0F2F">
        <w:tc>
          <w:tcPr>
            <w:tcW w:w="907" w:type="dxa"/>
            <w:shd w:val="clear" w:color="auto" w:fill="auto"/>
          </w:tcPr>
          <w:p w:rsidR="001B0F2F" w:rsidRDefault="001B0F2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:rsidR="001B0F2F" w:rsidRDefault="001B0F2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Лаптева Екатерина Петровна</w:t>
            </w:r>
          </w:p>
        </w:tc>
        <w:tc>
          <w:tcPr>
            <w:tcW w:w="2022" w:type="dxa"/>
            <w:shd w:val="clear" w:color="auto" w:fill="auto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4,44444</w:t>
            </w:r>
          </w:p>
        </w:tc>
        <w:tc>
          <w:tcPr>
            <w:tcW w:w="138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F2F" w:rsidRDefault="001B0F2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0F2F" w:rsidRDefault="001B0F2F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</w:tbl>
    <w:p w:rsidR="001A42D2" w:rsidRDefault="001A42D2">
      <w:pPr>
        <w:spacing w:after="0" w:line="240" w:lineRule="auto"/>
        <w:rPr>
          <w:rFonts w:ascii="Times New Roman" w:hAnsi="Times New Roman"/>
          <w:sz w:val="28"/>
        </w:rPr>
      </w:pPr>
    </w:p>
    <w:sectPr w:rsidR="001A42D2">
      <w:pgSz w:w="16838" w:h="11906" w:orient="landscape"/>
      <w:pgMar w:top="426" w:right="568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1F4" w:rsidRDefault="00D701F4">
      <w:pPr>
        <w:spacing w:line="240" w:lineRule="auto"/>
      </w:pPr>
      <w:r>
        <w:separator/>
      </w:r>
    </w:p>
  </w:endnote>
  <w:endnote w:type="continuationSeparator" w:id="0">
    <w:p w:rsidR="00D701F4" w:rsidRDefault="00D70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1F4" w:rsidRDefault="00D701F4">
      <w:pPr>
        <w:spacing w:after="0"/>
      </w:pPr>
      <w:r>
        <w:separator/>
      </w:r>
    </w:p>
  </w:footnote>
  <w:footnote w:type="continuationSeparator" w:id="0">
    <w:p w:rsidR="00D701F4" w:rsidRDefault="00D701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203B"/>
    <w:multiLevelType w:val="multilevel"/>
    <w:tmpl w:val="0A16203B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B20"/>
    <w:rsid w:val="00025562"/>
    <w:rsid w:val="00036743"/>
    <w:rsid w:val="00070B31"/>
    <w:rsid w:val="000A1130"/>
    <w:rsid w:val="000B77C4"/>
    <w:rsid w:val="001A42D2"/>
    <w:rsid w:val="001B0F2F"/>
    <w:rsid w:val="001D14DA"/>
    <w:rsid w:val="001F48D5"/>
    <w:rsid w:val="001F7301"/>
    <w:rsid w:val="002558CF"/>
    <w:rsid w:val="00325AF2"/>
    <w:rsid w:val="003E2D3D"/>
    <w:rsid w:val="0048215E"/>
    <w:rsid w:val="004F6B20"/>
    <w:rsid w:val="005202CA"/>
    <w:rsid w:val="00547066"/>
    <w:rsid w:val="005E2264"/>
    <w:rsid w:val="0061293F"/>
    <w:rsid w:val="00647D97"/>
    <w:rsid w:val="006F1F28"/>
    <w:rsid w:val="006F483F"/>
    <w:rsid w:val="007563B6"/>
    <w:rsid w:val="008F57D1"/>
    <w:rsid w:val="0091286B"/>
    <w:rsid w:val="00AF7293"/>
    <w:rsid w:val="00B64123"/>
    <w:rsid w:val="00B77A73"/>
    <w:rsid w:val="00BD6DD8"/>
    <w:rsid w:val="00CB4B3A"/>
    <w:rsid w:val="00D04B6A"/>
    <w:rsid w:val="00D22636"/>
    <w:rsid w:val="00D701F4"/>
    <w:rsid w:val="00D85031"/>
    <w:rsid w:val="00DE0101"/>
    <w:rsid w:val="00E41219"/>
    <w:rsid w:val="00F136F0"/>
    <w:rsid w:val="00F51FFF"/>
    <w:rsid w:val="00F818C2"/>
    <w:rsid w:val="02B908F0"/>
    <w:rsid w:val="03CC356A"/>
    <w:rsid w:val="04110300"/>
    <w:rsid w:val="052948C1"/>
    <w:rsid w:val="05AC4B92"/>
    <w:rsid w:val="05CA5990"/>
    <w:rsid w:val="06CC01EC"/>
    <w:rsid w:val="074645FC"/>
    <w:rsid w:val="07EF2767"/>
    <w:rsid w:val="085611ED"/>
    <w:rsid w:val="085C2446"/>
    <w:rsid w:val="085D6B4A"/>
    <w:rsid w:val="08C62C2C"/>
    <w:rsid w:val="093F53ED"/>
    <w:rsid w:val="0A195C1F"/>
    <w:rsid w:val="0A7D613B"/>
    <w:rsid w:val="0BAB1F7D"/>
    <w:rsid w:val="0BB437AE"/>
    <w:rsid w:val="0BD37986"/>
    <w:rsid w:val="0C412D13"/>
    <w:rsid w:val="0CE03719"/>
    <w:rsid w:val="0D014775"/>
    <w:rsid w:val="0D1E3D2F"/>
    <w:rsid w:val="0D620F4D"/>
    <w:rsid w:val="0D7D62B0"/>
    <w:rsid w:val="0DB26C03"/>
    <w:rsid w:val="0E304A0F"/>
    <w:rsid w:val="0E6E0B1C"/>
    <w:rsid w:val="0F1165D6"/>
    <w:rsid w:val="0FC5746F"/>
    <w:rsid w:val="10617515"/>
    <w:rsid w:val="1156618C"/>
    <w:rsid w:val="116C7C12"/>
    <w:rsid w:val="11D36996"/>
    <w:rsid w:val="11DC6603"/>
    <w:rsid w:val="127901FA"/>
    <w:rsid w:val="12981589"/>
    <w:rsid w:val="12C137CF"/>
    <w:rsid w:val="13236598"/>
    <w:rsid w:val="13841114"/>
    <w:rsid w:val="13940FEB"/>
    <w:rsid w:val="13CD6CB4"/>
    <w:rsid w:val="13DE4816"/>
    <w:rsid w:val="141D11A2"/>
    <w:rsid w:val="1424410C"/>
    <w:rsid w:val="14D50F83"/>
    <w:rsid w:val="16DB45C5"/>
    <w:rsid w:val="170572C0"/>
    <w:rsid w:val="18A21DF7"/>
    <w:rsid w:val="18E24753"/>
    <w:rsid w:val="19001E51"/>
    <w:rsid w:val="1930348C"/>
    <w:rsid w:val="197E1BB0"/>
    <w:rsid w:val="197F06B2"/>
    <w:rsid w:val="1B613C27"/>
    <w:rsid w:val="1C470384"/>
    <w:rsid w:val="1D426FC2"/>
    <w:rsid w:val="1D9727F5"/>
    <w:rsid w:val="1DA55068"/>
    <w:rsid w:val="1E4946F2"/>
    <w:rsid w:val="1E6F751A"/>
    <w:rsid w:val="1EFF5F10"/>
    <w:rsid w:val="1F2C691B"/>
    <w:rsid w:val="20482A57"/>
    <w:rsid w:val="205E6B82"/>
    <w:rsid w:val="219552A7"/>
    <w:rsid w:val="21BB1C63"/>
    <w:rsid w:val="229A5835"/>
    <w:rsid w:val="24924AD0"/>
    <w:rsid w:val="25207A67"/>
    <w:rsid w:val="25DD222B"/>
    <w:rsid w:val="27F67389"/>
    <w:rsid w:val="282A7C06"/>
    <w:rsid w:val="28AB5EF5"/>
    <w:rsid w:val="29810A3E"/>
    <w:rsid w:val="2A0E54B7"/>
    <w:rsid w:val="2A60106B"/>
    <w:rsid w:val="2BCF42EC"/>
    <w:rsid w:val="2BEA6317"/>
    <w:rsid w:val="2C3276D1"/>
    <w:rsid w:val="2C58092D"/>
    <w:rsid w:val="2C7A03EC"/>
    <w:rsid w:val="2D4913BD"/>
    <w:rsid w:val="2D4A3A2F"/>
    <w:rsid w:val="2EA42AD4"/>
    <w:rsid w:val="2EB9106B"/>
    <w:rsid w:val="2ED17496"/>
    <w:rsid w:val="2EFE3BB6"/>
    <w:rsid w:val="2F0E68F2"/>
    <w:rsid w:val="2F8A32AA"/>
    <w:rsid w:val="30012826"/>
    <w:rsid w:val="30495F49"/>
    <w:rsid w:val="3139598C"/>
    <w:rsid w:val="31525B66"/>
    <w:rsid w:val="31631260"/>
    <w:rsid w:val="31E2647B"/>
    <w:rsid w:val="32644C96"/>
    <w:rsid w:val="333D0157"/>
    <w:rsid w:val="34321E16"/>
    <w:rsid w:val="346C614C"/>
    <w:rsid w:val="34737DCF"/>
    <w:rsid w:val="351851DE"/>
    <w:rsid w:val="353E4D4D"/>
    <w:rsid w:val="360F6E3F"/>
    <w:rsid w:val="368E6B4B"/>
    <w:rsid w:val="36A33B3C"/>
    <w:rsid w:val="36B872B8"/>
    <w:rsid w:val="37A83B31"/>
    <w:rsid w:val="37B25DB0"/>
    <w:rsid w:val="381D6172"/>
    <w:rsid w:val="383F5E6F"/>
    <w:rsid w:val="39EA1E1A"/>
    <w:rsid w:val="3A254D8B"/>
    <w:rsid w:val="3B635FF6"/>
    <w:rsid w:val="3B8B3578"/>
    <w:rsid w:val="3B992C50"/>
    <w:rsid w:val="3CC76DB3"/>
    <w:rsid w:val="3D445429"/>
    <w:rsid w:val="3D8C2F28"/>
    <w:rsid w:val="3DE80C39"/>
    <w:rsid w:val="3E035331"/>
    <w:rsid w:val="3E33036F"/>
    <w:rsid w:val="3E8D215B"/>
    <w:rsid w:val="3F5768D3"/>
    <w:rsid w:val="3F933AE8"/>
    <w:rsid w:val="401B67AE"/>
    <w:rsid w:val="40353F8B"/>
    <w:rsid w:val="408B585D"/>
    <w:rsid w:val="411E4913"/>
    <w:rsid w:val="415537E2"/>
    <w:rsid w:val="41EB1588"/>
    <w:rsid w:val="42E53FA2"/>
    <w:rsid w:val="43667260"/>
    <w:rsid w:val="44B80B40"/>
    <w:rsid w:val="4562371C"/>
    <w:rsid w:val="45A42A43"/>
    <w:rsid w:val="45C2437E"/>
    <w:rsid w:val="464D55E6"/>
    <w:rsid w:val="468C32C5"/>
    <w:rsid w:val="4721566E"/>
    <w:rsid w:val="472A3052"/>
    <w:rsid w:val="47B5075D"/>
    <w:rsid w:val="4818753F"/>
    <w:rsid w:val="481B6F13"/>
    <w:rsid w:val="4911225E"/>
    <w:rsid w:val="49317B99"/>
    <w:rsid w:val="497C3112"/>
    <w:rsid w:val="49A6469A"/>
    <w:rsid w:val="49B36F7E"/>
    <w:rsid w:val="49B4709C"/>
    <w:rsid w:val="49F94904"/>
    <w:rsid w:val="4A29376F"/>
    <w:rsid w:val="4A9626E4"/>
    <w:rsid w:val="4AAE64CF"/>
    <w:rsid w:val="4AC67951"/>
    <w:rsid w:val="4ACA2B9D"/>
    <w:rsid w:val="4AD81E57"/>
    <w:rsid w:val="4B092B5E"/>
    <w:rsid w:val="4BE21410"/>
    <w:rsid w:val="4C18355B"/>
    <w:rsid w:val="4C326DBC"/>
    <w:rsid w:val="4C5C5DC1"/>
    <w:rsid w:val="4D20713D"/>
    <w:rsid w:val="4E3B0ECD"/>
    <w:rsid w:val="4E48032C"/>
    <w:rsid w:val="4E787140"/>
    <w:rsid w:val="4EB90777"/>
    <w:rsid w:val="4F055EA9"/>
    <w:rsid w:val="4F283881"/>
    <w:rsid w:val="4F3F57ED"/>
    <w:rsid w:val="5095205C"/>
    <w:rsid w:val="50A920F0"/>
    <w:rsid w:val="50FE0BF0"/>
    <w:rsid w:val="5117354D"/>
    <w:rsid w:val="51376DB8"/>
    <w:rsid w:val="514A1620"/>
    <w:rsid w:val="51674DDB"/>
    <w:rsid w:val="522411BD"/>
    <w:rsid w:val="5375524F"/>
    <w:rsid w:val="550D2B42"/>
    <w:rsid w:val="559355DE"/>
    <w:rsid w:val="55AB34B3"/>
    <w:rsid w:val="55C07C01"/>
    <w:rsid w:val="55F57CA2"/>
    <w:rsid w:val="57AC4508"/>
    <w:rsid w:val="5AF76075"/>
    <w:rsid w:val="5BB30CD8"/>
    <w:rsid w:val="5C284913"/>
    <w:rsid w:val="5C70432A"/>
    <w:rsid w:val="5CDB1A18"/>
    <w:rsid w:val="5DA6483A"/>
    <w:rsid w:val="5F2C6FEA"/>
    <w:rsid w:val="5F4A2CDD"/>
    <w:rsid w:val="5F641448"/>
    <w:rsid w:val="5FCE47C9"/>
    <w:rsid w:val="60BA79DA"/>
    <w:rsid w:val="60BD3F06"/>
    <w:rsid w:val="60FE7537"/>
    <w:rsid w:val="61C95E82"/>
    <w:rsid w:val="61D2733D"/>
    <w:rsid w:val="61E97A7F"/>
    <w:rsid w:val="6253185F"/>
    <w:rsid w:val="628D4A74"/>
    <w:rsid w:val="62F2134A"/>
    <w:rsid w:val="636447B7"/>
    <w:rsid w:val="636D582F"/>
    <w:rsid w:val="6383639C"/>
    <w:rsid w:val="650A790B"/>
    <w:rsid w:val="65E42A9F"/>
    <w:rsid w:val="66063449"/>
    <w:rsid w:val="674C5B1A"/>
    <w:rsid w:val="68223D17"/>
    <w:rsid w:val="682725C7"/>
    <w:rsid w:val="684503C8"/>
    <w:rsid w:val="68490A2C"/>
    <w:rsid w:val="69113CFF"/>
    <w:rsid w:val="69722454"/>
    <w:rsid w:val="697311E9"/>
    <w:rsid w:val="69E46380"/>
    <w:rsid w:val="6A9B1996"/>
    <w:rsid w:val="6ABB31D0"/>
    <w:rsid w:val="6BC064A8"/>
    <w:rsid w:val="6BCA64AD"/>
    <w:rsid w:val="6C175276"/>
    <w:rsid w:val="6C8A713B"/>
    <w:rsid w:val="6C8B4C80"/>
    <w:rsid w:val="6CDE090F"/>
    <w:rsid w:val="6D332A91"/>
    <w:rsid w:val="6D9C0F42"/>
    <w:rsid w:val="6DBD78B0"/>
    <w:rsid w:val="6DE41119"/>
    <w:rsid w:val="6E0159D1"/>
    <w:rsid w:val="6FA17A4C"/>
    <w:rsid w:val="6FEB16AC"/>
    <w:rsid w:val="703B6BE2"/>
    <w:rsid w:val="70560C80"/>
    <w:rsid w:val="70632041"/>
    <w:rsid w:val="708D1302"/>
    <w:rsid w:val="70C100D1"/>
    <w:rsid w:val="71036264"/>
    <w:rsid w:val="714423C6"/>
    <w:rsid w:val="72566F3D"/>
    <w:rsid w:val="726E3432"/>
    <w:rsid w:val="72FE5DD8"/>
    <w:rsid w:val="73C843FF"/>
    <w:rsid w:val="752E05B8"/>
    <w:rsid w:val="76447B78"/>
    <w:rsid w:val="76C1007A"/>
    <w:rsid w:val="76D71B64"/>
    <w:rsid w:val="77997CE6"/>
    <w:rsid w:val="77A32954"/>
    <w:rsid w:val="77AF77CA"/>
    <w:rsid w:val="78826C26"/>
    <w:rsid w:val="78E5478E"/>
    <w:rsid w:val="790745A4"/>
    <w:rsid w:val="79272857"/>
    <w:rsid w:val="793E4EBC"/>
    <w:rsid w:val="79801E8B"/>
    <w:rsid w:val="79A32CB5"/>
    <w:rsid w:val="7A61793A"/>
    <w:rsid w:val="7A8A0B6A"/>
    <w:rsid w:val="7AE82092"/>
    <w:rsid w:val="7BB53803"/>
    <w:rsid w:val="7C427C96"/>
    <w:rsid w:val="7C580A1C"/>
    <w:rsid w:val="7D7D6173"/>
    <w:rsid w:val="7D914E1A"/>
    <w:rsid w:val="7DCC150F"/>
    <w:rsid w:val="7E346B9D"/>
    <w:rsid w:val="7F204567"/>
    <w:rsid w:val="7FA65C7E"/>
    <w:rsid w:val="7FC01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31"/>
    <w:qFormat/>
    <w:rPr>
      <w:color w:val="0000FF"/>
      <w:u w:val="single"/>
    </w:rPr>
  </w:style>
  <w:style w:type="paragraph" w:customStyle="1" w:styleId="31">
    <w:name w:val="Гиперссылка3"/>
    <w:link w:val="a3"/>
    <w:qFormat/>
    <w:rPr>
      <w:color w:val="0000FF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qFormat/>
    <w:pPr>
      <w:ind w:left="1400"/>
    </w:pPr>
    <w:rPr>
      <w:color w:val="000000"/>
    </w:rPr>
  </w:style>
  <w:style w:type="paragraph" w:styleId="9">
    <w:name w:val="toc 9"/>
    <w:next w:val="a"/>
    <w:link w:val="90"/>
    <w:uiPriority w:val="39"/>
    <w:qFormat/>
    <w:pPr>
      <w:ind w:left="1600"/>
    </w:pPr>
    <w:rPr>
      <w:color w:val="000000"/>
    </w:rPr>
  </w:style>
  <w:style w:type="paragraph" w:styleId="7">
    <w:name w:val="toc 7"/>
    <w:next w:val="a"/>
    <w:link w:val="70"/>
    <w:uiPriority w:val="39"/>
    <w:qFormat/>
    <w:pPr>
      <w:ind w:left="1200"/>
    </w:pPr>
    <w:rPr>
      <w:color w:val="000000"/>
    </w:rPr>
  </w:style>
  <w:style w:type="paragraph" w:styleId="11">
    <w:name w:val="toc 1"/>
    <w:next w:val="a"/>
    <w:link w:val="12"/>
    <w:uiPriority w:val="39"/>
    <w:qFormat/>
    <w:rPr>
      <w:rFonts w:ascii="XO Thames" w:hAnsi="XO Thames"/>
      <w:b/>
      <w:color w:val="000000"/>
    </w:rPr>
  </w:style>
  <w:style w:type="paragraph" w:styleId="6">
    <w:name w:val="toc 6"/>
    <w:next w:val="a"/>
    <w:link w:val="60"/>
    <w:uiPriority w:val="39"/>
    <w:qFormat/>
    <w:pPr>
      <w:ind w:left="1000"/>
    </w:pPr>
    <w:rPr>
      <w:color w:val="000000"/>
    </w:rPr>
  </w:style>
  <w:style w:type="paragraph" w:styleId="32">
    <w:name w:val="toc 3"/>
    <w:next w:val="a"/>
    <w:link w:val="33"/>
    <w:uiPriority w:val="39"/>
    <w:qFormat/>
    <w:pPr>
      <w:ind w:left="400"/>
    </w:pPr>
    <w:rPr>
      <w:color w:val="000000"/>
    </w:rPr>
  </w:style>
  <w:style w:type="paragraph" w:styleId="21">
    <w:name w:val="toc 2"/>
    <w:next w:val="a"/>
    <w:link w:val="22"/>
    <w:uiPriority w:val="39"/>
    <w:qFormat/>
    <w:pPr>
      <w:ind w:left="200"/>
    </w:pPr>
    <w:rPr>
      <w:color w:val="000000"/>
    </w:rPr>
  </w:style>
  <w:style w:type="paragraph" w:styleId="41">
    <w:name w:val="toc 4"/>
    <w:next w:val="a"/>
    <w:link w:val="42"/>
    <w:uiPriority w:val="39"/>
    <w:qFormat/>
    <w:pPr>
      <w:ind w:left="600"/>
    </w:pPr>
    <w:rPr>
      <w:color w:val="000000"/>
    </w:rPr>
  </w:style>
  <w:style w:type="paragraph" w:styleId="51">
    <w:name w:val="toc 5"/>
    <w:next w:val="a"/>
    <w:link w:val="52"/>
    <w:uiPriority w:val="39"/>
    <w:qFormat/>
    <w:pPr>
      <w:ind w:left="800"/>
    </w:pPr>
    <w:rPr>
      <w:color w:val="000000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table" w:styleId="aa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Обычный1"/>
    <w:qFormat/>
    <w:rPr>
      <w:sz w:val="22"/>
    </w:rPr>
  </w:style>
  <w:style w:type="character" w:customStyle="1" w:styleId="22">
    <w:name w:val="Оглавление 2 Знак"/>
    <w:link w:val="21"/>
    <w:qFormat/>
  </w:style>
  <w:style w:type="character" w:customStyle="1" w:styleId="42">
    <w:name w:val="Оглавление 4 Знак"/>
    <w:link w:val="41"/>
    <w:qFormat/>
  </w:style>
  <w:style w:type="character" w:customStyle="1" w:styleId="a5">
    <w:name w:val="Текст выноски Знак"/>
    <w:basedOn w:val="13"/>
    <w:link w:val="a4"/>
    <w:qFormat/>
    <w:rPr>
      <w:rFonts w:ascii="Segoe UI" w:hAnsi="Segoe UI"/>
      <w:sz w:val="18"/>
    </w:rPr>
  </w:style>
  <w:style w:type="paragraph" w:customStyle="1" w:styleId="110">
    <w:name w:val="Обычный11"/>
    <w:link w:val="120"/>
    <w:qFormat/>
    <w:rPr>
      <w:color w:val="000000"/>
      <w:sz w:val="22"/>
    </w:rPr>
  </w:style>
  <w:style w:type="character" w:customStyle="1" w:styleId="120">
    <w:name w:val="Обычный12"/>
    <w:link w:val="110"/>
    <w:qFormat/>
    <w:rPr>
      <w:sz w:val="22"/>
    </w:rPr>
  </w:style>
  <w:style w:type="paragraph" w:customStyle="1" w:styleId="23">
    <w:name w:val="Гиперссылка2"/>
    <w:link w:val="210"/>
    <w:qFormat/>
    <w:rPr>
      <w:color w:val="0000FF"/>
      <w:u w:val="single"/>
    </w:rPr>
  </w:style>
  <w:style w:type="character" w:customStyle="1" w:styleId="210">
    <w:name w:val="Гиперссылка21"/>
    <w:link w:val="23"/>
    <w:qFormat/>
    <w:rPr>
      <w:color w:val="0000FF"/>
      <w:u w:val="single"/>
    </w:rPr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  <w:qFormat/>
  </w:style>
  <w:style w:type="character" w:customStyle="1" w:styleId="30">
    <w:name w:val="Заголовок 3 Знак"/>
    <w:link w:val="3"/>
    <w:qFormat/>
    <w:rPr>
      <w:rFonts w:ascii="XO Thames" w:hAnsi="XO Thames"/>
      <w:b/>
      <w:i/>
    </w:rPr>
  </w:style>
  <w:style w:type="paragraph" w:customStyle="1" w:styleId="14">
    <w:name w:val="Основной шрифт абзаца1"/>
    <w:link w:val="111"/>
    <w:qFormat/>
    <w:rPr>
      <w:color w:val="000000"/>
    </w:rPr>
  </w:style>
  <w:style w:type="character" w:customStyle="1" w:styleId="111">
    <w:name w:val="Основной шрифт абзаца11"/>
    <w:link w:val="14"/>
    <w:qFormat/>
  </w:style>
  <w:style w:type="paragraph" w:customStyle="1" w:styleId="121">
    <w:name w:val="Основной шрифт абзаца12"/>
    <w:link w:val="130"/>
    <w:qFormat/>
    <w:rPr>
      <w:color w:val="000000"/>
    </w:rPr>
  </w:style>
  <w:style w:type="character" w:customStyle="1" w:styleId="130">
    <w:name w:val="Основной шрифт абзаца13"/>
    <w:link w:val="121"/>
    <w:qFormat/>
  </w:style>
  <w:style w:type="character" w:customStyle="1" w:styleId="33">
    <w:name w:val="Оглавление 3 Знак"/>
    <w:link w:val="32"/>
    <w:qFormat/>
  </w:style>
  <w:style w:type="paragraph" w:customStyle="1" w:styleId="24">
    <w:name w:val="Основной шрифт абзаца2"/>
    <w:qFormat/>
    <w:rPr>
      <w:color w:val="000000"/>
    </w:rPr>
  </w:style>
  <w:style w:type="paragraph" w:customStyle="1" w:styleId="15">
    <w:name w:val="Гиперссылка1"/>
    <w:link w:val="112"/>
    <w:qFormat/>
    <w:rPr>
      <w:color w:val="0000FF"/>
      <w:u w:val="single"/>
    </w:rPr>
  </w:style>
  <w:style w:type="character" w:customStyle="1" w:styleId="112">
    <w:name w:val="Гиперссылка11"/>
    <w:link w:val="15"/>
    <w:qFormat/>
    <w:rPr>
      <w:color w:val="0000FF"/>
      <w:u w:val="single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paragraph" w:customStyle="1" w:styleId="131">
    <w:name w:val="Обычный13"/>
    <w:link w:val="140"/>
    <w:qFormat/>
    <w:rPr>
      <w:color w:val="000000"/>
      <w:sz w:val="22"/>
    </w:rPr>
  </w:style>
  <w:style w:type="character" w:customStyle="1" w:styleId="140">
    <w:name w:val="Обычный14"/>
    <w:link w:val="131"/>
    <w:qFormat/>
    <w:rPr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styleId="ab">
    <w:name w:val="List Paragraph"/>
    <w:basedOn w:val="a"/>
    <w:link w:val="ac"/>
    <w:qFormat/>
    <w:pPr>
      <w:ind w:left="720"/>
      <w:contextualSpacing/>
    </w:pPr>
  </w:style>
  <w:style w:type="character" w:customStyle="1" w:styleId="ac">
    <w:name w:val="Абзац списка Знак"/>
    <w:basedOn w:val="13"/>
    <w:link w:val="ab"/>
    <w:qFormat/>
    <w:rPr>
      <w:sz w:val="22"/>
    </w:rPr>
  </w:style>
  <w:style w:type="paragraph" w:styleId="ad">
    <w:name w:val="No Spacing"/>
    <w:link w:val="ae"/>
    <w:qFormat/>
    <w:rPr>
      <w:color w:val="000000"/>
      <w:sz w:val="22"/>
    </w:rPr>
  </w:style>
  <w:style w:type="character" w:customStyle="1" w:styleId="ae">
    <w:name w:val="Без интервала Знак"/>
    <w:link w:val="ad"/>
    <w:qFormat/>
    <w:rPr>
      <w:sz w:val="22"/>
    </w:rPr>
  </w:style>
  <w:style w:type="paragraph" w:customStyle="1" w:styleId="Footnote">
    <w:name w:val="Footnote"/>
    <w:link w:val="Footnote1"/>
    <w:qFormat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2">
    <w:name w:val="Оглавление 1 Знак"/>
    <w:link w:val="11"/>
    <w:qFormat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</w:rPr>
  </w:style>
  <w:style w:type="character" w:customStyle="1" w:styleId="90">
    <w:name w:val="Оглавление 9 Знак"/>
    <w:link w:val="9"/>
    <w:qFormat/>
  </w:style>
  <w:style w:type="character" w:customStyle="1" w:styleId="80">
    <w:name w:val="Оглавление 8 Знак"/>
    <w:link w:val="8"/>
    <w:qFormat/>
  </w:style>
  <w:style w:type="character" w:customStyle="1" w:styleId="52">
    <w:name w:val="Оглавление 5 Знак"/>
    <w:link w:val="51"/>
    <w:qFormat/>
  </w:style>
  <w:style w:type="character" w:customStyle="1" w:styleId="a9">
    <w:name w:val="Подзаголовок Знак"/>
    <w:link w:val="a8"/>
    <w:qFormat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color w:val="000000"/>
    </w:rPr>
  </w:style>
  <w:style w:type="character" w:customStyle="1" w:styleId="toc101">
    <w:name w:val="toc 101"/>
    <w:link w:val="toc10"/>
    <w:qFormat/>
  </w:style>
  <w:style w:type="character" w:customStyle="1" w:styleId="a7">
    <w:name w:val="Название Знак"/>
    <w:basedOn w:val="13"/>
    <w:link w:val="a6"/>
    <w:qFormat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table" w:customStyle="1" w:styleId="16">
    <w:name w:val="Сетка таблицы1"/>
    <w:basedOn w:val="a1"/>
    <w:qFormat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1528</Words>
  <Characters>8391</Characters>
  <Application>Microsoft Office Word</Application>
  <DocSecurity>0</DocSecurity>
  <Lines>279</Lines>
  <Paragraphs>183</Paragraphs>
  <ScaleCrop>false</ScaleCrop>
  <Company>MultiDVD Team</Company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22</cp:revision>
  <dcterms:created xsi:type="dcterms:W3CDTF">2024-08-26T11:54:00Z</dcterms:created>
  <dcterms:modified xsi:type="dcterms:W3CDTF">2025-10-05T16:45:00Z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C185E1A9AE6A4E7E8CEF613B20A77610_12</vt:lpwstr>
  </property>
</Properties>
</file>