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106"/>
      </w:tblGrid>
      <w:tr w:rsidR="00BB75B9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B75B9" w:rsidRDefault="00813D80">
            <w:pPr>
              <w:pStyle w:val="1"/>
              <w:outlineLvl w:val="0"/>
            </w:pPr>
            <w:r>
              <w:rPr>
                <w:noProof/>
              </w:rPr>
              <w:drawing>
                <wp:inline distT="0" distB="0" distL="0" distR="0">
                  <wp:extent cx="499110" cy="54165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54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5B9" w:rsidRDefault="00813D80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:rsidR="00BB75B9" w:rsidRDefault="00BB75B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BB75B9" w:rsidRDefault="00813D8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ПОФАМИЛЬНЫЙ ПЕРЕЧЕНЬ ЛИЦ, </w:t>
      </w:r>
    </w:p>
    <w:p w:rsidR="00BB75B9" w:rsidRDefault="00813D80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профессии</w:t>
      </w:r>
    </w:p>
    <w:p w:rsidR="00BB75B9" w:rsidRDefault="00813D8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08.01.28 МАСТЕР </w:t>
      </w:r>
      <w:proofErr w:type="gramStart"/>
      <w:r>
        <w:rPr>
          <w:rFonts w:ascii="Times New Roman" w:hAnsi="Times New Roman"/>
          <w:b/>
          <w:sz w:val="32"/>
        </w:rPr>
        <w:t>ОТДЕЛОЧНЫХ</w:t>
      </w:r>
      <w:proofErr w:type="gramEnd"/>
      <w:r>
        <w:rPr>
          <w:rFonts w:ascii="Times New Roman" w:hAnsi="Times New Roman"/>
          <w:b/>
          <w:sz w:val="32"/>
        </w:rPr>
        <w:t xml:space="preserve"> СТРОИТЕЛЬНЫХ</w:t>
      </w:r>
    </w:p>
    <w:p w:rsidR="00BB75B9" w:rsidRDefault="00813D8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И ДЕКОРАТИВНЫХ РАБОТ</w:t>
      </w:r>
    </w:p>
    <w:p w:rsidR="00BB75B9" w:rsidRDefault="00813D8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b/>
          <w:sz w:val="32"/>
        </w:rPr>
        <w:t>(очной формы обучения (на базе 9 классов)</w:t>
      </w:r>
      <w:proofErr w:type="gramEnd"/>
    </w:p>
    <w:p w:rsidR="00BB75B9" w:rsidRDefault="00813D8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75</w:t>
      </w:r>
    </w:p>
    <w:p w:rsidR="00BB75B9" w:rsidRDefault="00BB75B9">
      <w:pPr>
        <w:spacing w:after="0" w:line="240" w:lineRule="auto"/>
        <w:jc w:val="center"/>
        <w:rPr>
          <w:rFonts w:ascii="Times New Roman" w:hAnsi="Times New Roman"/>
          <w:b/>
          <w:color w:val="FF0000"/>
          <w:sz w:val="10"/>
        </w:rPr>
      </w:pPr>
    </w:p>
    <w:p w:rsidR="00BB75B9" w:rsidRDefault="00813D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 xml:space="preserve">На </w:t>
      </w:r>
      <w:r w:rsidR="00AE029A">
        <w:rPr>
          <w:rFonts w:ascii="Times New Roman" w:hAnsi="Times New Roman"/>
          <w:b/>
          <w:color w:val="FF0000"/>
          <w:sz w:val="32"/>
          <w:u w:val="single"/>
        </w:rPr>
        <w:t>03.10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32"/>
          <w:u w:val="single"/>
        </w:rPr>
        <w:t>.2025г</w:t>
      </w:r>
    </w:p>
    <w:p w:rsidR="00BB75B9" w:rsidRDefault="00BB75B9">
      <w:pPr>
        <w:spacing w:after="0" w:line="240" w:lineRule="auto"/>
        <w:jc w:val="center"/>
        <w:rPr>
          <w:rFonts w:ascii="Times New Roman" w:hAnsi="Times New Roman"/>
          <w:b/>
          <w:color w:val="FF0000"/>
          <w:sz w:val="10"/>
        </w:rPr>
      </w:pPr>
    </w:p>
    <w:p w:rsidR="00BB75B9" w:rsidRDefault="00813D80">
      <w:pPr>
        <w:shd w:val="clear" w:color="auto" w:fill="92D050"/>
        <w:spacing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АБИТУРИЕНТЫ, ВЫДЕЛЕННЫЕ ЗЕЛЕНЫМ ЦВЕТОМ,</w:t>
      </w:r>
    </w:p>
    <w:p w:rsidR="00BB75B9" w:rsidRDefault="00813D80">
      <w:pPr>
        <w:shd w:val="clear" w:color="auto" w:fill="92D050"/>
        <w:spacing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  <w:proofErr w:type="gramStart"/>
      <w:r>
        <w:rPr>
          <w:rFonts w:ascii="Times New Roman" w:hAnsi="Times New Roman"/>
          <w:sz w:val="32"/>
        </w:rPr>
        <w:t>РЕКОМЕНДОВАНЫ</w:t>
      </w:r>
      <w:proofErr w:type="gramEnd"/>
      <w:r>
        <w:rPr>
          <w:rFonts w:ascii="Times New Roman" w:hAnsi="Times New Roman"/>
          <w:sz w:val="32"/>
        </w:rPr>
        <w:t xml:space="preserve"> К ЗАЧИСЛЕНИЮ НА БЮДЖЕТ</w:t>
      </w:r>
    </w:p>
    <w:p w:rsidR="00BB75B9" w:rsidRDefault="00BB75B9">
      <w:pPr>
        <w:spacing w:after="0" w:line="240" w:lineRule="auto"/>
        <w:jc w:val="center"/>
        <w:rPr>
          <w:rFonts w:ascii="Times New Roman" w:hAnsi="Times New Roman"/>
          <w:color w:val="FF0000"/>
          <w:sz w:val="8"/>
        </w:rPr>
      </w:pPr>
    </w:p>
    <w:p w:rsidR="00BB75B9" w:rsidRDefault="00BB75B9">
      <w:pPr>
        <w:spacing w:after="0" w:line="240" w:lineRule="auto"/>
        <w:jc w:val="both"/>
        <w:rPr>
          <w:rFonts w:ascii="Times New Roman" w:hAnsi="Times New Roman"/>
          <w:color w:val="FF0000"/>
          <w:sz w:val="8"/>
        </w:rPr>
      </w:pPr>
    </w:p>
    <w:p w:rsidR="00BB75B9" w:rsidRDefault="00BB75B9">
      <w:pPr>
        <w:spacing w:after="0" w:line="240" w:lineRule="auto"/>
        <w:jc w:val="center"/>
        <w:rPr>
          <w:rFonts w:ascii="Times New Roman" w:hAnsi="Times New Roman"/>
          <w:color w:val="FF0000"/>
          <w:sz w:val="8"/>
        </w:rPr>
      </w:pPr>
    </w:p>
    <w:p w:rsidR="00BB75B9" w:rsidRDefault="00BB75B9">
      <w:pPr>
        <w:spacing w:after="0" w:line="240" w:lineRule="auto"/>
        <w:jc w:val="center"/>
        <w:rPr>
          <w:rFonts w:ascii="Times New Roman" w:hAnsi="Times New Roman"/>
          <w:color w:val="FF0000"/>
          <w:sz w:val="8"/>
        </w:rPr>
      </w:pPr>
    </w:p>
    <w:p w:rsidR="00BB75B9" w:rsidRDefault="00813D80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BB75B9" w:rsidRDefault="00BB75B9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</w:p>
    <w:p w:rsidR="00BB75B9" w:rsidRDefault="00BB75B9">
      <w:pPr>
        <w:spacing w:after="0" w:line="240" w:lineRule="auto"/>
        <w:jc w:val="center"/>
        <w:rPr>
          <w:rFonts w:ascii="Times New Roman" w:hAnsi="Times New Roman"/>
          <w:color w:val="FF0000"/>
          <w:sz w:val="8"/>
        </w:rPr>
      </w:pPr>
    </w:p>
    <w:p w:rsidR="00BB75B9" w:rsidRDefault="00813D80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BB75B9" w:rsidRDefault="00BB75B9">
      <w:pPr>
        <w:spacing w:after="0" w:line="240" w:lineRule="auto"/>
        <w:jc w:val="center"/>
        <w:rPr>
          <w:rFonts w:ascii="Times New Roman" w:hAnsi="Times New Roman"/>
          <w:color w:val="FF0000"/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418"/>
        <w:gridCol w:w="2410"/>
        <w:gridCol w:w="3278"/>
        <w:gridCol w:w="1258"/>
      </w:tblGrid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Антропов Алексей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3,684210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Ошур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Барзу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Маджнун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Таджикистан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Смирнова Ксения Георгиевна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Зуев Дмитрий Олегович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Кировская область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75B9">
        <w:trPr>
          <w:trHeight w:val="2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Мочалова Мария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3,888888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Веснин Александр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3,8235294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Марина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оригинал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Ефремова Дарья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3,722222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Глушкова Анна Романовна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3,6842105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Назирова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Изабелла Альбертовна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3,684210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Шимаев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Кирилл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3,684210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Белоусов Егор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3,631579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Феофанов Владимир Олегович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Галимулин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Эмиль </w:t>
            </w:r>
            <w:proofErr w:type="spellStart"/>
            <w:r>
              <w:rPr>
                <w:rFonts w:ascii="Times New Roman" w:hAnsi="Times New Roman"/>
                <w:sz w:val="24"/>
              </w:rPr>
              <w:t>Тахирович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3,578947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Вера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Каткин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Егор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3,5263157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Семёнов Андрей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3,5263157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Савельева Кристина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3,473684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Изицин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Дмитрий Русланович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3,470588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Охотникова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Аделия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Маратовна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3,4545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Александр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Егоров Глеб Константинович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3,444444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 Иван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3,44444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Тихомиров Глеб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3,42105263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Тимин Кирилл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3,42105263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Рудницкий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Богдан Олегович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3,411764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Криваксин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Анатолий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3,411764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Роман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Шмелев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3,380952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Потехин Матвей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3,375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Сямиуллина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</w:rPr>
              <w:t>Рушановна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3,33333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Шалаев Иван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3,333333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Каменщикова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Алиса Ильинична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3,33333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Белоусов Даниил Константинович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3,3333333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Достоевский Тимур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3,31578947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Товаров-Кошкин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3,31578947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Кузнецов Сергей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3,315789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Егор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3,315789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Яицев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Андрей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Мамаев Антон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3,29411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Густинович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Илья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3,26315789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Чезганов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Тимофей Романович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3,263157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 Егор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3,222222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Марий </w:t>
            </w:r>
            <w:proofErr w:type="spellStart"/>
            <w:r>
              <w:rPr>
                <w:rFonts w:ascii="Times New Roman" w:hAnsi="Times New Roman"/>
                <w:sz w:val="24"/>
              </w:rPr>
              <w:t>Эла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 Захар Яковлевич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3,222222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 Иван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3,21052631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Наймушин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Максим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Филиппов Фёдор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3,1875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Пантелеев Матвей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3,17647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Кузьминых Фёдор Сергеевич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3,1764705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Марченко Кирилл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3,1578947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Гриничев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Кирилл Игоревич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3,14285714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Золотов Даниил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3,125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Николай Антонович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3,11111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5B9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ВАКАНТНЫЕ МЕСТА</w:t>
            </w: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Ганапиева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3,736842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Заев Матвей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3,7058823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Зацепанюк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Сергей Кириллович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3,6315789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Большаков Николай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3,588235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Нижегородская область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Кандаков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Игнат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3,5294117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Нижегородская область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Байназова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Полина Максимовна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Окашев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Андрей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3,4736842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Туев Даниил Станиславович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Морозько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3,4444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Рослов Даниил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3,4117647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Булыгин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3,4210526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Васильева Виктория  Евгеньевна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Забайкальский край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Кошкин Дмитрий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Зарубина Алёна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3,333333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Пахтыбаев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Константинович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3,263157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 Кирилл Сергеевич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3,263157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Сергей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3,23529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Давыденко Петр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3,222222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rPr>
          <w:trHeight w:val="3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Дорогов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Егор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3,2105263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Пасынков Никита Романович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3,1176470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Иванова Анна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BB75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B75B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BB75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Соколов Артём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4,5882352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Нижегородская область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5B9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813D80"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en-US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80" w:rsidRDefault="00813D8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Горгуль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Арина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4,3529411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Сабанцев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Константин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4,29411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Кириллова Софья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Чувашская республика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Полушин Егор Романович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3,764706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Закариев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Данис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Дамирович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Яшкин Егор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3,684210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rPr>
          <w:trHeight w:val="16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Танеров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Кирилл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3,5263157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Габдулхаев Адель Альбертович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3,473684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Плотникова Алиса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3,4705882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Яшарова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Дилия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Джемаловна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3,4705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Иванов Егор Русланович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Плотников Михаил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3,44444444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Долгомиров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Артём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3,42105263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Покровская Диана Максимовна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3,41176470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Коми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Симонов Константин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3,36842105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Кузнецова Арина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3,36842105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Шарафутдинов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Ильнар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Рамилевич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3,35294117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Тимаков Никита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4,8333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Якутенко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Виктория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3,61904761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Кировская область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Кушаков Николай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3,84210526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Москвичев Данила Эдуардович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Ямолова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Людмила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3,82352941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Кузьмин Роман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3,57894736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  <w:tr w:rsidR="00813D8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Беспалов Дмитрий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3,36842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0" w:rsidRDefault="00813D80" w:rsidP="00E751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отозвано</w:t>
            </w:r>
          </w:p>
        </w:tc>
      </w:tr>
    </w:tbl>
    <w:p w:rsidR="00BB75B9" w:rsidRDefault="00BB75B9">
      <w:pPr>
        <w:jc w:val="center"/>
        <w:rPr>
          <w:rFonts w:ascii="Times New Roman" w:hAnsi="Times New Roman"/>
          <w:b/>
          <w:i/>
          <w:color w:val="FF0000"/>
          <w:sz w:val="28"/>
        </w:rPr>
      </w:pPr>
    </w:p>
    <w:sectPr w:rsidR="00BB75B9">
      <w:pgSz w:w="16838" w:h="11906" w:orient="landscape"/>
      <w:pgMar w:top="568" w:right="567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67" w:rsidRDefault="00706B67">
      <w:pPr>
        <w:spacing w:line="240" w:lineRule="auto"/>
      </w:pPr>
      <w:r>
        <w:separator/>
      </w:r>
    </w:p>
  </w:endnote>
  <w:endnote w:type="continuationSeparator" w:id="0">
    <w:p w:rsidR="00706B67" w:rsidRDefault="00706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67" w:rsidRDefault="00706B67">
      <w:pPr>
        <w:spacing w:after="0"/>
      </w:pPr>
      <w:r>
        <w:separator/>
      </w:r>
    </w:p>
  </w:footnote>
  <w:footnote w:type="continuationSeparator" w:id="0">
    <w:p w:rsidR="00706B67" w:rsidRDefault="00706B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F472D"/>
    <w:multiLevelType w:val="singleLevel"/>
    <w:tmpl w:val="737F472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D11"/>
    <w:rsid w:val="000216BD"/>
    <w:rsid w:val="00283F14"/>
    <w:rsid w:val="003E7507"/>
    <w:rsid w:val="005072C6"/>
    <w:rsid w:val="00597648"/>
    <w:rsid w:val="005B569B"/>
    <w:rsid w:val="00635D11"/>
    <w:rsid w:val="00680228"/>
    <w:rsid w:val="00706B4E"/>
    <w:rsid w:val="00706B67"/>
    <w:rsid w:val="00813D80"/>
    <w:rsid w:val="00862732"/>
    <w:rsid w:val="00886CD6"/>
    <w:rsid w:val="008F4AA4"/>
    <w:rsid w:val="00930F41"/>
    <w:rsid w:val="00977D30"/>
    <w:rsid w:val="00A14DC8"/>
    <w:rsid w:val="00A20013"/>
    <w:rsid w:val="00A31AF7"/>
    <w:rsid w:val="00AE029A"/>
    <w:rsid w:val="00BB75B9"/>
    <w:rsid w:val="00C7041A"/>
    <w:rsid w:val="00CB7B85"/>
    <w:rsid w:val="00D85C74"/>
    <w:rsid w:val="00D865AB"/>
    <w:rsid w:val="00F27254"/>
    <w:rsid w:val="00F40513"/>
    <w:rsid w:val="00F75D00"/>
    <w:rsid w:val="028F6FBA"/>
    <w:rsid w:val="03024218"/>
    <w:rsid w:val="031A69E6"/>
    <w:rsid w:val="036F77BE"/>
    <w:rsid w:val="06B02E45"/>
    <w:rsid w:val="0834640C"/>
    <w:rsid w:val="086E0838"/>
    <w:rsid w:val="08904DC2"/>
    <w:rsid w:val="08CE24FD"/>
    <w:rsid w:val="09E132FA"/>
    <w:rsid w:val="0CB92594"/>
    <w:rsid w:val="0CEB2C1F"/>
    <w:rsid w:val="0D1245DF"/>
    <w:rsid w:val="0DD900F2"/>
    <w:rsid w:val="0E161322"/>
    <w:rsid w:val="0E5C0C8B"/>
    <w:rsid w:val="10E11009"/>
    <w:rsid w:val="118E5288"/>
    <w:rsid w:val="1190627C"/>
    <w:rsid w:val="11981D41"/>
    <w:rsid w:val="12D07CBB"/>
    <w:rsid w:val="12DB66FD"/>
    <w:rsid w:val="133D279D"/>
    <w:rsid w:val="148B7939"/>
    <w:rsid w:val="14AA4E29"/>
    <w:rsid w:val="15893192"/>
    <w:rsid w:val="164B2362"/>
    <w:rsid w:val="17D12762"/>
    <w:rsid w:val="18EF0E97"/>
    <w:rsid w:val="19797894"/>
    <w:rsid w:val="19890450"/>
    <w:rsid w:val="1AE84898"/>
    <w:rsid w:val="1B6F7F04"/>
    <w:rsid w:val="1CFE2339"/>
    <w:rsid w:val="1D5D18B0"/>
    <w:rsid w:val="1D7962EF"/>
    <w:rsid w:val="1E44607F"/>
    <w:rsid w:val="1ED364E3"/>
    <w:rsid w:val="1FF14F00"/>
    <w:rsid w:val="20862EEB"/>
    <w:rsid w:val="20D443F0"/>
    <w:rsid w:val="22716803"/>
    <w:rsid w:val="22D512C4"/>
    <w:rsid w:val="22F811A7"/>
    <w:rsid w:val="257A753F"/>
    <w:rsid w:val="26770F72"/>
    <w:rsid w:val="27D91A11"/>
    <w:rsid w:val="292F1963"/>
    <w:rsid w:val="2A623B90"/>
    <w:rsid w:val="2F1034C5"/>
    <w:rsid w:val="2FFE0319"/>
    <w:rsid w:val="30935E41"/>
    <w:rsid w:val="30AC39F5"/>
    <w:rsid w:val="30DD31CF"/>
    <w:rsid w:val="32774ADB"/>
    <w:rsid w:val="3455422A"/>
    <w:rsid w:val="35283B55"/>
    <w:rsid w:val="35476E77"/>
    <w:rsid w:val="368A5926"/>
    <w:rsid w:val="37953AE8"/>
    <w:rsid w:val="383D250E"/>
    <w:rsid w:val="384C6716"/>
    <w:rsid w:val="39C25DBD"/>
    <w:rsid w:val="39F9022A"/>
    <w:rsid w:val="3A0F35C0"/>
    <w:rsid w:val="3B0A1A1B"/>
    <w:rsid w:val="3B39014E"/>
    <w:rsid w:val="3BD717B4"/>
    <w:rsid w:val="3C112EA0"/>
    <w:rsid w:val="3C2A5C0E"/>
    <w:rsid w:val="3C8E470F"/>
    <w:rsid w:val="3D096CA6"/>
    <w:rsid w:val="3E085FB8"/>
    <w:rsid w:val="3F884CC1"/>
    <w:rsid w:val="3FFA2304"/>
    <w:rsid w:val="40746D02"/>
    <w:rsid w:val="41355754"/>
    <w:rsid w:val="42C14EEF"/>
    <w:rsid w:val="44241491"/>
    <w:rsid w:val="443D035C"/>
    <w:rsid w:val="44BA3CCC"/>
    <w:rsid w:val="46600DAF"/>
    <w:rsid w:val="478C2306"/>
    <w:rsid w:val="47A16400"/>
    <w:rsid w:val="49AE637C"/>
    <w:rsid w:val="49D80E0F"/>
    <w:rsid w:val="4A5D1107"/>
    <w:rsid w:val="4A9A79DB"/>
    <w:rsid w:val="4AC66982"/>
    <w:rsid w:val="4AD721D9"/>
    <w:rsid w:val="4B645996"/>
    <w:rsid w:val="4CF00D9C"/>
    <w:rsid w:val="4D9675A2"/>
    <w:rsid w:val="4DC74AA8"/>
    <w:rsid w:val="4F6D3F7F"/>
    <w:rsid w:val="4FEB70C8"/>
    <w:rsid w:val="525651C7"/>
    <w:rsid w:val="534073B7"/>
    <w:rsid w:val="550C3E9E"/>
    <w:rsid w:val="554C5C52"/>
    <w:rsid w:val="562B0D21"/>
    <w:rsid w:val="571B0CE3"/>
    <w:rsid w:val="57655C2B"/>
    <w:rsid w:val="58A6121B"/>
    <w:rsid w:val="58B73433"/>
    <w:rsid w:val="59FF3FAD"/>
    <w:rsid w:val="5A0E2F70"/>
    <w:rsid w:val="5B5C3B4D"/>
    <w:rsid w:val="5B811102"/>
    <w:rsid w:val="5B865A68"/>
    <w:rsid w:val="5C190510"/>
    <w:rsid w:val="5C381F5A"/>
    <w:rsid w:val="5C8E7488"/>
    <w:rsid w:val="5F64237B"/>
    <w:rsid w:val="60350E0A"/>
    <w:rsid w:val="60401907"/>
    <w:rsid w:val="60F545DD"/>
    <w:rsid w:val="614B41B9"/>
    <w:rsid w:val="645A0930"/>
    <w:rsid w:val="649B77B8"/>
    <w:rsid w:val="64BD77B0"/>
    <w:rsid w:val="656D2007"/>
    <w:rsid w:val="660B7BDE"/>
    <w:rsid w:val="66D15BA8"/>
    <w:rsid w:val="670769A7"/>
    <w:rsid w:val="675501F8"/>
    <w:rsid w:val="68244A28"/>
    <w:rsid w:val="688C5FE2"/>
    <w:rsid w:val="68FC64FB"/>
    <w:rsid w:val="69D37F53"/>
    <w:rsid w:val="6A734FD0"/>
    <w:rsid w:val="6C303ABF"/>
    <w:rsid w:val="6C43371D"/>
    <w:rsid w:val="6C79618D"/>
    <w:rsid w:val="6CA2255C"/>
    <w:rsid w:val="6D806602"/>
    <w:rsid w:val="6DB40E34"/>
    <w:rsid w:val="6E89601F"/>
    <w:rsid w:val="6F574098"/>
    <w:rsid w:val="6F935F9F"/>
    <w:rsid w:val="700C7BC2"/>
    <w:rsid w:val="70B045DD"/>
    <w:rsid w:val="70E3018D"/>
    <w:rsid w:val="71000966"/>
    <w:rsid w:val="722F4C9C"/>
    <w:rsid w:val="72DB73BB"/>
    <w:rsid w:val="730E53A5"/>
    <w:rsid w:val="73E133AB"/>
    <w:rsid w:val="76E57E50"/>
    <w:rsid w:val="77106DE5"/>
    <w:rsid w:val="78060933"/>
    <w:rsid w:val="783B12A6"/>
    <w:rsid w:val="78F2606A"/>
    <w:rsid w:val="7A8539F4"/>
    <w:rsid w:val="7ADB573E"/>
    <w:rsid w:val="7B794F97"/>
    <w:rsid w:val="7D1D32DB"/>
    <w:rsid w:val="7DDD0867"/>
    <w:rsid w:val="7E337149"/>
    <w:rsid w:val="7E830D3A"/>
    <w:rsid w:val="7E936BB7"/>
    <w:rsid w:val="7F3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</w:rPr>
  </w:style>
  <w:style w:type="paragraph" w:styleId="a8">
    <w:name w:val="Title"/>
    <w:next w:val="a"/>
    <w:link w:val="a9"/>
    <w:uiPriority w:val="10"/>
    <w:qFormat/>
    <w:rPr>
      <w:rFonts w:ascii="XO Thames" w:hAnsi="XO Thames"/>
      <w:b/>
      <w:color w:val="000000"/>
      <w:sz w:val="52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14">
    <w:name w:val="Обычный1"/>
    <w:qFormat/>
    <w:rPr>
      <w:sz w:val="22"/>
    </w:rPr>
  </w:style>
  <w:style w:type="character" w:customStyle="1" w:styleId="22">
    <w:name w:val="Оглавление 2 Знак"/>
    <w:link w:val="21"/>
    <w:qFormat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a7">
    <w:name w:val="Верхний колонтитул Знак"/>
    <w:basedOn w:val="14"/>
    <w:link w:val="a6"/>
    <w:qFormat/>
    <w:rPr>
      <w:sz w:val="22"/>
    </w:rPr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character" w:customStyle="1" w:styleId="a5">
    <w:name w:val="Текст выноски Знак"/>
    <w:basedOn w:val="14"/>
    <w:link w:val="a4"/>
    <w:qFormat/>
    <w:rPr>
      <w:rFonts w:ascii="Segoe UI" w:hAnsi="Segoe UI"/>
      <w:sz w:val="18"/>
    </w:rPr>
  </w:style>
  <w:style w:type="character" w:customStyle="1" w:styleId="32">
    <w:name w:val="Оглавление 3 Знак"/>
    <w:link w:val="31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</w:rPr>
  </w:style>
  <w:style w:type="paragraph" w:customStyle="1" w:styleId="110">
    <w:name w:val="Гиперссылка11"/>
    <w:link w:val="120"/>
    <w:qFormat/>
    <w:rPr>
      <w:color w:val="0000FF"/>
      <w:u w:val="single"/>
    </w:rPr>
  </w:style>
  <w:style w:type="character" w:customStyle="1" w:styleId="120">
    <w:name w:val="Гиперссылка12"/>
    <w:link w:val="110"/>
    <w:qFormat/>
    <w:rPr>
      <w:color w:val="0000FF"/>
      <w:u w:val="single"/>
    </w:rPr>
  </w:style>
  <w:style w:type="character" w:customStyle="1" w:styleId="90">
    <w:name w:val="Оглавление 9 Знак"/>
    <w:link w:val="9"/>
    <w:qFormat/>
  </w:style>
  <w:style w:type="paragraph" w:customStyle="1" w:styleId="15">
    <w:name w:val="Основной шрифт абзаца1"/>
    <w:link w:val="111"/>
    <w:qFormat/>
    <w:rPr>
      <w:color w:val="000000"/>
    </w:rPr>
  </w:style>
  <w:style w:type="character" w:customStyle="1" w:styleId="111">
    <w:name w:val="Основной шрифт абзаца11"/>
    <w:link w:val="15"/>
    <w:qFormat/>
  </w:style>
  <w:style w:type="paragraph" w:styleId="ae">
    <w:name w:val="List Paragraph"/>
    <w:basedOn w:val="a"/>
    <w:link w:val="af"/>
    <w:qFormat/>
    <w:pPr>
      <w:ind w:left="720"/>
      <w:contextualSpacing/>
    </w:pPr>
  </w:style>
  <w:style w:type="character" w:customStyle="1" w:styleId="af">
    <w:name w:val="Абзац списка Знак"/>
    <w:basedOn w:val="14"/>
    <w:link w:val="ae"/>
    <w:qFormat/>
    <w:rPr>
      <w:sz w:val="22"/>
    </w:rPr>
  </w:style>
  <w:style w:type="character" w:customStyle="1" w:styleId="80">
    <w:name w:val="Оглавление 8 Знак"/>
    <w:link w:val="8"/>
    <w:qFormat/>
  </w:style>
  <w:style w:type="character" w:customStyle="1" w:styleId="52">
    <w:name w:val="Оглавление 5 Знак"/>
    <w:link w:val="51"/>
    <w:qFormat/>
  </w:style>
  <w:style w:type="character" w:customStyle="1" w:styleId="ab">
    <w:name w:val="Нижний колонтитул Знак"/>
    <w:basedOn w:val="14"/>
    <w:link w:val="aa"/>
    <w:qFormat/>
    <w:rPr>
      <w:sz w:val="22"/>
    </w:rPr>
  </w:style>
  <w:style w:type="paragraph" w:customStyle="1" w:styleId="23">
    <w:name w:val="Основной шрифт абзаца2"/>
    <w:qFormat/>
    <w:rPr>
      <w:color w:val="000000"/>
    </w:rPr>
  </w:style>
  <w:style w:type="character" w:customStyle="1" w:styleId="ad">
    <w:name w:val="Подзаголовок Знак"/>
    <w:link w:val="ac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</w:style>
  <w:style w:type="character" w:customStyle="1" w:styleId="a9">
    <w:name w:val="Название Знак"/>
    <w:link w:val="a8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paragraph" w:customStyle="1" w:styleId="112">
    <w:name w:val="Обычный11"/>
    <w:link w:val="121"/>
    <w:qFormat/>
    <w:rPr>
      <w:color w:val="000000"/>
      <w:sz w:val="22"/>
    </w:rPr>
  </w:style>
  <w:style w:type="character" w:customStyle="1" w:styleId="121">
    <w:name w:val="Обычный12"/>
    <w:link w:val="112"/>
    <w:qFormat/>
    <w:rPr>
      <w:sz w:val="22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qFormat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6365</Characters>
  <Application>Microsoft Office Word</Application>
  <DocSecurity>0</DocSecurity>
  <Lines>212</Lines>
  <Paragraphs>139</Paragraphs>
  <ScaleCrop>false</ScaleCrop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18</cp:revision>
  <dcterms:created xsi:type="dcterms:W3CDTF">2024-08-27T07:30:00Z</dcterms:created>
  <dcterms:modified xsi:type="dcterms:W3CDTF">2025-10-05T16:30:00Z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C91E629AA50146FD81E6745B6306A2A7_12</vt:lpwstr>
  </property>
</Properties>
</file>