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6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7401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</w:tcPr>
          <w:p w14:paraId="3AE5360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</w:pPr>
            <w:bookmarkStart w:id="0" w:name="_Hlk144796144"/>
            <w:r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  <w:drawing>
                <wp:inline distT="0" distB="0" distL="0" distR="0">
                  <wp:extent cx="495935" cy="544830"/>
                  <wp:effectExtent l="0" t="0" r="698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vAlign w:val="center"/>
          </w:tcPr>
          <w:p w14:paraId="1B3006AB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color w:val="auto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</w:t>
            </w:r>
          </w:p>
          <w:p w14:paraId="31BFC787">
            <w:pPr>
              <w:spacing w:after="0" w:line="240" w:lineRule="auto"/>
              <w:jc w:val="center"/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EastAsia" w:cstheme="minorBidi"/>
                <w:color w:val="auto"/>
                <w:sz w:val="24"/>
                <w:szCs w:val="24"/>
                <w:lang w:eastAsia="en-US"/>
              </w:rPr>
              <w:t>Республики Марий Эл «Йошкар-Олинский строительный техникум»</w:t>
            </w:r>
          </w:p>
        </w:tc>
      </w:tr>
      <w:bookmarkEnd w:id="0"/>
    </w:tbl>
    <w:p w14:paraId="327EED4E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11A9F3E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1" w:name="_Hlk144796132"/>
      <w:r>
        <w:rPr>
          <w:rFonts w:ascii="Times New Roman" w:hAnsi="Times New Roman"/>
          <w:b/>
          <w:sz w:val="32"/>
        </w:rPr>
        <w:t>ПОФАМИЛЬНЫЙ ПЕРЕЧЕНЬ ЛИЦ,</w:t>
      </w:r>
    </w:p>
    <w:p w14:paraId="1EDAB42F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подавших документы по специальности</w:t>
      </w:r>
    </w:p>
    <w:p w14:paraId="617875F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08.02.13 МОНТАЖ И ЭКСПЛУАТАЦИЯ ВНУТРЕННИХ САНТЕХНИЧЕСКИХ УСТРОЙСТВ, КОНДИЦИОНИРОВАНИЯ ВОЗДУХА И ВЕНТИЛЯЦИИ </w:t>
      </w:r>
    </w:p>
    <w:p w14:paraId="282A76E5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(очной формы обучения (на базе 9 классов)</w:t>
      </w:r>
    </w:p>
    <w:p w14:paraId="539FF18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Количество бюджетных мест -</w:t>
      </w:r>
      <w:r>
        <w:rPr>
          <w:rFonts w:ascii="Times New Roman" w:hAnsi="Times New Roman"/>
          <w:b/>
          <w:sz w:val="32"/>
        </w:rPr>
        <w:t>50</w:t>
      </w:r>
    </w:p>
    <w:p w14:paraId="44668B3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</w:p>
    <w:p w14:paraId="55C87001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bookmarkEnd w:id="1"/>
      <w:r>
        <w:rPr>
          <w:rFonts w:hint="default" w:ascii="Times New Roman" w:hAnsi="Times New Roman"/>
          <w:b/>
          <w:color w:val="FF0000"/>
          <w:sz w:val="36"/>
          <w:u w:val="single"/>
          <w:lang w:val="ru-RU"/>
        </w:rPr>
        <w:t>06.07</w:t>
      </w:r>
      <w:r>
        <w:rPr>
          <w:rFonts w:ascii="Times New Roman" w:hAnsi="Times New Roman"/>
          <w:b/>
          <w:color w:val="FF0000"/>
          <w:sz w:val="36"/>
          <w:u w:val="single"/>
        </w:rPr>
        <w:t>.2026г.</w:t>
      </w:r>
    </w:p>
    <w:p w14:paraId="274C5864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p w14:paraId="7C181526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31D1C33A">
      <w:pPr>
        <w:shd w:val="clear" w:color="auto" w:fill="33CC33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АБИТУРИЕНТЫ, ВЫДЕЛЕННЫЕ ЗЕЛЕНЫМ ЦВЕТОМ, РЕКОМЕНДОВАНЫ К ЗАЧИСЛЕНИЮ НА БЮДЖЕТ</w:t>
      </w:r>
    </w:p>
    <w:p w14:paraId="2883081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14"/>
          <w:shd w:val="clear" w:color="auto" w:fill="00FFCC"/>
        </w:rPr>
      </w:pPr>
    </w:p>
    <w:p w14:paraId="144E5F94">
      <w:pPr>
        <w:shd w:val="clear" w:color="auto" w:fill="FFFFFF" w:themeFill="background1"/>
        <w:jc w:val="center"/>
        <w:rPr>
          <w:rFonts w:ascii="Times New Roman" w:hAnsi="Times New Roman"/>
          <w:b/>
          <w:bCs/>
          <w:sz w:val="6"/>
          <w:szCs w:val="32"/>
        </w:rPr>
      </w:pPr>
    </w:p>
    <w:p w14:paraId="119F9CF1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14:paraId="1B8428B4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</w:p>
    <w:p w14:paraId="14E57912">
      <w:pPr>
        <w:spacing w:after="0" w:line="240" w:lineRule="auto"/>
        <w:jc w:val="center"/>
        <w:rPr>
          <w:rFonts w:ascii="Times New Roman" w:hAnsi="Times New Roman"/>
          <w:sz w:val="10"/>
        </w:rPr>
      </w:pPr>
    </w:p>
    <w:tbl>
      <w:tblPr>
        <w:tblStyle w:val="8"/>
        <w:tblW w:w="151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996"/>
        <w:gridCol w:w="1968"/>
        <w:gridCol w:w="2040"/>
        <w:gridCol w:w="3754"/>
        <w:gridCol w:w="1701"/>
      </w:tblGrid>
      <w:tr w14:paraId="2057C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1BD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D3C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5BA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9A6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49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 абитуриента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A8C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Льгота</w:t>
            </w:r>
          </w:p>
        </w:tc>
      </w:tr>
      <w:tr w14:paraId="0FA9B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AB08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4A6C8405">
            <w:pPr>
              <w:spacing w:before="100" w:beforeAutospacing="1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Васильев Д</w:t>
            </w:r>
            <w:bookmarkStart w:id="2" w:name="_GoBack"/>
            <w:bookmarkEnd w:id="2"/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митрий Сергеевич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34139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4,167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3F5F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3F0E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74A0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СВО</w:t>
            </w:r>
          </w:p>
        </w:tc>
      </w:tr>
      <w:tr w14:paraId="0FCC8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BC10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6C625876">
            <w:pPr>
              <w:spacing w:before="100" w:beforeAutospacing="1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Афанасьев Кирилл Олегович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09F1A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14DE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C4D5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Чувашия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D0A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DB89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F4F5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631D6B05">
            <w:pPr>
              <w:spacing w:before="100" w:beforeAutospacing="1"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Соколов Ярослав Константинович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C09A0E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4,42857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1E29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оригинал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4C81C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DC2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91B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1495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18973211">
            <w:pPr>
              <w:spacing w:before="100" w:beforeAutospacing="1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Ельцов Кирилл Константинович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8F1F8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AAD2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оригинал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23CC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3B5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EE60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7541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469C3923">
            <w:pPr>
              <w:spacing w:before="100" w:beforeAutospacing="1"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Музуров Максим Александрович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6F64F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4,0625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0536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BE60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587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721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3287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4CEEE9E1">
            <w:pPr>
              <w:spacing w:before="100" w:beforeAutospacing="1"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Хамидуллин Ильназ Нурфисович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96F33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9BF3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6787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53A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9B9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0C20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32D947A2">
            <w:pPr>
              <w:spacing w:before="100" w:beforeAutospacing="1"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Чемекова Виктория Владимировна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6B31E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3,94736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09E7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8CE4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8CB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80B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B773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4AFA6A29">
            <w:pPr>
              <w:spacing w:before="100" w:beforeAutospacing="1"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Кузьмин Игнатий Денисович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D0B07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3,77777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3E56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4E50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781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51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951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5E349AB0">
            <w:pPr>
              <w:spacing w:before="100" w:beforeAutospacing="1"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Михеев Руслан Игоревич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C320F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3,63157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F9C2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11C5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60F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E0C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B276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25927A5D">
            <w:pPr>
              <w:spacing w:before="100" w:beforeAutospacing="1"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Мамаев Матвей Сергеевич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89353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3,63157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55EA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E54E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C29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3DAE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9DFF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389E0DD7">
            <w:pPr>
              <w:spacing w:before="100" w:beforeAutospacing="1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Егоров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Артемий Николаевич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BF645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3,5625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490F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8AE67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759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898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9DEF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197B513A">
            <w:pPr>
              <w:spacing w:before="100" w:beforeAutospacing="1"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Михеев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Артур Игоревич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8BA0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3,52631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ABD9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899D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12F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7A0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D05E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426D1714">
            <w:pPr>
              <w:spacing w:before="100" w:beforeAutospacing="1"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Воронцов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Вадим Владимирович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D684B7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3,52631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F230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C7BC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0CA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00C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1457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7EE980BB">
            <w:pPr>
              <w:spacing w:before="100" w:beforeAutospacing="1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Кабанов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Иван Андреевич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23112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3,52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26A6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54CD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A2C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86C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41E0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7276638A">
            <w:pPr>
              <w:spacing w:before="100" w:beforeAutospacing="1"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Якупов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Ильдан Рафисович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B2144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CB12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B25D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F32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1B7E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3E6F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1898AE3C">
            <w:pPr>
              <w:spacing w:before="100" w:beforeAutospacing="1"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Журавлев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Камиль Вильсурович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178B2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3,47619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21D6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FC74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5EA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F20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FCC4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64B5E54F">
            <w:pPr>
              <w:spacing w:before="100" w:beforeAutospacing="1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 Ростислав Александрович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F2D9A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E6FF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C3C1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4A5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332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5D44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5F302DF6">
            <w:pPr>
              <w:spacing w:before="100" w:beforeAutospacing="1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Комиссаров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Иван Дмитриевич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83DCB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3,32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2C3B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62BA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F47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600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D1AA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5B85A070">
            <w:pPr>
              <w:spacing w:before="100" w:beforeAutospacing="1"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Токапев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 xml:space="preserve"> Артём Михайлович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00E89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 w:bidi="ar-SA"/>
              </w:rPr>
              <w:t>3,23529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B7EB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копия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2AE6">
            <w:pPr>
              <w:spacing w:before="100" w:beforeAutospacing="1"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C69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3FA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5DAE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top"/>
          </w:tcPr>
          <w:p w14:paraId="5A48D823">
            <w:pPr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Аганин Никита Александрович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41F89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B21E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A857">
            <w:pPr>
              <w:spacing w:before="100" w:beforeAutospacing="1"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Марий Эл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12B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FF9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31DE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540A1BEE">
            <w:pPr>
              <w:spacing w:before="100" w:beforeAutospacing="1"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F89A0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DD96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9920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02D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D92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924B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58B3DFC3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BCBF6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AD2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5296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F34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EDF0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6F16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4008192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40A5E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13E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855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B33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E01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F35D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2B71F57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9A3DE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788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846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3AA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E5A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147F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7C11559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02BA5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51E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180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FF9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13B7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440D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094FD15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78B3D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C51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D5C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33A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27D2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317F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77CAFFF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CB1F2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90A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6A23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52E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FE4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71C9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08994FE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942B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3C2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10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9C8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289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F1D1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61E80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F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6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D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F69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12C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6AB6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238615F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C977B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90A2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0B9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129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1D0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286B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16449212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145CE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7C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673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9D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D72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B416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258E952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EC007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4D0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24F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766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2CA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16A2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6CCFC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B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D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5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8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8FB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52C7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694A9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8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7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AA2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8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5EBA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3499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2628119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76D0C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6F8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1EA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8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0A5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26DD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6BE2F3D9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39EFD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23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76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9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135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6953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67563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E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A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1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DE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1582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64EE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55C171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D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D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B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7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E70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0CD7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715556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C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9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2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D5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61F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DECB9D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FFFFFF" w:themeFill="background1"/>
            <w:vAlign w:val="center"/>
          </w:tcPr>
          <w:p w14:paraId="6201C20E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384CD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7E194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9F346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D7B3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32B2E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75CD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4134E20B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A508E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924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20A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B70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296C4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B3FD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4996" w:type="dxa"/>
            <w:shd w:val="clear" w:color="auto" w:fill="auto"/>
          </w:tcPr>
          <w:p w14:paraId="35A33A5D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A1C31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BD7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B5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B066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A96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AAD4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443B1096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06FC06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026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DF7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369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03E95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2668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48CCD9D8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8F30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7B16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876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55A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2363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5675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75E5F03C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47DC5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CE2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E0C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CEE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124BB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7966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6FE51366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E96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6C8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6D4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49A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37CCD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6CEC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70AED1C7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EEB95F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6AE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5C9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8F1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464E5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8301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347C1322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59486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B62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723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80D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4067F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9077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2E079F82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D6341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CBD6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8C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08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5E226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DECF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4E211411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18E2F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22D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53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0FD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227DC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F90A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0E86DFEC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121E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AE7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0EF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DBA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3069C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C7B0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264DD34F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C6537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75E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CDF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AE9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656C7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C199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6162B182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653E0C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B556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3C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F84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5DFF0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0ADC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42AAEE2B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0100F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1F7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BBF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739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4A9D0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F86D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44C6ED19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84F5EE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81F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F631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2F1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14:paraId="53BD0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F56C">
            <w:pPr>
              <w:pStyle w:val="35"/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14:paraId="02EAA084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47AFF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81E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06C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AAE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12A69645"/>
    <w:sectPr>
      <w:pgSz w:w="16838" w:h="11906" w:orient="landscape"/>
      <w:pgMar w:top="426" w:right="567" w:bottom="850" w:left="1134" w:header="708" w:footer="708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9019B"/>
    <w:multiLevelType w:val="multilevel"/>
    <w:tmpl w:val="1259019B"/>
    <w:lvl w:ilvl="0" w:tentative="0">
      <w:start w:val="1"/>
      <w:numFmt w:val="decimal"/>
      <w:lvlText w:val="%1."/>
      <w:lvlJc w:val="left"/>
      <w:pPr>
        <w:ind w:left="580" w:hanging="36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lvlText w:val="%1.%2."/>
      <w:lvlJc w:val="left"/>
      <w:pPr>
        <w:ind w:left="790" w:hanging="430"/>
      </w:pPr>
    </w:lvl>
    <w:lvl w:ilvl="2" w:tentative="0">
      <w:start w:val="1"/>
      <w:numFmt w:val="decimal"/>
      <w:lvlText w:val="%1.%2.%3."/>
      <w:lvlJc w:val="left"/>
      <w:pPr>
        <w:ind w:left="1225" w:hanging="505"/>
      </w:pPr>
    </w:lvl>
    <w:lvl w:ilvl="3" w:tentative="0">
      <w:start w:val="1"/>
      <w:numFmt w:val="decimal"/>
      <w:lvlText w:val="%1.%2.%3.%4."/>
      <w:lvlJc w:val="left"/>
      <w:pPr>
        <w:ind w:left="1730" w:hanging="650"/>
      </w:pPr>
    </w:lvl>
    <w:lvl w:ilvl="4" w:tentative="0">
      <w:start w:val="1"/>
      <w:numFmt w:val="decimal"/>
      <w:lvlText w:val="%1.%2.%3.%4.%5."/>
      <w:lvlJc w:val="left"/>
      <w:pPr>
        <w:ind w:left="2230" w:hanging="790"/>
      </w:pPr>
    </w:lvl>
    <w:lvl w:ilvl="5" w:tentative="0">
      <w:start w:val="1"/>
      <w:numFmt w:val="decimal"/>
      <w:lvlText w:val="%1.%2.%3.%4.%5.%6."/>
      <w:lvlJc w:val="left"/>
      <w:pPr>
        <w:ind w:left="2735" w:hanging="935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5" w:hanging="1225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FD"/>
    <w:rsid w:val="00003242"/>
    <w:rsid w:val="00004A5B"/>
    <w:rsid w:val="00007709"/>
    <w:rsid w:val="00021C86"/>
    <w:rsid w:val="000430A8"/>
    <w:rsid w:val="00051BB3"/>
    <w:rsid w:val="00054614"/>
    <w:rsid w:val="00063108"/>
    <w:rsid w:val="00063E7A"/>
    <w:rsid w:val="00064471"/>
    <w:rsid w:val="000A6FC6"/>
    <w:rsid w:val="000A75F5"/>
    <w:rsid w:val="000B652D"/>
    <w:rsid w:val="000C2AB2"/>
    <w:rsid w:val="000E4228"/>
    <w:rsid w:val="000E688E"/>
    <w:rsid w:val="000F0066"/>
    <w:rsid w:val="000F0976"/>
    <w:rsid w:val="00102952"/>
    <w:rsid w:val="00102F4B"/>
    <w:rsid w:val="0011060A"/>
    <w:rsid w:val="00110B1B"/>
    <w:rsid w:val="00112C9A"/>
    <w:rsid w:val="00125574"/>
    <w:rsid w:val="00136A04"/>
    <w:rsid w:val="00166015"/>
    <w:rsid w:val="00177E2F"/>
    <w:rsid w:val="001817E8"/>
    <w:rsid w:val="0019154F"/>
    <w:rsid w:val="00195D21"/>
    <w:rsid w:val="001977D5"/>
    <w:rsid w:val="001A01CC"/>
    <w:rsid w:val="001A44CB"/>
    <w:rsid w:val="001B7C76"/>
    <w:rsid w:val="001C1496"/>
    <w:rsid w:val="001C2007"/>
    <w:rsid w:val="001D0372"/>
    <w:rsid w:val="001D10FF"/>
    <w:rsid w:val="001D2382"/>
    <w:rsid w:val="001D5C34"/>
    <w:rsid w:val="001E7FEE"/>
    <w:rsid w:val="001F1596"/>
    <w:rsid w:val="00202F21"/>
    <w:rsid w:val="00207FC0"/>
    <w:rsid w:val="00210854"/>
    <w:rsid w:val="002142AC"/>
    <w:rsid w:val="00220953"/>
    <w:rsid w:val="002266BB"/>
    <w:rsid w:val="00227C79"/>
    <w:rsid w:val="00227F52"/>
    <w:rsid w:val="00253305"/>
    <w:rsid w:val="002577DC"/>
    <w:rsid w:val="00257EBD"/>
    <w:rsid w:val="00267070"/>
    <w:rsid w:val="00273E77"/>
    <w:rsid w:val="00274C9C"/>
    <w:rsid w:val="0029214A"/>
    <w:rsid w:val="00292542"/>
    <w:rsid w:val="002A1D77"/>
    <w:rsid w:val="002A465D"/>
    <w:rsid w:val="002A71B4"/>
    <w:rsid w:val="002B0D26"/>
    <w:rsid w:val="002D7F2E"/>
    <w:rsid w:val="002E27DF"/>
    <w:rsid w:val="002F685B"/>
    <w:rsid w:val="00307EF8"/>
    <w:rsid w:val="00310482"/>
    <w:rsid w:val="0031337E"/>
    <w:rsid w:val="003239BF"/>
    <w:rsid w:val="00326424"/>
    <w:rsid w:val="003303E6"/>
    <w:rsid w:val="0033487A"/>
    <w:rsid w:val="003444B2"/>
    <w:rsid w:val="00360AB1"/>
    <w:rsid w:val="00361765"/>
    <w:rsid w:val="003648C4"/>
    <w:rsid w:val="0036652C"/>
    <w:rsid w:val="00367D9F"/>
    <w:rsid w:val="0037711A"/>
    <w:rsid w:val="003804C5"/>
    <w:rsid w:val="0039122E"/>
    <w:rsid w:val="003A7C2A"/>
    <w:rsid w:val="003B4AC7"/>
    <w:rsid w:val="003B73FD"/>
    <w:rsid w:val="003D62F8"/>
    <w:rsid w:val="003E0AFE"/>
    <w:rsid w:val="003E29F8"/>
    <w:rsid w:val="003F068F"/>
    <w:rsid w:val="00413CA9"/>
    <w:rsid w:val="0041574F"/>
    <w:rsid w:val="00420388"/>
    <w:rsid w:val="00422580"/>
    <w:rsid w:val="004318D7"/>
    <w:rsid w:val="00434DD3"/>
    <w:rsid w:val="00446686"/>
    <w:rsid w:val="00446D26"/>
    <w:rsid w:val="00452B80"/>
    <w:rsid w:val="0046560C"/>
    <w:rsid w:val="0049119E"/>
    <w:rsid w:val="00494FAC"/>
    <w:rsid w:val="004960A1"/>
    <w:rsid w:val="004966B3"/>
    <w:rsid w:val="004B2515"/>
    <w:rsid w:val="004B63EE"/>
    <w:rsid w:val="004C0B5F"/>
    <w:rsid w:val="004D2F1B"/>
    <w:rsid w:val="004D6292"/>
    <w:rsid w:val="004D719B"/>
    <w:rsid w:val="004D739B"/>
    <w:rsid w:val="004F5887"/>
    <w:rsid w:val="005217DD"/>
    <w:rsid w:val="005300FC"/>
    <w:rsid w:val="0053307D"/>
    <w:rsid w:val="00542F86"/>
    <w:rsid w:val="00551F48"/>
    <w:rsid w:val="00552D66"/>
    <w:rsid w:val="00554452"/>
    <w:rsid w:val="00554948"/>
    <w:rsid w:val="00560D52"/>
    <w:rsid w:val="00571139"/>
    <w:rsid w:val="005761A7"/>
    <w:rsid w:val="00581DE3"/>
    <w:rsid w:val="00587B3F"/>
    <w:rsid w:val="00596255"/>
    <w:rsid w:val="005966D2"/>
    <w:rsid w:val="005969C4"/>
    <w:rsid w:val="005A4C01"/>
    <w:rsid w:val="005B7041"/>
    <w:rsid w:val="005C1195"/>
    <w:rsid w:val="005D739E"/>
    <w:rsid w:val="005F78A4"/>
    <w:rsid w:val="00601847"/>
    <w:rsid w:val="00615342"/>
    <w:rsid w:val="00626D91"/>
    <w:rsid w:val="00626E79"/>
    <w:rsid w:val="0063785C"/>
    <w:rsid w:val="00655730"/>
    <w:rsid w:val="00656A3B"/>
    <w:rsid w:val="00662808"/>
    <w:rsid w:val="00664B94"/>
    <w:rsid w:val="006671B1"/>
    <w:rsid w:val="00670EE4"/>
    <w:rsid w:val="00672E09"/>
    <w:rsid w:val="00694D62"/>
    <w:rsid w:val="006A2661"/>
    <w:rsid w:val="006B28C1"/>
    <w:rsid w:val="006B7FC4"/>
    <w:rsid w:val="006C49D2"/>
    <w:rsid w:val="006C7CD1"/>
    <w:rsid w:val="006D0200"/>
    <w:rsid w:val="006D7CEA"/>
    <w:rsid w:val="006E0179"/>
    <w:rsid w:val="006E1E0B"/>
    <w:rsid w:val="006F583A"/>
    <w:rsid w:val="00702F50"/>
    <w:rsid w:val="00705F9B"/>
    <w:rsid w:val="0071001E"/>
    <w:rsid w:val="00714156"/>
    <w:rsid w:val="00716D7E"/>
    <w:rsid w:val="00723C01"/>
    <w:rsid w:val="007444ED"/>
    <w:rsid w:val="00744765"/>
    <w:rsid w:val="0075358B"/>
    <w:rsid w:val="007541C9"/>
    <w:rsid w:val="00754CB0"/>
    <w:rsid w:val="00754D17"/>
    <w:rsid w:val="0077135E"/>
    <w:rsid w:val="00773146"/>
    <w:rsid w:val="00774CD0"/>
    <w:rsid w:val="00777936"/>
    <w:rsid w:val="00780B57"/>
    <w:rsid w:val="00782536"/>
    <w:rsid w:val="007862D3"/>
    <w:rsid w:val="00790B90"/>
    <w:rsid w:val="007A4D9B"/>
    <w:rsid w:val="007A5A26"/>
    <w:rsid w:val="007B7621"/>
    <w:rsid w:val="007C3076"/>
    <w:rsid w:val="007C7025"/>
    <w:rsid w:val="007D0D52"/>
    <w:rsid w:val="007E2F58"/>
    <w:rsid w:val="007F1AB2"/>
    <w:rsid w:val="007F5961"/>
    <w:rsid w:val="008037BD"/>
    <w:rsid w:val="008043C6"/>
    <w:rsid w:val="00827D03"/>
    <w:rsid w:val="00841CC3"/>
    <w:rsid w:val="00842AB7"/>
    <w:rsid w:val="00844BA6"/>
    <w:rsid w:val="00846A9A"/>
    <w:rsid w:val="008565B1"/>
    <w:rsid w:val="0086292E"/>
    <w:rsid w:val="00870650"/>
    <w:rsid w:val="008711CF"/>
    <w:rsid w:val="008724CF"/>
    <w:rsid w:val="00876016"/>
    <w:rsid w:val="008760FB"/>
    <w:rsid w:val="008766F9"/>
    <w:rsid w:val="0088146E"/>
    <w:rsid w:val="008B03D3"/>
    <w:rsid w:val="008B5FE7"/>
    <w:rsid w:val="008B6397"/>
    <w:rsid w:val="008C086B"/>
    <w:rsid w:val="008C5E1E"/>
    <w:rsid w:val="008D4D76"/>
    <w:rsid w:val="008E76BC"/>
    <w:rsid w:val="008F5626"/>
    <w:rsid w:val="00900875"/>
    <w:rsid w:val="00911A4D"/>
    <w:rsid w:val="00927ABF"/>
    <w:rsid w:val="00930FB5"/>
    <w:rsid w:val="00940E05"/>
    <w:rsid w:val="00946EDD"/>
    <w:rsid w:val="009479FA"/>
    <w:rsid w:val="00947C9E"/>
    <w:rsid w:val="00947E2E"/>
    <w:rsid w:val="00950040"/>
    <w:rsid w:val="00950724"/>
    <w:rsid w:val="009510FF"/>
    <w:rsid w:val="009638BB"/>
    <w:rsid w:val="00972A0A"/>
    <w:rsid w:val="00991DDE"/>
    <w:rsid w:val="009926F6"/>
    <w:rsid w:val="00995444"/>
    <w:rsid w:val="00996393"/>
    <w:rsid w:val="00996CF8"/>
    <w:rsid w:val="009A65F0"/>
    <w:rsid w:val="009A6E3D"/>
    <w:rsid w:val="009B5601"/>
    <w:rsid w:val="009C23FF"/>
    <w:rsid w:val="009D03B8"/>
    <w:rsid w:val="009D25BE"/>
    <w:rsid w:val="009E0472"/>
    <w:rsid w:val="009E0F3E"/>
    <w:rsid w:val="009F64C7"/>
    <w:rsid w:val="00A04EEF"/>
    <w:rsid w:val="00A05F29"/>
    <w:rsid w:val="00A12C43"/>
    <w:rsid w:val="00A2630A"/>
    <w:rsid w:val="00A432FF"/>
    <w:rsid w:val="00A50C54"/>
    <w:rsid w:val="00A528D7"/>
    <w:rsid w:val="00A64ED7"/>
    <w:rsid w:val="00A674D4"/>
    <w:rsid w:val="00A67902"/>
    <w:rsid w:val="00A9017C"/>
    <w:rsid w:val="00A906E3"/>
    <w:rsid w:val="00A940A0"/>
    <w:rsid w:val="00A96476"/>
    <w:rsid w:val="00AA0E4B"/>
    <w:rsid w:val="00AD19E1"/>
    <w:rsid w:val="00AD78BD"/>
    <w:rsid w:val="00AE5F84"/>
    <w:rsid w:val="00AF3ADE"/>
    <w:rsid w:val="00B07E7D"/>
    <w:rsid w:val="00B1019A"/>
    <w:rsid w:val="00B10DB6"/>
    <w:rsid w:val="00B112BE"/>
    <w:rsid w:val="00B141FA"/>
    <w:rsid w:val="00B148DB"/>
    <w:rsid w:val="00B15382"/>
    <w:rsid w:val="00B20607"/>
    <w:rsid w:val="00B32240"/>
    <w:rsid w:val="00B34FF1"/>
    <w:rsid w:val="00B52677"/>
    <w:rsid w:val="00B66188"/>
    <w:rsid w:val="00B6685E"/>
    <w:rsid w:val="00B85149"/>
    <w:rsid w:val="00B87FD9"/>
    <w:rsid w:val="00B907EB"/>
    <w:rsid w:val="00B90CFA"/>
    <w:rsid w:val="00BA108C"/>
    <w:rsid w:val="00BA15AB"/>
    <w:rsid w:val="00BA18E9"/>
    <w:rsid w:val="00BB63A9"/>
    <w:rsid w:val="00BB7B6A"/>
    <w:rsid w:val="00BC0EF1"/>
    <w:rsid w:val="00BC718C"/>
    <w:rsid w:val="00BD5FB3"/>
    <w:rsid w:val="00BE165B"/>
    <w:rsid w:val="00BE2A6F"/>
    <w:rsid w:val="00BE323A"/>
    <w:rsid w:val="00BE6028"/>
    <w:rsid w:val="00BE6DB3"/>
    <w:rsid w:val="00BE74FB"/>
    <w:rsid w:val="00BF5D1C"/>
    <w:rsid w:val="00C119AA"/>
    <w:rsid w:val="00C15524"/>
    <w:rsid w:val="00C161FC"/>
    <w:rsid w:val="00C204F0"/>
    <w:rsid w:val="00C224E0"/>
    <w:rsid w:val="00C22BD0"/>
    <w:rsid w:val="00C312DB"/>
    <w:rsid w:val="00C332C7"/>
    <w:rsid w:val="00C350DF"/>
    <w:rsid w:val="00C36F7F"/>
    <w:rsid w:val="00C3738C"/>
    <w:rsid w:val="00C4559B"/>
    <w:rsid w:val="00C5127A"/>
    <w:rsid w:val="00C536E8"/>
    <w:rsid w:val="00C63138"/>
    <w:rsid w:val="00C63C65"/>
    <w:rsid w:val="00C66A03"/>
    <w:rsid w:val="00C74B76"/>
    <w:rsid w:val="00C75524"/>
    <w:rsid w:val="00C87589"/>
    <w:rsid w:val="00C924BA"/>
    <w:rsid w:val="00CB0ED1"/>
    <w:rsid w:val="00CB268F"/>
    <w:rsid w:val="00CC2E51"/>
    <w:rsid w:val="00CE2F2E"/>
    <w:rsid w:val="00CF0966"/>
    <w:rsid w:val="00CF59BA"/>
    <w:rsid w:val="00CF754B"/>
    <w:rsid w:val="00D00716"/>
    <w:rsid w:val="00D00B7D"/>
    <w:rsid w:val="00D013F8"/>
    <w:rsid w:val="00D33B62"/>
    <w:rsid w:val="00D41842"/>
    <w:rsid w:val="00D43B45"/>
    <w:rsid w:val="00D60DE0"/>
    <w:rsid w:val="00D62560"/>
    <w:rsid w:val="00D625A5"/>
    <w:rsid w:val="00D67CE8"/>
    <w:rsid w:val="00D9458F"/>
    <w:rsid w:val="00D94BBA"/>
    <w:rsid w:val="00D953D1"/>
    <w:rsid w:val="00D963E9"/>
    <w:rsid w:val="00D97A8B"/>
    <w:rsid w:val="00DA339D"/>
    <w:rsid w:val="00DB033E"/>
    <w:rsid w:val="00DB25CC"/>
    <w:rsid w:val="00DB3674"/>
    <w:rsid w:val="00DC5305"/>
    <w:rsid w:val="00DE7A6C"/>
    <w:rsid w:val="00DE7EB5"/>
    <w:rsid w:val="00DF5C82"/>
    <w:rsid w:val="00E019F1"/>
    <w:rsid w:val="00E03D01"/>
    <w:rsid w:val="00E058B9"/>
    <w:rsid w:val="00E072FE"/>
    <w:rsid w:val="00E11ABF"/>
    <w:rsid w:val="00E1429E"/>
    <w:rsid w:val="00E1570E"/>
    <w:rsid w:val="00E15C32"/>
    <w:rsid w:val="00E305EA"/>
    <w:rsid w:val="00E30D75"/>
    <w:rsid w:val="00E31A9C"/>
    <w:rsid w:val="00E31E75"/>
    <w:rsid w:val="00E344D9"/>
    <w:rsid w:val="00E4620D"/>
    <w:rsid w:val="00E50305"/>
    <w:rsid w:val="00E51776"/>
    <w:rsid w:val="00E55CF0"/>
    <w:rsid w:val="00E57FDD"/>
    <w:rsid w:val="00E75169"/>
    <w:rsid w:val="00E85F1C"/>
    <w:rsid w:val="00E86FC1"/>
    <w:rsid w:val="00E8792D"/>
    <w:rsid w:val="00E9207B"/>
    <w:rsid w:val="00E95788"/>
    <w:rsid w:val="00EB345B"/>
    <w:rsid w:val="00EB6172"/>
    <w:rsid w:val="00ED022A"/>
    <w:rsid w:val="00EE4276"/>
    <w:rsid w:val="00EF1F09"/>
    <w:rsid w:val="00F0035E"/>
    <w:rsid w:val="00F12D35"/>
    <w:rsid w:val="00F20907"/>
    <w:rsid w:val="00F22E09"/>
    <w:rsid w:val="00F26B0F"/>
    <w:rsid w:val="00F304D4"/>
    <w:rsid w:val="00F31D6C"/>
    <w:rsid w:val="00F33B94"/>
    <w:rsid w:val="00F4463B"/>
    <w:rsid w:val="00F51CAA"/>
    <w:rsid w:val="00F626A5"/>
    <w:rsid w:val="00F75537"/>
    <w:rsid w:val="00F80B64"/>
    <w:rsid w:val="00F8118D"/>
    <w:rsid w:val="00F96310"/>
    <w:rsid w:val="00FA224C"/>
    <w:rsid w:val="00FA3641"/>
    <w:rsid w:val="00FA6F8C"/>
    <w:rsid w:val="00FB683A"/>
    <w:rsid w:val="00FE3FE1"/>
    <w:rsid w:val="017B2845"/>
    <w:rsid w:val="02AA6CEC"/>
    <w:rsid w:val="02AB1F4F"/>
    <w:rsid w:val="02B50900"/>
    <w:rsid w:val="032B279A"/>
    <w:rsid w:val="03E20189"/>
    <w:rsid w:val="07243F46"/>
    <w:rsid w:val="073A0394"/>
    <w:rsid w:val="07D34778"/>
    <w:rsid w:val="086137AD"/>
    <w:rsid w:val="094705EA"/>
    <w:rsid w:val="0C517D0D"/>
    <w:rsid w:val="0CE54E38"/>
    <w:rsid w:val="0CEA34BE"/>
    <w:rsid w:val="0D7669B2"/>
    <w:rsid w:val="10015EF4"/>
    <w:rsid w:val="103A56ED"/>
    <w:rsid w:val="10436B71"/>
    <w:rsid w:val="113A1CFD"/>
    <w:rsid w:val="12B96655"/>
    <w:rsid w:val="12E925D4"/>
    <w:rsid w:val="13707974"/>
    <w:rsid w:val="16321C77"/>
    <w:rsid w:val="16F23B79"/>
    <w:rsid w:val="189B6E16"/>
    <w:rsid w:val="18FD2EFB"/>
    <w:rsid w:val="19AE79AF"/>
    <w:rsid w:val="1A1B6716"/>
    <w:rsid w:val="1A2D27EB"/>
    <w:rsid w:val="1B882F70"/>
    <w:rsid w:val="1B934B54"/>
    <w:rsid w:val="1C965D43"/>
    <w:rsid w:val="1E11594E"/>
    <w:rsid w:val="1E4F2607"/>
    <w:rsid w:val="20072EE0"/>
    <w:rsid w:val="204974AA"/>
    <w:rsid w:val="20B92346"/>
    <w:rsid w:val="21752D4B"/>
    <w:rsid w:val="22490096"/>
    <w:rsid w:val="23B06978"/>
    <w:rsid w:val="2475306F"/>
    <w:rsid w:val="24E42567"/>
    <w:rsid w:val="26444656"/>
    <w:rsid w:val="27106C77"/>
    <w:rsid w:val="27172430"/>
    <w:rsid w:val="27320C4F"/>
    <w:rsid w:val="277F0B5A"/>
    <w:rsid w:val="27813CBC"/>
    <w:rsid w:val="27C5454B"/>
    <w:rsid w:val="285908BE"/>
    <w:rsid w:val="285B4BC2"/>
    <w:rsid w:val="2A637AE6"/>
    <w:rsid w:val="33576347"/>
    <w:rsid w:val="354207A0"/>
    <w:rsid w:val="35806CDA"/>
    <w:rsid w:val="37E875F1"/>
    <w:rsid w:val="37FE3D74"/>
    <w:rsid w:val="385B399B"/>
    <w:rsid w:val="388513C4"/>
    <w:rsid w:val="39A43E9E"/>
    <w:rsid w:val="3A5771C4"/>
    <w:rsid w:val="3A610837"/>
    <w:rsid w:val="3CEA4F7F"/>
    <w:rsid w:val="3DA23A0A"/>
    <w:rsid w:val="3E0456CC"/>
    <w:rsid w:val="402121C3"/>
    <w:rsid w:val="406E4841"/>
    <w:rsid w:val="42217846"/>
    <w:rsid w:val="4249758E"/>
    <w:rsid w:val="42734B30"/>
    <w:rsid w:val="43323EAA"/>
    <w:rsid w:val="43C66FE6"/>
    <w:rsid w:val="445830A7"/>
    <w:rsid w:val="448630AD"/>
    <w:rsid w:val="45343BA3"/>
    <w:rsid w:val="4A642A3A"/>
    <w:rsid w:val="4A714A31"/>
    <w:rsid w:val="4B9837E5"/>
    <w:rsid w:val="4B9E419F"/>
    <w:rsid w:val="4E3F74A2"/>
    <w:rsid w:val="50496D46"/>
    <w:rsid w:val="50E63184"/>
    <w:rsid w:val="51EA780A"/>
    <w:rsid w:val="52157C45"/>
    <w:rsid w:val="53E60836"/>
    <w:rsid w:val="56036864"/>
    <w:rsid w:val="56510CFF"/>
    <w:rsid w:val="58C87F0D"/>
    <w:rsid w:val="58EC3F18"/>
    <w:rsid w:val="5BE656B8"/>
    <w:rsid w:val="5C183C23"/>
    <w:rsid w:val="5C28245B"/>
    <w:rsid w:val="5C444605"/>
    <w:rsid w:val="5C810C3C"/>
    <w:rsid w:val="5C9E18DA"/>
    <w:rsid w:val="5D485889"/>
    <w:rsid w:val="5E6A3173"/>
    <w:rsid w:val="5EE70E3A"/>
    <w:rsid w:val="5F214EA0"/>
    <w:rsid w:val="6088088D"/>
    <w:rsid w:val="61526439"/>
    <w:rsid w:val="629159AD"/>
    <w:rsid w:val="629A41D2"/>
    <w:rsid w:val="633D145D"/>
    <w:rsid w:val="64095F2E"/>
    <w:rsid w:val="643B770F"/>
    <w:rsid w:val="651E3F72"/>
    <w:rsid w:val="65CB16E1"/>
    <w:rsid w:val="68442810"/>
    <w:rsid w:val="692D5830"/>
    <w:rsid w:val="6966028F"/>
    <w:rsid w:val="6A6224A6"/>
    <w:rsid w:val="6AB32370"/>
    <w:rsid w:val="6ADA7BDA"/>
    <w:rsid w:val="6AEA5C76"/>
    <w:rsid w:val="6C854744"/>
    <w:rsid w:val="6DD24A0F"/>
    <w:rsid w:val="6E2E0842"/>
    <w:rsid w:val="6F0E717D"/>
    <w:rsid w:val="6F7949AA"/>
    <w:rsid w:val="715E75C9"/>
    <w:rsid w:val="717B7339"/>
    <w:rsid w:val="71B515A8"/>
    <w:rsid w:val="73A43546"/>
    <w:rsid w:val="73D47918"/>
    <w:rsid w:val="76276E68"/>
    <w:rsid w:val="776A174A"/>
    <w:rsid w:val="780B6C7D"/>
    <w:rsid w:val="786D6D22"/>
    <w:rsid w:val="78973B2B"/>
    <w:rsid w:val="7A6E45BD"/>
    <w:rsid w:val="7AF16A40"/>
    <w:rsid w:val="7B9819C1"/>
    <w:rsid w:val="7BA07EC0"/>
    <w:rsid w:val="7DE76D33"/>
    <w:rsid w:val="7E0779B7"/>
    <w:rsid w:val="7E1822CA"/>
    <w:rsid w:val="7EF70770"/>
    <w:rsid w:val="7F097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38"/>
    <w:qFormat/>
    <w:uiPriority w:val="9"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5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29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54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37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46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2">
    <w:name w:val="toc 8"/>
    <w:next w:val="1"/>
    <w:link w:val="45"/>
    <w:qFormat/>
    <w:uiPriority w:val="39"/>
    <w:pPr>
      <w:ind w:left="1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3">
    <w:name w:val="toc 9"/>
    <w:next w:val="1"/>
    <w:link w:val="44"/>
    <w:qFormat/>
    <w:uiPriority w:val="39"/>
    <w:pPr>
      <w:ind w:left="1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4">
    <w:name w:val="toc 7"/>
    <w:next w:val="1"/>
    <w:link w:val="27"/>
    <w:qFormat/>
    <w:uiPriority w:val="39"/>
    <w:pPr>
      <w:ind w:left="1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5">
    <w:name w:val="toc 1"/>
    <w:next w:val="1"/>
    <w:link w:val="41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6">
    <w:name w:val="toc 6"/>
    <w:next w:val="1"/>
    <w:link w:val="26"/>
    <w:qFormat/>
    <w:uiPriority w:val="39"/>
    <w:pPr>
      <w:ind w:left="10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7">
    <w:name w:val="toc 3"/>
    <w:next w:val="1"/>
    <w:link w:val="32"/>
    <w:qFormat/>
    <w:uiPriority w:val="39"/>
    <w:pPr>
      <w:ind w:left="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8">
    <w:name w:val="toc 2"/>
    <w:next w:val="1"/>
    <w:link w:val="24"/>
    <w:qFormat/>
    <w:uiPriority w:val="39"/>
    <w:pPr>
      <w:ind w:left="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9">
    <w:name w:val="toc 4"/>
    <w:next w:val="1"/>
    <w:link w:val="25"/>
    <w:qFormat/>
    <w:uiPriority w:val="39"/>
    <w:pPr>
      <w:ind w:left="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0">
    <w:name w:val="toc 5"/>
    <w:next w:val="1"/>
    <w:link w:val="49"/>
    <w:qFormat/>
    <w:uiPriority w:val="39"/>
    <w:pPr>
      <w:ind w:left="8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1">
    <w:name w:val="Title"/>
    <w:next w:val="1"/>
    <w:link w:val="53"/>
    <w:qFormat/>
    <w:uiPriority w:val="10"/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2">
    <w:name w:val="Subtitle"/>
    <w:next w:val="1"/>
    <w:link w:val="50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3">
    <w:name w:val="Обычный1"/>
    <w:qFormat/>
    <w:uiPriority w:val="0"/>
    <w:rPr>
      <w:sz w:val="22"/>
    </w:rPr>
  </w:style>
  <w:style w:type="character" w:customStyle="1" w:styleId="24">
    <w:name w:val="Оглавление 2 Знак"/>
    <w:link w:val="18"/>
    <w:qFormat/>
    <w:uiPriority w:val="0"/>
  </w:style>
  <w:style w:type="character" w:customStyle="1" w:styleId="25">
    <w:name w:val="Оглавление 4 Знак"/>
    <w:link w:val="19"/>
    <w:qFormat/>
    <w:uiPriority w:val="0"/>
  </w:style>
  <w:style w:type="character" w:customStyle="1" w:styleId="26">
    <w:name w:val="Оглавление 6 Знак"/>
    <w:link w:val="16"/>
    <w:qFormat/>
    <w:uiPriority w:val="0"/>
  </w:style>
  <w:style w:type="character" w:customStyle="1" w:styleId="27">
    <w:name w:val="Оглавление 7 Знак"/>
    <w:link w:val="14"/>
    <w:qFormat/>
    <w:uiPriority w:val="0"/>
  </w:style>
  <w:style w:type="paragraph" w:customStyle="1" w:styleId="28">
    <w:name w:val="Основной шрифт абзаца1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29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customStyle="1" w:styleId="30">
    <w:name w:val="Основной шрифт абзаца11"/>
    <w:link w:val="31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1">
    <w:name w:val="Основной шрифт абзаца12"/>
    <w:link w:val="30"/>
    <w:qFormat/>
    <w:uiPriority w:val="0"/>
  </w:style>
  <w:style w:type="character" w:customStyle="1" w:styleId="32">
    <w:name w:val="Оглавление 3 Знак"/>
    <w:link w:val="17"/>
    <w:qFormat/>
    <w:uiPriority w:val="0"/>
  </w:style>
  <w:style w:type="paragraph" w:customStyle="1" w:styleId="33">
    <w:name w:val="Обычный11"/>
    <w:link w:val="34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34">
    <w:name w:val="Обычный12"/>
    <w:link w:val="33"/>
    <w:qFormat/>
    <w:uiPriority w:val="0"/>
    <w:rPr>
      <w:sz w:val="22"/>
    </w:rPr>
  </w:style>
  <w:style w:type="paragraph" w:styleId="35">
    <w:name w:val="List Paragraph"/>
    <w:basedOn w:val="1"/>
    <w:link w:val="36"/>
    <w:qFormat/>
    <w:uiPriority w:val="0"/>
    <w:pPr>
      <w:ind w:left="720"/>
      <w:contextualSpacing/>
    </w:pPr>
  </w:style>
  <w:style w:type="character" w:customStyle="1" w:styleId="36">
    <w:name w:val="Абзац списка Знак"/>
    <w:basedOn w:val="23"/>
    <w:link w:val="35"/>
    <w:qFormat/>
    <w:uiPriority w:val="0"/>
    <w:rPr>
      <w:sz w:val="22"/>
    </w:rPr>
  </w:style>
  <w:style w:type="character" w:customStyle="1" w:styleId="37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8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39">
    <w:name w:val="Footnote"/>
    <w:link w:val="40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0">
    <w:name w:val="Footnote1"/>
    <w:link w:val="39"/>
    <w:qFormat/>
    <w:uiPriority w:val="0"/>
    <w:rPr>
      <w:rFonts w:ascii="XO Thames" w:hAnsi="XO Thames"/>
      <w:sz w:val="22"/>
    </w:rPr>
  </w:style>
  <w:style w:type="character" w:customStyle="1" w:styleId="41">
    <w:name w:val="Оглавление 1 Знак"/>
    <w:link w:val="15"/>
    <w:qFormat/>
    <w:uiPriority w:val="0"/>
    <w:rPr>
      <w:rFonts w:ascii="XO Thames" w:hAnsi="XO Thames"/>
      <w:b/>
    </w:rPr>
  </w:style>
  <w:style w:type="paragraph" w:customStyle="1" w:styleId="42">
    <w:name w:val="Header and Footer"/>
    <w:link w:val="43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3">
    <w:name w:val="Header and Footer1"/>
    <w:link w:val="42"/>
    <w:qFormat/>
    <w:uiPriority w:val="0"/>
    <w:rPr>
      <w:rFonts w:ascii="XO Thames" w:hAnsi="XO Thames"/>
    </w:rPr>
  </w:style>
  <w:style w:type="character" w:customStyle="1" w:styleId="44">
    <w:name w:val="Оглавление 9 Знак"/>
    <w:link w:val="13"/>
    <w:qFormat/>
    <w:uiPriority w:val="0"/>
  </w:style>
  <w:style w:type="character" w:customStyle="1" w:styleId="45">
    <w:name w:val="Оглавление 8 Знак"/>
    <w:link w:val="12"/>
    <w:qFormat/>
    <w:uiPriority w:val="0"/>
  </w:style>
  <w:style w:type="character" w:customStyle="1" w:styleId="46">
    <w:name w:val="Текст выноски Знак"/>
    <w:basedOn w:val="23"/>
    <w:link w:val="11"/>
    <w:qFormat/>
    <w:uiPriority w:val="0"/>
    <w:rPr>
      <w:rFonts w:ascii="Segoe UI" w:hAnsi="Segoe UI"/>
      <w:sz w:val="18"/>
    </w:rPr>
  </w:style>
  <w:style w:type="paragraph" w:customStyle="1" w:styleId="47">
    <w:name w:val="Гиперссылка11"/>
    <w:link w:val="48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48">
    <w:name w:val="Гиперссылка12"/>
    <w:link w:val="47"/>
    <w:qFormat/>
    <w:uiPriority w:val="0"/>
    <w:rPr>
      <w:color w:val="0000FF"/>
      <w:u w:val="single"/>
    </w:rPr>
  </w:style>
  <w:style w:type="character" w:customStyle="1" w:styleId="49">
    <w:name w:val="Оглавление 5 Знак"/>
    <w:link w:val="20"/>
    <w:qFormat/>
    <w:uiPriority w:val="0"/>
  </w:style>
  <w:style w:type="character" w:customStyle="1" w:styleId="50">
    <w:name w:val="Подзаголовок Знак"/>
    <w:link w:val="22"/>
    <w:qFormat/>
    <w:uiPriority w:val="0"/>
    <w:rPr>
      <w:rFonts w:ascii="XO Thames" w:hAnsi="XO Thames"/>
      <w:i/>
      <w:color w:val="616161"/>
      <w:sz w:val="24"/>
    </w:rPr>
  </w:style>
  <w:style w:type="paragraph" w:customStyle="1" w:styleId="51">
    <w:name w:val="toc 10"/>
    <w:next w:val="1"/>
    <w:link w:val="52"/>
    <w:qFormat/>
    <w:uiPriority w:val="39"/>
    <w:pPr>
      <w:ind w:left="1800"/>
    </w:pPr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2">
    <w:name w:val="toc 101"/>
    <w:link w:val="51"/>
    <w:qFormat/>
    <w:uiPriority w:val="0"/>
  </w:style>
  <w:style w:type="character" w:customStyle="1" w:styleId="53">
    <w:name w:val="Название Знак"/>
    <w:link w:val="21"/>
    <w:qFormat/>
    <w:uiPriority w:val="0"/>
    <w:rPr>
      <w:rFonts w:ascii="XO Thames" w:hAnsi="XO Thames"/>
      <w:b/>
      <w:sz w:val="52"/>
    </w:rPr>
  </w:style>
  <w:style w:type="character" w:customStyle="1" w:styleId="54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55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table" w:customStyle="1" w:styleId="56">
    <w:name w:val="Сетка таблицы1"/>
    <w:basedOn w:val="8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11C4-F636-49D8-B22E-CA53D7B220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3</Pages>
  <Words>226</Words>
  <Characters>1559</Characters>
  <Lines>7</Lines>
  <Paragraphs>1</Paragraphs>
  <TotalTime>4</TotalTime>
  <ScaleCrop>false</ScaleCrop>
  <LinksUpToDate>false</LinksUpToDate>
  <CharactersWithSpaces>1690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2026-06-23T06:40:00Z</dcterms:created>
  <dc:creator>Студент</dc:creator>
  <cp:lastModifiedBy>geowi</cp:lastModifiedBy>
  <dcterms:modified xsi:type="dcterms:W3CDTF">2026-07-06T13:31:08Z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1FDB7E91E0B84179BC7DCFBB7C83107A_13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