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0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9106"/>
      </w:tblGrid>
      <w:tr w14:paraId="59125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3817B050">
            <w:pPr>
              <w:pStyle w:val="2"/>
              <w:outlineLvl w:val="0"/>
            </w:pPr>
            <w:r>
              <w:drawing>
                <wp:inline distT="0" distB="0" distL="0" distR="0">
                  <wp:extent cx="499110" cy="541655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110" cy="541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60636">
            <w:pPr>
              <w:tabs>
                <w:tab w:val="left" w:pos="39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Государственное бюджетное профессиональное образовательное учреждение</w:t>
            </w:r>
          </w:p>
          <w:p w14:paraId="102F78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Республики Марий Эл «Йошкар-Олинский строительный техникум»</w:t>
            </w:r>
          </w:p>
        </w:tc>
      </w:tr>
    </w:tbl>
    <w:p w14:paraId="49B50438">
      <w:pPr>
        <w:spacing w:after="0" w:line="240" w:lineRule="auto"/>
        <w:jc w:val="center"/>
        <w:rPr>
          <w:rFonts w:ascii="Times New Roman" w:hAnsi="Times New Roman"/>
          <w:sz w:val="32"/>
        </w:rPr>
      </w:pPr>
    </w:p>
    <w:p w14:paraId="61056C5D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ПОФАМИЛЬНЫЙ ПЕРЕЧЕНЬ ЛИЦ, </w:t>
      </w:r>
    </w:p>
    <w:p w14:paraId="0E20C1EC">
      <w:pPr>
        <w:spacing w:after="0" w:line="240" w:lineRule="auto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подавших документы по профессии</w:t>
      </w:r>
    </w:p>
    <w:p w14:paraId="0BCF7F1D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08.01.28 МАСТЕР ОТДЕЛОЧНЫХ СТРОИТЕЛЬНЫХ</w:t>
      </w:r>
    </w:p>
    <w:p w14:paraId="37290070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 И ДЕКОРАТИВНЫХ РАБОТ</w:t>
      </w:r>
    </w:p>
    <w:p w14:paraId="452E5A3C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(очной формы обучения (на базе 9 классов)</w:t>
      </w:r>
    </w:p>
    <w:p w14:paraId="1815C40D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sz w:val="32"/>
        </w:rPr>
        <w:t xml:space="preserve">Количество бюджетных мест - </w:t>
      </w:r>
      <w:r>
        <w:rPr>
          <w:rFonts w:ascii="Times New Roman" w:hAnsi="Times New Roman"/>
          <w:b/>
          <w:sz w:val="32"/>
        </w:rPr>
        <w:t>50</w:t>
      </w:r>
    </w:p>
    <w:p w14:paraId="7C41C1B2">
      <w:pPr>
        <w:spacing w:after="0" w:line="240" w:lineRule="auto"/>
        <w:jc w:val="center"/>
        <w:rPr>
          <w:rFonts w:ascii="Times New Roman" w:hAnsi="Times New Roman"/>
          <w:b/>
          <w:color w:val="FF0000"/>
          <w:sz w:val="10"/>
        </w:rPr>
      </w:pPr>
    </w:p>
    <w:p w14:paraId="435A9ECA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u w:val="single"/>
        </w:rPr>
      </w:pPr>
      <w:r>
        <w:rPr>
          <w:rFonts w:ascii="Times New Roman" w:hAnsi="Times New Roman"/>
          <w:b/>
          <w:color w:val="FF0000"/>
          <w:sz w:val="32"/>
          <w:u w:val="single"/>
        </w:rPr>
        <w:t xml:space="preserve">На </w:t>
      </w:r>
      <w:r>
        <w:rPr>
          <w:rFonts w:hint="default" w:ascii="Times New Roman" w:hAnsi="Times New Roman"/>
          <w:b/>
          <w:color w:val="FF0000"/>
          <w:sz w:val="32"/>
          <w:u w:val="single"/>
          <w:lang w:val="ru-RU"/>
        </w:rPr>
        <w:t>06.07</w:t>
      </w:r>
      <w:r>
        <w:rPr>
          <w:rFonts w:ascii="Times New Roman" w:hAnsi="Times New Roman"/>
          <w:b/>
          <w:color w:val="FF0000"/>
          <w:sz w:val="32"/>
          <w:u w:val="single"/>
        </w:rPr>
        <w:t>.2026г</w:t>
      </w:r>
    </w:p>
    <w:p w14:paraId="6FCBC06E">
      <w:pPr>
        <w:spacing w:after="0" w:line="240" w:lineRule="auto"/>
        <w:jc w:val="center"/>
        <w:rPr>
          <w:rFonts w:ascii="Times New Roman" w:hAnsi="Times New Roman"/>
          <w:b/>
          <w:color w:val="FF0000"/>
          <w:sz w:val="10"/>
        </w:rPr>
      </w:pPr>
    </w:p>
    <w:p w14:paraId="25DF046F">
      <w:pPr>
        <w:shd w:val="clear" w:color="auto" w:fill="92D050"/>
        <w:spacing w:line="240" w:lineRule="auto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АБИТУРИЕНТЫ, ВЫДЕЛЕННЫЕ ЗЕЛЕНЫМ ЦВЕТОМ,</w:t>
      </w:r>
    </w:p>
    <w:p w14:paraId="28424D56">
      <w:pPr>
        <w:shd w:val="clear" w:color="auto" w:fill="92D050"/>
        <w:spacing w:line="240" w:lineRule="auto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РЕКОМЕНДОВАНЫ К ЗАЧИСЛЕНИЮ НА БЮДЖЕТ</w:t>
      </w:r>
    </w:p>
    <w:p w14:paraId="1E979130">
      <w:pPr>
        <w:spacing w:after="0" w:line="240" w:lineRule="auto"/>
        <w:jc w:val="center"/>
        <w:rPr>
          <w:rFonts w:ascii="Times New Roman" w:hAnsi="Times New Roman"/>
          <w:color w:val="FF0000"/>
          <w:sz w:val="8"/>
        </w:rPr>
      </w:pPr>
    </w:p>
    <w:p w14:paraId="3D4B9B04">
      <w:pPr>
        <w:spacing w:after="0" w:line="240" w:lineRule="auto"/>
        <w:jc w:val="both"/>
        <w:rPr>
          <w:rFonts w:ascii="Times New Roman" w:hAnsi="Times New Roman"/>
          <w:color w:val="FF0000"/>
          <w:sz w:val="8"/>
        </w:rPr>
      </w:pPr>
    </w:p>
    <w:p w14:paraId="60A60DAB">
      <w:pPr>
        <w:spacing w:after="0" w:line="240" w:lineRule="auto"/>
        <w:jc w:val="center"/>
        <w:rPr>
          <w:rFonts w:ascii="Times New Roman" w:hAnsi="Times New Roman"/>
          <w:color w:val="FF0000"/>
          <w:sz w:val="8"/>
        </w:rPr>
      </w:pPr>
    </w:p>
    <w:p w14:paraId="32AC08D2">
      <w:pPr>
        <w:spacing w:after="0" w:line="240" w:lineRule="auto"/>
        <w:jc w:val="center"/>
        <w:rPr>
          <w:rFonts w:ascii="Times New Roman" w:hAnsi="Times New Roman"/>
          <w:color w:val="FF0000"/>
          <w:sz w:val="8"/>
        </w:rPr>
      </w:pPr>
    </w:p>
    <w:p w14:paraId="73BE6F1D">
      <w:pPr>
        <w:shd w:val="clear" w:color="auto" w:fill="FF000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АБИТУРИЕНТЫ, ВЫДЕЛЕННЫЕ КРАСНЫМ ЦВЕТОМ, КТО ОПЛАТИЛ И РЕКОМЕНДОВАНЫ К ЗАЧИСЛЕНИЮ</w:t>
      </w:r>
    </w:p>
    <w:p w14:paraId="7C0BAF76">
      <w:pPr>
        <w:shd w:val="clear" w:color="auto" w:fill="FF000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34829409">
      <w:pPr>
        <w:spacing w:after="0" w:line="240" w:lineRule="auto"/>
        <w:jc w:val="center"/>
        <w:rPr>
          <w:rFonts w:ascii="Times New Roman" w:hAnsi="Times New Roman"/>
          <w:color w:val="FF0000"/>
          <w:sz w:val="8"/>
        </w:rPr>
      </w:pPr>
    </w:p>
    <w:p w14:paraId="7123FB2B">
      <w:pPr>
        <w:spacing w:after="0" w:line="240" w:lineRule="auto"/>
        <w:jc w:val="center"/>
        <w:rPr>
          <w:rFonts w:ascii="Times New Roman" w:hAnsi="Times New Roman"/>
          <w:color w:val="FF0000"/>
          <w:sz w:val="32"/>
        </w:rPr>
      </w:pPr>
      <w:r>
        <w:rPr>
          <w:rFonts w:ascii="Times New Roman" w:hAnsi="Times New Roman"/>
          <w:color w:val="FF0000"/>
          <w:sz w:val="32"/>
        </w:rPr>
        <w:t>Зачисление только на основании ОРИГИНАЛА АТТЕСТАТА</w:t>
      </w:r>
    </w:p>
    <w:p w14:paraId="52860D15">
      <w:pPr>
        <w:spacing w:after="0" w:line="240" w:lineRule="auto"/>
        <w:jc w:val="center"/>
        <w:rPr>
          <w:rFonts w:ascii="Times New Roman" w:hAnsi="Times New Roman"/>
          <w:color w:val="FF0000"/>
          <w:sz w:val="6"/>
        </w:rPr>
      </w:pPr>
    </w:p>
    <w:tbl>
      <w:tblPr>
        <w:tblStyle w:val="8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5386"/>
        <w:gridCol w:w="1418"/>
        <w:gridCol w:w="2410"/>
        <w:gridCol w:w="3278"/>
        <w:gridCol w:w="1258"/>
      </w:tblGrid>
      <w:tr w14:paraId="18EECD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F62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B8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ФИО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DE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Средний балл аттестата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23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Примечание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FD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Регион абитуриента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23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Льгота</w:t>
            </w:r>
          </w:p>
        </w:tc>
      </w:tr>
      <w:tr w14:paraId="59DB38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2C96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1C381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  <w:t>Краснова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val="en-US" w:eastAsia="ru-RU" w:bidi="ar-SA"/>
                <w14:textFill>
                  <w14:solidFill>
                    <w14:schemeClr w14:val="tx1"/>
                  </w14:solidFill>
                </w14:textFill>
              </w:rPr>
              <w:t xml:space="preserve"> Анжела Сергеевна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8ED6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val="en-US" w:eastAsia="ru-RU" w:bidi="ar-SA"/>
                <w14:textFill>
                  <w14:solidFill>
                    <w14:schemeClr w14:val="tx1"/>
                  </w14:solidFill>
                </w14:textFill>
              </w:rPr>
              <w:t>3,47059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E640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  <w:t>копия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39D6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val="en-US" w:eastAsia="ru-RU" w:bidi="ar-SA"/>
                <w14:textFill>
                  <w14:solidFill>
                    <w14:schemeClr w14:val="tx1"/>
                  </w14:solidFill>
                </w14:textFill>
              </w:rPr>
              <w:t xml:space="preserve"> Марий Эл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FF0E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СВО</w:t>
            </w:r>
          </w:p>
        </w:tc>
      </w:tr>
      <w:tr w14:paraId="22321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53FB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B310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lang w:val="en-US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  <w:t>Новиков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val="en-US" w:eastAsia="ru-RU" w:bidi="ar-SA"/>
                <w14:textFill>
                  <w14:solidFill>
                    <w14:schemeClr w14:val="tx1"/>
                  </w14:solidFill>
                </w14:textFill>
              </w:rPr>
              <w:t xml:space="preserve"> Тимофей Александрович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B27B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lang w:val="en-US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val="en-US" w:eastAsia="ru-RU" w:bidi="ar-SA"/>
                <w14:textFill>
                  <w14:solidFill>
                    <w14:schemeClr w14:val="tx1"/>
                  </w14:solidFill>
                </w14:textFill>
              </w:rPr>
              <w:t>4,26315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01CC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  <w:t>копия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E4E5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lang w:val="en-US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val="en-US" w:eastAsia="ru-RU" w:bidi="ar-SA"/>
                <w14:textFill>
                  <w14:solidFill>
                    <w14:schemeClr w14:val="tx1"/>
                  </w14:solidFill>
                </w14:textFill>
              </w:rPr>
              <w:t xml:space="preserve"> Марий Эл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800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14:paraId="53F7ED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429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C246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lang w:val="en-US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  <w:t>Колесникова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val="en-US" w:eastAsia="ru-RU" w:bidi="ar-SA"/>
                <w14:textFill>
                  <w14:solidFill>
                    <w14:schemeClr w14:val="tx1"/>
                  </w14:solidFill>
                </w14:textFill>
              </w:rPr>
              <w:t xml:space="preserve"> Маргарита Дмитриевна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A85C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lang w:val="en-US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val="en-US" w:eastAsia="ru-RU" w:bidi="ar-SA"/>
                <w14:textFill>
                  <w14:solidFill>
                    <w14:schemeClr w14:val="tx1"/>
                  </w14:solidFill>
                </w14:textFill>
              </w:rPr>
              <w:t>4,10526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AD18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  <w:t>копия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0E18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lang w:val="en-US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val="en-US" w:eastAsia="ru-RU" w:bidi="ar-SA"/>
                <w14:textFill>
                  <w14:solidFill>
                    <w14:schemeClr w14:val="tx1"/>
                  </w14:solidFill>
                </w14:textFill>
              </w:rPr>
              <w:t xml:space="preserve"> Марий Эл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0B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14:paraId="4D8B1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23B6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4F89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lang w:val="en-US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  <w:t>Хомутова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val="en-US" w:eastAsia="ru-RU" w:bidi="ar-SA"/>
                <w14:textFill>
                  <w14:solidFill>
                    <w14:schemeClr w14:val="tx1"/>
                  </w14:solidFill>
                </w14:textFill>
              </w:rPr>
              <w:t xml:space="preserve"> Александра Михайловна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3A56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lang w:val="en-US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val="en-US" w:eastAsia="ru-RU" w:bidi="ar-SA"/>
                <w14:textFill>
                  <w14:solidFill>
                    <w14:schemeClr w14:val="tx1"/>
                  </w14:solidFill>
                </w14:textFill>
              </w:rPr>
              <w:t>4,05882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A191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  <w:t>еопия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DBB9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lang w:val="en-US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val="en-US" w:eastAsia="ru-RU" w:bidi="ar-SA"/>
                <w14:textFill>
                  <w14:solidFill>
                    <w14:schemeClr w14:val="tx1"/>
                  </w14:solidFill>
                </w14:textFill>
              </w:rPr>
              <w:t xml:space="preserve"> марий Эл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742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14:paraId="116B33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31FD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57DA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lang w:val="en-US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  <w:t>Гусев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val="en-US" w:eastAsia="ru-RU" w:bidi="ar-SA"/>
                <w14:textFill>
                  <w14:solidFill>
                    <w14:schemeClr w14:val="tx1"/>
                  </w14:solidFill>
                </w14:textFill>
              </w:rPr>
              <w:t xml:space="preserve"> Даниил Евгеньевич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5644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lang w:val="en-US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val="en-US" w:eastAsia="ru-RU" w:bidi="ar-SA"/>
                <w14:textFill>
                  <w14:solidFill>
                    <w14:schemeClr w14:val="tx1"/>
                  </w14:solidFill>
                </w14:textFill>
              </w:rPr>
              <w:t>3,94117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6831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  <w:t>копия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AE37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lang w:val="en-US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val="en-US" w:eastAsia="ru-RU" w:bidi="ar-SA"/>
                <w14:textFill>
                  <w14:solidFill>
                    <w14:schemeClr w14:val="tx1"/>
                  </w14:solidFill>
                </w14:textFill>
              </w:rPr>
              <w:t xml:space="preserve"> Марий Эл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304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14:paraId="23E9D2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07ED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8DB6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lang w:val="en-US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  <w:t>Паймаков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val="en-US" w:eastAsia="ru-RU" w:bidi="ar-SA"/>
                <w14:textFill>
                  <w14:solidFill>
                    <w14:schemeClr w14:val="tx1"/>
                  </w14:solidFill>
                </w14:textFill>
              </w:rPr>
              <w:t xml:space="preserve"> Эдуард Вячеславович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3F18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lang w:val="en-US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val="en-US" w:eastAsia="ru-RU" w:bidi="ar-SA"/>
                <w14:textFill>
                  <w14:solidFill>
                    <w14:schemeClr w14:val="tx1"/>
                  </w14:solidFill>
                </w14:textFill>
              </w:rPr>
              <w:t>3,90909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6A47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  <w:t>копия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CCB6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lang w:val="en-US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val="en-US" w:eastAsia="ru-RU" w:bidi="ar-SA"/>
                <w14:textFill>
                  <w14:solidFill>
                    <w14:schemeClr w14:val="tx1"/>
                  </w14:solidFill>
                </w14:textFill>
              </w:rPr>
              <w:t xml:space="preserve"> Марий Эл</w:t>
            </w:r>
            <w:bookmarkStart w:id="0" w:name="_GoBack"/>
            <w:bookmarkEnd w:id="0"/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63E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14:paraId="031092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33B8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DB4A5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Мишутов Даниил Вячеславович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F887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3,88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F437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оригинал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B6C2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Республика Марий Эл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D6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9D12E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3F2E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22257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Глушков Александр Андреевич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6F9D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3,8421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9A8C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копия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B681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Республика Марий Эл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59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D03FF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63F6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C73D1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  <w:t>Сабанцев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val="en-US" w:eastAsia="ru-RU" w:bidi="ar-SA"/>
                <w14:textFill>
                  <w14:solidFill>
                    <w14:schemeClr w14:val="tx1"/>
                  </w14:solidFill>
                </w14:textFill>
              </w:rPr>
              <w:t xml:space="preserve"> Григорий Николаевич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59F1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val="en-US" w:eastAsia="ru-RU" w:bidi="ar-SA"/>
                <w14:textFill>
                  <w14:solidFill>
                    <w14:schemeClr w14:val="tx1"/>
                  </w14:solidFill>
                </w14:textFill>
              </w:rPr>
              <w:t>3,722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CB9A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  <w:t>копия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F45B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val="en-US" w:eastAsia="ru-RU" w:bidi="ar-SA"/>
                <w14:textFill>
                  <w14:solidFill>
                    <w14:schemeClr w14:val="tx1"/>
                  </w14:solidFill>
                </w14:textFill>
              </w:rPr>
              <w:t xml:space="preserve"> Марий Эл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0A4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5AD41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7E7C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49EEB">
            <w:pPr>
              <w:spacing w:after="0" w:line="240" w:lineRule="auto"/>
              <w:jc w:val="both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Китаев</w:t>
            </w:r>
            <w:r>
              <w:rPr>
                <w:rFonts w:hint="default" w:ascii="Times New Roman" w:hAnsi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Михаил Александрович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7B9EC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3,63157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9D45F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копия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0454D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Республика Марий Эл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BA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9EF11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870A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73412">
            <w:pPr>
              <w:spacing w:after="0" w:line="240" w:lineRule="auto"/>
              <w:jc w:val="both"/>
              <w:rPr>
                <w:rFonts w:hint="default" w:ascii="Times New Roman" w:hAnsi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Пауткин</w:t>
            </w:r>
            <w:r>
              <w:rPr>
                <w:rFonts w:hint="default" w:ascii="Times New Roman" w:hAnsi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Станислав Сергеевич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C0A22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3,58823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34B32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копия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1BDD2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Республика марий Эл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CB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530DF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7260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E6680">
            <w:pPr>
              <w:spacing w:after="0" w:line="240" w:lineRule="auto"/>
              <w:jc w:val="both"/>
              <w:rPr>
                <w:rFonts w:hint="default" w:ascii="Times New Roman" w:hAnsi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Александров</w:t>
            </w:r>
            <w:r>
              <w:rPr>
                <w:rFonts w:hint="default" w:ascii="Times New Roman" w:hAnsi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Кирилл Алексеевич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F82B1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3,57894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7D2F4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копия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4B2D6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Республика Марий Эл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C1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A1317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DBD5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6D353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Новоселов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Давид Владимирович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5B5A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3,53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20BC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копия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EEF3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Республика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Марий Эл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58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5AC1E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4579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7E505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lang w:val="en-US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  <w:t>Казаков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val="en-US" w:eastAsia="ru-RU" w:bidi="ar-SA"/>
                <w14:textFill>
                  <w14:solidFill>
                    <w14:schemeClr w14:val="tx1"/>
                  </w14:solidFill>
                </w14:textFill>
              </w:rPr>
              <w:t xml:space="preserve"> Сергей Павлович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E221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lang w:val="en-US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val="en-US" w:eastAsia="ru-RU" w:bidi="ar-SA"/>
                <w14:textFill>
                  <w14:solidFill>
                    <w14:schemeClr w14:val="tx1"/>
                  </w14:solidFill>
                </w14:textFill>
              </w:rPr>
              <w:t>3,5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77DD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  <w:t>оригинал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E530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lang w:val="en-US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  <w:t>Нижегородская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val="en-US" w:eastAsia="ru-RU" w:bidi="ar-SA"/>
                <w14:textFill>
                  <w14:solidFill>
                    <w14:schemeClr w14:val="tx1"/>
                  </w14:solidFill>
                </w14:textFill>
              </w:rPr>
              <w:t xml:space="preserve"> область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F7C3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</w:p>
        </w:tc>
      </w:tr>
      <w:tr w14:paraId="300E44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BD9A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6335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lang w:val="en-US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  <w:t>Воевода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val="en-US" w:eastAsia="ru-RU" w:bidi="ar-SA"/>
                <w14:textFill>
                  <w14:solidFill>
                    <w14:schemeClr w14:val="tx1"/>
                  </w14:solidFill>
                </w14:textFill>
              </w:rPr>
              <w:t xml:space="preserve"> Анна Дмитриевна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08B7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lang w:val="en-US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val="en-US" w:eastAsia="ru-RU" w:bidi="ar-SA"/>
                <w14:textFill>
                  <w14:solidFill>
                    <w14:schemeClr w14:val="tx1"/>
                  </w14:solidFill>
                </w14:textFill>
              </w:rPr>
              <w:t>4,474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7DD1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  <w:t>копия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09D5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lang w:val="en-US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val="en-US" w:eastAsia="ru-RU" w:bidi="ar-SA"/>
                <w14:textFill>
                  <w14:solidFill>
                    <w14:schemeClr w14:val="tx1"/>
                  </w14:solidFill>
                </w14:textFill>
              </w:rPr>
              <w:t xml:space="preserve"> Марий Эл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981E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</w:p>
        </w:tc>
      </w:tr>
      <w:tr w14:paraId="7EF322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9D8A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30DA7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lang w:val="en-US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val="en-US" w:eastAsia="ru-RU" w:bidi="ar-SA"/>
                <w14:textFill>
                  <w14:solidFill>
                    <w14:schemeClr w14:val="tx1"/>
                  </w14:solidFill>
                </w14:textFill>
              </w:rPr>
              <w:t>Мальгинов Владислав Константинович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6E9C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lang w:val="en-US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val="en-US" w:eastAsia="ru-RU" w:bidi="ar-SA"/>
                <w14:textFill>
                  <w14:solidFill>
                    <w14:schemeClr w14:val="tx1"/>
                  </w14:solidFill>
                </w14:textFill>
              </w:rPr>
              <w:t>3,4285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EA80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  <w:t>копия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23F3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lang w:val="en-US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val="en-US" w:eastAsia="ru-RU" w:bidi="ar-SA"/>
                <w14:textFill>
                  <w14:solidFill>
                    <w14:schemeClr w14:val="tx1"/>
                  </w14:solidFill>
                </w14:textFill>
              </w:rPr>
              <w:t>Республикай Марий Эл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C5A6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</w:p>
        </w:tc>
      </w:tr>
      <w:tr w14:paraId="09C1F2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CBD1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7EE95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lang w:val="en-US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  <w:t>Берляков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val="en-US" w:eastAsia="ru-RU" w:bidi="ar-SA"/>
                <w14:textFill>
                  <w14:solidFill>
                    <w14:schemeClr w14:val="tx1"/>
                  </w14:solidFill>
                </w14:textFill>
              </w:rPr>
              <w:t xml:space="preserve"> Антон Павлович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0F79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lang w:val="en-US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val="en-US" w:eastAsia="ru-RU" w:bidi="ar-SA"/>
                <w14:textFill>
                  <w14:solidFill>
                    <w14:schemeClr w14:val="tx1"/>
                  </w14:solidFill>
                </w14:textFill>
              </w:rPr>
              <w:t>3,4118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B1A9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  <w:t>копия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FA93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lang w:val="en-US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  <w:t>Кировская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val="en-US" w:eastAsia="ru-RU" w:bidi="ar-SA"/>
                <w14:textFill>
                  <w14:solidFill>
                    <w14:schemeClr w14:val="tx1"/>
                  </w14:solidFill>
                </w14:textFill>
              </w:rPr>
              <w:t xml:space="preserve"> область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F0C3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</w:p>
        </w:tc>
      </w:tr>
      <w:tr w14:paraId="23D53A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F39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498D0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Малинин</w:t>
            </w:r>
            <w:r>
              <w:rPr>
                <w:rFonts w:hint="default" w:ascii="Times New Roman" w:hAnsi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Никита Александрович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0A1B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val="en-US" w:eastAsia="ru-RU" w:bidi="ar-SA"/>
                <w14:textFill>
                  <w14:solidFill>
                    <w14:schemeClr w14:val="tx1"/>
                  </w14:solidFill>
                </w14:textFill>
              </w:rPr>
              <w:t>3,38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2B95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оригинал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6D26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Республика</w:t>
            </w:r>
            <w:r>
              <w:rPr>
                <w:rFonts w:hint="default" w:ascii="Times New Roman" w:hAnsi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Марий Эл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775C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</w:p>
        </w:tc>
      </w:tr>
      <w:tr w14:paraId="463CC6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484D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BE47B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</w:rPr>
              <w:t>Новос</w:t>
            </w:r>
            <w:r>
              <w:rPr>
                <w:rFonts w:ascii="Times New Roman" w:hAnsi="Times New Roman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</w:rPr>
              <w:t>лов Антон Владимирович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2442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</w:rPr>
              <w:t>3,3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E05B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DC68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Республика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Марий Эл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B4E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</w:p>
        </w:tc>
      </w:tr>
      <w:tr w14:paraId="22E231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BBFA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F045A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Новоселов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 xml:space="preserve"> Максим Николаевич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9A90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3,27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BD78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оригинал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21CB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40E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</w:p>
        </w:tc>
      </w:tr>
      <w:tr w14:paraId="259506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D8EB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4998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Симонов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 xml:space="preserve"> Лев Иванович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85E4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3,2777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C2A5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оригинал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5183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69A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</w:p>
        </w:tc>
      </w:tr>
      <w:tr w14:paraId="33282D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A59E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710A3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Олин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Тимур Сергеевич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B745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3,0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4568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оригинал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9657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Республика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Марий Эл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8F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D95C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9486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B46C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B7B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325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A43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7F7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93AFC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2291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254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40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43C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09D9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FE1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AC51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CC22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01C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15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E0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0692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60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D80A6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F369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973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81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A61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40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BF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F116E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D769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E38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F3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5B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F46A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D5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AE674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AC4A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E9CF8">
            <w:pPr>
              <w:tabs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5C7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C7F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6A2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134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C9BD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2900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12450">
            <w:pPr>
              <w:tabs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3AF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EFF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84DF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CA9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24EA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3F2F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DAF1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496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6E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45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FC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85118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ACC3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17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EC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BF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B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D2C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FCF86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F99E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59C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3A3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38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30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FD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8A9F4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A08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B7F2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AB5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7D3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BAC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CFA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651389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2517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93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3A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BD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6E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58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4AC60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198D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281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020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AF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A7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BE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11A36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D372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B86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C68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D9D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D4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0A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663DCC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7EF1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952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58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E2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38B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064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14:paraId="3E333E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5A29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46A6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EA3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FFF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0C6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EA9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14:paraId="7BFE73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284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76E7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AEA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1751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8D4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2F0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14:paraId="058C63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1DD1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FB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EB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15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8D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06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14:paraId="02181C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F9C9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31E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EAE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9B9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45E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F54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14:paraId="1A3AE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3BA7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05FA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AA9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5AD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B9C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9B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14:paraId="561F81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B15D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C6D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0B7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18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30D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053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036F7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CA6A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381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08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044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001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5C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D91CB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90AF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9143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5D5F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EC40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B7D5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80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01F32A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37F8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98CC2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A4B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36E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2E8B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BC5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341CC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AA8D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51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326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8E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B7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CFCD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14:paraId="35F443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46FA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51B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DB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BBE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48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E205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14:paraId="458B24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967A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9E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5B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B1FE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918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DEA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14:paraId="5AE6B8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4380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5224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A0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45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A9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26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DAD12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144B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764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84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E7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08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A15E7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1614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7DEF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D4E4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43A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A815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42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B05CD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E267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C7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69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99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B6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038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1F0C7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49A1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17D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7B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CCC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58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6E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A4418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6429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7E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E3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28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B0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9D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6C46E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432D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F4F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EAE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4C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42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BB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49446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C5D5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158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B7F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92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1B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D1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36934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67C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082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85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870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A2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7B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040C6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6C8C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DC3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CF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0F2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ED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07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F0272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3DBD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52C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1B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EF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6C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683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6576A8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12C1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BBC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6B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68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15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AA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346A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9735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73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C36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126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231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A8C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9C07E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0AC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24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48A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215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E6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E0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3D8C9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9A02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09F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6A0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E25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BE3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B4A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B3B9E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6029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7BB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816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3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88C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107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D35C7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C7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491F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1287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9E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365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E5CEF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D140F9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E2C02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</w:tr>
      <w:tr w14:paraId="353F1C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576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EAFC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8D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B0D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A83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ECBC9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</w:tr>
      <w:tr w14:paraId="19DDB2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EA6F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34E7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23F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87D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AE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54E6D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</w:tr>
      <w:tr w14:paraId="5E7DE0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3EFA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5D8B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16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63E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FEA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FF3DF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</w:tr>
      <w:tr w14:paraId="108157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B7A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7100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784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BB7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B1E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DA8CC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</w:tr>
      <w:tr w14:paraId="25C93D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69AB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6DD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59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B84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6BE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A54B3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</w:tr>
      <w:tr w14:paraId="068D75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1D1D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8AB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799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5B1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19B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93D13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</w:tr>
      <w:tr w14:paraId="46711C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1E89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73AA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120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215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C92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83070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</w:tr>
      <w:tr w14:paraId="607E9F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B533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3EBF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F62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17F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E7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3F0D6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</w:tr>
      <w:tr w14:paraId="21EEA1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94DC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C78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3C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708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C13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AC06C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</w:tr>
      <w:tr w14:paraId="4C1DFA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8122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1108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F48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615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801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67B5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</w:tr>
      <w:tr w14:paraId="7B8471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46A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D7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9E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5D590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3C2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5FE71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</w:tr>
      <w:tr w14:paraId="6CB41C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7D8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7AA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EA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94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D7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668AE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</w:tr>
      <w:tr w14:paraId="315C20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01E1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D8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63C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AF0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52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69E01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</w:tr>
      <w:tr w14:paraId="1C7D7F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D55A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595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CF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A05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8A2C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7F13E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</w:tr>
      <w:tr w14:paraId="21E07E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B52E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3C06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3E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F2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2F9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CD274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</w:tr>
      <w:tr w14:paraId="02BC56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122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1B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9E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43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696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08C02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</w:tr>
      <w:tr w14:paraId="2CBFF0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AF76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E4D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23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9E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842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1B025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</w:tr>
      <w:tr w14:paraId="3D0B31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8491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30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E33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F5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6A8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19DBC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</w:tr>
      <w:tr w14:paraId="67863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232E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4ECA4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A3739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D947C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BD751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3142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</w:tr>
      <w:tr w14:paraId="1EF841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D224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9013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F98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657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532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E19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F054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6308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A5CC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5AA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DE703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91DF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EEC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9551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173E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66744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F7210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80FD8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88F30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7B328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</w:tr>
      <w:tr w14:paraId="49A277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5B72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090EC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9FED5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42F7D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3B3E2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5BD1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</w:tr>
      <w:tr w14:paraId="3EAC61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933B0">
            <w:pPr>
              <w:pStyle w:val="4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420EB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202E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A46E1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0724E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8CC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3F8C40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D43F3">
            <w:pPr>
              <w:pStyle w:val="4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6C66C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1D50E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950CA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6FF16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86F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246D4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00EEB">
            <w:pPr>
              <w:pStyle w:val="4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5504D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C1DD5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8DCB0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53F45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83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4442B6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FEB81">
            <w:pPr>
              <w:pStyle w:val="4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E73F2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C7763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16857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05767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73F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2A4FC2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EF632">
            <w:pPr>
              <w:pStyle w:val="4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E9817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C1FB5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181B0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F1453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B0E3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44EF49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74B7B">
            <w:pPr>
              <w:pStyle w:val="4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lang w:val="en-US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E74BA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ABE65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378BA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03553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3DD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38B80D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3961E">
            <w:pPr>
              <w:pStyle w:val="4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lang w:val="en-US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D2197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435AE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80800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B37BA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789E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</w:tr>
      <w:tr w14:paraId="7AD4A2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C547B">
            <w:pPr>
              <w:pStyle w:val="4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lang w:val="en-US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802C5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174A5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830B9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E325A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1177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</w:tr>
      <w:tr w14:paraId="56843D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213D8">
            <w:pPr>
              <w:pStyle w:val="4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lang w:val="en-US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CF2B2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6AB0D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57F6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0382E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1CF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FA41A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9AD86">
            <w:pPr>
              <w:pStyle w:val="4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lang w:val="en-US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BC6E2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5AA37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3724D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FBBB8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FA1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6918DE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DA1CA">
            <w:pPr>
              <w:pStyle w:val="4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45043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3F1A7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F5D44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41AB6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E6E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6F6A95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E3E69">
            <w:pPr>
              <w:pStyle w:val="4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718CA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2D0AA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16D7D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8E4E3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D81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49F267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99091">
            <w:pPr>
              <w:pStyle w:val="4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043E6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FA1FC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C26CD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4267A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B6B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1C5681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31D33">
            <w:pPr>
              <w:pStyle w:val="4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B5EF8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C472C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D7C49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23251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699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197502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7E538">
            <w:pPr>
              <w:pStyle w:val="4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8E790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90A11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C21D2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23B6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8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44BEB2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7403A">
            <w:pPr>
              <w:pStyle w:val="4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D75A8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3D967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1DF90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4ADE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D40A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</w:tr>
      <w:tr w14:paraId="2B5BE2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82B82">
            <w:pPr>
              <w:pStyle w:val="4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5CF4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F661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CF6B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3E5C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9981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</w:tr>
      <w:tr w14:paraId="415060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2F90A">
            <w:pPr>
              <w:pStyle w:val="4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26E4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965B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26EB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F36E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F4F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</w:tr>
      <w:tr w14:paraId="118451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C8C30">
            <w:pPr>
              <w:pStyle w:val="4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A20D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F1E1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A3DD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82A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D6CC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</w:tr>
      <w:tr w14:paraId="5EE946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1068F">
            <w:pPr>
              <w:pStyle w:val="4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F2E7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839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A95D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92B9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C28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</w:tr>
      <w:tr w14:paraId="0ACEF3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9C759">
            <w:pPr>
              <w:pStyle w:val="4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C04C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6B10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3BF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B39C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53EB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309D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6341D">
            <w:pPr>
              <w:pStyle w:val="4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96A2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E251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EF43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20A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A16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24A880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B7669">
            <w:pPr>
              <w:pStyle w:val="4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F798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F8A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AAE7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3CE4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89BC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F1EE75B">
      <w:pPr>
        <w:jc w:val="center"/>
        <w:rPr>
          <w:rFonts w:ascii="Times New Roman" w:hAnsi="Times New Roman"/>
          <w:b/>
          <w:i/>
          <w:color w:val="FF0000"/>
          <w:sz w:val="28"/>
        </w:rPr>
      </w:pPr>
    </w:p>
    <w:sectPr>
      <w:pgSz w:w="16838" w:h="11906" w:orient="landscape"/>
      <w:pgMar w:top="568" w:right="567" w:bottom="850" w:left="1134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XO Thame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7F472D"/>
    <w:multiLevelType w:val="singleLevel"/>
    <w:tmpl w:val="737F472D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D11"/>
    <w:rsid w:val="000216BD"/>
    <w:rsid w:val="00283F14"/>
    <w:rsid w:val="003E7507"/>
    <w:rsid w:val="0046774B"/>
    <w:rsid w:val="005072C6"/>
    <w:rsid w:val="00597648"/>
    <w:rsid w:val="005B569B"/>
    <w:rsid w:val="00635D11"/>
    <w:rsid w:val="00680228"/>
    <w:rsid w:val="00706B4E"/>
    <w:rsid w:val="00706B67"/>
    <w:rsid w:val="00813D80"/>
    <w:rsid w:val="0085662D"/>
    <w:rsid w:val="00862732"/>
    <w:rsid w:val="008760ED"/>
    <w:rsid w:val="00886CD6"/>
    <w:rsid w:val="008F4AA4"/>
    <w:rsid w:val="00930F41"/>
    <w:rsid w:val="00977D30"/>
    <w:rsid w:val="00A14DC8"/>
    <w:rsid w:val="00A20013"/>
    <w:rsid w:val="00A31AF7"/>
    <w:rsid w:val="00AD0F1E"/>
    <w:rsid w:val="00AE029A"/>
    <w:rsid w:val="00BB75B9"/>
    <w:rsid w:val="00C7041A"/>
    <w:rsid w:val="00CB7B85"/>
    <w:rsid w:val="00D57188"/>
    <w:rsid w:val="00D85C74"/>
    <w:rsid w:val="00D865AB"/>
    <w:rsid w:val="00D879F2"/>
    <w:rsid w:val="00E667FF"/>
    <w:rsid w:val="00F27254"/>
    <w:rsid w:val="00F40513"/>
    <w:rsid w:val="00F75D00"/>
    <w:rsid w:val="028F6FBA"/>
    <w:rsid w:val="03024218"/>
    <w:rsid w:val="031A69E6"/>
    <w:rsid w:val="036F77BE"/>
    <w:rsid w:val="041617C1"/>
    <w:rsid w:val="04367AF8"/>
    <w:rsid w:val="04862D7A"/>
    <w:rsid w:val="05E07B33"/>
    <w:rsid w:val="06B02E45"/>
    <w:rsid w:val="0834640C"/>
    <w:rsid w:val="086E0838"/>
    <w:rsid w:val="08904DC2"/>
    <w:rsid w:val="08CE24FD"/>
    <w:rsid w:val="09E132FA"/>
    <w:rsid w:val="0C4E7DBD"/>
    <w:rsid w:val="0CB92594"/>
    <w:rsid w:val="0CEB2C1F"/>
    <w:rsid w:val="0D1245DF"/>
    <w:rsid w:val="0DD900F2"/>
    <w:rsid w:val="0E161322"/>
    <w:rsid w:val="0E5C0C8B"/>
    <w:rsid w:val="0F411414"/>
    <w:rsid w:val="10635A85"/>
    <w:rsid w:val="10E11009"/>
    <w:rsid w:val="118E5288"/>
    <w:rsid w:val="1190627C"/>
    <w:rsid w:val="11981D41"/>
    <w:rsid w:val="12D07CBB"/>
    <w:rsid w:val="12DB66FD"/>
    <w:rsid w:val="133D279D"/>
    <w:rsid w:val="13737B75"/>
    <w:rsid w:val="148B7939"/>
    <w:rsid w:val="14AA4E29"/>
    <w:rsid w:val="15893192"/>
    <w:rsid w:val="164B2362"/>
    <w:rsid w:val="16E448B0"/>
    <w:rsid w:val="17D12762"/>
    <w:rsid w:val="18EF0E97"/>
    <w:rsid w:val="19797894"/>
    <w:rsid w:val="19890450"/>
    <w:rsid w:val="1AE84898"/>
    <w:rsid w:val="1B6F7F04"/>
    <w:rsid w:val="1CFE2339"/>
    <w:rsid w:val="1D5D18B0"/>
    <w:rsid w:val="1D7962EF"/>
    <w:rsid w:val="1E44607F"/>
    <w:rsid w:val="1E777D08"/>
    <w:rsid w:val="1ED364E3"/>
    <w:rsid w:val="1FF14F00"/>
    <w:rsid w:val="20862EEB"/>
    <w:rsid w:val="20D443F0"/>
    <w:rsid w:val="22716803"/>
    <w:rsid w:val="22D512C4"/>
    <w:rsid w:val="22F811A7"/>
    <w:rsid w:val="22F84EEE"/>
    <w:rsid w:val="240C3731"/>
    <w:rsid w:val="257A753F"/>
    <w:rsid w:val="26770F72"/>
    <w:rsid w:val="267B5D6C"/>
    <w:rsid w:val="27D91A11"/>
    <w:rsid w:val="292F1963"/>
    <w:rsid w:val="2A064485"/>
    <w:rsid w:val="2A623B90"/>
    <w:rsid w:val="2C3C6E9F"/>
    <w:rsid w:val="2C401128"/>
    <w:rsid w:val="2DE262D6"/>
    <w:rsid w:val="2E121023"/>
    <w:rsid w:val="2E40666F"/>
    <w:rsid w:val="2F1034C5"/>
    <w:rsid w:val="2FFE0319"/>
    <w:rsid w:val="30935E41"/>
    <w:rsid w:val="30AC39F5"/>
    <w:rsid w:val="30DD31CF"/>
    <w:rsid w:val="312170AA"/>
    <w:rsid w:val="32774ADB"/>
    <w:rsid w:val="3455422A"/>
    <w:rsid w:val="35283B55"/>
    <w:rsid w:val="35476E77"/>
    <w:rsid w:val="368A5926"/>
    <w:rsid w:val="37953AE8"/>
    <w:rsid w:val="381E6620"/>
    <w:rsid w:val="383252C1"/>
    <w:rsid w:val="383D250E"/>
    <w:rsid w:val="384C6716"/>
    <w:rsid w:val="39C25DBD"/>
    <w:rsid w:val="39F9022A"/>
    <w:rsid w:val="3A0F35C0"/>
    <w:rsid w:val="3B0A1A1B"/>
    <w:rsid w:val="3B39014E"/>
    <w:rsid w:val="3BD717B4"/>
    <w:rsid w:val="3C112EA0"/>
    <w:rsid w:val="3C2A5C0E"/>
    <w:rsid w:val="3C8E470F"/>
    <w:rsid w:val="3D096CA6"/>
    <w:rsid w:val="3E085FB8"/>
    <w:rsid w:val="3EB47A6E"/>
    <w:rsid w:val="3EFD2C89"/>
    <w:rsid w:val="3F884CC1"/>
    <w:rsid w:val="3FD47EC6"/>
    <w:rsid w:val="3FFA2304"/>
    <w:rsid w:val="40746D02"/>
    <w:rsid w:val="41355754"/>
    <w:rsid w:val="416A779F"/>
    <w:rsid w:val="427D4C4C"/>
    <w:rsid w:val="42BC4C62"/>
    <w:rsid w:val="42C14EEF"/>
    <w:rsid w:val="44241491"/>
    <w:rsid w:val="442745DC"/>
    <w:rsid w:val="443D035C"/>
    <w:rsid w:val="44BA3CCC"/>
    <w:rsid w:val="45F10750"/>
    <w:rsid w:val="465C08D7"/>
    <w:rsid w:val="46600DAF"/>
    <w:rsid w:val="478C2306"/>
    <w:rsid w:val="47A16400"/>
    <w:rsid w:val="49942AC5"/>
    <w:rsid w:val="49AE637C"/>
    <w:rsid w:val="49D80E0F"/>
    <w:rsid w:val="4A5A32E2"/>
    <w:rsid w:val="4A5D1107"/>
    <w:rsid w:val="4A9A79DB"/>
    <w:rsid w:val="4AA94B8B"/>
    <w:rsid w:val="4AC66982"/>
    <w:rsid w:val="4AD721D9"/>
    <w:rsid w:val="4B645996"/>
    <w:rsid w:val="4CD7191D"/>
    <w:rsid w:val="4CF00D9C"/>
    <w:rsid w:val="4D9675A2"/>
    <w:rsid w:val="4DC74AA8"/>
    <w:rsid w:val="4F6D3F7F"/>
    <w:rsid w:val="4FEB70C8"/>
    <w:rsid w:val="50BA5F1A"/>
    <w:rsid w:val="525651C7"/>
    <w:rsid w:val="534073B7"/>
    <w:rsid w:val="54633683"/>
    <w:rsid w:val="550C3E9E"/>
    <w:rsid w:val="554C5C52"/>
    <w:rsid w:val="562B0D21"/>
    <w:rsid w:val="571B0CE3"/>
    <w:rsid w:val="57655C2B"/>
    <w:rsid w:val="58A6121B"/>
    <w:rsid w:val="58B73433"/>
    <w:rsid w:val="59AB60A8"/>
    <w:rsid w:val="59FF3FAD"/>
    <w:rsid w:val="5A0E2F70"/>
    <w:rsid w:val="5B5C3B4D"/>
    <w:rsid w:val="5B811102"/>
    <w:rsid w:val="5B865A68"/>
    <w:rsid w:val="5C190510"/>
    <w:rsid w:val="5C381F5A"/>
    <w:rsid w:val="5C8E7488"/>
    <w:rsid w:val="5E3774A1"/>
    <w:rsid w:val="5F64237B"/>
    <w:rsid w:val="60350E0A"/>
    <w:rsid w:val="60401907"/>
    <w:rsid w:val="60DF3EFC"/>
    <w:rsid w:val="60F545DD"/>
    <w:rsid w:val="614B41B9"/>
    <w:rsid w:val="62385432"/>
    <w:rsid w:val="62A712E9"/>
    <w:rsid w:val="645A0930"/>
    <w:rsid w:val="649B77B8"/>
    <w:rsid w:val="64BD77B0"/>
    <w:rsid w:val="653A5A1F"/>
    <w:rsid w:val="656D2007"/>
    <w:rsid w:val="660B7BDE"/>
    <w:rsid w:val="66D15BA8"/>
    <w:rsid w:val="670769A7"/>
    <w:rsid w:val="675501F8"/>
    <w:rsid w:val="68244A28"/>
    <w:rsid w:val="688C5FE2"/>
    <w:rsid w:val="68D50789"/>
    <w:rsid w:val="68FC64FB"/>
    <w:rsid w:val="6982592B"/>
    <w:rsid w:val="69D37F53"/>
    <w:rsid w:val="6A734FD0"/>
    <w:rsid w:val="6B9C7C98"/>
    <w:rsid w:val="6C303ABF"/>
    <w:rsid w:val="6C43371D"/>
    <w:rsid w:val="6C79618D"/>
    <w:rsid w:val="6CA2255C"/>
    <w:rsid w:val="6D270AA3"/>
    <w:rsid w:val="6D806602"/>
    <w:rsid w:val="6DB40E34"/>
    <w:rsid w:val="6E89601F"/>
    <w:rsid w:val="6F574098"/>
    <w:rsid w:val="6F935F9F"/>
    <w:rsid w:val="700C7BC2"/>
    <w:rsid w:val="701139EA"/>
    <w:rsid w:val="70B045DD"/>
    <w:rsid w:val="70E3018D"/>
    <w:rsid w:val="71000966"/>
    <w:rsid w:val="71205DA5"/>
    <w:rsid w:val="722F4C9C"/>
    <w:rsid w:val="72DB73BB"/>
    <w:rsid w:val="72F524A8"/>
    <w:rsid w:val="730E53A5"/>
    <w:rsid w:val="73E133AB"/>
    <w:rsid w:val="74BA6911"/>
    <w:rsid w:val="75822AD7"/>
    <w:rsid w:val="75ED2186"/>
    <w:rsid w:val="76E57E50"/>
    <w:rsid w:val="77106DE5"/>
    <w:rsid w:val="78060933"/>
    <w:rsid w:val="783B12A6"/>
    <w:rsid w:val="78F2606A"/>
    <w:rsid w:val="7A8539F4"/>
    <w:rsid w:val="7ADB573E"/>
    <w:rsid w:val="7B794F97"/>
    <w:rsid w:val="7C937471"/>
    <w:rsid w:val="7D1D32DB"/>
    <w:rsid w:val="7DDD0867"/>
    <w:rsid w:val="7E23205D"/>
    <w:rsid w:val="7E337149"/>
    <w:rsid w:val="7E830D3A"/>
    <w:rsid w:val="7E936BB7"/>
    <w:rsid w:val="7F336D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paragraph" w:styleId="2">
    <w:name w:val="heading 1"/>
    <w:next w:val="1"/>
    <w:link w:val="35"/>
    <w:qFormat/>
    <w:uiPriority w:val="9"/>
    <w:pPr>
      <w:spacing w:before="120" w:after="120"/>
      <w:outlineLvl w:val="0"/>
    </w:pPr>
    <w:rPr>
      <w:rFonts w:ascii="XO Thames" w:hAnsi="XO Thames" w:eastAsia="Times New Roman" w:cs="Times New Roman"/>
      <w:b/>
      <w:color w:val="000000"/>
      <w:sz w:val="32"/>
      <w:lang w:val="ru-RU" w:eastAsia="ru-RU" w:bidi="ar-SA"/>
    </w:rPr>
  </w:style>
  <w:style w:type="paragraph" w:styleId="3">
    <w:name w:val="heading 2"/>
    <w:next w:val="1"/>
    <w:link w:val="59"/>
    <w:qFormat/>
    <w:uiPriority w:val="9"/>
    <w:pPr>
      <w:spacing w:before="120" w:after="120"/>
      <w:outlineLvl w:val="1"/>
    </w:pPr>
    <w:rPr>
      <w:rFonts w:ascii="XO Thames" w:hAnsi="XO Thames" w:eastAsia="Times New Roman" w:cs="Times New Roman"/>
      <w:b/>
      <w:color w:val="00A0FF"/>
      <w:sz w:val="26"/>
      <w:lang w:val="ru-RU" w:eastAsia="ru-RU" w:bidi="ar-SA"/>
    </w:rPr>
  </w:style>
  <w:style w:type="paragraph" w:styleId="4">
    <w:name w:val="heading 3"/>
    <w:next w:val="1"/>
    <w:link w:val="31"/>
    <w:qFormat/>
    <w:uiPriority w:val="9"/>
    <w:pPr>
      <w:outlineLvl w:val="2"/>
    </w:pPr>
    <w:rPr>
      <w:rFonts w:ascii="XO Thames" w:hAnsi="XO Thames" w:eastAsia="Times New Roman" w:cs="Times New Roman"/>
      <w:b/>
      <w:i/>
      <w:color w:val="000000"/>
      <w:lang w:val="ru-RU" w:eastAsia="ru-RU" w:bidi="ar-SA"/>
    </w:rPr>
  </w:style>
  <w:style w:type="paragraph" w:styleId="5">
    <w:name w:val="heading 4"/>
    <w:next w:val="1"/>
    <w:link w:val="56"/>
    <w:qFormat/>
    <w:uiPriority w:val="9"/>
    <w:pPr>
      <w:spacing w:before="120" w:after="120"/>
      <w:outlineLvl w:val="3"/>
    </w:pPr>
    <w:rPr>
      <w:rFonts w:ascii="XO Thames" w:hAnsi="XO Thames" w:eastAsia="Times New Roman" w:cs="Times New Roman"/>
      <w:b/>
      <w:color w:val="595959"/>
      <w:sz w:val="26"/>
      <w:lang w:val="ru-RU" w:eastAsia="ru-RU" w:bidi="ar-SA"/>
    </w:rPr>
  </w:style>
  <w:style w:type="paragraph" w:styleId="6">
    <w:name w:val="heading 5"/>
    <w:next w:val="1"/>
    <w:link w:val="34"/>
    <w:qFormat/>
    <w:uiPriority w:val="9"/>
    <w:pPr>
      <w:spacing w:before="120" w:after="120"/>
      <w:outlineLvl w:val="4"/>
    </w:pPr>
    <w:rPr>
      <w:rFonts w:ascii="XO Thames" w:hAnsi="XO Thames" w:eastAsia="Times New Roman" w:cs="Times New Roman"/>
      <w:b/>
      <w:color w:val="000000"/>
      <w:sz w:val="22"/>
      <w:lang w:val="ru-RU" w:eastAsia="ru-RU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link w:val="10"/>
    <w:qFormat/>
    <w:uiPriority w:val="0"/>
    <w:rPr>
      <w:color w:val="0000FF"/>
      <w:u w:val="single"/>
    </w:rPr>
  </w:style>
  <w:style w:type="paragraph" w:customStyle="1" w:styleId="10">
    <w:name w:val="Гиперссылка1"/>
    <w:link w:val="9"/>
    <w:qFormat/>
    <w:uiPriority w:val="0"/>
    <w:rPr>
      <w:rFonts w:ascii="Calibri" w:hAnsi="Calibri" w:eastAsia="Times New Roman" w:cs="Times New Roman"/>
      <w:color w:val="0000FF"/>
      <w:u w:val="single"/>
      <w:lang w:val="ru-RU" w:eastAsia="ru-RU" w:bidi="ar-SA"/>
    </w:rPr>
  </w:style>
  <w:style w:type="paragraph" w:styleId="11">
    <w:name w:val="Balloon Text"/>
    <w:basedOn w:val="1"/>
    <w:link w:val="32"/>
    <w:qFormat/>
    <w:uiPriority w:val="0"/>
    <w:pPr>
      <w:spacing w:after="0" w:line="240" w:lineRule="auto"/>
    </w:pPr>
    <w:rPr>
      <w:rFonts w:ascii="Segoe UI" w:hAnsi="Segoe UI"/>
      <w:sz w:val="18"/>
    </w:rPr>
  </w:style>
  <w:style w:type="paragraph" w:styleId="12">
    <w:name w:val="toc 8"/>
    <w:next w:val="1"/>
    <w:link w:val="48"/>
    <w:qFormat/>
    <w:uiPriority w:val="39"/>
    <w:pPr>
      <w:ind w:left="1400"/>
    </w:pPr>
    <w:rPr>
      <w:rFonts w:ascii="Calibri" w:hAnsi="Calibri" w:eastAsia="Times New Roman" w:cs="Times New Roman"/>
      <w:color w:val="000000"/>
      <w:lang w:val="ru-RU" w:eastAsia="ru-RU" w:bidi="ar-SA"/>
    </w:rPr>
  </w:style>
  <w:style w:type="paragraph" w:styleId="13">
    <w:name w:val="header"/>
    <w:basedOn w:val="1"/>
    <w:link w:val="29"/>
    <w:qFormat/>
    <w:uiPriority w:val="0"/>
    <w:pPr>
      <w:tabs>
        <w:tab w:val="center" w:pos="4677"/>
        <w:tab w:val="right" w:pos="9355"/>
      </w:tabs>
      <w:spacing w:after="0" w:line="240" w:lineRule="auto"/>
    </w:pPr>
  </w:style>
  <w:style w:type="paragraph" w:styleId="14">
    <w:name w:val="toc 9"/>
    <w:next w:val="1"/>
    <w:link w:val="43"/>
    <w:qFormat/>
    <w:uiPriority w:val="39"/>
    <w:pPr>
      <w:ind w:left="1600"/>
    </w:pPr>
    <w:rPr>
      <w:rFonts w:ascii="Calibri" w:hAnsi="Calibri" w:eastAsia="Times New Roman" w:cs="Times New Roman"/>
      <w:color w:val="000000"/>
      <w:lang w:val="ru-RU" w:eastAsia="ru-RU" w:bidi="ar-SA"/>
    </w:rPr>
  </w:style>
  <w:style w:type="paragraph" w:styleId="15">
    <w:name w:val="toc 7"/>
    <w:next w:val="1"/>
    <w:link w:val="30"/>
    <w:qFormat/>
    <w:uiPriority w:val="39"/>
    <w:pPr>
      <w:ind w:left="1200"/>
    </w:pPr>
    <w:rPr>
      <w:rFonts w:ascii="Calibri" w:hAnsi="Calibri" w:eastAsia="Times New Roman" w:cs="Times New Roman"/>
      <w:color w:val="000000"/>
      <w:lang w:val="ru-RU" w:eastAsia="ru-RU" w:bidi="ar-SA"/>
    </w:rPr>
  </w:style>
  <w:style w:type="paragraph" w:styleId="16">
    <w:name w:val="toc 1"/>
    <w:next w:val="1"/>
    <w:link w:val="38"/>
    <w:qFormat/>
    <w:uiPriority w:val="39"/>
    <w:rPr>
      <w:rFonts w:ascii="XO Thames" w:hAnsi="XO Thames" w:eastAsia="Times New Roman" w:cs="Times New Roman"/>
      <w:b/>
      <w:color w:val="000000"/>
      <w:lang w:val="ru-RU" w:eastAsia="ru-RU" w:bidi="ar-SA"/>
    </w:rPr>
  </w:style>
  <w:style w:type="paragraph" w:styleId="17">
    <w:name w:val="toc 6"/>
    <w:next w:val="1"/>
    <w:link w:val="28"/>
    <w:qFormat/>
    <w:uiPriority w:val="39"/>
    <w:pPr>
      <w:ind w:left="1000"/>
    </w:pPr>
    <w:rPr>
      <w:rFonts w:ascii="Calibri" w:hAnsi="Calibri" w:eastAsia="Times New Roman" w:cs="Times New Roman"/>
      <w:color w:val="000000"/>
      <w:lang w:val="ru-RU" w:eastAsia="ru-RU" w:bidi="ar-SA"/>
    </w:rPr>
  </w:style>
  <w:style w:type="paragraph" w:styleId="18">
    <w:name w:val="toc 3"/>
    <w:next w:val="1"/>
    <w:link w:val="33"/>
    <w:qFormat/>
    <w:uiPriority w:val="39"/>
    <w:pPr>
      <w:ind w:left="400"/>
    </w:pPr>
    <w:rPr>
      <w:rFonts w:ascii="Calibri" w:hAnsi="Calibri" w:eastAsia="Times New Roman" w:cs="Times New Roman"/>
      <w:color w:val="000000"/>
      <w:lang w:val="ru-RU" w:eastAsia="ru-RU" w:bidi="ar-SA"/>
    </w:rPr>
  </w:style>
  <w:style w:type="paragraph" w:styleId="19">
    <w:name w:val="toc 2"/>
    <w:next w:val="1"/>
    <w:link w:val="26"/>
    <w:qFormat/>
    <w:uiPriority w:val="39"/>
    <w:pPr>
      <w:ind w:left="200"/>
    </w:pPr>
    <w:rPr>
      <w:rFonts w:ascii="Calibri" w:hAnsi="Calibri" w:eastAsia="Times New Roman" w:cs="Times New Roman"/>
      <w:color w:val="000000"/>
      <w:lang w:val="ru-RU" w:eastAsia="ru-RU" w:bidi="ar-SA"/>
    </w:rPr>
  </w:style>
  <w:style w:type="paragraph" w:styleId="20">
    <w:name w:val="toc 4"/>
    <w:next w:val="1"/>
    <w:link w:val="27"/>
    <w:qFormat/>
    <w:uiPriority w:val="39"/>
    <w:pPr>
      <w:ind w:left="600"/>
    </w:pPr>
    <w:rPr>
      <w:rFonts w:ascii="Calibri" w:hAnsi="Calibri" w:eastAsia="Times New Roman" w:cs="Times New Roman"/>
      <w:color w:val="000000"/>
      <w:lang w:val="ru-RU" w:eastAsia="ru-RU" w:bidi="ar-SA"/>
    </w:rPr>
  </w:style>
  <w:style w:type="paragraph" w:styleId="21">
    <w:name w:val="toc 5"/>
    <w:next w:val="1"/>
    <w:link w:val="49"/>
    <w:qFormat/>
    <w:uiPriority w:val="39"/>
    <w:pPr>
      <w:ind w:left="800"/>
    </w:pPr>
    <w:rPr>
      <w:rFonts w:ascii="Calibri" w:hAnsi="Calibri" w:eastAsia="Times New Roman" w:cs="Times New Roman"/>
      <w:color w:val="000000"/>
      <w:lang w:val="ru-RU" w:eastAsia="ru-RU" w:bidi="ar-SA"/>
    </w:rPr>
  </w:style>
  <w:style w:type="paragraph" w:styleId="22">
    <w:name w:val="Title"/>
    <w:next w:val="1"/>
    <w:link w:val="55"/>
    <w:qFormat/>
    <w:uiPriority w:val="10"/>
    <w:rPr>
      <w:rFonts w:ascii="XO Thames" w:hAnsi="XO Thames" w:eastAsia="Times New Roman" w:cs="Times New Roman"/>
      <w:b/>
      <w:color w:val="000000"/>
      <w:sz w:val="52"/>
      <w:lang w:val="ru-RU" w:eastAsia="ru-RU" w:bidi="ar-SA"/>
    </w:rPr>
  </w:style>
  <w:style w:type="paragraph" w:styleId="23">
    <w:name w:val="footer"/>
    <w:basedOn w:val="1"/>
    <w:link w:val="50"/>
    <w:qFormat/>
    <w:uiPriority w:val="0"/>
    <w:pPr>
      <w:tabs>
        <w:tab w:val="center" w:pos="4677"/>
        <w:tab w:val="right" w:pos="9355"/>
      </w:tabs>
      <w:spacing w:after="0" w:line="240" w:lineRule="auto"/>
    </w:pPr>
  </w:style>
  <w:style w:type="paragraph" w:styleId="24">
    <w:name w:val="Subtitle"/>
    <w:next w:val="1"/>
    <w:link w:val="52"/>
    <w:qFormat/>
    <w:uiPriority w:val="11"/>
    <w:rPr>
      <w:rFonts w:ascii="XO Thames" w:hAnsi="XO Thames" w:eastAsia="Times New Roman" w:cs="Times New Roman"/>
      <w:i/>
      <w:color w:val="616161"/>
      <w:sz w:val="24"/>
      <w:lang w:val="ru-RU" w:eastAsia="ru-RU" w:bidi="ar-SA"/>
    </w:rPr>
  </w:style>
  <w:style w:type="character" w:customStyle="1" w:styleId="25">
    <w:name w:val="Обычный1"/>
    <w:qFormat/>
    <w:uiPriority w:val="0"/>
    <w:rPr>
      <w:sz w:val="22"/>
    </w:rPr>
  </w:style>
  <w:style w:type="character" w:customStyle="1" w:styleId="26">
    <w:name w:val="Оглавление 2 Знак"/>
    <w:link w:val="19"/>
    <w:qFormat/>
    <w:uiPriority w:val="0"/>
  </w:style>
  <w:style w:type="character" w:customStyle="1" w:styleId="27">
    <w:name w:val="Оглавление 4 Знак"/>
    <w:link w:val="20"/>
    <w:qFormat/>
    <w:uiPriority w:val="0"/>
  </w:style>
  <w:style w:type="character" w:customStyle="1" w:styleId="28">
    <w:name w:val="Оглавление 6 Знак"/>
    <w:link w:val="17"/>
    <w:qFormat/>
    <w:uiPriority w:val="0"/>
  </w:style>
  <w:style w:type="character" w:customStyle="1" w:styleId="29">
    <w:name w:val="Верхний колонтитул Знак"/>
    <w:basedOn w:val="25"/>
    <w:link w:val="13"/>
    <w:qFormat/>
    <w:uiPriority w:val="0"/>
    <w:rPr>
      <w:sz w:val="22"/>
    </w:rPr>
  </w:style>
  <w:style w:type="character" w:customStyle="1" w:styleId="30">
    <w:name w:val="Оглавление 7 Знак"/>
    <w:link w:val="15"/>
    <w:qFormat/>
    <w:uiPriority w:val="0"/>
  </w:style>
  <w:style w:type="character" w:customStyle="1" w:styleId="31">
    <w:name w:val="Заголовок 3 Знак"/>
    <w:link w:val="4"/>
    <w:qFormat/>
    <w:uiPriority w:val="0"/>
    <w:rPr>
      <w:rFonts w:ascii="XO Thames" w:hAnsi="XO Thames"/>
      <w:b/>
      <w:i/>
    </w:rPr>
  </w:style>
  <w:style w:type="character" w:customStyle="1" w:styleId="32">
    <w:name w:val="Текст выноски Знак"/>
    <w:basedOn w:val="25"/>
    <w:link w:val="11"/>
    <w:qFormat/>
    <w:uiPriority w:val="0"/>
    <w:rPr>
      <w:rFonts w:ascii="Segoe UI" w:hAnsi="Segoe UI"/>
      <w:sz w:val="18"/>
    </w:rPr>
  </w:style>
  <w:style w:type="character" w:customStyle="1" w:styleId="33">
    <w:name w:val="Оглавление 3 Знак"/>
    <w:link w:val="18"/>
    <w:qFormat/>
    <w:uiPriority w:val="0"/>
  </w:style>
  <w:style w:type="character" w:customStyle="1" w:styleId="34">
    <w:name w:val="Заголовок 5 Знак"/>
    <w:link w:val="6"/>
    <w:qFormat/>
    <w:uiPriority w:val="0"/>
    <w:rPr>
      <w:rFonts w:ascii="XO Thames" w:hAnsi="XO Thames"/>
      <w:b/>
      <w:sz w:val="22"/>
    </w:rPr>
  </w:style>
  <w:style w:type="character" w:customStyle="1" w:styleId="35">
    <w:name w:val="Заголовок 1 Знак"/>
    <w:link w:val="2"/>
    <w:qFormat/>
    <w:uiPriority w:val="0"/>
    <w:rPr>
      <w:rFonts w:ascii="XO Thames" w:hAnsi="XO Thames"/>
      <w:b/>
      <w:sz w:val="32"/>
    </w:rPr>
  </w:style>
  <w:style w:type="paragraph" w:customStyle="1" w:styleId="36">
    <w:name w:val="Footnote"/>
    <w:link w:val="37"/>
    <w:qFormat/>
    <w:uiPriority w:val="0"/>
    <w:rPr>
      <w:rFonts w:ascii="XO Thames" w:hAnsi="XO Thames" w:eastAsia="Times New Roman" w:cs="Times New Roman"/>
      <w:color w:val="000000"/>
      <w:sz w:val="22"/>
      <w:lang w:val="ru-RU" w:eastAsia="ru-RU" w:bidi="ar-SA"/>
    </w:rPr>
  </w:style>
  <w:style w:type="character" w:customStyle="1" w:styleId="37">
    <w:name w:val="Footnote1"/>
    <w:link w:val="36"/>
    <w:qFormat/>
    <w:uiPriority w:val="0"/>
    <w:rPr>
      <w:rFonts w:ascii="XO Thames" w:hAnsi="XO Thames"/>
      <w:sz w:val="22"/>
    </w:rPr>
  </w:style>
  <w:style w:type="character" w:customStyle="1" w:styleId="38">
    <w:name w:val="Оглавление 1 Знак"/>
    <w:link w:val="16"/>
    <w:qFormat/>
    <w:uiPriority w:val="0"/>
    <w:rPr>
      <w:rFonts w:ascii="XO Thames" w:hAnsi="XO Thames"/>
      <w:b/>
    </w:rPr>
  </w:style>
  <w:style w:type="paragraph" w:customStyle="1" w:styleId="39">
    <w:name w:val="Header and Footer"/>
    <w:link w:val="40"/>
    <w:qFormat/>
    <w:uiPriority w:val="0"/>
    <w:pPr>
      <w:spacing w:line="360" w:lineRule="auto"/>
    </w:pPr>
    <w:rPr>
      <w:rFonts w:ascii="XO Thames" w:hAnsi="XO Thames" w:eastAsia="Times New Roman" w:cs="Times New Roman"/>
      <w:color w:val="000000"/>
      <w:lang w:val="ru-RU" w:eastAsia="ru-RU" w:bidi="ar-SA"/>
    </w:rPr>
  </w:style>
  <w:style w:type="character" w:customStyle="1" w:styleId="40">
    <w:name w:val="Header and Footer1"/>
    <w:link w:val="39"/>
    <w:qFormat/>
    <w:uiPriority w:val="0"/>
    <w:rPr>
      <w:rFonts w:ascii="XO Thames" w:hAnsi="XO Thames"/>
    </w:rPr>
  </w:style>
  <w:style w:type="paragraph" w:customStyle="1" w:styleId="41">
    <w:name w:val="Гиперссылка11"/>
    <w:link w:val="42"/>
    <w:qFormat/>
    <w:uiPriority w:val="0"/>
    <w:rPr>
      <w:rFonts w:ascii="Calibri" w:hAnsi="Calibri" w:eastAsia="Times New Roman" w:cs="Times New Roman"/>
      <w:color w:val="0000FF"/>
      <w:u w:val="single"/>
      <w:lang w:val="ru-RU" w:eastAsia="ru-RU" w:bidi="ar-SA"/>
    </w:rPr>
  </w:style>
  <w:style w:type="character" w:customStyle="1" w:styleId="42">
    <w:name w:val="Гиперссылка12"/>
    <w:link w:val="41"/>
    <w:qFormat/>
    <w:uiPriority w:val="0"/>
    <w:rPr>
      <w:color w:val="0000FF"/>
      <w:u w:val="single"/>
    </w:rPr>
  </w:style>
  <w:style w:type="character" w:customStyle="1" w:styleId="43">
    <w:name w:val="Оглавление 9 Знак"/>
    <w:link w:val="14"/>
    <w:qFormat/>
    <w:uiPriority w:val="0"/>
  </w:style>
  <w:style w:type="paragraph" w:customStyle="1" w:styleId="44">
    <w:name w:val="Основной шрифт абзаца1"/>
    <w:link w:val="45"/>
    <w:qFormat/>
    <w:uiPriority w:val="0"/>
    <w:rPr>
      <w:rFonts w:ascii="Calibri" w:hAnsi="Calibri" w:eastAsia="Times New Roman" w:cs="Times New Roman"/>
      <w:color w:val="000000"/>
      <w:lang w:val="ru-RU" w:eastAsia="ru-RU" w:bidi="ar-SA"/>
    </w:rPr>
  </w:style>
  <w:style w:type="character" w:customStyle="1" w:styleId="45">
    <w:name w:val="Основной шрифт абзаца11"/>
    <w:link w:val="44"/>
    <w:qFormat/>
    <w:uiPriority w:val="0"/>
  </w:style>
  <w:style w:type="paragraph" w:styleId="46">
    <w:name w:val="List Paragraph"/>
    <w:basedOn w:val="1"/>
    <w:link w:val="47"/>
    <w:qFormat/>
    <w:uiPriority w:val="0"/>
    <w:pPr>
      <w:ind w:left="720"/>
      <w:contextualSpacing/>
    </w:pPr>
  </w:style>
  <w:style w:type="character" w:customStyle="1" w:styleId="47">
    <w:name w:val="Абзац списка Знак"/>
    <w:basedOn w:val="25"/>
    <w:link w:val="46"/>
    <w:qFormat/>
    <w:uiPriority w:val="0"/>
    <w:rPr>
      <w:sz w:val="22"/>
    </w:rPr>
  </w:style>
  <w:style w:type="character" w:customStyle="1" w:styleId="48">
    <w:name w:val="Оглавление 8 Знак"/>
    <w:link w:val="12"/>
    <w:qFormat/>
    <w:uiPriority w:val="0"/>
  </w:style>
  <w:style w:type="character" w:customStyle="1" w:styleId="49">
    <w:name w:val="Оглавление 5 Знак"/>
    <w:link w:val="21"/>
    <w:qFormat/>
    <w:uiPriority w:val="0"/>
  </w:style>
  <w:style w:type="character" w:customStyle="1" w:styleId="50">
    <w:name w:val="Нижний колонтитул Знак"/>
    <w:basedOn w:val="25"/>
    <w:link w:val="23"/>
    <w:qFormat/>
    <w:uiPriority w:val="0"/>
    <w:rPr>
      <w:sz w:val="22"/>
    </w:rPr>
  </w:style>
  <w:style w:type="paragraph" w:customStyle="1" w:styleId="51">
    <w:name w:val="Основной шрифт абзаца2"/>
    <w:qFormat/>
    <w:uiPriority w:val="0"/>
    <w:rPr>
      <w:rFonts w:ascii="Calibri" w:hAnsi="Calibri" w:eastAsia="Times New Roman" w:cs="Times New Roman"/>
      <w:color w:val="000000"/>
      <w:lang w:val="ru-RU" w:eastAsia="ru-RU" w:bidi="ar-SA"/>
    </w:rPr>
  </w:style>
  <w:style w:type="character" w:customStyle="1" w:styleId="52">
    <w:name w:val="Подзаголовок Знак"/>
    <w:link w:val="24"/>
    <w:qFormat/>
    <w:uiPriority w:val="0"/>
    <w:rPr>
      <w:rFonts w:ascii="XO Thames" w:hAnsi="XO Thames"/>
      <w:i/>
      <w:color w:val="616161"/>
      <w:sz w:val="24"/>
    </w:rPr>
  </w:style>
  <w:style w:type="paragraph" w:customStyle="1" w:styleId="53">
    <w:name w:val="toc 10"/>
    <w:next w:val="1"/>
    <w:link w:val="54"/>
    <w:qFormat/>
    <w:uiPriority w:val="39"/>
    <w:pPr>
      <w:ind w:left="1800"/>
    </w:pPr>
    <w:rPr>
      <w:rFonts w:ascii="Calibri" w:hAnsi="Calibri" w:eastAsia="Times New Roman" w:cs="Times New Roman"/>
      <w:color w:val="000000"/>
      <w:lang w:val="ru-RU" w:eastAsia="ru-RU" w:bidi="ar-SA"/>
    </w:rPr>
  </w:style>
  <w:style w:type="character" w:customStyle="1" w:styleId="54">
    <w:name w:val="toc 101"/>
    <w:link w:val="53"/>
    <w:qFormat/>
    <w:uiPriority w:val="0"/>
  </w:style>
  <w:style w:type="character" w:customStyle="1" w:styleId="55">
    <w:name w:val="Название Знак"/>
    <w:link w:val="22"/>
    <w:qFormat/>
    <w:uiPriority w:val="0"/>
    <w:rPr>
      <w:rFonts w:ascii="XO Thames" w:hAnsi="XO Thames"/>
      <w:b/>
      <w:sz w:val="52"/>
    </w:rPr>
  </w:style>
  <w:style w:type="character" w:customStyle="1" w:styleId="56">
    <w:name w:val="Заголовок 4 Знак"/>
    <w:link w:val="5"/>
    <w:qFormat/>
    <w:uiPriority w:val="0"/>
    <w:rPr>
      <w:rFonts w:ascii="XO Thames" w:hAnsi="XO Thames"/>
      <w:b/>
      <w:color w:val="595959"/>
      <w:sz w:val="26"/>
    </w:rPr>
  </w:style>
  <w:style w:type="paragraph" w:customStyle="1" w:styleId="57">
    <w:name w:val="Обычный11"/>
    <w:link w:val="58"/>
    <w:qFormat/>
    <w:uiPriority w:val="0"/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character" w:customStyle="1" w:styleId="58">
    <w:name w:val="Обычный12"/>
    <w:link w:val="57"/>
    <w:qFormat/>
    <w:uiPriority w:val="0"/>
    <w:rPr>
      <w:sz w:val="22"/>
    </w:rPr>
  </w:style>
  <w:style w:type="character" w:customStyle="1" w:styleId="59">
    <w:name w:val="Заголовок 2 Знак"/>
    <w:link w:val="3"/>
    <w:qFormat/>
    <w:uiPriority w:val="0"/>
    <w:rPr>
      <w:rFonts w:ascii="XO Thames" w:hAnsi="XO Thames"/>
      <w:b/>
      <w:color w:val="00A0FF"/>
      <w:sz w:val="26"/>
    </w:rPr>
  </w:style>
  <w:style w:type="table" w:customStyle="1" w:styleId="60">
    <w:name w:val="Сетка таблицы1"/>
    <w:basedOn w:val="8"/>
    <w:qFormat/>
    <w:uiPriority w:val="0"/>
    <w:rPr>
      <w:rFonts w:asciiTheme="minorHAnsi" w:hAnsiTheme="minorHAns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MultiDVD Team</Company>
  <Pages>4</Pages>
  <Words>209</Words>
  <Characters>1447</Characters>
  <Lines>9</Lines>
  <Paragraphs>2</Paragraphs>
  <TotalTime>4</TotalTime>
  <ScaleCrop>false</ScaleCrop>
  <LinksUpToDate>false</LinksUpToDate>
  <CharactersWithSpaces>1570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2026-06-23T06:34:00Z</dcterms:created>
  <dc:creator>Студент</dc:creator>
  <cp:lastModifiedBy>geowi</cp:lastModifiedBy>
  <dcterms:modified xsi:type="dcterms:W3CDTF">2026-07-06T13:15:34Z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05CDB65B5B1D4BE7BAC1102FB04FEF5E_13</vt:lpwstr>
  </property>
  <property fmtid="{D5CDD505-2E9C-101B-9397-08002B2CF9AE}" pid="4" name="KSOTemplateDocerSaveRecord">
    <vt:lpwstr>eyJoZGlkIjoiMTU5NGE5MzUzODA2NmVhOGVmZTMzYWIzYzk3ZTgyYTMiLCJ1c2VySWQiOiI4NDI1MTUyOTI2MTAifQ==</vt:lpwstr>
  </property>
</Properties>
</file>