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06"/>
      </w:tblGrid>
      <w:tr w14:paraId="2EA4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09C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0" distR="0">
                  <wp:extent cx="495300" cy="541020"/>
                  <wp:effectExtent l="0" t="0" r="7620" b="762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90924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14:paraId="44A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14:paraId="67031B7C">
      <w:pPr>
        <w:pStyle w:val="21"/>
        <w:spacing w:before="0" w:after="0" w:line="240" w:lineRule="auto"/>
        <w:rPr>
          <w:b w:val="0"/>
        </w:rPr>
      </w:pPr>
    </w:p>
    <w:p w14:paraId="0C3C1394">
      <w:pPr>
        <w:pStyle w:val="21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ПОФАМИЛЬНЫЙ ПЕРЕЧЕНЬ ЛИЦ,</w:t>
      </w:r>
    </w:p>
    <w:p w14:paraId="30DDBB50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подавших документы по специальности</w:t>
      </w:r>
    </w:p>
    <w:p w14:paraId="6AE7E3E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40.02.04 ЮРИСПРУДЕНЦИЯ</w:t>
      </w:r>
    </w:p>
    <w:p w14:paraId="55D6D1A1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(очной формы обучения (на базе 9 классов). </w:t>
      </w:r>
    </w:p>
    <w:p w14:paraId="57ECCE4B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Количество бюджетных мест –</w:t>
      </w:r>
      <w:r>
        <w:rPr>
          <w:rFonts w:ascii="Times New Roman" w:hAnsi="Times New Roman"/>
          <w:b/>
          <w:sz w:val="32"/>
        </w:rPr>
        <w:t>15</w:t>
      </w:r>
    </w:p>
    <w:p w14:paraId="43E8D119">
      <w:pPr>
        <w:spacing w:after="0" w:line="240" w:lineRule="auto"/>
        <w:jc w:val="center"/>
        <w:rPr>
          <w:rFonts w:ascii="Times New Roman" w:hAnsi="Times New Roman"/>
          <w:sz w:val="14"/>
        </w:rPr>
      </w:pPr>
    </w:p>
    <w:p w14:paraId="291D86B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 xml:space="preserve">На </w:t>
      </w:r>
      <w:r>
        <w:rPr>
          <w:rFonts w:hint="default" w:ascii="Times New Roman" w:hAnsi="Times New Roman"/>
          <w:b/>
          <w:color w:val="FF0000"/>
          <w:sz w:val="36"/>
          <w:u w:val="single"/>
          <w:lang w:val="ru-RU"/>
        </w:rPr>
        <w:t>06.07</w:t>
      </w:r>
      <w:r>
        <w:rPr>
          <w:rFonts w:ascii="Times New Roman" w:hAnsi="Times New Roman"/>
          <w:b/>
          <w:color w:val="FF0000"/>
          <w:sz w:val="36"/>
          <w:u w:val="single"/>
        </w:rPr>
        <w:t>.2026г.</w:t>
      </w:r>
    </w:p>
    <w:p w14:paraId="6811B7A0">
      <w:pPr>
        <w:spacing w:after="0" w:line="240" w:lineRule="auto"/>
        <w:jc w:val="center"/>
        <w:rPr>
          <w:rFonts w:ascii="Times New Roman" w:hAnsi="Times New Roman"/>
          <w:b/>
          <w:sz w:val="12"/>
          <w:u w:val="single"/>
        </w:rPr>
      </w:pPr>
    </w:p>
    <w:p w14:paraId="77E17EF3">
      <w:pPr>
        <w:shd w:val="clear" w:color="auto" w:fill="C2D69B" w:themeFill="accent3" w:themeFillTint="99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Абитуриенты, выделенные зеленым цветом, рекомендованы к ЗАЧИСЛЕНИЮ на БЮДЖЕТ</w:t>
      </w:r>
    </w:p>
    <w:p w14:paraId="5F12EBE3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42889EFE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АБИТУРИЕНТЫ, ВЫДЕЛЕННЫЕ КРАСНЫМ ЦВЕТОМ, КТО ОПЛАТИЛ И РЕКОМЕНДОВАНЫ К ЗАЧИСЛЕНИЮ</w:t>
      </w:r>
    </w:p>
    <w:p w14:paraId="69308301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697CD9C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Абитуриенты, выделенные синим цветов, рекомендованы к зачислению на ПЛАТНОЙ основе</w:t>
      </w:r>
    </w:p>
    <w:p w14:paraId="4025F8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(ЗАКЛЮЧЕНИЕ ДОГОВОРА с 18 - 22 АВГУСТА)</w:t>
      </w:r>
    </w:p>
    <w:p w14:paraId="495988D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2248814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highlight w:val="lightGray"/>
        </w:rPr>
        <w:t>Абитуриенты, выделенные серым цветом,</w:t>
      </w:r>
    </w:p>
    <w:p w14:paraId="2FD01155">
      <w:pPr>
        <w:spacing w:after="0" w:line="240" w:lineRule="auto"/>
        <w:jc w:val="center"/>
        <w:rPr>
          <w:rFonts w:ascii="Times New Roman" w:hAnsi="Times New Roman"/>
          <w:sz w:val="32"/>
          <w:highlight w:val="lightGray"/>
        </w:rPr>
      </w:pPr>
      <w:r>
        <w:rPr>
          <w:rFonts w:ascii="Times New Roman" w:hAnsi="Times New Roman"/>
          <w:b/>
          <w:sz w:val="32"/>
          <w:highlight w:val="lightGray"/>
        </w:rPr>
        <w:t>ЗАЧИСЛЕНЫ</w:t>
      </w:r>
      <w:r>
        <w:rPr>
          <w:rFonts w:ascii="Times New Roman" w:hAnsi="Times New Roman"/>
          <w:sz w:val="32"/>
          <w:highlight w:val="lightGray"/>
        </w:rPr>
        <w:t xml:space="preserve"> на ПЛАТНОЙ основе</w:t>
      </w:r>
    </w:p>
    <w:p w14:paraId="3628446D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highlight w:val="lightGray"/>
        </w:rPr>
        <w:t>(</w:t>
      </w:r>
      <w:r>
        <w:rPr>
          <w:rFonts w:ascii="Times New Roman" w:hAnsi="Times New Roman"/>
          <w:b/>
          <w:sz w:val="32"/>
          <w:highlight w:val="lightGray"/>
        </w:rPr>
        <w:t>ЗАКЛЮЧИЛИ ДОГОВОРА</w:t>
      </w:r>
      <w:r>
        <w:rPr>
          <w:rFonts w:ascii="Times New Roman" w:hAnsi="Times New Roman"/>
          <w:sz w:val="32"/>
          <w:highlight w:val="lightGray"/>
        </w:rPr>
        <w:t>)</w:t>
      </w:r>
    </w:p>
    <w:p w14:paraId="7899E75F">
      <w:pPr>
        <w:spacing w:after="0" w:line="240" w:lineRule="auto"/>
        <w:jc w:val="center"/>
        <w:rPr>
          <w:rFonts w:ascii="Times New Roman" w:hAnsi="Times New Roman"/>
          <w:color w:val="FF0000"/>
          <w:sz w:val="12"/>
        </w:rPr>
      </w:pPr>
    </w:p>
    <w:p w14:paraId="2FA89B7C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highlight w:val="yellow"/>
        </w:rPr>
      </w:pPr>
      <w:r>
        <w:rPr>
          <w:rFonts w:ascii="Times New Roman" w:hAnsi="Times New Roman"/>
          <w:b/>
          <w:color w:val="FF0000"/>
          <w:sz w:val="48"/>
          <w:highlight w:val="yellow"/>
        </w:rPr>
        <w:t>Зачисление только на основании ОРИГИНАЛА АТТЕСТАТА</w:t>
      </w:r>
    </w:p>
    <w:p w14:paraId="3E3E1778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14:paraId="2045362A">
      <w:pP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sz w:val="40"/>
          <w:szCs w:val="22"/>
          <w:u w:val="single"/>
        </w:rPr>
      </w:pPr>
      <w:r>
        <w:rPr>
          <w:rFonts w:ascii="Times New Roman" w:hAnsi="Times New Roman"/>
          <w:b/>
          <w:sz w:val="40"/>
          <w:szCs w:val="22"/>
          <w:u w:val="single"/>
        </w:rPr>
        <w:t xml:space="preserve">45 платных мест </w:t>
      </w:r>
    </w:p>
    <w:p w14:paraId="3C42FA4C">
      <w:pPr>
        <w:spacing w:after="0" w:line="240" w:lineRule="auto"/>
        <w:rPr>
          <w:rFonts w:ascii="Times New Roman" w:hAnsi="Times New Roman"/>
          <w:b/>
          <w:sz w:val="32"/>
          <w:u w:val="single"/>
        </w:rPr>
      </w:pPr>
    </w:p>
    <w:p w14:paraId="5C86651B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Абитуриентам имеющим льготу, предоставить справки от 2026 года</w:t>
      </w:r>
    </w:p>
    <w:p w14:paraId="123ABB7E">
      <w:pPr>
        <w:spacing w:after="0" w:line="240" w:lineRule="auto"/>
        <w:jc w:val="center"/>
        <w:rPr>
          <w:rFonts w:ascii="Times New Roman" w:hAnsi="Times New Roman"/>
          <w:b/>
          <w:sz w:val="15"/>
          <w:szCs w:val="6"/>
          <w:u w:val="single"/>
        </w:rPr>
      </w:pPr>
    </w:p>
    <w:p w14:paraId="0B10B4DC">
      <w:pPr>
        <w:spacing w:after="0" w:line="240" w:lineRule="auto"/>
        <w:jc w:val="center"/>
        <w:rPr>
          <w:rFonts w:ascii="Times New Roman" w:hAnsi="Times New Roman"/>
          <w:sz w:val="12"/>
        </w:rPr>
      </w:pPr>
    </w:p>
    <w:tbl>
      <w:tblPr>
        <w:tblStyle w:val="23"/>
        <w:tblW w:w="0" w:type="auto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446"/>
        <w:gridCol w:w="2022"/>
        <w:gridCol w:w="1529"/>
        <w:gridCol w:w="2544"/>
        <w:gridCol w:w="3119"/>
      </w:tblGrid>
      <w:tr w14:paraId="25484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07" w:type="dxa"/>
            <w:shd w:val="clear" w:color="auto" w:fill="FFFFFF" w:themeFill="background1"/>
            <w:vAlign w:val="center"/>
          </w:tcPr>
          <w:p w14:paraId="54911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3DA99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29EEF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E16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C6A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абитуриента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0412F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Льгота</w:t>
            </w:r>
          </w:p>
        </w:tc>
      </w:tr>
      <w:tr w14:paraId="63B2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49500D0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119F737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Лаптева Мария Александровна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5D57B4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4,842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4889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00A0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706A1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ВБД</w:t>
            </w:r>
          </w:p>
        </w:tc>
      </w:tr>
      <w:tr w14:paraId="72F64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4459D5FA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081A82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Бусыгина Юлия Евгеньевна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147A4E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4,526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EC2D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4195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A1F37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ВБД</w:t>
            </w:r>
          </w:p>
        </w:tc>
      </w:tr>
      <w:tr w14:paraId="4E722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455C1B2C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3D6E2A8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Дубровкина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Ангелина Александровна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7A86B2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4,41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E42B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8B60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40390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СВО</w:t>
            </w:r>
          </w:p>
        </w:tc>
      </w:tr>
      <w:tr w14:paraId="21A6E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A8A2DAD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1DF2537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Акельдина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Анастасия Васильевна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56DC45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4,368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B50C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4EA7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113870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ВБД</w:t>
            </w:r>
          </w:p>
        </w:tc>
      </w:tr>
      <w:tr w14:paraId="2F519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2B6A3B1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718BC72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Сергеева Изабелла Александровна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4E6A80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4,352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0668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9956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522FD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СВО</w:t>
            </w:r>
          </w:p>
        </w:tc>
      </w:tr>
      <w:tr w14:paraId="179FD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0004B81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493657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Ефремова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Арина Владимировна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3CA701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4,0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D6F4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DA82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1032D5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ВБД</w:t>
            </w:r>
          </w:p>
        </w:tc>
      </w:tr>
      <w:tr w14:paraId="642BF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DE690CF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02106A9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Никитина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Яна Олеговна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01168E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3,65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065D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A9F0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5B13E7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ВБД</w:t>
            </w:r>
          </w:p>
        </w:tc>
      </w:tr>
      <w:tr w14:paraId="5D4CB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8F96956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147C03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Косулина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Надежда Сергеевна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7BDC30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5,0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7FC8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A55D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Марий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6BF645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0D56F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53A5D2EA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051D0B4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Крылова Милена Ринатовна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5F6C69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5,0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C1B4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E391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7C054C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59CD3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FB08FEF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7667836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Васения Валерия Андреевна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2EFACA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5,0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9525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F92B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Кировская область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6130E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5F01D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5071BDD7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7923D5C2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Зверева Вероника Васильевна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7F6A7A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5,0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E6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2922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Кировская область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1263B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52118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F7D8D40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7DBCB116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Яковлева Ульяна Владимировна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600F11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5,0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259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24AA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Чувашия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7B3F50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6BB27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053CDB5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05687088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Сидорова Ксения Евгеньевна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5A0BB3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5,0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38CD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5C6E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001CD4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6FBA9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889AB10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5AE104A7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Фонарева Виктория Викторовна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203713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5,0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F86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2370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4B53F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7720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710E672D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430D80C2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Руссу Дарина Ивановна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5ECEA2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4,89473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97B6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D565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Коми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12FA98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4A50A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B103205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6BB5BF6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Ласточкина Анна Алексеевна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2E9350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4,85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32D2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884D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78B1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4975C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07" w:type="dxa"/>
            <w:shd w:val="clear" w:color="auto" w:fill="FFFFFF" w:themeFill="background1"/>
          </w:tcPr>
          <w:p w14:paraId="7C26DC51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146523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Лаптева Мария Александровна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56CFD3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4,8421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4AFE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D8DB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698718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0459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07" w:type="dxa"/>
            <w:shd w:val="clear" w:color="auto" w:fill="FFFFFF" w:themeFill="background1"/>
          </w:tcPr>
          <w:p w14:paraId="44491CB5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05B253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Онучина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Полина Александровна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771BE6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4,83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EEFA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16C6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BB99D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32AB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E15403F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6E7C28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</w:rPr>
              <w:t>Размыслова Алина Николаевна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756362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</w:rPr>
              <w:t>4,74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5122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367C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832ED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51ADA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07" w:type="dxa"/>
            <w:shd w:val="clear" w:color="auto" w:fill="FFFFFF" w:themeFill="background1"/>
          </w:tcPr>
          <w:p w14:paraId="484E9A58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0B35FC25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Русинова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Юлия Александровна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7D23429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4,7222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D14D1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25401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7F93A5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59036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5D029F0D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3753DA9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</w:rPr>
              <w:t>Короткова Варвара Алексеевна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7C8889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</w:rPr>
              <w:t>4,7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A602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FADB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4397C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7ED1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41F623F7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39C70C0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Карпенко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Юлия Сергеевна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09B53E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4,68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6F49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38C9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2C2835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071AC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D50FE39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488DD66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Алексеева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Эмилия Александровна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752882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4,6471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4B00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5BA3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2E22D4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782AF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6DAB576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28840DF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Плотникова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Полина Максимовна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099985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4,647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ECB2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9A14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2F6733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0BB85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36B66E2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6A08B9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Пестерникова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Ксения Андреевна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57649F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4,631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772D0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2F9D2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7E7261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7AF8C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47A74331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744EB21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Чавайн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Валерия Эдуардовна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62655B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4,631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8046A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4A6E7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15CA2E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56F18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EF31649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56BBEC3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Барышникова Юлия Алексеевна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1DF169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4,6315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341F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F1D0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Кировская область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6B4715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BE3A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7B44A383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2378627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Чавайн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Валерия Эдуардовна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52D367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4,6315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E644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281C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1674A9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1E489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52C17D01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23EE46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Лежнина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Ангелина Эдуардовна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3C1BFE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4,625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6A81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7C55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75D6F8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CB23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88E678C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68EACBB3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Максимова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Лилиана Руслановна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30344D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4,625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AD81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15FB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216E0C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7F448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59BABB0F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3E933848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Королева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Вероника Ивановна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37AFE9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4,625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697A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6A1A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Архангельская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область 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02590B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04097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7D082957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647EE53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Бодягина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Диана Дмитриевна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322C51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4,57894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FD1B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388A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7C73C5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7CE4C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7886DF8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49D6BED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Шишкова Марина Александровна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7843E8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4,555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4214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CDF6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762E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3BC1B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465FB0F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1A7F0C6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Корнева Полина Дмитриевна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681910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4,52631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55FC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8695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6F83F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649EC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3F72E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C3AE145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0DFFC1E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</w:rPr>
              <w:t>Ячанова Карина Александровна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7CD52D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10B4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53FB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40C88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7405F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4B3110A3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4D608E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Волкова Анастасия Александровна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2DF6BE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552BC7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509A7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50A92B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7F1F0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5C6E4C3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2084FF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Борисов Дмитрий Станиславович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5FE57B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4,47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229378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1FF8F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242DA4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73E45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96DEE19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71733A5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Назарова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Алиса Диловаровна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1B3A33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4,4737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6850D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DA323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5B6958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6CA16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6AE3417C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43920B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Хорошавин Павел Алексеевич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674ECD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4,4737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40DA8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239F95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05379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1FFD2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4D3ADA1E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3D62CB8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Коваленко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Дарья Игоревна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745A93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4,4737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4C837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18DBB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5D7008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3EB3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6A578D54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2F71DC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Загидуллина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Алия Ринатовна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463A04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4,421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3EA2B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44215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0463BB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65DD3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07" w:type="dxa"/>
            <w:shd w:val="clear" w:color="auto" w:fill="FFFFFF" w:themeFill="background1"/>
          </w:tcPr>
          <w:p w14:paraId="3B358066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2190138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Кузнецова Наталия Олеговна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60CCE9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4,421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211DE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9AD3C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C91C1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7B26A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4C3AA4A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6EF312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Шабалина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Валерия Евгеньевна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27E257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4,38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35645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9ABED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Марий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08AF6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039D8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555DB141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5939249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Викентьева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Дарья Львовна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55946D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4,38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2529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86BD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06DFD3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424A3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C5E8FF6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5FBA0A3D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Бусыгина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Марина Дмитриевна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54CF4D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4,375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E725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7EDF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Кировская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область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5BFD36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3C0E9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2DE0B9B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1DC19E9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Богданова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Богдана Станиславовна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1A26C1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4,36842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32BD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7768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76D055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5DA40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1C36B08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0A28BC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Петухова Дарья Валерьевна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2CD657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4,3529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DDBD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5E37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3A25D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1899A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DCDB4A2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37FC88F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Федоров Савелий Сергеевич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4F1BBC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4,33333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62E5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5B36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08A4A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AFD9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226C6A6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0CA912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Тарымова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Светлана Анатольевна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26251D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4,25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B1AE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73A3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Ямало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-Ненецкий АО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DCE96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39661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6CD78B04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6EEE185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Чиркова Виктория Станиславовна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1E2CE7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4,2105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46BD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E842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686571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79B60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40DD6188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457724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Иванова Ксения Руслановна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5577B5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4,21052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5FBB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9553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F3FB9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7590E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4FFDD5CF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3BBC76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Волкова Яна Николаевна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1F3A53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4,2105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BD58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F254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9F6F4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D933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C4F444B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6C731E6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Зимина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Полина Денисовна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30746C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4,117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19CE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C982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25B696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061C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6B08F325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63D3B03E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Курочкина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София Евгеньевна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4D2702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4,11764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26DC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BA8F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24CD7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0C5EA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74AADC0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4D79AF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Лежнина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Софья Александровна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47B2E8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4,11111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DB18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4D96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C5DF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6DEBA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4B029955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3B0DD203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Евдокимова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Варвара Дмитриевна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024DFE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4,1111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39B7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CF51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5EAC6A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95EF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749D8C1C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448B816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Стебелева Анастасия Олеговна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677F8A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4,0588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655B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FAE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05E4F2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44727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2ADCBC8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340B40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Васильев Дамир Денисович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087F67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4,0526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07A6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1CA4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180942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3259E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80CA422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5002844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Зайцева Татьяна Эдуардовна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615B91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4,0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52F8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84E9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754349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3681A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4AB79E9B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439314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Галиева Диляра Рустамовна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0AA547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4,0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E561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F54B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2367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67A11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C3FF692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729C2C06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Чиркова Ольга Сергеевна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0069A8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DDBD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439B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EAC17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0C462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9791508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45A712E4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Ягодаров Арсений Алексеевич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1EAE25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3,9444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AA54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F3B2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EA95D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3DADD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BA6786D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7EE33B30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Аганина Кристина Андреевна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14108F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3,9375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1DFC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A374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201762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76A78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51E56FE9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478EBE78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Любанова Анна Александровна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4238D2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3,9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5A17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D25C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022A0E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9B4F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6BA5B559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68053B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Иванова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Виктория Владимировна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391C6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3,8947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68F0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78B6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0B7AFA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16256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9C885C5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5C54A60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Шутелева Дарья Александровна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5A9E3D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3,38947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1A3D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7808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E8F2D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1F44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4DF2D8E2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0D7D8FD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Снигирев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Владислав Александрович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479D59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3,88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9FAA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45DE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0B5B2B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3A302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6B16079B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4807147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Казанцев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Александр Владимирович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670B5B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3,8236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9F11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AD23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51CB60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590F8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20B0DD5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44E65F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Коновалова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София Ивановна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6377C8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3,75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0D14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E16E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51DE6A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01F22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59B1794E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27146B0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Хохрин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Дмитрий Алексеевич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4504A0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3,7222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B912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F520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7E78EA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3608D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56C8205E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4D693CD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Петров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Илья Александрович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1C5D2B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3,611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EB55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C0FE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E8C4A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6EA8C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64E22760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04A5CE7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Соболева Милена Михайловна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6F5BC0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3,47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61E2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656B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Тверская область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056FA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9F76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FBDC040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2829B47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Яранцев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Михаил Максимович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3B1A7A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3,47368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F129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514BE3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Ямало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-ненецкий автономный округ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62FDB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C752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DE3862F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7B619D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Иванова Полина Андреевна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6B060D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3,38947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37C3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7390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06325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F414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7FC8B220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0B03E00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Селивестрова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Дарья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Михайловна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12A60A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3,375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F7C3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B138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3140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569F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60FA6EC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66B0FBD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Дымов Артём Вадимович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72F81D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4,7059</w:t>
            </w: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BD42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0E18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4A15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ru-RU" w:eastAsia="ru-RU" w:bidi="ar-SA"/>
              </w:rPr>
              <w:t>ото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24"/>
                <w:lang w:val="ru-RU" w:eastAsia="ru-RU" w:bidi="ar-SA"/>
              </w:rPr>
              <w:t>звано</w:t>
            </w:r>
          </w:p>
        </w:tc>
      </w:tr>
      <w:tr w14:paraId="7A7BB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6323203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20D7C7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71A76D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CD88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63C4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185DF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C9A8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9410FC5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top"/>
          </w:tcPr>
          <w:p w14:paraId="2DAE6D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7C82E0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69E0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3B25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78C9F5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1526D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10D2E88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4C8CD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13DD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6FF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66EC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76B4C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7100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8F7FC5B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57555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4F72F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4C4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00A2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05BF5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DE9D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5B948497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2E10C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05518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7C2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17BC8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52B2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FD44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643506E7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3C7A44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556B4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002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49114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FCD1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C921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4604D9D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2B9F8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39ACC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ECE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1F63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AF68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D5C4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ADA2C3E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0FCDC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2268D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510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1681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05645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5602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9040DCC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65506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2D40F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02E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A5BE3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53798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E267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766F84A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5D3BF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544F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77A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2030C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1BD0D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3A72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3FB918E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5F41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3AB2E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F95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3EF7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666EE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1028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6212C3BE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689BB6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52002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5CA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E37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4F2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D401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42FB1E4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15363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195C7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140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9FE9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6717B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FD54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71611581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09A1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2EDFE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3F3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6ED3A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F8DC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6C5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DA684C9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0774C0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0F74A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25C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5FA3C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6D557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2ABF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AE14257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2FD7E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55C33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092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14199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5531F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FBEE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08CC0DE8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0EC8EB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0A7F0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D3A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C4B9E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6171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F329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5E6A361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198D2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76611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F12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0FD4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1FC18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C41C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9199DAC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0C4B2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18B6A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AA7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0459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294E9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A8D2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EF030DA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35032A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5AE69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B66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371A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2C7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C6AB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4716D392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4C763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21B05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AAB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BAD2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61F8A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5F6A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27894B2D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4805D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1D088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B7E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A2D6D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59C81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DA76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15492AD8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5B352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76C04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292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6775D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4DD7B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BA2A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72CFF35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32EBA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1EF2E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0DC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53626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2425C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2CA6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shd w:val="clear" w:color="auto" w:fill="FFFFFF" w:themeFill="background1"/>
          </w:tcPr>
          <w:p w14:paraId="3B78A0F7">
            <w:pPr>
              <w:pStyle w:val="4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6B99F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7426D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EC1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CAFE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1BD2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C29F534">
      <w:pPr>
        <w:spacing w:after="0" w:line="240" w:lineRule="auto"/>
        <w:rPr>
          <w:rFonts w:ascii="Times New Roman" w:hAnsi="Times New Roman"/>
          <w:sz w:val="28"/>
        </w:rPr>
      </w:pPr>
    </w:p>
    <w:sectPr>
      <w:pgSz w:w="16838" w:h="11906" w:orient="landscape"/>
      <w:pgMar w:top="426" w:right="568" w:bottom="850" w:left="1134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16203B"/>
    <w:multiLevelType w:val="multilevel"/>
    <w:tmpl w:val="0A16203B"/>
    <w:lvl w:ilvl="0" w:tentative="0">
      <w:start w:val="1"/>
      <w:numFmt w:val="decimal"/>
      <w:lvlText w:val="%1.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20"/>
    <w:rsid w:val="00025562"/>
    <w:rsid w:val="00036743"/>
    <w:rsid w:val="00070B31"/>
    <w:rsid w:val="000A1130"/>
    <w:rsid w:val="000B2F20"/>
    <w:rsid w:val="000B77C4"/>
    <w:rsid w:val="00196DF7"/>
    <w:rsid w:val="001A42D2"/>
    <w:rsid w:val="001B0F2F"/>
    <w:rsid w:val="001D14DA"/>
    <w:rsid w:val="001E52EC"/>
    <w:rsid w:val="001F48D5"/>
    <w:rsid w:val="001F7301"/>
    <w:rsid w:val="002558CF"/>
    <w:rsid w:val="00325AF2"/>
    <w:rsid w:val="003E2D3D"/>
    <w:rsid w:val="004230A8"/>
    <w:rsid w:val="0047795D"/>
    <w:rsid w:val="0048215E"/>
    <w:rsid w:val="004E395F"/>
    <w:rsid w:val="004F6B20"/>
    <w:rsid w:val="005202CA"/>
    <w:rsid w:val="00542049"/>
    <w:rsid w:val="00547066"/>
    <w:rsid w:val="005C620D"/>
    <w:rsid w:val="005E2264"/>
    <w:rsid w:val="0061293F"/>
    <w:rsid w:val="00647D97"/>
    <w:rsid w:val="006F1F28"/>
    <w:rsid w:val="006F483F"/>
    <w:rsid w:val="007563B6"/>
    <w:rsid w:val="008A4AF3"/>
    <w:rsid w:val="008F57D1"/>
    <w:rsid w:val="0091286B"/>
    <w:rsid w:val="00AB73E0"/>
    <w:rsid w:val="00AF3A2E"/>
    <w:rsid w:val="00AF7293"/>
    <w:rsid w:val="00B04C2A"/>
    <w:rsid w:val="00B64123"/>
    <w:rsid w:val="00B77A73"/>
    <w:rsid w:val="00BD6DD8"/>
    <w:rsid w:val="00CB4B3A"/>
    <w:rsid w:val="00D04B6A"/>
    <w:rsid w:val="00D22636"/>
    <w:rsid w:val="00D701F4"/>
    <w:rsid w:val="00D85031"/>
    <w:rsid w:val="00DE0101"/>
    <w:rsid w:val="00E41219"/>
    <w:rsid w:val="00F136F0"/>
    <w:rsid w:val="00F51FFF"/>
    <w:rsid w:val="00F818C2"/>
    <w:rsid w:val="00F97B0F"/>
    <w:rsid w:val="00FA062A"/>
    <w:rsid w:val="02B908F0"/>
    <w:rsid w:val="02FD3BBD"/>
    <w:rsid w:val="03271B39"/>
    <w:rsid w:val="037441B6"/>
    <w:rsid w:val="037E5DCB"/>
    <w:rsid w:val="03CC356A"/>
    <w:rsid w:val="04110300"/>
    <w:rsid w:val="04991D9B"/>
    <w:rsid w:val="052948C1"/>
    <w:rsid w:val="059B4E40"/>
    <w:rsid w:val="05AC4B92"/>
    <w:rsid w:val="05CA5990"/>
    <w:rsid w:val="05EB00C3"/>
    <w:rsid w:val="05FF4B65"/>
    <w:rsid w:val="06660939"/>
    <w:rsid w:val="06832BC0"/>
    <w:rsid w:val="06C248A3"/>
    <w:rsid w:val="06CC01EC"/>
    <w:rsid w:val="074645FC"/>
    <w:rsid w:val="07EF2767"/>
    <w:rsid w:val="07FF20AC"/>
    <w:rsid w:val="085611ED"/>
    <w:rsid w:val="085C2446"/>
    <w:rsid w:val="085D6B4A"/>
    <w:rsid w:val="08807182"/>
    <w:rsid w:val="08C62C2C"/>
    <w:rsid w:val="08D11B99"/>
    <w:rsid w:val="08F35E3C"/>
    <w:rsid w:val="093F53ED"/>
    <w:rsid w:val="0A195C1F"/>
    <w:rsid w:val="0A7D613B"/>
    <w:rsid w:val="0B6C77CA"/>
    <w:rsid w:val="0BAB1F7D"/>
    <w:rsid w:val="0BB437AE"/>
    <w:rsid w:val="0BD37986"/>
    <w:rsid w:val="0C412D13"/>
    <w:rsid w:val="0CE03719"/>
    <w:rsid w:val="0CE871FB"/>
    <w:rsid w:val="0D014775"/>
    <w:rsid w:val="0D1E3D2F"/>
    <w:rsid w:val="0D620F4D"/>
    <w:rsid w:val="0D7D62B0"/>
    <w:rsid w:val="0DB26C03"/>
    <w:rsid w:val="0E304A0F"/>
    <w:rsid w:val="0E6E0B1C"/>
    <w:rsid w:val="0EA24D8E"/>
    <w:rsid w:val="0F1165D6"/>
    <w:rsid w:val="0FAB68C5"/>
    <w:rsid w:val="0FC5746F"/>
    <w:rsid w:val="0FE77623"/>
    <w:rsid w:val="10013A51"/>
    <w:rsid w:val="1026298B"/>
    <w:rsid w:val="10617515"/>
    <w:rsid w:val="10F70AE6"/>
    <w:rsid w:val="1156618C"/>
    <w:rsid w:val="116C7C12"/>
    <w:rsid w:val="11D36996"/>
    <w:rsid w:val="11DC6603"/>
    <w:rsid w:val="123B45F5"/>
    <w:rsid w:val="127901FA"/>
    <w:rsid w:val="12981589"/>
    <w:rsid w:val="12B75243"/>
    <w:rsid w:val="12C137CF"/>
    <w:rsid w:val="13220EF9"/>
    <w:rsid w:val="13236598"/>
    <w:rsid w:val="134C5737"/>
    <w:rsid w:val="13544201"/>
    <w:rsid w:val="13841114"/>
    <w:rsid w:val="13940FEB"/>
    <w:rsid w:val="13CD6CB4"/>
    <w:rsid w:val="13DE4816"/>
    <w:rsid w:val="14117DC6"/>
    <w:rsid w:val="141D11A2"/>
    <w:rsid w:val="1424410C"/>
    <w:rsid w:val="14D50F83"/>
    <w:rsid w:val="15C51EA2"/>
    <w:rsid w:val="161E7C97"/>
    <w:rsid w:val="16383B80"/>
    <w:rsid w:val="16913315"/>
    <w:rsid w:val="16DB45C5"/>
    <w:rsid w:val="1703454E"/>
    <w:rsid w:val="170572C0"/>
    <w:rsid w:val="17BB757F"/>
    <w:rsid w:val="18266C2F"/>
    <w:rsid w:val="18355BC4"/>
    <w:rsid w:val="18687698"/>
    <w:rsid w:val="18A21DF7"/>
    <w:rsid w:val="18E24753"/>
    <w:rsid w:val="19001E51"/>
    <w:rsid w:val="1930348C"/>
    <w:rsid w:val="195D689A"/>
    <w:rsid w:val="197E1BB0"/>
    <w:rsid w:val="197F06B2"/>
    <w:rsid w:val="19A14938"/>
    <w:rsid w:val="1B613C27"/>
    <w:rsid w:val="1C470384"/>
    <w:rsid w:val="1D426FC2"/>
    <w:rsid w:val="1D9727F5"/>
    <w:rsid w:val="1DA40C28"/>
    <w:rsid w:val="1DA55068"/>
    <w:rsid w:val="1DD016F9"/>
    <w:rsid w:val="1DEB7D24"/>
    <w:rsid w:val="1DFC3A44"/>
    <w:rsid w:val="1E4946F2"/>
    <w:rsid w:val="1E69544E"/>
    <w:rsid w:val="1E6F751A"/>
    <w:rsid w:val="1EFF5F10"/>
    <w:rsid w:val="1F2C691B"/>
    <w:rsid w:val="200B1023"/>
    <w:rsid w:val="20482A57"/>
    <w:rsid w:val="205E6B82"/>
    <w:rsid w:val="20B967D0"/>
    <w:rsid w:val="219552A7"/>
    <w:rsid w:val="219C0494"/>
    <w:rsid w:val="21B76AE0"/>
    <w:rsid w:val="21BB1C63"/>
    <w:rsid w:val="229A5835"/>
    <w:rsid w:val="238734D8"/>
    <w:rsid w:val="24251D39"/>
    <w:rsid w:val="24924AD0"/>
    <w:rsid w:val="24E56C98"/>
    <w:rsid w:val="24FE1DC0"/>
    <w:rsid w:val="25207A67"/>
    <w:rsid w:val="25CC3712"/>
    <w:rsid w:val="25DD222B"/>
    <w:rsid w:val="279142F8"/>
    <w:rsid w:val="279E140F"/>
    <w:rsid w:val="27F67389"/>
    <w:rsid w:val="282A7C06"/>
    <w:rsid w:val="28AB5EF5"/>
    <w:rsid w:val="29810A3E"/>
    <w:rsid w:val="2A0E54B7"/>
    <w:rsid w:val="2A60106B"/>
    <w:rsid w:val="2AF80D43"/>
    <w:rsid w:val="2BCF42EC"/>
    <w:rsid w:val="2BD25271"/>
    <w:rsid w:val="2BEA6317"/>
    <w:rsid w:val="2C2D4686"/>
    <w:rsid w:val="2C3276D1"/>
    <w:rsid w:val="2C58092D"/>
    <w:rsid w:val="2C7A03EC"/>
    <w:rsid w:val="2CDD482A"/>
    <w:rsid w:val="2D4913BD"/>
    <w:rsid w:val="2D4A3A2F"/>
    <w:rsid w:val="2EA42AD4"/>
    <w:rsid w:val="2EB9106B"/>
    <w:rsid w:val="2ED17496"/>
    <w:rsid w:val="2EFE3BB6"/>
    <w:rsid w:val="2F0E68F2"/>
    <w:rsid w:val="2F642F4F"/>
    <w:rsid w:val="2F8A32AA"/>
    <w:rsid w:val="30012826"/>
    <w:rsid w:val="30495F49"/>
    <w:rsid w:val="3139598C"/>
    <w:rsid w:val="31525B66"/>
    <w:rsid w:val="31631260"/>
    <w:rsid w:val="31E2647B"/>
    <w:rsid w:val="31FD73B6"/>
    <w:rsid w:val="32644C96"/>
    <w:rsid w:val="32B026B6"/>
    <w:rsid w:val="331A7FAD"/>
    <w:rsid w:val="333D0157"/>
    <w:rsid w:val="33527CC1"/>
    <w:rsid w:val="33D8341D"/>
    <w:rsid w:val="342D50A6"/>
    <w:rsid w:val="34321E16"/>
    <w:rsid w:val="34695451"/>
    <w:rsid w:val="346C614C"/>
    <w:rsid w:val="34737DCF"/>
    <w:rsid w:val="351851DE"/>
    <w:rsid w:val="353E4D4D"/>
    <w:rsid w:val="35B74BAD"/>
    <w:rsid w:val="360F6E3F"/>
    <w:rsid w:val="368E6B4B"/>
    <w:rsid w:val="36A33B3C"/>
    <w:rsid w:val="36B872B8"/>
    <w:rsid w:val="37A83B31"/>
    <w:rsid w:val="37B25DB0"/>
    <w:rsid w:val="381D6172"/>
    <w:rsid w:val="382175A5"/>
    <w:rsid w:val="383F5E6F"/>
    <w:rsid w:val="39EA1E1A"/>
    <w:rsid w:val="3A254D8B"/>
    <w:rsid w:val="3B576D67"/>
    <w:rsid w:val="3B635FF6"/>
    <w:rsid w:val="3B8B3578"/>
    <w:rsid w:val="3B926F4C"/>
    <w:rsid w:val="3B965952"/>
    <w:rsid w:val="3B992C50"/>
    <w:rsid w:val="3C471EF3"/>
    <w:rsid w:val="3CC76DB3"/>
    <w:rsid w:val="3D445429"/>
    <w:rsid w:val="3D8C2F28"/>
    <w:rsid w:val="3DE80C39"/>
    <w:rsid w:val="3E035331"/>
    <w:rsid w:val="3E33036F"/>
    <w:rsid w:val="3E8D215B"/>
    <w:rsid w:val="3EBB51FB"/>
    <w:rsid w:val="3F04526F"/>
    <w:rsid w:val="3F5768D3"/>
    <w:rsid w:val="3F63308A"/>
    <w:rsid w:val="3F933AE8"/>
    <w:rsid w:val="401B67AE"/>
    <w:rsid w:val="40353F8B"/>
    <w:rsid w:val="408B585D"/>
    <w:rsid w:val="411E4913"/>
    <w:rsid w:val="415537E2"/>
    <w:rsid w:val="41EB1588"/>
    <w:rsid w:val="42A55765"/>
    <w:rsid w:val="42E53FA2"/>
    <w:rsid w:val="434155E3"/>
    <w:rsid w:val="43667260"/>
    <w:rsid w:val="438B51CA"/>
    <w:rsid w:val="44B80B40"/>
    <w:rsid w:val="4562371C"/>
    <w:rsid w:val="45A42A43"/>
    <w:rsid w:val="45C2437E"/>
    <w:rsid w:val="45F538D3"/>
    <w:rsid w:val="464D55E6"/>
    <w:rsid w:val="468702F0"/>
    <w:rsid w:val="468C32C5"/>
    <w:rsid w:val="471D243C"/>
    <w:rsid w:val="4721566E"/>
    <w:rsid w:val="472A3052"/>
    <w:rsid w:val="47582F2F"/>
    <w:rsid w:val="47B5075D"/>
    <w:rsid w:val="4818753F"/>
    <w:rsid w:val="481B6F13"/>
    <w:rsid w:val="487C1FF8"/>
    <w:rsid w:val="4911225E"/>
    <w:rsid w:val="49317B99"/>
    <w:rsid w:val="497C3112"/>
    <w:rsid w:val="49A6469A"/>
    <w:rsid w:val="49B36F7E"/>
    <w:rsid w:val="49B4709C"/>
    <w:rsid w:val="49C60D15"/>
    <w:rsid w:val="49F94904"/>
    <w:rsid w:val="4A113713"/>
    <w:rsid w:val="4A29376F"/>
    <w:rsid w:val="4A2C3F3D"/>
    <w:rsid w:val="4A9626E4"/>
    <w:rsid w:val="4AAE64CF"/>
    <w:rsid w:val="4AC67951"/>
    <w:rsid w:val="4ACA2B9D"/>
    <w:rsid w:val="4AD81E57"/>
    <w:rsid w:val="4B092B5E"/>
    <w:rsid w:val="4B9F639D"/>
    <w:rsid w:val="4BE21410"/>
    <w:rsid w:val="4BE66243"/>
    <w:rsid w:val="4C18355B"/>
    <w:rsid w:val="4C326DBC"/>
    <w:rsid w:val="4C5C5DC1"/>
    <w:rsid w:val="4D20713D"/>
    <w:rsid w:val="4D3E5E49"/>
    <w:rsid w:val="4D5043FB"/>
    <w:rsid w:val="4E275DC7"/>
    <w:rsid w:val="4E3B0ECD"/>
    <w:rsid w:val="4E48032C"/>
    <w:rsid w:val="4E787140"/>
    <w:rsid w:val="4EB90777"/>
    <w:rsid w:val="4EC201C3"/>
    <w:rsid w:val="4ED43961"/>
    <w:rsid w:val="4F055EA9"/>
    <w:rsid w:val="4F2449E5"/>
    <w:rsid w:val="4F283881"/>
    <w:rsid w:val="4F3F57ED"/>
    <w:rsid w:val="4FB94ED8"/>
    <w:rsid w:val="5095205C"/>
    <w:rsid w:val="50A920F0"/>
    <w:rsid w:val="50FE0BF0"/>
    <w:rsid w:val="5106297C"/>
    <w:rsid w:val="5117354D"/>
    <w:rsid w:val="51376DB8"/>
    <w:rsid w:val="513A7953"/>
    <w:rsid w:val="514A1620"/>
    <w:rsid w:val="51674DDB"/>
    <w:rsid w:val="51C0562E"/>
    <w:rsid w:val="51DD715C"/>
    <w:rsid w:val="51E82F6F"/>
    <w:rsid w:val="522411BD"/>
    <w:rsid w:val="52264FD2"/>
    <w:rsid w:val="52415B32"/>
    <w:rsid w:val="52711BCE"/>
    <w:rsid w:val="5375524F"/>
    <w:rsid w:val="540B7771"/>
    <w:rsid w:val="550D2B42"/>
    <w:rsid w:val="55902DF0"/>
    <w:rsid w:val="559355DE"/>
    <w:rsid w:val="55AB34B3"/>
    <w:rsid w:val="55C07C01"/>
    <w:rsid w:val="55F57CA2"/>
    <w:rsid w:val="5645161A"/>
    <w:rsid w:val="566B1EAD"/>
    <w:rsid w:val="56CD27F8"/>
    <w:rsid w:val="57304A9B"/>
    <w:rsid w:val="57AC4508"/>
    <w:rsid w:val="588C14D4"/>
    <w:rsid w:val="590F1AAD"/>
    <w:rsid w:val="59CF0866"/>
    <w:rsid w:val="5A8D1F1E"/>
    <w:rsid w:val="5AF76075"/>
    <w:rsid w:val="5B5F2276"/>
    <w:rsid w:val="5BB30CD8"/>
    <w:rsid w:val="5C284913"/>
    <w:rsid w:val="5C70432A"/>
    <w:rsid w:val="5CDB1A18"/>
    <w:rsid w:val="5CE42072"/>
    <w:rsid w:val="5D7F141A"/>
    <w:rsid w:val="5DA6483A"/>
    <w:rsid w:val="5DBE305A"/>
    <w:rsid w:val="5F2C6FEA"/>
    <w:rsid w:val="5F4A2CDD"/>
    <w:rsid w:val="5F5B00A7"/>
    <w:rsid w:val="5F641448"/>
    <w:rsid w:val="5F9728E0"/>
    <w:rsid w:val="5FCE47C9"/>
    <w:rsid w:val="60BA79DA"/>
    <w:rsid w:val="60BD3F06"/>
    <w:rsid w:val="60FE7537"/>
    <w:rsid w:val="61C95E82"/>
    <w:rsid w:val="61D2733D"/>
    <w:rsid w:val="61E97A7F"/>
    <w:rsid w:val="6253185F"/>
    <w:rsid w:val="628D4A74"/>
    <w:rsid w:val="62CF33A7"/>
    <w:rsid w:val="62F2134A"/>
    <w:rsid w:val="636447B7"/>
    <w:rsid w:val="636D582F"/>
    <w:rsid w:val="6383639C"/>
    <w:rsid w:val="643E4883"/>
    <w:rsid w:val="648A6F00"/>
    <w:rsid w:val="64BC5151"/>
    <w:rsid w:val="650A790B"/>
    <w:rsid w:val="652A5785"/>
    <w:rsid w:val="65E42A9F"/>
    <w:rsid w:val="66063449"/>
    <w:rsid w:val="663875B4"/>
    <w:rsid w:val="66B3780A"/>
    <w:rsid w:val="67325B5A"/>
    <w:rsid w:val="674C5B1A"/>
    <w:rsid w:val="68223D17"/>
    <w:rsid w:val="682725C7"/>
    <w:rsid w:val="684503C8"/>
    <w:rsid w:val="68490A2C"/>
    <w:rsid w:val="68596C41"/>
    <w:rsid w:val="69113CFF"/>
    <w:rsid w:val="69722454"/>
    <w:rsid w:val="697311E9"/>
    <w:rsid w:val="697E31A1"/>
    <w:rsid w:val="69A433E0"/>
    <w:rsid w:val="69CD45A5"/>
    <w:rsid w:val="69E46380"/>
    <w:rsid w:val="6A0568FD"/>
    <w:rsid w:val="6A5247FE"/>
    <w:rsid w:val="6A9B1996"/>
    <w:rsid w:val="6ABB31D0"/>
    <w:rsid w:val="6BC064A8"/>
    <w:rsid w:val="6BCA64AD"/>
    <w:rsid w:val="6C175276"/>
    <w:rsid w:val="6C8A713B"/>
    <w:rsid w:val="6C8B4C80"/>
    <w:rsid w:val="6CDE090F"/>
    <w:rsid w:val="6D332A91"/>
    <w:rsid w:val="6D9C0F42"/>
    <w:rsid w:val="6DBD78B0"/>
    <w:rsid w:val="6DE41119"/>
    <w:rsid w:val="6E0159D1"/>
    <w:rsid w:val="6F7B3966"/>
    <w:rsid w:val="6FA17A4C"/>
    <w:rsid w:val="6FEB16AC"/>
    <w:rsid w:val="703B6BE2"/>
    <w:rsid w:val="70560C80"/>
    <w:rsid w:val="706131A4"/>
    <w:rsid w:val="70632041"/>
    <w:rsid w:val="70637F71"/>
    <w:rsid w:val="708D1302"/>
    <w:rsid w:val="70C100D1"/>
    <w:rsid w:val="70ED20D3"/>
    <w:rsid w:val="71036264"/>
    <w:rsid w:val="714423C6"/>
    <w:rsid w:val="72566F3D"/>
    <w:rsid w:val="726E3432"/>
    <w:rsid w:val="72F44A27"/>
    <w:rsid w:val="72FE5DD8"/>
    <w:rsid w:val="73A81F4C"/>
    <w:rsid w:val="73C843FF"/>
    <w:rsid w:val="74484054"/>
    <w:rsid w:val="74FD4DFC"/>
    <w:rsid w:val="751C78AF"/>
    <w:rsid w:val="752E05B8"/>
    <w:rsid w:val="76447B78"/>
    <w:rsid w:val="76C1007A"/>
    <w:rsid w:val="76D71B64"/>
    <w:rsid w:val="77997CE6"/>
    <w:rsid w:val="77A32954"/>
    <w:rsid w:val="77AF77CA"/>
    <w:rsid w:val="77CD4C1A"/>
    <w:rsid w:val="78826C26"/>
    <w:rsid w:val="789620E4"/>
    <w:rsid w:val="78CC0E4A"/>
    <w:rsid w:val="78E5478E"/>
    <w:rsid w:val="790745A4"/>
    <w:rsid w:val="79272857"/>
    <w:rsid w:val="793E4EBC"/>
    <w:rsid w:val="79801E8B"/>
    <w:rsid w:val="79A32CB5"/>
    <w:rsid w:val="7A61793A"/>
    <w:rsid w:val="7A8A0B6A"/>
    <w:rsid w:val="7AE82092"/>
    <w:rsid w:val="7BB53803"/>
    <w:rsid w:val="7C427C96"/>
    <w:rsid w:val="7C580A1C"/>
    <w:rsid w:val="7D42050F"/>
    <w:rsid w:val="7D7D6173"/>
    <w:rsid w:val="7D914E1A"/>
    <w:rsid w:val="7DCC150F"/>
    <w:rsid w:val="7E346B9D"/>
    <w:rsid w:val="7E4215D3"/>
    <w:rsid w:val="7EF31F3E"/>
    <w:rsid w:val="7F204567"/>
    <w:rsid w:val="7FA65C7E"/>
    <w:rsid w:val="7FC017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6"/>
    <w:qFormat/>
    <w:uiPriority w:val="9"/>
    <w:pPr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4"/>
    <w:qFormat/>
    <w:uiPriority w:val="9"/>
    <w:pPr>
      <w:spacing w:before="120" w:after="120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4"/>
    <w:qFormat/>
    <w:uiPriority w:val="9"/>
    <w:pPr>
      <w:outlineLvl w:val="2"/>
    </w:pPr>
    <w:rPr>
      <w:rFonts w:ascii="XO Thames" w:hAnsi="XO Thames" w:eastAsia="Times New Roman" w:cs="Times New Roman"/>
      <w:b/>
      <w:i/>
      <w:color w:val="000000"/>
      <w:lang w:val="ru-RU" w:eastAsia="ru-RU" w:bidi="ar-SA"/>
    </w:rPr>
  </w:style>
  <w:style w:type="paragraph" w:styleId="5">
    <w:name w:val="heading 4"/>
    <w:next w:val="1"/>
    <w:link w:val="63"/>
    <w:qFormat/>
    <w:uiPriority w:val="9"/>
    <w:pPr>
      <w:spacing w:before="120" w:after="120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3"/>
    <w:qFormat/>
    <w:uiPriority w:val="9"/>
    <w:pPr>
      <w:spacing w:before="120" w:after="120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3"/>
    <w:link w:val="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27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2">
    <w:name w:val="toc 8"/>
    <w:next w:val="1"/>
    <w:link w:val="57"/>
    <w:qFormat/>
    <w:uiPriority w:val="39"/>
    <w:pPr>
      <w:ind w:left="1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3">
    <w:name w:val="toc 9"/>
    <w:next w:val="1"/>
    <w:link w:val="56"/>
    <w:qFormat/>
    <w:uiPriority w:val="39"/>
    <w:pPr>
      <w:ind w:left="1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4">
    <w:name w:val="toc 7"/>
    <w:next w:val="1"/>
    <w:link w:val="33"/>
    <w:qFormat/>
    <w:uiPriority w:val="39"/>
    <w:pPr>
      <w:ind w:left="1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5">
    <w:name w:val="toc 1"/>
    <w:next w:val="1"/>
    <w:link w:val="53"/>
    <w:qFormat/>
    <w:uiPriority w:val="39"/>
    <w:rPr>
      <w:rFonts w:ascii="XO Thames" w:hAnsi="XO Thames" w:eastAsia="Times New Roman" w:cs="Times New Roman"/>
      <w:b/>
      <w:color w:val="000000"/>
      <w:lang w:val="ru-RU" w:eastAsia="ru-RU" w:bidi="ar-SA"/>
    </w:rPr>
  </w:style>
  <w:style w:type="paragraph" w:styleId="16">
    <w:name w:val="toc 6"/>
    <w:next w:val="1"/>
    <w:link w:val="32"/>
    <w:qFormat/>
    <w:uiPriority w:val="39"/>
    <w:pPr>
      <w:ind w:left="10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7">
    <w:name w:val="toc 3"/>
    <w:next w:val="1"/>
    <w:link w:val="39"/>
    <w:qFormat/>
    <w:uiPriority w:val="39"/>
    <w:pPr>
      <w:ind w:left="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8">
    <w:name w:val="toc 2"/>
    <w:next w:val="1"/>
    <w:link w:val="25"/>
    <w:qFormat/>
    <w:uiPriority w:val="39"/>
    <w:pPr>
      <w:ind w:left="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9">
    <w:name w:val="toc 4"/>
    <w:next w:val="1"/>
    <w:link w:val="26"/>
    <w:qFormat/>
    <w:uiPriority w:val="39"/>
    <w:pPr>
      <w:ind w:left="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0">
    <w:name w:val="toc 5"/>
    <w:next w:val="1"/>
    <w:link w:val="58"/>
    <w:qFormat/>
    <w:uiPriority w:val="39"/>
    <w:pPr>
      <w:ind w:left="8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1">
    <w:name w:val="Title"/>
    <w:basedOn w:val="1"/>
    <w:next w:val="1"/>
    <w:link w:val="62"/>
    <w:qFormat/>
    <w:uiPriority w:val="1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22">
    <w:name w:val="Subtitle"/>
    <w:next w:val="1"/>
    <w:link w:val="59"/>
    <w:qFormat/>
    <w:uiPriority w:val="11"/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table" w:styleId="23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бычный1"/>
    <w:qFormat/>
    <w:uiPriority w:val="0"/>
    <w:rPr>
      <w:sz w:val="22"/>
    </w:rPr>
  </w:style>
  <w:style w:type="character" w:customStyle="1" w:styleId="25">
    <w:name w:val="Оглавление 2 Знак"/>
    <w:link w:val="18"/>
    <w:qFormat/>
    <w:uiPriority w:val="0"/>
  </w:style>
  <w:style w:type="character" w:customStyle="1" w:styleId="26">
    <w:name w:val="Оглавление 4 Знак"/>
    <w:link w:val="19"/>
    <w:qFormat/>
    <w:uiPriority w:val="0"/>
  </w:style>
  <w:style w:type="character" w:customStyle="1" w:styleId="27">
    <w:name w:val="Текст выноски Знак"/>
    <w:basedOn w:val="24"/>
    <w:link w:val="11"/>
    <w:qFormat/>
    <w:uiPriority w:val="0"/>
    <w:rPr>
      <w:rFonts w:ascii="Segoe UI" w:hAnsi="Segoe UI"/>
      <w:sz w:val="18"/>
    </w:rPr>
  </w:style>
  <w:style w:type="paragraph" w:customStyle="1" w:styleId="28">
    <w:name w:val="Обычный11"/>
    <w:link w:val="29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9">
    <w:name w:val="Обычный12"/>
    <w:link w:val="28"/>
    <w:qFormat/>
    <w:uiPriority w:val="0"/>
    <w:rPr>
      <w:sz w:val="22"/>
    </w:rPr>
  </w:style>
  <w:style w:type="paragraph" w:customStyle="1" w:styleId="30">
    <w:name w:val="Гиперссылка2"/>
    <w:link w:val="31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31">
    <w:name w:val="Гиперссылка21"/>
    <w:link w:val="30"/>
    <w:qFormat/>
    <w:uiPriority w:val="0"/>
    <w:rPr>
      <w:color w:val="0000FF"/>
      <w:u w:val="single"/>
    </w:rPr>
  </w:style>
  <w:style w:type="character" w:customStyle="1" w:styleId="32">
    <w:name w:val="Оглавление 6 Знак"/>
    <w:link w:val="16"/>
    <w:qFormat/>
    <w:uiPriority w:val="0"/>
  </w:style>
  <w:style w:type="character" w:customStyle="1" w:styleId="33">
    <w:name w:val="Оглавление 7 Знак"/>
    <w:link w:val="14"/>
    <w:qFormat/>
    <w:uiPriority w:val="0"/>
  </w:style>
  <w:style w:type="character" w:customStyle="1" w:styleId="34">
    <w:name w:val="Заголовок 3 Знак"/>
    <w:link w:val="4"/>
    <w:qFormat/>
    <w:uiPriority w:val="0"/>
    <w:rPr>
      <w:rFonts w:ascii="XO Thames" w:hAnsi="XO Thames"/>
      <w:b/>
      <w:i/>
    </w:rPr>
  </w:style>
  <w:style w:type="paragraph" w:customStyle="1" w:styleId="35">
    <w:name w:val="Основной шрифт абзаца1"/>
    <w:link w:val="36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36">
    <w:name w:val="Основной шрифт абзаца11"/>
    <w:link w:val="35"/>
    <w:qFormat/>
    <w:uiPriority w:val="0"/>
  </w:style>
  <w:style w:type="paragraph" w:customStyle="1" w:styleId="37">
    <w:name w:val="Основной шрифт абзаца12"/>
    <w:link w:val="38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38">
    <w:name w:val="Основной шрифт абзаца13"/>
    <w:link w:val="37"/>
    <w:qFormat/>
    <w:uiPriority w:val="0"/>
  </w:style>
  <w:style w:type="character" w:customStyle="1" w:styleId="39">
    <w:name w:val="Оглавление 3 Знак"/>
    <w:link w:val="17"/>
    <w:qFormat/>
    <w:uiPriority w:val="0"/>
  </w:style>
  <w:style w:type="paragraph" w:customStyle="1" w:styleId="40">
    <w:name w:val="Основной шрифт абзаца2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paragraph" w:customStyle="1" w:styleId="41">
    <w:name w:val="Гиперссылка1"/>
    <w:link w:val="42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42">
    <w:name w:val="Гиперссылка11"/>
    <w:link w:val="41"/>
    <w:qFormat/>
    <w:uiPriority w:val="0"/>
    <w:rPr>
      <w:color w:val="0000FF"/>
      <w:u w:val="single"/>
    </w:rPr>
  </w:style>
  <w:style w:type="character" w:customStyle="1" w:styleId="43">
    <w:name w:val="Заголовок 5 Знак"/>
    <w:link w:val="6"/>
    <w:qFormat/>
    <w:uiPriority w:val="0"/>
    <w:rPr>
      <w:rFonts w:ascii="XO Thames" w:hAnsi="XO Thames"/>
      <w:b/>
      <w:sz w:val="22"/>
    </w:rPr>
  </w:style>
  <w:style w:type="paragraph" w:customStyle="1" w:styleId="44">
    <w:name w:val="Обычный13"/>
    <w:link w:val="45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45">
    <w:name w:val="Обычный14"/>
    <w:link w:val="44"/>
    <w:qFormat/>
    <w:uiPriority w:val="0"/>
    <w:rPr>
      <w:sz w:val="22"/>
    </w:rPr>
  </w:style>
  <w:style w:type="character" w:customStyle="1" w:styleId="46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styleId="47">
    <w:name w:val="List Paragraph"/>
    <w:basedOn w:val="1"/>
    <w:link w:val="48"/>
    <w:qFormat/>
    <w:uiPriority w:val="0"/>
    <w:pPr>
      <w:ind w:left="720"/>
      <w:contextualSpacing/>
    </w:pPr>
  </w:style>
  <w:style w:type="character" w:customStyle="1" w:styleId="48">
    <w:name w:val="Абзац списка Знак"/>
    <w:basedOn w:val="24"/>
    <w:link w:val="47"/>
    <w:qFormat/>
    <w:uiPriority w:val="0"/>
    <w:rPr>
      <w:sz w:val="22"/>
    </w:rPr>
  </w:style>
  <w:style w:type="paragraph" w:styleId="49">
    <w:name w:val="No Spacing"/>
    <w:link w:val="50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50">
    <w:name w:val="Без интервала Знак"/>
    <w:link w:val="49"/>
    <w:qFormat/>
    <w:uiPriority w:val="0"/>
    <w:rPr>
      <w:sz w:val="22"/>
    </w:rPr>
  </w:style>
  <w:style w:type="paragraph" w:customStyle="1" w:styleId="51">
    <w:name w:val="Footnote"/>
    <w:link w:val="52"/>
    <w:qFormat/>
    <w:uiPriority w:val="0"/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52">
    <w:name w:val="Footnote1"/>
    <w:link w:val="51"/>
    <w:qFormat/>
    <w:uiPriority w:val="0"/>
    <w:rPr>
      <w:rFonts w:ascii="XO Thames" w:hAnsi="XO Thames"/>
      <w:sz w:val="22"/>
    </w:rPr>
  </w:style>
  <w:style w:type="character" w:customStyle="1" w:styleId="53">
    <w:name w:val="Оглавление 1 Знак"/>
    <w:link w:val="15"/>
    <w:qFormat/>
    <w:uiPriority w:val="0"/>
    <w:rPr>
      <w:rFonts w:ascii="XO Thames" w:hAnsi="XO Thames"/>
      <w:b/>
    </w:rPr>
  </w:style>
  <w:style w:type="paragraph" w:customStyle="1" w:styleId="54">
    <w:name w:val="Header and Footer"/>
    <w:link w:val="55"/>
    <w:qFormat/>
    <w:uiPriority w:val="0"/>
    <w:pPr>
      <w:spacing w:line="360" w:lineRule="auto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55">
    <w:name w:val="Header and Footer1"/>
    <w:link w:val="54"/>
    <w:qFormat/>
    <w:uiPriority w:val="0"/>
    <w:rPr>
      <w:rFonts w:ascii="XO Thames" w:hAnsi="XO Thames"/>
    </w:rPr>
  </w:style>
  <w:style w:type="character" w:customStyle="1" w:styleId="56">
    <w:name w:val="Оглавление 9 Знак"/>
    <w:link w:val="13"/>
    <w:qFormat/>
    <w:uiPriority w:val="0"/>
  </w:style>
  <w:style w:type="character" w:customStyle="1" w:styleId="57">
    <w:name w:val="Оглавление 8 Знак"/>
    <w:link w:val="12"/>
    <w:qFormat/>
    <w:uiPriority w:val="0"/>
  </w:style>
  <w:style w:type="character" w:customStyle="1" w:styleId="58">
    <w:name w:val="Оглавление 5 Знак"/>
    <w:link w:val="20"/>
    <w:qFormat/>
    <w:uiPriority w:val="0"/>
  </w:style>
  <w:style w:type="character" w:customStyle="1" w:styleId="59">
    <w:name w:val="Подзаголовок Знак"/>
    <w:link w:val="22"/>
    <w:qFormat/>
    <w:uiPriority w:val="0"/>
    <w:rPr>
      <w:rFonts w:ascii="XO Thames" w:hAnsi="XO Thames"/>
      <w:i/>
      <w:color w:val="616161"/>
      <w:sz w:val="24"/>
    </w:rPr>
  </w:style>
  <w:style w:type="paragraph" w:customStyle="1" w:styleId="60">
    <w:name w:val="toc 10"/>
    <w:next w:val="1"/>
    <w:link w:val="61"/>
    <w:qFormat/>
    <w:uiPriority w:val="39"/>
    <w:pPr>
      <w:ind w:left="1800"/>
    </w:pPr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61">
    <w:name w:val="toc 101"/>
    <w:link w:val="60"/>
    <w:qFormat/>
    <w:uiPriority w:val="0"/>
  </w:style>
  <w:style w:type="character" w:customStyle="1" w:styleId="62">
    <w:name w:val="Название Знак"/>
    <w:basedOn w:val="24"/>
    <w:link w:val="21"/>
    <w:qFormat/>
    <w:uiPriority w:val="0"/>
    <w:rPr>
      <w:rFonts w:ascii="Cambria" w:hAnsi="Cambria"/>
      <w:b/>
      <w:sz w:val="32"/>
    </w:rPr>
  </w:style>
  <w:style w:type="character" w:customStyle="1" w:styleId="63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64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table" w:customStyle="1" w:styleId="65">
    <w:name w:val="Сетка таблицы1"/>
    <w:basedOn w:val="8"/>
    <w:qFormat/>
    <w:uiPriority w:val="0"/>
    <w:rPr>
      <w:rFonts w:asciiTheme="minorHAnsi" w:hAnsiTheme="minorHAns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4</Pages>
  <Words>643</Words>
  <Characters>4321</Characters>
  <Lines>11</Lines>
  <Paragraphs>3</Paragraphs>
  <TotalTime>6</TotalTime>
  <ScaleCrop>false</ScaleCrop>
  <LinksUpToDate>false</LinksUpToDate>
  <CharactersWithSpaces>4668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2026-06-23T06:40:00Z</dcterms:created>
  <dc:creator>Студент</dc:creator>
  <cp:lastModifiedBy>geowi</cp:lastModifiedBy>
  <dcterms:modified xsi:type="dcterms:W3CDTF">2026-07-06T13:59:35Z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2B8F6EE3870A4C088741ABBAB2CC5F01_13</vt:lpwstr>
  </property>
  <property fmtid="{D5CDD505-2E9C-101B-9397-08002B2CF9AE}" pid="4" name="KSOTemplateDocerSaveRecord">
    <vt:lpwstr>eyJoZGlkIjoiMTU5NGE5MzUzODA2NmVhOGVmZTMzYWIzYzk3ZTgyYTMiLCJ1c2VySWQiOiI4NDI1MTUyOTI2MTAifQ==</vt:lpwstr>
  </property>
</Properties>
</file>