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2A8F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D7BF1CA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AA88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538AF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1E592BF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7A7942A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40F4C6B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3142112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40.02.02 ПРАВООХРАНИТЕЛЬНАЯ ДЕЯТЕЛЬНОСТЬ</w:t>
      </w:r>
    </w:p>
    <w:p w14:paraId="5D00BAF8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06BB12D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83F062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Количество бюджетных мест</w:t>
      </w:r>
      <w:r>
        <w:rPr>
          <w:rFonts w:ascii="Times New Roman" w:hAnsi="Times New Roman"/>
          <w:b/>
          <w:sz w:val="32"/>
        </w:rPr>
        <w:t xml:space="preserve"> - 25</w:t>
      </w:r>
    </w:p>
    <w:p w14:paraId="4079AAB0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573FD3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2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2"/>
          <w:u w:val="single"/>
        </w:rPr>
        <w:t>.2026 г.</w:t>
      </w:r>
    </w:p>
    <w:p w14:paraId="10245445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40491D62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Абитуриенты, выделенные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>синим цветом</w:t>
      </w:r>
      <w:r>
        <w:rPr>
          <w:rFonts w:ascii="Times New Roman" w:hAnsi="Times New Roman"/>
          <w:sz w:val="32"/>
        </w:rPr>
        <w:t xml:space="preserve">, </w:t>
      </w:r>
    </w:p>
    <w:p w14:paraId="084A81CD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РЕКОМЕНДОВАНЫ к зачислению на ПЛАТНОЙ основе</w:t>
      </w:r>
    </w:p>
    <w:p w14:paraId="4778EA3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(ЗАКЛЮЧЕНИЕ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 xml:space="preserve">ДОГОВОРА </w:t>
      </w:r>
      <w:r>
        <w:rPr>
          <w:rFonts w:ascii="Times New Roman" w:hAnsi="Times New Roman"/>
          <w:b/>
          <w:sz w:val="32"/>
          <w:shd w:val="clear" w:color="auto" w:fill="8DB3E2" w:themeFill="text2" w:themeFillTint="66"/>
        </w:rPr>
        <w:t xml:space="preserve">с 18 – 22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>АВГУСТА</w:t>
      </w:r>
      <w:r>
        <w:rPr>
          <w:rFonts w:ascii="Times New Roman" w:hAnsi="Times New Roman"/>
          <w:sz w:val="32"/>
        </w:rPr>
        <w:t>)</w:t>
      </w:r>
    </w:p>
    <w:p w14:paraId="1A878742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color w:val="C00000"/>
          <w:sz w:val="40"/>
        </w:rPr>
        <w:t>35 мест</w:t>
      </w:r>
    </w:p>
    <w:p w14:paraId="23EE7763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</w:p>
    <w:p w14:paraId="1CE1D069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r>
        <w:rPr>
          <w:rFonts w:ascii="Times New Roman" w:hAnsi="Times New Roman"/>
          <w:color w:val="D9D9D9" w:themeColor="background1" w:themeShade="D9"/>
        </w:rPr>
        <w:t>Абитуриенты, выделенные зеленым цветом,</w:t>
      </w:r>
    </w:p>
    <w:p w14:paraId="4991A5DB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r>
        <w:rPr>
          <w:rFonts w:ascii="Times New Roman" w:hAnsi="Times New Roman"/>
          <w:color w:val="D9D9D9" w:themeColor="background1" w:themeShade="D9"/>
        </w:rPr>
        <w:t>ЗАЧИСЛЕНЫ на ПЛАТНОЙ основе</w:t>
      </w:r>
    </w:p>
    <w:p w14:paraId="192803C5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r>
        <w:rPr>
          <w:rFonts w:ascii="Times New Roman" w:hAnsi="Times New Roman"/>
          <w:color w:val="D9D9D9" w:themeColor="background1" w:themeShade="D9"/>
        </w:rPr>
        <w:t xml:space="preserve">(ЗАКЛЮЧИЛИ ДОГОВОРА) – </w:t>
      </w:r>
    </w:p>
    <w:p w14:paraId="0C6CC7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32"/>
          <w:shd w:val="clear" w:color="auto" w:fill="11DF2A"/>
        </w:rPr>
      </w:pPr>
    </w:p>
    <w:p w14:paraId="27475592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yellow"/>
        </w:rPr>
        <w:t xml:space="preserve">Абитуриенты, выделенные ЖЕЛТЫМ цветом, </w:t>
      </w:r>
    </w:p>
    <w:p w14:paraId="193529D8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  <w:r>
        <w:rPr>
          <w:rFonts w:ascii="Times New Roman" w:hAnsi="Times New Roman"/>
          <w:sz w:val="32"/>
          <w:highlight w:val="yellow"/>
        </w:rPr>
        <w:t>Рекомендованы к ЗАЧИСЛЕНИЮ НА БЮДЖЕТ</w:t>
      </w:r>
    </w:p>
    <w:p w14:paraId="0E4E0BBF">
      <w:pPr>
        <w:spacing w:after="0" w:line="240" w:lineRule="auto"/>
        <w:jc w:val="both"/>
        <w:rPr>
          <w:rFonts w:ascii="Times New Roman" w:hAnsi="Times New Roman"/>
          <w:sz w:val="32"/>
          <w:highlight w:val="yellow"/>
        </w:rPr>
      </w:pPr>
    </w:p>
    <w:p w14:paraId="01ADA944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05BE9AE3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14:paraId="619884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Зачисление только на основании ОРИГИНАЛА АТТЕСТАТА</w:t>
      </w:r>
    </w:p>
    <w:p w14:paraId="3854D762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Style w:val="8"/>
        <w:tblW w:w="1601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373"/>
        <w:gridCol w:w="1755"/>
        <w:gridCol w:w="1607"/>
        <w:gridCol w:w="1771"/>
        <w:gridCol w:w="1529"/>
        <w:gridCol w:w="2698"/>
        <w:gridCol w:w="1413"/>
      </w:tblGrid>
      <w:tr w14:paraId="02698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7D0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751C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ФИО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F28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Средний балл аттестата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F39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Примечание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48E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Результат экзамена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2E8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Общий балл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BFFC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Регион абитуриента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39A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Льгота</w:t>
            </w:r>
          </w:p>
        </w:tc>
      </w:tr>
      <w:tr w14:paraId="6745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812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83F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Ахатова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Риана Исламовна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102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AAE78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A004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21613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42B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EB4D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СВО</w:t>
            </w:r>
          </w:p>
        </w:tc>
      </w:tr>
      <w:tr w14:paraId="0EEF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56E5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0BE8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Зимина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Юлия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9E9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8012A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C24C5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3B43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F78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9CECB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СВО?</w:t>
            </w:r>
          </w:p>
        </w:tc>
      </w:tr>
      <w:tr w14:paraId="48A8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94C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5BB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Архипов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Александр Олегович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2AE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3,19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A4054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96D2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C2D3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A04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DD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СВО</w:t>
            </w:r>
          </w:p>
        </w:tc>
      </w:tr>
      <w:tr w14:paraId="124F6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E80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3CF51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Пирогова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Дарья Николаевна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FE36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5,0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451A7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A348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59F7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8B55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Кировская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4DFD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1E50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C779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C0565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Куркина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Милана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8487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5,0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1CD13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754E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C57E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CBFE6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D1C47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3152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F0B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7E3A0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Умарова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Александра Владимировна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6923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5,0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7925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23E0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D373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AE2F7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Астраханская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5CD1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07C3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217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F415D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Нужнова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Яна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4C28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4,94117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FB515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B5B1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58D1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CB21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E406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527C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FC062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CF033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Кушакова Дина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1FB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4,8888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132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6B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D065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488F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D52BAC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2A33C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AAD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383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Петухова Дарья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C09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4,8666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377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01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68E9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E4A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1BFD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06480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ABB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3B4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Малышева Анастасия Романовна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BC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4,76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450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0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6369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22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FB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7F9CC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C0AB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650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Плаперт Юлия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93EE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4,75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8C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EB4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4348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0FA0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17C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778F0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A624E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C32F7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Яковлева Анастасия Михайловна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B5B9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4,7368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8CEE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06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FBA1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B81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BF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5AE3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96CB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2C17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Бутковский Никита Романович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CB9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4,70588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ABE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0BE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DAC3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889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Архангельская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B54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188ED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B37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1B1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Кислицына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Полина Денисовна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99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4BCE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6E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91D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0B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1E3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13BC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CB1C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6D922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Бирюкова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Марина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4F4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4,68421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18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BA4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8286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D1E8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81B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64BD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A090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C36A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Ершова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Арина Ивановна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F9B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565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C70A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8D8A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C4B0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8FC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64A8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36F2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6FA2E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Коршунова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Милена Габибовна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DF2D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4,6666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BD0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72E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BB67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8DE2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205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743C0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71C9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4B5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Алексеева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Милена Руслановна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43F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4,63157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70A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3C5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9EFF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C044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1C8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7DC1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0D4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CA256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Куклина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Альбертина Альбертовна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54F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4,63157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4FC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3A18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DB38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1DEB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85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79516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AF7F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84BB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Клю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Александр Алексеевич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18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4,58823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EC7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DC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D955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1AA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Нижегородская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84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6D0E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74F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93E7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Гизатуллина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Альмира Рамилевна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5248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4,5263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1BA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201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E663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997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288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14:paraId="63A1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5A7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AA6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Бусыгина Юлия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2F1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C15D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141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3072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88D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0BE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A06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CB49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B1376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Иванова Юлия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773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4,47368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2A99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D486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F4D8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456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8E66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829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6DC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1BE7B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Тарасова Дарья Романовна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855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4,47368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25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F0A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D1C4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A04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890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E65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6E3B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B6CF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Ямолова Софья Николаевна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15B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4,47368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6E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71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E963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FF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986E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1914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0AC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136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Пюкшин Тимофей Михайлович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EFD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4,4706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139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4786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EEF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046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590D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B0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23F5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95E9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Логинова Анна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25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4,47058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27C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13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BD22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80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EBA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D1DC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3875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D76A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Несветаева Алёна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5E1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59A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74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E02C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F9E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3FF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EA92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B02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8663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Волкова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Валерия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A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2FB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C2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3D71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AFD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7D89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7B91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B5D4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305B5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Пахмутова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Валерия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56A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B44A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30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0F1D6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262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73E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8FD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20CE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44F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Андреева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Юлия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Алексеевна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2A4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4,4444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C7A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CC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71071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4CB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A5ED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53D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B0A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085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Шундаев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Дмитрий Алексеевич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47D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4,42105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46E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85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52AD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A0FB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B3A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1084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114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BAF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Иванова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Анастасия Игоревна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BEA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4,4176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F3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614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9DA1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27DF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FE6C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4EFD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6CB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8F6D1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Тихонова Мария Владимировна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065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4,389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998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4B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AF8F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C82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722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754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374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8A6D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Галактионова Юлия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64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4,3888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00E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5D4B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6AA8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7D6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9E7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3A69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BC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CBF3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Садовина Анастасия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83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0F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F1FE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4C38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CF3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B43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A5C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A74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C53E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Беляева Полина Дмитриевна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25A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4,3684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7D3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8CC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05D2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0E27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DD19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B94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80B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790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Парсаева Ксения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7E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4,36842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D26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56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E41A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E6B1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FE70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55D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675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0EA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Степанова Полина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A6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4,36842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3F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C5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E335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291B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4E65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F5BF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A9C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80C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Стрельникова Евдокия Витальевна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024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4,36842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419E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F42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602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258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6082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9B7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8A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404C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Гайнутдинова Альмина Римовна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2D6A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4,35294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6172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67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A3CB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66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44D41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7E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AF0A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D47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Иванова марина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691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4,35294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122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D1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EB283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011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D7E3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054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E2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748B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Моторина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Арина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4D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4,35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3D7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25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FE40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A39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Кировская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CA79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6B4C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E2D5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2065E">
            <w:pPr>
              <w:spacing w:after="0" w:line="240" w:lineRule="auto"/>
              <w:jc w:val="both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Иванов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Кирилл Дмитриевич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FCFE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4,35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0A89F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242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C25A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46B6C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Чувашия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2F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FCD9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E5E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35889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Орехова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Мария Юрьевна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E89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01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75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483A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33B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0B41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256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F65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87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Уренцов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Савва Алексеевич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401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F69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64B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CBD6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BEBB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Кировская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1A28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09DE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459A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265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Кудрявцева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Алиса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6B9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4,31578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FE3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F0D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1958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3452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5D46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8AFE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508D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FB9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Булыгина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Арина Андреевна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5E3D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4,3125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FC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88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05F71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E59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719F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CC7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BF80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B87D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Ефремова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Екатерина Григорьевна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F6C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3F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7B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7CBE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BF5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41DF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DC4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953D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4722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Домрачева Рианна Борисовна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21A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D76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EB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3D72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C07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C19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352D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5A2E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0D3CD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Мамкина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Татьяна Денисовна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088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4B1E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5721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C45E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13FC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E38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D993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1114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59D4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Короткова Анастасия Владимировна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251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A1E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4EB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4013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350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F6C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DB1B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415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BDBF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Пичугина Валерия Дмитриевна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7C0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4,28571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CD2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310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7111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B21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5EC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0E8F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256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44A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Кукушкина Алина Георгиевна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C93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7E68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D0A8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F04A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22F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67C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74D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A7A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677F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Уракова Дарья Аркадьевна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C82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4,2777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154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579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8D2C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A53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7248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C29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E61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4E3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Шипицына Полина Ивановна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0963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3E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2C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87DA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CE3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3B8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5E7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B05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ECFCF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Ксенофонтова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Ярослава Альбертовна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4AE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A87A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33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9D2C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829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E33A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EBA2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085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3E07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Долгушева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9229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4,2631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55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B8E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4B0DC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7F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CD8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BB86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C192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B29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Андреева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Юлиана Олеговна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BEC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9FD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28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100E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9604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88E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CBDE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1252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8A2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Полушина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Анастасия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2FD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A67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844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2DE1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263C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637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B87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1C5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1164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Лаврентьев Илья Сергеевич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77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4,238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E9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99A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FD539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71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E88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5F7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EBD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636E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Канцерова Руфина Ильнуровна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68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4,2353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83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6FB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BA96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C5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B57A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481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001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ABD4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Дребит Василиса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5A5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4,23529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40A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F9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631D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AD7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CA30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A7E0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5EF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AF53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Бастракова Анастасия Евгеньевна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AC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0182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C57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F765D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CF8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6F49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9D3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B894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FA2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Нагорина Ксения Андреевна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2B34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4,1875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E9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9F09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CFDC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7494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838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0070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0053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15932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Васильева Кира Денисовна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805C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62C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CA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6222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467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1F2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5F00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7CDB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A0CE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Паршакова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Софья Сергеевна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38B8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56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CCF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B797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AB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F404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176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794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33A1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Арисова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Дарья Николаевна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77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FDC4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147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1C95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487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EB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78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30A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B98A7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Петров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Артём Сергеевич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8525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8750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1A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8153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328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A68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576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E1D8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345B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Степанова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Алина Николаевна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D09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ADF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9B1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5D80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A75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0B71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8EEC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A78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B4B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Стебелева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Анастасия Олеговна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1A9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552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3C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4852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AEF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10EE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4A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16B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9383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Пушкина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Юлия Александровна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67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80E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226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49B4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654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1119C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C1A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82511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2A5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Мосунова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Дарья Александровна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48EB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4,058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A18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52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8050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96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419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A63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112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64D3B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Кибардина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Дарья Эриковна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9388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4,056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842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99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3CCF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64AE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4C4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F79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A8C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FFC6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Назарова Карина Эльчиновна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684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DFB6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E4D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914F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EA9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EED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5C26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4BC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DED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Мартынова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Виктория Эдуардовна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87D8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6D4D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F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68B6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A406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336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E04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730B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867C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Мимеева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Кристина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52A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0B2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3B6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9352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FFD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360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292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8AF2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5CE1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Белянин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Максим Сергеевич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5484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ED54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E8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DBC3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DDC4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B33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F0D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F0C9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FDA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Назмиева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Алина Рустамовна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B676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5D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52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4790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A0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1C15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637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DB8A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001E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Константинова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Дарина Дмитриевна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4BE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3,94444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1780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94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4633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DAE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50C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E020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363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837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Деркач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Иван Владимирович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181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3,94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978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FC5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8141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8818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F3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875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6E58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2C6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Домрачева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Диана Вадимовна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1F2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3,89473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71D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1B7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86B3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F760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7C37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8AC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1F8A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BE2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Шихова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Милена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C3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3,8888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FA2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444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3BDC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128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B11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2866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4C6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A6F22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Степанов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Даниил Александрович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6FA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3,8824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AD1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E2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32EE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1FC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A74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07F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0CD4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7AE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Илюшина Мария Максимовна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65D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3,875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AE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A1C8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5A96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3D2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56C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D2B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4D8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AA6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Пуртова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Анна Ивановна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1C95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3,84210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59E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0A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2208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0B5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4A3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2A0C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08BD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210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Тимоева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Анастасия Михайловна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C95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3,78947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3CB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32A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F0DE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ACF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528C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7642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208A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5AB2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Николаева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Яна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8865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3,875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F3D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61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B2096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5D4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2FC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DE14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821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A842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Кукушкина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Анастасия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671D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3,74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5A53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98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23A1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7D8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18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83C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9C98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706F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Скобелева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Анна Леонидовна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27E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3,705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CB43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7E27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80C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5F1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84B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44F8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F0F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F8E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Апакова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Елизавета Алексеевна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9BB8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3,52631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37B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04E5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7D09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021B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5EB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4901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389A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2B3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Логинова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Лидия Владимировна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448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3,42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F8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3C1C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53A4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1C9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7CBC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48D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084B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BE92B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Смирнова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Виктория Дмитриевна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CE4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4,4444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4F3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D1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E38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F5C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BCA0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отозвано</w:t>
            </w:r>
          </w:p>
        </w:tc>
      </w:tr>
      <w:tr w14:paraId="2C9E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B95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37C4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672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234F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1EB7A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7266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541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72EFF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10B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B1B2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CB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6606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245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957E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DF44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A4B5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533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0CB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2FC1B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4188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615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68277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1380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99625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7EDB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8CD3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DE5B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E58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946D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FD7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690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FF8E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1460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1CD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0CC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B4B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F4DA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C7A4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F27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A60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EB1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3565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B8F9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428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E38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054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3E99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FD0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3A26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4B552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B33B7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D6EF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199F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7819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98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C4F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A29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08C83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8DA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6A2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6E9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C84C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60BC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C9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9912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9D4E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F875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4ED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FCF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AD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B36F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A2B3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0048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BF4C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CE4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CFD6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CDA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E54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42E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748B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CC7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420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8E83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C83B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CB2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A6EF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0DC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7BFD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A1D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FAC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61F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D7D8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FEFA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0CF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30A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FBA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9F2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EE8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436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3AD965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713A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CD2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8CA58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BB40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A17F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CB19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B53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F927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0C59D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65E1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A38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A19E2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6250F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979F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74958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3E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D6A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B8677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2D8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E576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2252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E2A4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C48A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FE1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E21D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088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9C61F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83B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1EC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F00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0AA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C16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1DD9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8E0D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A6F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DC16B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3C8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675E3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CEAF6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707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7C9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391F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1C8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CB35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6E0A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64B4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43F9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58D25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AA9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DE385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6B95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BC83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26128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6BE6B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0415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75EF7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9A36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607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A924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8804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4035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B67E2B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F283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29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D9EA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60A43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B33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DD2E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6DC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C2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4A771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AC6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9D1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1DCD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79A51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087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F1E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8EB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29B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D43163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F548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1D7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D7597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D719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C9E1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AD4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E69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ED3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56DF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F661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111A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31161C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FC3B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157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A41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4B61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54C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1BB47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9680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43FF9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D5094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8B4F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2B5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738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F129B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DCA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2C710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C4E8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818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FF306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02B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5E2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A10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29D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FC82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135A9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25D2F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7E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BB83D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38031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BC7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1A6D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2453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DE9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E34EC1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D54B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75EC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358CC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F0838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2050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85A7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721A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AF3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A8331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111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0F37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3D079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7DA5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2EC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09BD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BCD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E70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868857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97FD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B706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D1E19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B9D1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2A39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2EE3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470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10D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4E383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5361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599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51ED4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67212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E67B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675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D3A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69B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B2F2E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0AAA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111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B310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9893D4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872C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F4B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588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80E3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AA3E4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E71A4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4301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F773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2ECE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0E7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A4CC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0299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95EA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A72C1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F6D5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AB8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FD2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E36B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0EA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CFB7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8CC4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C91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601AC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4F0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AA4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EDD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96C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AE2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10C9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1CD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415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714A9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DE6A1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B04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E01D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1BD63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8B75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C5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C4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B735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6D1AE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F34B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CB3C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F78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2F575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D984D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3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165D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B10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6EBA3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F35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661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1457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42E24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740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EB3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2A25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F8D1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4E2238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F16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7CC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82F7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8A751A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0FAD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1C9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443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B007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DF913A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6C19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07B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069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CEF4A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4008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FEA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BD37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7FC2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AAF37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F3F7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2DA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9CCBB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28D77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5B0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7D96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AD8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507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5F339B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EEB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C7FA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7EF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97E4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4B72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4FB5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9120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38F6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9C974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239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FCE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84CDF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48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FD5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A7E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105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AC5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AD62E4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5EDB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754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7F0C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D5C98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823D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D31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FC1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022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94AD3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4CF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E63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45999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2518E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2B3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D45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846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EE4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6632C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DD7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B5AC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D1FD1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B8F4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4D5C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F858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C4D0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D15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4C3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9005C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B7A5E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9410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0889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21A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FD2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6D72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D41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8E8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5D3CC8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B2335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BC0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58EBC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A2B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52F2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3B0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7B7F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9F7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8BC402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93A805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078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6C29F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26F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F27F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6EB8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E96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18D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BB95D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DCDB3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E4DD8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B7EF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CF3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108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538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3B07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D4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4E7BAF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8C8FE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1FE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19E46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DD3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99F5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B016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F1C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6BDB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0560A0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030D7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7C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69D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F1DD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EC09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4BD5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B63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AA6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EF42CB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5D9BD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A1DA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2FBC9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7F61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C650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AC8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8176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09B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8C65F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FDD8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AC4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779C8E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380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0825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DE2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E2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952E82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EFB5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F399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7D205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5D2FA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407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D4A0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A87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471A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F7E8C3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0F8D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25A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D5FAE1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C466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3C5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E8A9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332E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83FC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E4D0D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4AEA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AB4C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6CE6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FC90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26D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A56D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BD6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D233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F8648B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1DB0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87B9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C2E57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DF0A2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32C3C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86D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8187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35D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FF870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8FF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73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66BDB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D71CA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6BD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76F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8EA27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177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27482A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7705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8926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321F6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C405A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05C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9D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CD7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7F59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EDE2C9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127C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55C4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456E1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5BA3C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717D5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2D99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A9FD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AA5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D9753F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297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8F27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8F8F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49E078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1C3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93B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A67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966D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E19D0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E02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E4BD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EDF7D4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730E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B5D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9C9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7F3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4F2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CFBB6F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B7B5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973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C440C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CF3CC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BF5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AF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CCC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F3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EBCB1F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32B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BE8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50BE6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33B59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2F9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2CF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5F7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37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6EDA2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4B36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327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F52A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4FA2B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272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67A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764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BF1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D1774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21D7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03D5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A300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007BD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086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9CC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9C72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461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822889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A75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9FB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D79DE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201C8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0ACE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243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BBB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64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BEABF1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C5DD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776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C8F26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1075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AA6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DD3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4B55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8C52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3FAE0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C4488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D17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5473C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7929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84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7477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D290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1F2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2F4515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0153B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14B8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CC192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89ECB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ACC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80A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D4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70A1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B9290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DB8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2ABF4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E88FC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35E61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D15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5D7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0C9C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7E3D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F2127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F9A0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E52A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350AF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1839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3EFF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9566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249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056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65F923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5092A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5FB6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1B32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E1DC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0E85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303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5A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78CF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F5442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8DA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901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00F4A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9476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A3B3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382F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A8A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6AB3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856F8A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C67A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B23D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690F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3FAF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8DE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A878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FAF7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887C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33C57E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D264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958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096BF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52BE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E8A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83B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16D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FAAD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4A192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920F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230D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38E5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6F1D2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12C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DC6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590E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ECD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C4812">
            <w:pPr>
              <w:numPr>
                <w:ilvl w:val="0"/>
                <w:numId w:val="1"/>
              </w:numPr>
              <w:tabs>
                <w:tab w:val="left" w:pos="34"/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5DA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DAF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164AB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E0F8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AAE8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8B4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76B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40CB4F78">
      <w:pPr>
        <w:jc w:val="center"/>
      </w:pPr>
    </w:p>
    <w:sectPr>
      <w:headerReference r:id="rId5" w:type="default"/>
      <w:footerReference r:id="rId6" w:type="default"/>
      <w:pgSz w:w="16838" w:h="11906" w:orient="landscape"/>
      <w:pgMar w:top="567" w:right="567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5508">
    <w:pPr>
      <w:spacing w:after="0" w:line="240" w:lineRule="auto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CB93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E12D8"/>
    <w:multiLevelType w:val="singleLevel"/>
    <w:tmpl w:val="B58E12D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06"/>
    <w:rsid w:val="00003AB0"/>
    <w:rsid w:val="00010668"/>
    <w:rsid w:val="000243F3"/>
    <w:rsid w:val="000514EB"/>
    <w:rsid w:val="0009771B"/>
    <w:rsid w:val="000C4C56"/>
    <w:rsid w:val="000F501B"/>
    <w:rsid w:val="0013663D"/>
    <w:rsid w:val="001402B4"/>
    <w:rsid w:val="001B7968"/>
    <w:rsid w:val="002A313D"/>
    <w:rsid w:val="003259D4"/>
    <w:rsid w:val="00351B66"/>
    <w:rsid w:val="00364B1E"/>
    <w:rsid w:val="00393EE8"/>
    <w:rsid w:val="003F26EC"/>
    <w:rsid w:val="004518D1"/>
    <w:rsid w:val="00496CD1"/>
    <w:rsid w:val="004D5A00"/>
    <w:rsid w:val="00544CE5"/>
    <w:rsid w:val="00547DF2"/>
    <w:rsid w:val="00562CA8"/>
    <w:rsid w:val="00573721"/>
    <w:rsid w:val="005C35C5"/>
    <w:rsid w:val="00626022"/>
    <w:rsid w:val="00710CE7"/>
    <w:rsid w:val="007116D8"/>
    <w:rsid w:val="007277F1"/>
    <w:rsid w:val="007353F2"/>
    <w:rsid w:val="007F2686"/>
    <w:rsid w:val="00882185"/>
    <w:rsid w:val="008C14DC"/>
    <w:rsid w:val="008D6E06"/>
    <w:rsid w:val="00A1236E"/>
    <w:rsid w:val="00A51756"/>
    <w:rsid w:val="00A56983"/>
    <w:rsid w:val="00A64FA6"/>
    <w:rsid w:val="00B20D6F"/>
    <w:rsid w:val="00B61CB7"/>
    <w:rsid w:val="00BD1E6B"/>
    <w:rsid w:val="00BE71D4"/>
    <w:rsid w:val="00C171CC"/>
    <w:rsid w:val="00C36E82"/>
    <w:rsid w:val="00CC48A0"/>
    <w:rsid w:val="00CF1D7B"/>
    <w:rsid w:val="00CF3F6A"/>
    <w:rsid w:val="00D31DCD"/>
    <w:rsid w:val="00D3713E"/>
    <w:rsid w:val="00DA58C5"/>
    <w:rsid w:val="00DE085A"/>
    <w:rsid w:val="00E16C97"/>
    <w:rsid w:val="00EF54D5"/>
    <w:rsid w:val="00F34DE0"/>
    <w:rsid w:val="00F657EB"/>
    <w:rsid w:val="00F87781"/>
    <w:rsid w:val="011E75A3"/>
    <w:rsid w:val="01533900"/>
    <w:rsid w:val="01CA7798"/>
    <w:rsid w:val="01D66995"/>
    <w:rsid w:val="02271F96"/>
    <w:rsid w:val="023C66B8"/>
    <w:rsid w:val="024318C6"/>
    <w:rsid w:val="02506A5D"/>
    <w:rsid w:val="026A043B"/>
    <w:rsid w:val="02AB14C7"/>
    <w:rsid w:val="02C8629C"/>
    <w:rsid w:val="02DE4AB9"/>
    <w:rsid w:val="0320669B"/>
    <w:rsid w:val="03966113"/>
    <w:rsid w:val="039830F1"/>
    <w:rsid w:val="039F34FE"/>
    <w:rsid w:val="044C1C9B"/>
    <w:rsid w:val="047D4A74"/>
    <w:rsid w:val="047E22FF"/>
    <w:rsid w:val="050126C3"/>
    <w:rsid w:val="05153A84"/>
    <w:rsid w:val="05256359"/>
    <w:rsid w:val="0544185E"/>
    <w:rsid w:val="055D1B66"/>
    <w:rsid w:val="05784A2E"/>
    <w:rsid w:val="0583779A"/>
    <w:rsid w:val="06187178"/>
    <w:rsid w:val="061B54B2"/>
    <w:rsid w:val="06205413"/>
    <w:rsid w:val="06744B24"/>
    <w:rsid w:val="06F838AF"/>
    <w:rsid w:val="076247AC"/>
    <w:rsid w:val="076D05BF"/>
    <w:rsid w:val="076E27BD"/>
    <w:rsid w:val="077446C6"/>
    <w:rsid w:val="07F43D1B"/>
    <w:rsid w:val="07F52942"/>
    <w:rsid w:val="080601E7"/>
    <w:rsid w:val="08C971F6"/>
    <w:rsid w:val="08CA7EC7"/>
    <w:rsid w:val="08F971E4"/>
    <w:rsid w:val="09243B31"/>
    <w:rsid w:val="09DD70BF"/>
    <w:rsid w:val="0A1C2427"/>
    <w:rsid w:val="0A7D21E9"/>
    <w:rsid w:val="0AB4001B"/>
    <w:rsid w:val="0B100735"/>
    <w:rsid w:val="0B595957"/>
    <w:rsid w:val="0B9A5F57"/>
    <w:rsid w:val="0B9E74E4"/>
    <w:rsid w:val="0BC8207B"/>
    <w:rsid w:val="0BEE6A9E"/>
    <w:rsid w:val="0C2C4385"/>
    <w:rsid w:val="0C600758"/>
    <w:rsid w:val="0C9703DB"/>
    <w:rsid w:val="0C986F09"/>
    <w:rsid w:val="0CC60329"/>
    <w:rsid w:val="0CCF7411"/>
    <w:rsid w:val="0CE82539"/>
    <w:rsid w:val="0CFD72C1"/>
    <w:rsid w:val="0D2A4158"/>
    <w:rsid w:val="0D4D7CE0"/>
    <w:rsid w:val="0D5D7F7A"/>
    <w:rsid w:val="0D7177D1"/>
    <w:rsid w:val="0DD26F5A"/>
    <w:rsid w:val="0DDC2FFF"/>
    <w:rsid w:val="0DF41FD9"/>
    <w:rsid w:val="0E5F1AD3"/>
    <w:rsid w:val="0E7E7158"/>
    <w:rsid w:val="0EE534F0"/>
    <w:rsid w:val="0EF902D0"/>
    <w:rsid w:val="0F663BD2"/>
    <w:rsid w:val="0F674D41"/>
    <w:rsid w:val="0F78156E"/>
    <w:rsid w:val="0F904A16"/>
    <w:rsid w:val="0FE34492"/>
    <w:rsid w:val="0FE8793E"/>
    <w:rsid w:val="101F3001"/>
    <w:rsid w:val="1047393A"/>
    <w:rsid w:val="10755F8E"/>
    <w:rsid w:val="10B22092"/>
    <w:rsid w:val="10B64ED3"/>
    <w:rsid w:val="11276796"/>
    <w:rsid w:val="11755B31"/>
    <w:rsid w:val="11AE2812"/>
    <w:rsid w:val="11BC0595"/>
    <w:rsid w:val="11E12C61"/>
    <w:rsid w:val="12035DB7"/>
    <w:rsid w:val="12681C41"/>
    <w:rsid w:val="126E1584"/>
    <w:rsid w:val="127B2E60"/>
    <w:rsid w:val="127D4165"/>
    <w:rsid w:val="128D7B42"/>
    <w:rsid w:val="129C502A"/>
    <w:rsid w:val="12E81295"/>
    <w:rsid w:val="12F93C1B"/>
    <w:rsid w:val="130A0CB9"/>
    <w:rsid w:val="132202CC"/>
    <w:rsid w:val="134613C0"/>
    <w:rsid w:val="136D14EF"/>
    <w:rsid w:val="13AD08BE"/>
    <w:rsid w:val="144D6987"/>
    <w:rsid w:val="146810B1"/>
    <w:rsid w:val="14687188"/>
    <w:rsid w:val="14A00F99"/>
    <w:rsid w:val="14BE4314"/>
    <w:rsid w:val="15275635"/>
    <w:rsid w:val="15782848"/>
    <w:rsid w:val="160C2AE5"/>
    <w:rsid w:val="165A6D47"/>
    <w:rsid w:val="16627D58"/>
    <w:rsid w:val="16F577B6"/>
    <w:rsid w:val="173A24A9"/>
    <w:rsid w:val="17791FCD"/>
    <w:rsid w:val="17EC0846"/>
    <w:rsid w:val="182F6239"/>
    <w:rsid w:val="18D24BAE"/>
    <w:rsid w:val="18E759E8"/>
    <w:rsid w:val="18FC48E3"/>
    <w:rsid w:val="19310C9E"/>
    <w:rsid w:val="198567EB"/>
    <w:rsid w:val="19A022C1"/>
    <w:rsid w:val="19B04D89"/>
    <w:rsid w:val="19B802BF"/>
    <w:rsid w:val="19BE0796"/>
    <w:rsid w:val="1A600CF1"/>
    <w:rsid w:val="1A6E4B9A"/>
    <w:rsid w:val="1AAF101C"/>
    <w:rsid w:val="1AB413CE"/>
    <w:rsid w:val="1ABD7B6C"/>
    <w:rsid w:val="1AD14842"/>
    <w:rsid w:val="1AF76A4D"/>
    <w:rsid w:val="1B022C08"/>
    <w:rsid w:val="1B975D3E"/>
    <w:rsid w:val="1BCF1D5F"/>
    <w:rsid w:val="1C075AD4"/>
    <w:rsid w:val="1C7D54A7"/>
    <w:rsid w:val="1CB94EC3"/>
    <w:rsid w:val="1CCB7112"/>
    <w:rsid w:val="1CE572B8"/>
    <w:rsid w:val="1D065663"/>
    <w:rsid w:val="1D1744C9"/>
    <w:rsid w:val="1D29040F"/>
    <w:rsid w:val="1D3D38C1"/>
    <w:rsid w:val="1D4B62FE"/>
    <w:rsid w:val="1D895143"/>
    <w:rsid w:val="1DAD023F"/>
    <w:rsid w:val="1DC345E1"/>
    <w:rsid w:val="1DDD7DEB"/>
    <w:rsid w:val="1DFE3FA0"/>
    <w:rsid w:val="1E100D9D"/>
    <w:rsid w:val="1E495BEE"/>
    <w:rsid w:val="1EAE5864"/>
    <w:rsid w:val="1ED631A5"/>
    <w:rsid w:val="1EFB7B61"/>
    <w:rsid w:val="1F0E32FE"/>
    <w:rsid w:val="1F244FD6"/>
    <w:rsid w:val="1F5B2083"/>
    <w:rsid w:val="1F6B32B7"/>
    <w:rsid w:val="1F76778A"/>
    <w:rsid w:val="202A34C1"/>
    <w:rsid w:val="20465B55"/>
    <w:rsid w:val="20CD5879"/>
    <w:rsid w:val="20DB03F7"/>
    <w:rsid w:val="210E1B4B"/>
    <w:rsid w:val="21402608"/>
    <w:rsid w:val="21E34C84"/>
    <w:rsid w:val="21EC291D"/>
    <w:rsid w:val="223104F2"/>
    <w:rsid w:val="224E4186"/>
    <w:rsid w:val="23387ED6"/>
    <w:rsid w:val="234E207A"/>
    <w:rsid w:val="237962A1"/>
    <w:rsid w:val="239225E7"/>
    <w:rsid w:val="23A86701"/>
    <w:rsid w:val="240E6C34"/>
    <w:rsid w:val="241565BF"/>
    <w:rsid w:val="241D724F"/>
    <w:rsid w:val="24217458"/>
    <w:rsid w:val="244A1018"/>
    <w:rsid w:val="25390FAC"/>
    <w:rsid w:val="258F2CA4"/>
    <w:rsid w:val="25B305EA"/>
    <w:rsid w:val="26052D6D"/>
    <w:rsid w:val="26311FD5"/>
    <w:rsid w:val="263F6ADF"/>
    <w:rsid w:val="267A4B30"/>
    <w:rsid w:val="26B329A1"/>
    <w:rsid w:val="26B525A8"/>
    <w:rsid w:val="26D31B5F"/>
    <w:rsid w:val="26D80631"/>
    <w:rsid w:val="26E34FB2"/>
    <w:rsid w:val="26F347E2"/>
    <w:rsid w:val="27B81FB9"/>
    <w:rsid w:val="27F4659B"/>
    <w:rsid w:val="282E1BF8"/>
    <w:rsid w:val="284A1DFB"/>
    <w:rsid w:val="284E14B6"/>
    <w:rsid w:val="286C2562"/>
    <w:rsid w:val="28EE69C6"/>
    <w:rsid w:val="2ADB3F76"/>
    <w:rsid w:val="2B47568D"/>
    <w:rsid w:val="2B4B5FAE"/>
    <w:rsid w:val="2B9749F0"/>
    <w:rsid w:val="2BB67613"/>
    <w:rsid w:val="2BB8164D"/>
    <w:rsid w:val="2BBF78D5"/>
    <w:rsid w:val="2BCA34C8"/>
    <w:rsid w:val="2BD47833"/>
    <w:rsid w:val="2BEE66D1"/>
    <w:rsid w:val="2BFA103B"/>
    <w:rsid w:val="2C4F2298"/>
    <w:rsid w:val="2C8B5335"/>
    <w:rsid w:val="2C8E6CA9"/>
    <w:rsid w:val="2CA20621"/>
    <w:rsid w:val="2CA64350"/>
    <w:rsid w:val="2D0F0D3B"/>
    <w:rsid w:val="2D4241CE"/>
    <w:rsid w:val="2E924A35"/>
    <w:rsid w:val="2F226C62"/>
    <w:rsid w:val="2F511D30"/>
    <w:rsid w:val="2F53165A"/>
    <w:rsid w:val="2F786BFB"/>
    <w:rsid w:val="2F7F6360"/>
    <w:rsid w:val="2FD71B58"/>
    <w:rsid w:val="300F5AE7"/>
    <w:rsid w:val="3075080D"/>
    <w:rsid w:val="309610E4"/>
    <w:rsid w:val="309612E7"/>
    <w:rsid w:val="30A42C15"/>
    <w:rsid w:val="30A64FCF"/>
    <w:rsid w:val="313373B8"/>
    <w:rsid w:val="31AC5B93"/>
    <w:rsid w:val="320D345D"/>
    <w:rsid w:val="32453007"/>
    <w:rsid w:val="32755D55"/>
    <w:rsid w:val="32E95133"/>
    <w:rsid w:val="330F765E"/>
    <w:rsid w:val="33125C41"/>
    <w:rsid w:val="333E57EB"/>
    <w:rsid w:val="334442DF"/>
    <w:rsid w:val="33B659EA"/>
    <w:rsid w:val="34273462"/>
    <w:rsid w:val="34D44EE0"/>
    <w:rsid w:val="35183DAA"/>
    <w:rsid w:val="35792B46"/>
    <w:rsid w:val="35C276A5"/>
    <w:rsid w:val="35D579E0"/>
    <w:rsid w:val="35FA608F"/>
    <w:rsid w:val="3618174E"/>
    <w:rsid w:val="36676F4F"/>
    <w:rsid w:val="36AE53F1"/>
    <w:rsid w:val="36B8645A"/>
    <w:rsid w:val="36D72A86"/>
    <w:rsid w:val="36D85905"/>
    <w:rsid w:val="36DE4F64"/>
    <w:rsid w:val="37213CDC"/>
    <w:rsid w:val="3728158B"/>
    <w:rsid w:val="3756103C"/>
    <w:rsid w:val="3775168B"/>
    <w:rsid w:val="378574EA"/>
    <w:rsid w:val="3837183B"/>
    <w:rsid w:val="383C6100"/>
    <w:rsid w:val="384719E3"/>
    <w:rsid w:val="387A56B5"/>
    <w:rsid w:val="38FC14BA"/>
    <w:rsid w:val="3933308A"/>
    <w:rsid w:val="393F1F7B"/>
    <w:rsid w:val="39440601"/>
    <w:rsid w:val="395B1FC4"/>
    <w:rsid w:val="39BB37DD"/>
    <w:rsid w:val="39CC65B6"/>
    <w:rsid w:val="39F16D13"/>
    <w:rsid w:val="3A5A600F"/>
    <w:rsid w:val="3A717D6E"/>
    <w:rsid w:val="3AB60ED4"/>
    <w:rsid w:val="3ABD0558"/>
    <w:rsid w:val="3AD45894"/>
    <w:rsid w:val="3ADE2BC8"/>
    <w:rsid w:val="3AFA7348"/>
    <w:rsid w:val="3B181801"/>
    <w:rsid w:val="3B240F5E"/>
    <w:rsid w:val="3B9E520B"/>
    <w:rsid w:val="3BA163A9"/>
    <w:rsid w:val="3BCE7944"/>
    <w:rsid w:val="3BD730BA"/>
    <w:rsid w:val="3C3D3B62"/>
    <w:rsid w:val="3C60089E"/>
    <w:rsid w:val="3C6B334F"/>
    <w:rsid w:val="3CED7AB2"/>
    <w:rsid w:val="3D384DBF"/>
    <w:rsid w:val="3D6446B2"/>
    <w:rsid w:val="3D9376F3"/>
    <w:rsid w:val="3DA63134"/>
    <w:rsid w:val="3DC24CBB"/>
    <w:rsid w:val="3DD96E06"/>
    <w:rsid w:val="3E0F4A9E"/>
    <w:rsid w:val="3E1E6276"/>
    <w:rsid w:val="3E255C01"/>
    <w:rsid w:val="3E304B04"/>
    <w:rsid w:val="3E86699F"/>
    <w:rsid w:val="3EA4471C"/>
    <w:rsid w:val="3F2C09B1"/>
    <w:rsid w:val="3F982571"/>
    <w:rsid w:val="3FD44BBA"/>
    <w:rsid w:val="3FE945E8"/>
    <w:rsid w:val="40281B4E"/>
    <w:rsid w:val="404351DF"/>
    <w:rsid w:val="40A21818"/>
    <w:rsid w:val="40B0146E"/>
    <w:rsid w:val="40BD53CF"/>
    <w:rsid w:val="40D50D6D"/>
    <w:rsid w:val="41006BC3"/>
    <w:rsid w:val="41007633"/>
    <w:rsid w:val="41022B36"/>
    <w:rsid w:val="414050F1"/>
    <w:rsid w:val="41B403DB"/>
    <w:rsid w:val="41DE4AA2"/>
    <w:rsid w:val="41FC4570"/>
    <w:rsid w:val="429061C1"/>
    <w:rsid w:val="42A70C68"/>
    <w:rsid w:val="42E12295"/>
    <w:rsid w:val="43B26B9C"/>
    <w:rsid w:val="43C5363E"/>
    <w:rsid w:val="441A3B52"/>
    <w:rsid w:val="44404710"/>
    <w:rsid w:val="44523342"/>
    <w:rsid w:val="448B2102"/>
    <w:rsid w:val="45112819"/>
    <w:rsid w:val="452F475F"/>
    <w:rsid w:val="45424B07"/>
    <w:rsid w:val="45587462"/>
    <w:rsid w:val="457B6DC5"/>
    <w:rsid w:val="45AB536B"/>
    <w:rsid w:val="45C97597"/>
    <w:rsid w:val="45D668A1"/>
    <w:rsid w:val="460B6370"/>
    <w:rsid w:val="461E6C96"/>
    <w:rsid w:val="46A55CD6"/>
    <w:rsid w:val="46C32A57"/>
    <w:rsid w:val="476837B5"/>
    <w:rsid w:val="476A291C"/>
    <w:rsid w:val="47AC0A26"/>
    <w:rsid w:val="47AD295D"/>
    <w:rsid w:val="480F5C37"/>
    <w:rsid w:val="48586940"/>
    <w:rsid w:val="48690E8A"/>
    <w:rsid w:val="48703FE7"/>
    <w:rsid w:val="4884432C"/>
    <w:rsid w:val="48ED35B0"/>
    <w:rsid w:val="49316623"/>
    <w:rsid w:val="49A56151"/>
    <w:rsid w:val="49FB4EB4"/>
    <w:rsid w:val="4A1A079F"/>
    <w:rsid w:val="4ACE7577"/>
    <w:rsid w:val="4B3665CB"/>
    <w:rsid w:val="4B5C69F5"/>
    <w:rsid w:val="4B7716B6"/>
    <w:rsid w:val="4BB3597A"/>
    <w:rsid w:val="4BBF46D3"/>
    <w:rsid w:val="4BCB5F67"/>
    <w:rsid w:val="4C2E370F"/>
    <w:rsid w:val="4C8B4D21"/>
    <w:rsid w:val="4C8C05A4"/>
    <w:rsid w:val="4D567C6D"/>
    <w:rsid w:val="4D6A5F99"/>
    <w:rsid w:val="4D906B4D"/>
    <w:rsid w:val="4DFA5AF7"/>
    <w:rsid w:val="4E2561CC"/>
    <w:rsid w:val="4E4F3708"/>
    <w:rsid w:val="4EAD092D"/>
    <w:rsid w:val="4F7A31F5"/>
    <w:rsid w:val="4F8D1FD3"/>
    <w:rsid w:val="50410689"/>
    <w:rsid w:val="505B35CA"/>
    <w:rsid w:val="50602992"/>
    <w:rsid w:val="50CC2006"/>
    <w:rsid w:val="50E67E08"/>
    <w:rsid w:val="515842C9"/>
    <w:rsid w:val="5190705D"/>
    <w:rsid w:val="5260415F"/>
    <w:rsid w:val="528A4056"/>
    <w:rsid w:val="52A65589"/>
    <w:rsid w:val="52CA1363"/>
    <w:rsid w:val="52CA5AE0"/>
    <w:rsid w:val="52E00EA8"/>
    <w:rsid w:val="52E23187"/>
    <w:rsid w:val="53481EC8"/>
    <w:rsid w:val="535C6682"/>
    <w:rsid w:val="535F4BC2"/>
    <w:rsid w:val="5361266D"/>
    <w:rsid w:val="53681153"/>
    <w:rsid w:val="53AB284D"/>
    <w:rsid w:val="53EB0661"/>
    <w:rsid w:val="540C4038"/>
    <w:rsid w:val="54242899"/>
    <w:rsid w:val="54610F9B"/>
    <w:rsid w:val="54D44DBC"/>
    <w:rsid w:val="54F363EA"/>
    <w:rsid w:val="551534A6"/>
    <w:rsid w:val="555229CC"/>
    <w:rsid w:val="557543F7"/>
    <w:rsid w:val="557D75A5"/>
    <w:rsid w:val="558F333F"/>
    <w:rsid w:val="55C135BF"/>
    <w:rsid w:val="55FE08B3"/>
    <w:rsid w:val="561F3C42"/>
    <w:rsid w:val="567A4F6C"/>
    <w:rsid w:val="56983FEC"/>
    <w:rsid w:val="56BF0DEE"/>
    <w:rsid w:val="56D51E02"/>
    <w:rsid w:val="56D64FDE"/>
    <w:rsid w:val="57262C57"/>
    <w:rsid w:val="574F1C82"/>
    <w:rsid w:val="577E6D98"/>
    <w:rsid w:val="584E3BED"/>
    <w:rsid w:val="58A06B01"/>
    <w:rsid w:val="58DC4756"/>
    <w:rsid w:val="590E4FA8"/>
    <w:rsid w:val="598353F9"/>
    <w:rsid w:val="599238BD"/>
    <w:rsid w:val="5A055968"/>
    <w:rsid w:val="5A0F0308"/>
    <w:rsid w:val="5A26142F"/>
    <w:rsid w:val="5A654A5B"/>
    <w:rsid w:val="5A933E27"/>
    <w:rsid w:val="5ACC1A03"/>
    <w:rsid w:val="5B14567A"/>
    <w:rsid w:val="5B1D4CF4"/>
    <w:rsid w:val="5B2F4317"/>
    <w:rsid w:val="5B451604"/>
    <w:rsid w:val="5B952750"/>
    <w:rsid w:val="5BA47AD7"/>
    <w:rsid w:val="5BD95B0F"/>
    <w:rsid w:val="5C02029A"/>
    <w:rsid w:val="5C456F54"/>
    <w:rsid w:val="5C521BB8"/>
    <w:rsid w:val="5C8663AB"/>
    <w:rsid w:val="5CA54B0C"/>
    <w:rsid w:val="5CB2270B"/>
    <w:rsid w:val="5D4B201F"/>
    <w:rsid w:val="5D86767D"/>
    <w:rsid w:val="5DA611D6"/>
    <w:rsid w:val="5DBC19B1"/>
    <w:rsid w:val="5E333019"/>
    <w:rsid w:val="5E734207"/>
    <w:rsid w:val="5E765EE8"/>
    <w:rsid w:val="5EF93A75"/>
    <w:rsid w:val="5EFB2B02"/>
    <w:rsid w:val="5F28482B"/>
    <w:rsid w:val="5F3E1830"/>
    <w:rsid w:val="5FAE379E"/>
    <w:rsid w:val="5FBF299A"/>
    <w:rsid w:val="5FE926EA"/>
    <w:rsid w:val="5FE9685A"/>
    <w:rsid w:val="5FEA20B8"/>
    <w:rsid w:val="60746A4B"/>
    <w:rsid w:val="60A85FA1"/>
    <w:rsid w:val="60B430B8"/>
    <w:rsid w:val="60C513A0"/>
    <w:rsid w:val="61427DDD"/>
    <w:rsid w:val="61534FAC"/>
    <w:rsid w:val="61675781"/>
    <w:rsid w:val="61BA4B64"/>
    <w:rsid w:val="61CE7B89"/>
    <w:rsid w:val="6229042C"/>
    <w:rsid w:val="629B0FAA"/>
    <w:rsid w:val="62D90909"/>
    <w:rsid w:val="62DC4979"/>
    <w:rsid w:val="62ED61DB"/>
    <w:rsid w:val="6323612C"/>
    <w:rsid w:val="634F29FC"/>
    <w:rsid w:val="63616199"/>
    <w:rsid w:val="6403242F"/>
    <w:rsid w:val="640F7B93"/>
    <w:rsid w:val="64457A91"/>
    <w:rsid w:val="644A06EE"/>
    <w:rsid w:val="645D7336"/>
    <w:rsid w:val="646A51D6"/>
    <w:rsid w:val="64B02A1D"/>
    <w:rsid w:val="64C15F78"/>
    <w:rsid w:val="64C20166"/>
    <w:rsid w:val="650F006C"/>
    <w:rsid w:val="650F5DA4"/>
    <w:rsid w:val="65647969"/>
    <w:rsid w:val="657C1D0C"/>
    <w:rsid w:val="65946BD1"/>
    <w:rsid w:val="659B47BF"/>
    <w:rsid w:val="66107DB4"/>
    <w:rsid w:val="66761254"/>
    <w:rsid w:val="676A4DBB"/>
    <w:rsid w:val="67DE7547"/>
    <w:rsid w:val="680F5A10"/>
    <w:rsid w:val="68654471"/>
    <w:rsid w:val="686D5F8E"/>
    <w:rsid w:val="68806B01"/>
    <w:rsid w:val="688756D6"/>
    <w:rsid w:val="68CC2405"/>
    <w:rsid w:val="69A36F93"/>
    <w:rsid w:val="69CA3881"/>
    <w:rsid w:val="6A021188"/>
    <w:rsid w:val="6A2E4FFA"/>
    <w:rsid w:val="6A445335"/>
    <w:rsid w:val="6A611976"/>
    <w:rsid w:val="6A854DC0"/>
    <w:rsid w:val="6AA80FC3"/>
    <w:rsid w:val="6ABC7937"/>
    <w:rsid w:val="6ACB0C44"/>
    <w:rsid w:val="6AD1071C"/>
    <w:rsid w:val="6AD928B9"/>
    <w:rsid w:val="6B0655A6"/>
    <w:rsid w:val="6B2F50E5"/>
    <w:rsid w:val="6B5478A4"/>
    <w:rsid w:val="6B5C2732"/>
    <w:rsid w:val="6B7901FA"/>
    <w:rsid w:val="6BCA0B67"/>
    <w:rsid w:val="6BE9184D"/>
    <w:rsid w:val="6BFD0164"/>
    <w:rsid w:val="6C26129A"/>
    <w:rsid w:val="6C4D3781"/>
    <w:rsid w:val="6CFF3D1F"/>
    <w:rsid w:val="6D09333F"/>
    <w:rsid w:val="6D434B50"/>
    <w:rsid w:val="6D6C34E7"/>
    <w:rsid w:val="6D741A75"/>
    <w:rsid w:val="6D956C37"/>
    <w:rsid w:val="6D997495"/>
    <w:rsid w:val="6E192502"/>
    <w:rsid w:val="6E6241A0"/>
    <w:rsid w:val="6EF141E8"/>
    <w:rsid w:val="6F861887"/>
    <w:rsid w:val="6FD5424D"/>
    <w:rsid w:val="700965DD"/>
    <w:rsid w:val="702244AD"/>
    <w:rsid w:val="70D66C2B"/>
    <w:rsid w:val="70DC43B7"/>
    <w:rsid w:val="70E6522B"/>
    <w:rsid w:val="70EA114F"/>
    <w:rsid w:val="70F85A31"/>
    <w:rsid w:val="70FD5CC5"/>
    <w:rsid w:val="71167A14"/>
    <w:rsid w:val="71355DBF"/>
    <w:rsid w:val="71A2507A"/>
    <w:rsid w:val="71DE2CE0"/>
    <w:rsid w:val="71F02BFB"/>
    <w:rsid w:val="72146266"/>
    <w:rsid w:val="721E4374"/>
    <w:rsid w:val="723E657D"/>
    <w:rsid w:val="72436879"/>
    <w:rsid w:val="724E7D85"/>
    <w:rsid w:val="72AE6C12"/>
    <w:rsid w:val="72B33851"/>
    <w:rsid w:val="72BD48CD"/>
    <w:rsid w:val="72C154D1"/>
    <w:rsid w:val="72EB1A29"/>
    <w:rsid w:val="73337AB9"/>
    <w:rsid w:val="73BD4470"/>
    <w:rsid w:val="73E67832"/>
    <w:rsid w:val="740A456F"/>
    <w:rsid w:val="74651405"/>
    <w:rsid w:val="75057015"/>
    <w:rsid w:val="75344F56"/>
    <w:rsid w:val="759560AD"/>
    <w:rsid w:val="75D528E1"/>
    <w:rsid w:val="75FC27A0"/>
    <w:rsid w:val="762A70B4"/>
    <w:rsid w:val="7635037C"/>
    <w:rsid w:val="76B93B18"/>
    <w:rsid w:val="7715546B"/>
    <w:rsid w:val="77285371"/>
    <w:rsid w:val="77632FEC"/>
    <w:rsid w:val="776A45EE"/>
    <w:rsid w:val="776A61FA"/>
    <w:rsid w:val="777E3905"/>
    <w:rsid w:val="782D5F38"/>
    <w:rsid w:val="78C74FC8"/>
    <w:rsid w:val="78F349FC"/>
    <w:rsid w:val="79152DB9"/>
    <w:rsid w:val="79300C3A"/>
    <w:rsid w:val="795A0FEC"/>
    <w:rsid w:val="79767984"/>
    <w:rsid w:val="797E6B5F"/>
    <w:rsid w:val="79AC1C2C"/>
    <w:rsid w:val="79BE31CC"/>
    <w:rsid w:val="79CB21BD"/>
    <w:rsid w:val="7A2976FD"/>
    <w:rsid w:val="7A68237B"/>
    <w:rsid w:val="7B307877"/>
    <w:rsid w:val="7BF07693"/>
    <w:rsid w:val="7BF75F6E"/>
    <w:rsid w:val="7C106FEB"/>
    <w:rsid w:val="7C152882"/>
    <w:rsid w:val="7C79727D"/>
    <w:rsid w:val="7C8401D6"/>
    <w:rsid w:val="7C9C22FF"/>
    <w:rsid w:val="7CA055BA"/>
    <w:rsid w:val="7D124C9D"/>
    <w:rsid w:val="7D2E2589"/>
    <w:rsid w:val="7D6C1353"/>
    <w:rsid w:val="7D8D62E6"/>
    <w:rsid w:val="7DC55265"/>
    <w:rsid w:val="7DF734B5"/>
    <w:rsid w:val="7E8C7647"/>
    <w:rsid w:val="7E9E0A11"/>
    <w:rsid w:val="7EB22C82"/>
    <w:rsid w:val="7ECD2214"/>
    <w:rsid w:val="7EE137D0"/>
    <w:rsid w:val="7F7C7AC4"/>
    <w:rsid w:val="7FE66564"/>
    <w:rsid w:val="7FF201A2"/>
    <w:rsid w:val="7FF55E15"/>
    <w:rsid w:val="7FFA7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2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0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3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58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Balloon Text"/>
    <w:basedOn w:val="1"/>
    <w:link w:val="40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link w:val="50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3">
    <w:name w:val="header"/>
    <w:basedOn w:val="1"/>
    <w:link w:val="59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9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1"/>
    <w:next w:val="1"/>
    <w:link w:val="45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7">
    <w:name w:val="toc 6"/>
    <w:next w:val="1"/>
    <w:link w:val="29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8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2"/>
    <w:next w:val="1"/>
    <w:link w:val="27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4"/>
    <w:next w:val="1"/>
    <w:link w:val="28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5"/>
    <w:next w:val="1"/>
    <w:link w:val="53"/>
    <w:qFormat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itle"/>
    <w:next w:val="1"/>
    <w:link w:val="57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48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next w:val="1"/>
    <w:link w:val="54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5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бычный1"/>
    <w:qFormat/>
    <w:uiPriority w:val="0"/>
    <w:rPr>
      <w:rFonts w:ascii="Calibri" w:hAnsi="Calibri"/>
    </w:rPr>
  </w:style>
  <w:style w:type="character" w:customStyle="1" w:styleId="27">
    <w:name w:val="Оглавление 2 Знак"/>
    <w:link w:val="19"/>
    <w:qFormat/>
    <w:uiPriority w:val="0"/>
  </w:style>
  <w:style w:type="character" w:customStyle="1" w:styleId="28">
    <w:name w:val="Оглавление 4 Знак"/>
    <w:link w:val="20"/>
    <w:qFormat/>
    <w:uiPriority w:val="0"/>
  </w:style>
  <w:style w:type="character" w:customStyle="1" w:styleId="29">
    <w:name w:val="Оглавление 6 Знак"/>
    <w:link w:val="17"/>
    <w:qFormat/>
    <w:uiPriority w:val="0"/>
  </w:style>
  <w:style w:type="paragraph" w:customStyle="1" w:styleId="30">
    <w:name w:val="Гиперссылка1"/>
    <w:link w:val="3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customStyle="1" w:styleId="31">
    <w:name w:val="Гиперссылка11"/>
    <w:link w:val="30"/>
    <w:qFormat/>
    <w:uiPriority w:val="0"/>
    <w:rPr>
      <w:color w:val="0000FF"/>
      <w:u w:val="single"/>
    </w:rPr>
  </w:style>
  <w:style w:type="character" w:customStyle="1" w:styleId="32">
    <w:name w:val="Оглавление 7 Знак"/>
    <w:link w:val="15"/>
    <w:qFormat/>
    <w:uiPriority w:val="0"/>
  </w:style>
  <w:style w:type="character" w:customStyle="1" w:styleId="33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4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35">
    <w:name w:val="List Paragraph"/>
    <w:basedOn w:val="1"/>
    <w:link w:val="36"/>
    <w:qFormat/>
    <w:uiPriority w:val="0"/>
    <w:pPr>
      <w:ind w:left="720"/>
      <w:contextualSpacing/>
    </w:pPr>
  </w:style>
  <w:style w:type="character" w:customStyle="1" w:styleId="36">
    <w:name w:val="Абзац списка Знак"/>
    <w:basedOn w:val="26"/>
    <w:link w:val="35"/>
    <w:qFormat/>
    <w:uiPriority w:val="0"/>
    <w:rPr>
      <w:rFonts w:ascii="Calibri" w:hAnsi="Calibri"/>
    </w:rPr>
  </w:style>
  <w:style w:type="paragraph" w:customStyle="1" w:styleId="37">
    <w:name w:val="Основной шрифт абзаца11"/>
    <w:link w:val="38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8">
    <w:name w:val="Основной шрифт абзаца12"/>
    <w:link w:val="37"/>
    <w:qFormat/>
    <w:uiPriority w:val="0"/>
  </w:style>
  <w:style w:type="character" w:customStyle="1" w:styleId="39">
    <w:name w:val="Оглавление 3 Знак"/>
    <w:link w:val="18"/>
    <w:qFormat/>
    <w:uiPriority w:val="0"/>
  </w:style>
  <w:style w:type="character" w:customStyle="1" w:styleId="40">
    <w:name w:val="Текст выноски Знак"/>
    <w:basedOn w:val="26"/>
    <w:link w:val="11"/>
    <w:qFormat/>
    <w:uiPriority w:val="0"/>
    <w:rPr>
      <w:rFonts w:ascii="Tahoma" w:hAnsi="Tahoma"/>
      <w:sz w:val="16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2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3">
    <w:name w:val="Footnote"/>
    <w:link w:val="44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qFormat/>
    <w:uiPriority w:val="0"/>
    <w:rPr>
      <w:rFonts w:ascii="XO Thames" w:hAnsi="XO Thames"/>
    </w:rPr>
  </w:style>
  <w:style w:type="character" w:customStyle="1" w:styleId="45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6">
    <w:name w:val="Header and Footer"/>
    <w:link w:val="47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  <w:sz w:val="20"/>
    </w:rPr>
  </w:style>
  <w:style w:type="character" w:customStyle="1" w:styleId="48">
    <w:name w:val="Нижний колонтитул Знак"/>
    <w:basedOn w:val="26"/>
    <w:link w:val="23"/>
    <w:qFormat/>
    <w:uiPriority w:val="0"/>
    <w:rPr>
      <w:rFonts w:ascii="Calibri" w:hAnsi="Calibri"/>
    </w:rPr>
  </w:style>
  <w:style w:type="character" w:customStyle="1" w:styleId="49">
    <w:name w:val="Оглавление 9 Знак"/>
    <w:link w:val="14"/>
    <w:qFormat/>
    <w:uiPriority w:val="0"/>
  </w:style>
  <w:style w:type="character" w:customStyle="1" w:styleId="50">
    <w:name w:val="Оглавление 8 Знак"/>
    <w:link w:val="12"/>
    <w:qFormat/>
    <w:uiPriority w:val="0"/>
  </w:style>
  <w:style w:type="paragraph" w:customStyle="1" w:styleId="51">
    <w:name w:val="Обычный11"/>
    <w:link w:val="52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Обычный12"/>
    <w:link w:val="51"/>
    <w:qFormat/>
    <w:uiPriority w:val="0"/>
    <w:rPr>
      <w:rFonts w:ascii="Calibri" w:hAnsi="Calibri"/>
    </w:rPr>
  </w:style>
  <w:style w:type="character" w:customStyle="1" w:styleId="53">
    <w:name w:val="Оглавление 5 Знак"/>
    <w:link w:val="21"/>
    <w:qFormat/>
    <w:uiPriority w:val="0"/>
  </w:style>
  <w:style w:type="character" w:customStyle="1" w:styleId="54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5">
    <w:name w:val="toc 10"/>
    <w:next w:val="1"/>
    <w:link w:val="56"/>
    <w:qFormat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toc 101"/>
    <w:link w:val="55"/>
    <w:qFormat/>
    <w:uiPriority w:val="0"/>
  </w:style>
  <w:style w:type="character" w:customStyle="1" w:styleId="57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58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59">
    <w:name w:val="Верхний колонтитул Знак"/>
    <w:basedOn w:val="26"/>
    <w:link w:val="13"/>
    <w:qFormat/>
    <w:uiPriority w:val="0"/>
    <w:rPr>
      <w:rFonts w:ascii="Calibri" w:hAnsi="Calibri"/>
    </w:rPr>
  </w:style>
  <w:style w:type="character" w:customStyle="1" w:styleId="60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61">
    <w:name w:val="Сетка таблиц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410B-CA24-4411-AE45-7E7EA5B47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7</Pages>
  <Words>644</Words>
  <Characters>4284</Characters>
  <Lines>43</Lines>
  <Paragraphs>12</Paragraphs>
  <TotalTime>13</TotalTime>
  <ScaleCrop>false</ScaleCrop>
  <LinksUpToDate>false</LinksUpToDate>
  <CharactersWithSpaces>4631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2026-06-23T06:38:00Z</dcterms:created>
  <dc:creator>Студент</dc:creator>
  <cp:lastModifiedBy>geowi</cp:lastModifiedBy>
  <dcterms:modified xsi:type="dcterms:W3CDTF">2026-07-06T13:54:44Z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57F955B30AEE4F429F27EC4702597CBC_13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