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16"/>
        <w:tblW w:w="10348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242"/>
        <w:gridCol w:w="9106"/>
      </w:tblGrid>
      <w:tr w:rsidR="00A2650A" w14:paraId="007816F5" w14:textId="77777777">
        <w:trPr>
          <w:jc w:val="center"/>
        </w:trPr>
        <w:tc>
          <w:tcPr>
            <w:tcW w:w="1242" w:type="dxa"/>
          </w:tcPr>
          <w:p w14:paraId="3FB0025D" w14:textId="77777777" w:rsidR="00A2650A" w:rsidRDefault="00000000">
            <w:pPr>
              <w:spacing w:after="0" w:line="240" w:lineRule="auto"/>
              <w:ind w:left="-284" w:firstLine="284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bookmarkStart w:id="0" w:name="_Hlk144796144"/>
            <w:r>
              <w:rPr>
                <w:rFonts w:ascii="Times New Roman" w:hAnsi="Times New Roman"/>
                <w:noProof/>
                <w:color w:val="auto"/>
                <w:sz w:val="24"/>
                <w:szCs w:val="24"/>
              </w:rPr>
              <w:drawing>
                <wp:inline distT="0" distB="0" distL="0" distR="0" wp14:anchorId="41D58E80" wp14:editId="38C8A04A">
                  <wp:extent cx="495935" cy="544830"/>
                  <wp:effectExtent l="0" t="0" r="6985" b="381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Рисунок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95935" cy="54483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06" w:type="dxa"/>
            <w:vAlign w:val="center"/>
          </w:tcPr>
          <w:p w14:paraId="5E5783FF" w14:textId="77777777" w:rsidR="00A2650A" w:rsidRDefault="00000000">
            <w:pPr>
              <w:tabs>
                <w:tab w:val="left" w:pos="3975"/>
              </w:tabs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Государственное бюджетное профессиональное образовательное учреждение</w:t>
            </w:r>
          </w:p>
          <w:p w14:paraId="5E6FC226" w14:textId="77777777" w:rsidR="00A2650A" w:rsidRDefault="00000000">
            <w:pPr>
              <w:spacing w:after="0" w:line="240" w:lineRule="auto"/>
              <w:jc w:val="center"/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color w:val="auto"/>
                <w:sz w:val="24"/>
                <w:szCs w:val="24"/>
              </w:rPr>
              <w:t>Республики Марий Эл «Йошкар-Олинский строительный техникум»</w:t>
            </w:r>
          </w:p>
        </w:tc>
      </w:tr>
      <w:bookmarkEnd w:id="0"/>
    </w:tbl>
    <w:p w14:paraId="1A155EBE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sz w:val="32"/>
        </w:rPr>
      </w:pPr>
    </w:p>
    <w:p w14:paraId="40E0592B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bookmarkStart w:id="1" w:name="_Hlk144796132"/>
      <w:r>
        <w:rPr>
          <w:rFonts w:ascii="Times New Roman" w:hAnsi="Times New Roman"/>
          <w:b/>
          <w:sz w:val="32"/>
        </w:rPr>
        <w:t>ПОФАМИЛЬНЫЙ ПЕРЕЧЕНЬ ЛИЦ,</w:t>
      </w:r>
    </w:p>
    <w:p w14:paraId="79C9AA29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подавших документы по специальности</w:t>
      </w:r>
    </w:p>
    <w:p w14:paraId="4891DFD4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b/>
          <w:sz w:val="32"/>
        </w:rPr>
        <w:t xml:space="preserve">08.02.13 МОНТАЖ И ЭКСПЛУАТАЦИЯ ВНУТРЕННИХ САНТЕХНИЧЕСКИХ УСТРОЙСТВ, КОНДИЦИОНИРОВАНИЯ ВОЗДУХА И ВЕНТИЛЯЦИИ </w:t>
      </w:r>
    </w:p>
    <w:p w14:paraId="1F44A873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sz w:val="32"/>
        </w:rPr>
      </w:pPr>
      <w:r>
        <w:rPr>
          <w:rFonts w:ascii="Times New Roman" w:hAnsi="Times New Roman"/>
          <w:sz w:val="32"/>
        </w:rPr>
        <w:t>(очной формы обучения (на базе 9 классов)</w:t>
      </w:r>
    </w:p>
    <w:p w14:paraId="27FF14DA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b/>
          <w:sz w:val="32"/>
        </w:rPr>
      </w:pPr>
      <w:r>
        <w:rPr>
          <w:rFonts w:ascii="Times New Roman" w:hAnsi="Times New Roman"/>
          <w:sz w:val="32"/>
        </w:rPr>
        <w:t>Количество бюджетных мест -</w:t>
      </w:r>
      <w:r>
        <w:rPr>
          <w:rFonts w:ascii="Times New Roman" w:hAnsi="Times New Roman"/>
          <w:b/>
          <w:sz w:val="32"/>
        </w:rPr>
        <w:t>50</w:t>
      </w:r>
    </w:p>
    <w:p w14:paraId="7FCFB733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</w:rPr>
      </w:pPr>
    </w:p>
    <w:p w14:paraId="5EB40EB8" w14:textId="6526C271" w:rsidR="00A2650A" w:rsidRDefault="00000000">
      <w:pPr>
        <w:spacing w:after="0" w:line="240" w:lineRule="auto"/>
        <w:jc w:val="center"/>
        <w:rPr>
          <w:rFonts w:ascii="Times New Roman" w:hAnsi="Times New Roman"/>
          <w:b/>
          <w:color w:val="FF0000"/>
          <w:sz w:val="36"/>
          <w:u w:val="single"/>
        </w:rPr>
      </w:pPr>
      <w:r>
        <w:rPr>
          <w:rFonts w:ascii="Times New Roman" w:hAnsi="Times New Roman"/>
          <w:b/>
          <w:color w:val="FF0000"/>
          <w:sz w:val="36"/>
          <w:u w:val="single"/>
        </w:rPr>
        <w:t xml:space="preserve">На </w:t>
      </w:r>
      <w:bookmarkEnd w:id="1"/>
      <w:r w:rsidR="00E9774B">
        <w:rPr>
          <w:rFonts w:ascii="Times New Roman" w:hAnsi="Times New Roman"/>
          <w:b/>
          <w:color w:val="FF0000"/>
          <w:sz w:val="36"/>
          <w:u w:val="single"/>
        </w:rPr>
        <w:t>27</w:t>
      </w:r>
      <w:r w:rsidR="00077CD2">
        <w:rPr>
          <w:rFonts w:ascii="Times New Roman" w:hAnsi="Times New Roman"/>
          <w:b/>
          <w:color w:val="FF0000"/>
          <w:sz w:val="36"/>
          <w:u w:val="single"/>
        </w:rPr>
        <w:t>.</w:t>
      </w:r>
      <w:r>
        <w:rPr>
          <w:rFonts w:ascii="Times New Roman" w:hAnsi="Times New Roman"/>
          <w:b/>
          <w:color w:val="FF0000"/>
          <w:sz w:val="36"/>
          <w:u w:val="single"/>
        </w:rPr>
        <w:t>07.2026г.</w:t>
      </w:r>
    </w:p>
    <w:p w14:paraId="3CA597F7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b/>
          <w:sz w:val="14"/>
        </w:rPr>
      </w:pPr>
    </w:p>
    <w:p w14:paraId="37C3A085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sz w:val="16"/>
        </w:rPr>
      </w:pPr>
    </w:p>
    <w:p w14:paraId="66F1D439" w14:textId="77777777" w:rsidR="00A2650A" w:rsidRDefault="00000000">
      <w:pPr>
        <w:shd w:val="clear" w:color="auto" w:fill="33CC33"/>
        <w:jc w:val="center"/>
        <w:rPr>
          <w:rFonts w:ascii="Times New Roman" w:hAnsi="Times New Roman"/>
          <w:sz w:val="36"/>
        </w:rPr>
      </w:pPr>
      <w:r>
        <w:rPr>
          <w:rFonts w:ascii="Times New Roman" w:hAnsi="Times New Roman"/>
          <w:sz w:val="36"/>
        </w:rPr>
        <w:t>АБИТУРИЕНТЫ, ВЫДЕЛЕННЫЕ ЗЕЛЕНЫМ ЦВЕТОМ, РЕКОМЕНДОВАНЫ К ЗАЧИСЛЕНИЮ НА БЮДЖЕТ</w:t>
      </w:r>
    </w:p>
    <w:p w14:paraId="66677A9A" w14:textId="77777777" w:rsidR="00A2650A" w:rsidRDefault="00A2650A">
      <w:pPr>
        <w:shd w:val="clear" w:color="auto" w:fill="FFFFFF" w:themeFill="background1"/>
        <w:spacing w:after="0" w:line="240" w:lineRule="auto"/>
        <w:jc w:val="center"/>
        <w:rPr>
          <w:rFonts w:ascii="Times New Roman" w:hAnsi="Times New Roman"/>
          <w:b/>
          <w:bCs/>
          <w:sz w:val="14"/>
          <w:shd w:val="clear" w:color="auto" w:fill="00FFCC"/>
        </w:rPr>
      </w:pPr>
    </w:p>
    <w:p w14:paraId="2AD7555E" w14:textId="77777777" w:rsidR="00A2650A" w:rsidRDefault="00A2650A">
      <w:pPr>
        <w:shd w:val="clear" w:color="auto" w:fill="FFFFFF" w:themeFill="background1"/>
        <w:jc w:val="center"/>
        <w:rPr>
          <w:rFonts w:ascii="Times New Roman" w:hAnsi="Times New Roman"/>
          <w:b/>
          <w:bCs/>
          <w:sz w:val="6"/>
          <w:szCs w:val="32"/>
        </w:rPr>
      </w:pPr>
    </w:p>
    <w:p w14:paraId="21F2AE73" w14:textId="77777777" w:rsidR="00A2650A" w:rsidRDefault="00000000">
      <w:pPr>
        <w:spacing w:after="0" w:line="240" w:lineRule="auto"/>
        <w:jc w:val="center"/>
        <w:rPr>
          <w:rFonts w:ascii="Times New Roman" w:hAnsi="Times New Roman"/>
          <w:color w:val="FF0000"/>
          <w:sz w:val="32"/>
        </w:rPr>
      </w:pPr>
      <w:r>
        <w:rPr>
          <w:rFonts w:ascii="Times New Roman" w:hAnsi="Times New Roman"/>
          <w:color w:val="FF0000"/>
          <w:sz w:val="32"/>
        </w:rPr>
        <w:t>Зачисление только на основании ОРИГИНАЛА АТТЕСТАТА</w:t>
      </w:r>
    </w:p>
    <w:p w14:paraId="761B2733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b/>
          <w:bCs/>
          <w:color w:val="0000FF"/>
          <w:sz w:val="28"/>
          <w:szCs w:val="28"/>
        </w:rPr>
      </w:pPr>
    </w:p>
    <w:p w14:paraId="0ABBBCED" w14:textId="77777777" w:rsidR="00A2650A" w:rsidRDefault="00A2650A">
      <w:pPr>
        <w:spacing w:after="0" w:line="240" w:lineRule="auto"/>
        <w:jc w:val="center"/>
        <w:rPr>
          <w:rFonts w:ascii="Times New Roman" w:hAnsi="Times New Roman"/>
          <w:sz w:val="10"/>
        </w:rPr>
      </w:pPr>
    </w:p>
    <w:tbl>
      <w:tblPr>
        <w:tblW w:w="151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4996"/>
        <w:gridCol w:w="1968"/>
        <w:gridCol w:w="2040"/>
        <w:gridCol w:w="3754"/>
        <w:gridCol w:w="1701"/>
      </w:tblGrid>
      <w:tr w:rsidR="00A2650A" w14:paraId="6BE0B13F" w14:textId="77777777">
        <w:trPr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F4B8B11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№ п/п</w:t>
            </w:r>
          </w:p>
        </w:tc>
        <w:tc>
          <w:tcPr>
            <w:tcW w:w="49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022E324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ФИО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70BF5D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 балл аттестата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69F9D2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Примечание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A1DF7A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Регион абитуриента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20744A2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Льгота</w:t>
            </w:r>
          </w:p>
        </w:tc>
      </w:tr>
      <w:tr w:rsidR="00A2650A" w14:paraId="6FC89AFA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CB926" w14:textId="77777777" w:rsidR="00A2650A" w:rsidRDefault="00A2650A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B57A990" w14:textId="77777777" w:rsidR="00A2650A" w:rsidRDefault="00000000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Дмитрий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10F373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4,167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583940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99281E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A4AE89" w14:textId="77777777" w:rsidR="00A2650A" w:rsidRDefault="00000000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СВО</w:t>
            </w:r>
          </w:p>
        </w:tc>
      </w:tr>
      <w:tr w:rsidR="00394EE1" w14:paraId="40A8C03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378598" w14:textId="77777777" w:rsidR="00394EE1" w:rsidRDefault="00394EE1" w:rsidP="00394EE1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90CDC2E" w14:textId="07BF19B4" w:rsidR="00394EE1" w:rsidRDefault="00394EE1" w:rsidP="00394EE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Головин Иван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67A0E3" w14:textId="4949B068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3,35294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B93E594" w14:textId="2B017174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DB32AF" w14:textId="716A49A7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344E33" w14:textId="575FA86F" w:rsidR="00394EE1" w:rsidRPr="00394EE1" w:rsidRDefault="00431ECE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F02687">
              <w:rPr>
                <w:rFonts w:ascii="Times New Roman" w:hAnsi="Times New Roman"/>
                <w:color w:val="EE0000"/>
                <w:sz w:val="24"/>
                <w:szCs w:val="24"/>
              </w:rPr>
              <w:t>СВО</w:t>
            </w:r>
          </w:p>
        </w:tc>
      </w:tr>
      <w:tr w:rsidR="00394EE1" w14:paraId="273652B8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CEF0DC" w14:textId="77777777" w:rsidR="00394EE1" w:rsidRDefault="00394EE1" w:rsidP="00394EE1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EFAEDC1" w14:textId="3505A5B8" w:rsidR="00394EE1" w:rsidRDefault="00394EE1" w:rsidP="00394EE1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Наумов Дмитрий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7FEA0B" w14:textId="34B36241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542753F" w14:textId="60CD2C5B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198D624" w14:textId="3A2B899B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5BFE45" w14:textId="334AE463" w:rsidR="00394EE1" w:rsidRDefault="00394EE1" w:rsidP="00394EE1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284D2D">
              <w:rPr>
                <w:rFonts w:ascii="Times New Roman" w:hAnsi="Times New Roman"/>
                <w:color w:val="auto"/>
                <w:sz w:val="24"/>
                <w:szCs w:val="24"/>
              </w:rPr>
              <w:t>ВБД</w:t>
            </w:r>
          </w:p>
        </w:tc>
      </w:tr>
      <w:tr w:rsidR="00B45B8E" w14:paraId="7017D7C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CEC77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1C6F98D" w14:textId="60052A0B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Якупов Ильдан Рафисович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0371E" w14:textId="412AC4A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B2F49C7" w14:textId="20C83B8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2E1389" w14:textId="3C9F73B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B04A1B" w14:textId="6CEC7E90" w:rsidR="00B45B8E" w:rsidRP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 w:rsidRPr="00284D2D">
              <w:rPr>
                <w:rFonts w:ascii="Times New Roman" w:hAnsi="Times New Roman"/>
                <w:color w:val="EE0000"/>
                <w:sz w:val="24"/>
                <w:szCs w:val="24"/>
              </w:rPr>
              <w:t>СВО</w:t>
            </w:r>
          </w:p>
        </w:tc>
      </w:tr>
      <w:tr w:rsidR="00B45B8E" w14:paraId="36F64105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DEE6785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E065F83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Афанасьев Кирилл Олегович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8B0AB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226FE6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CFB5D4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Чувашия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37850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640655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292580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5905A51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Соколов Ярослав Константинович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E5C5D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4,42857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E2CE7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216DE6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5FF4D4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8C38575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4E39B90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AD3A673" w14:textId="562C3B83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Гладышев Максим Романович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55A07" w14:textId="019E433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4,20833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67B86A0" w14:textId="1DC260E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BE877EC" w14:textId="140A27C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04D83B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D96B72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7BE1D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E92DF66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Ельцов Кирилл Константинович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91290A" w14:textId="507AD08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4,11111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E04E6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22DBE1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FE2099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A7AD3C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3014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12A5219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Музуров Максим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9C52F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4,0625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B2784F4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624597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88CF04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8285B0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B2E9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ED65022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Хамидуллин Ильназ Нурфисович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ECD11E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35885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BB4F6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8E1593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905478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FC7EF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415E089" w14:textId="1750046F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9D0894">
              <w:rPr>
                <w:rFonts w:ascii="Times New Roman" w:hAnsi="Times New Roman"/>
                <w:sz w:val="24"/>
                <w:szCs w:val="24"/>
              </w:rPr>
              <w:t>Тахтобин Евгений Юрьевич</w:t>
            </w:r>
            <w:r w:rsidRPr="009D0894">
              <w:rPr>
                <w:rFonts w:ascii="Times New Roman" w:hAnsi="Times New Roman"/>
                <w:sz w:val="24"/>
                <w:szCs w:val="24"/>
              </w:rPr>
              <w:tab/>
            </w:r>
            <w:r w:rsidRPr="009D0894">
              <w:rPr>
                <w:rFonts w:ascii="Times New Roman" w:hAnsi="Times New Roman"/>
                <w:sz w:val="24"/>
                <w:szCs w:val="24"/>
              </w:rPr>
              <w:tab/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653B0E7" w14:textId="7894830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894">
              <w:rPr>
                <w:rFonts w:ascii="Times New Roman" w:hAnsi="Times New Roman"/>
                <w:sz w:val="24"/>
                <w:szCs w:val="24"/>
              </w:rPr>
              <w:t>4,0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3B64C2E" w14:textId="77371872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9D0894"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57EBE" w14:textId="72365803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 w:rsidRPr="009D0894">
              <w:rPr>
                <w:rFonts w:ascii="Times New Roman" w:hAnsi="Times New Roman"/>
                <w:sz w:val="24"/>
                <w:szCs w:val="24"/>
              </w:rPr>
              <w:t>Республика Хакасия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2C069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8E2858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3A449C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966FFAC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Кузьмин Игнатий Денисович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6B2BA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3,77777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7641B0" w14:textId="2FBAA35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CC2FAB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1A23F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49EE90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C0450E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425E474" w14:textId="1D2149A4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Кельмаков Никита Андреевич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BA2315" w14:textId="5434C9F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3,70588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BE0E107" w14:textId="44D8648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25A1E2" w14:textId="083A074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C03ADC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0A81AA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2751F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E806FCF" w14:textId="119F4E4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Хантимеров Азат Ленурович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4E3470" w14:textId="214ADD4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3,6842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33E772B" w14:textId="63F6AC5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E6E753A" w14:textId="313BF6E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940C4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A4BA9D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E875FC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4033BB0" w14:textId="18183F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Волков Игорь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57B38" w14:textId="47403F3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24FA98" w14:textId="61B0463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AE7E99" w14:textId="062B0E4B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43B843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DA3601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28B0B5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50FD97B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 Руслан Игоревич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1739B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3,63157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20D3EC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2F0FE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582953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50867E9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FA9DE32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2BDF29E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Матвей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1151B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3,63157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77D94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3D75AD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C6145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815997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CEA90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336FD15" w14:textId="03A11DF2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Телегин Владимир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97E76B" w14:textId="1DF08A82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3,63157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195D713" w14:textId="0F6195E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68E09F" w14:textId="5E49414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Московская область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7E231A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E168E90" w14:textId="77777777" w:rsidTr="00D4182D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EA34DC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22FAB4F0" w14:textId="28887DD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Китаев Михаил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6FC2CF0" w14:textId="17506B9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3,63157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54AD2F" w14:textId="033C221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284AE2E" w14:textId="34F4F34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1AE6D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DF92304" w14:textId="77777777" w:rsidTr="00D4182D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A73D6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67EB67EA" w14:textId="44A0741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  <w:r>
              <w:rPr>
                <w:rFonts w:ascii="Times New Roman" w:hAnsi="Times New Roman"/>
                <w:color w:val="000000" w:themeColor="text1"/>
                <w:sz w:val="24"/>
              </w:rPr>
              <w:t>Пермяков Евгений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CFE717F" w14:textId="2B64F8F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3,61111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54E7C8" w14:textId="6D1D1A1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C4CCAE8" w14:textId="7E23268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110BA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3E2F025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8748F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706CDBF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Егоров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Артемий Николаевич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10040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3,5625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0788E0A" w14:textId="4F80C62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EDE042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FC140E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81B3988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572C9A0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FADBB84" w14:textId="15E3616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Андриянов Рамиль Нураддинович 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6FFA039" w14:textId="49E9C403" w:rsidR="00B45B8E" w:rsidRPr="00755F6D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3,55555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7B2B2DA" w14:textId="226CB2E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D8430AF" w14:textId="47BE9DE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34C7B1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28789F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F7A097D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7CAF680" w14:textId="42694C19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Мамаев Антон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4A2B" w14:textId="5C99446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AD19E8" w14:textId="09275D2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C79B4B" w14:textId="30AAFA0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9D670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53BD6D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E95959E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B998B17" w14:textId="3CF4B0BC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Кабанов Иван Андреевич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9D025" w14:textId="122CF22B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3,529411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832C64D" w14:textId="6153153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EEE4DEB" w14:textId="4B62B92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2FF0F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2448635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423B7C0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94D0157" w14:textId="49ECB6C4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Ратманов Игнат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39301C" w14:textId="192C5638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3,529411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F78347" w14:textId="54F4741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742437" w14:textId="411676B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A9E419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7305AB0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8175D05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3583195" w14:textId="53375BB1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Михеев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Артур Игоревич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72CD69" w14:textId="0DC56B8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3,52631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3F1C65" w14:textId="69BB8FF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4313412" w14:textId="5B8E8963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A7673C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A6F287B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513EF5F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8D2FCC3" w14:textId="13EAF5A3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Воронцов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Вадим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7205" w14:textId="37DE1AD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3,52631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71E17F5" w14:textId="5EB9C0B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88A12CE" w14:textId="172409C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004BF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573788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17AF2B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8A7EB0C" w14:textId="5FB5D809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Яндуков Александр Андреевич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110D0" w14:textId="2641153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1ED328" w14:textId="43F458D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9765F8" w14:textId="083D2598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2FBD0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E52334D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9C35F9A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737562F" w14:textId="7C02B323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Назар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F22E9A" w14:textId="63A0785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3,47368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F2A881" w14:textId="0AE8692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373F8B" w14:textId="51553C3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78D99C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26DE6B7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9AAF794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EE8E7C5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Журавлев Камиль Вильсурович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045E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3,47619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356D13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4A4EF1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675237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8D7D84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DA4852A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B9582AF" w14:textId="060E7721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Попов Тимофей Евгеньевич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35906" w14:textId="03CF434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3,470588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3B3922" w14:textId="7D8AAA5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10BB43A" w14:textId="60565A43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90DFE0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E334A4E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7FBC3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F64A022" w14:textId="67EF4EEC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Бушуев Дмитрий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6038DA" w14:textId="21E3CC3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3,470588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071F0D1" w14:textId="456F484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E3051CD" w14:textId="23CCFE3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BEF11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D4C15B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C989C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9D75E21" w14:textId="36B24C56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Филина Карина Сергеевна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430070" w14:textId="767BBD5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74AA78" w14:textId="1B04AA7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BC9902" w14:textId="39F8DFD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746AC4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94747FA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B12E50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EE86102" w14:textId="6277135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Софронов Максим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DE5720" w14:textId="03691DE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C158D2" w14:textId="600105BB" w:rsidR="00B45B8E" w:rsidRDefault="00BC5B59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791CDE" w14:textId="0A59ECF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05573C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0CBC2B6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489A7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35ADEF5" w14:textId="0FB43F75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Кузнецов Константин Кириллович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285664" w14:textId="29B85B2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3,4375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686F7B2" w14:textId="654B2B6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2D93870" w14:textId="1F51BF5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56F32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316BD6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DCD88E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109C323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Емелин Егор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8FD88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3,42105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F7373F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B347CE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Татарстан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A9AB2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12157E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5349F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F499871" w14:textId="7C73365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Белоусов Иван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6A0FBA" w14:textId="05BE6A9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3,42105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0EA22E4" w14:textId="50A6332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1497A3E" w14:textId="6118292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AE3683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3767A3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DAEDDA5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879DB22" w14:textId="48DBB2FC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Голомидов Иван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D8792C" w14:textId="1153F7A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3,42105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CAD7450" w14:textId="5141586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553E70B" w14:textId="7986E472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ED383DC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EB793B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E328F3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4AD6EB4" w14:textId="48731B6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Новиков Дмитрий Максимович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7C9F93" w14:textId="336AF65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3,42105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4027603" w14:textId="33570A8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D761FFE" w14:textId="4B40C13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7B6110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EBB105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3283882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90C935E" w14:textId="1BAC6A0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Садовин Антон Николаевич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4335" w14:textId="28797CA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3,41176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E51BBA" w14:textId="204D8E2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0656F61" w14:textId="4596DF5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6EE102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3EB0BB9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13ACDE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3DBB469" w14:textId="665C4E3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Ямшанов Матфей Михайлович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A51269" w14:textId="6ACD2E2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3,38888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C02010" w14:textId="4D6A5F0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E9AB817" w14:textId="40B6BDB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0951FA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083D2F7D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FFC6E6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07E3EA5" w14:textId="2D135AF0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Федоров Роман Николаевич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362428" w14:textId="5ED4F38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3,36842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615FD61" w14:textId="309D082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4A64CD3" w14:textId="4F9A9C8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ADE2BA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596249" w14:paraId="074681C5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2267C9" w14:textId="77777777" w:rsidR="00596249" w:rsidRDefault="00596249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FF47E3C" w14:textId="357EDF1B" w:rsidR="00596249" w:rsidRDefault="00596249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Протасов Николай Евгеньевич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9B9325" w14:textId="6CEC0F7F" w:rsidR="00596249" w:rsidRDefault="00596249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3,35294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68D9FD" w14:textId="1062F3F6" w:rsidR="00596249" w:rsidRDefault="00596249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97FC04F" w14:textId="5B9111D4" w:rsidR="00596249" w:rsidRDefault="00596249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018B36" w14:textId="77777777" w:rsidR="00596249" w:rsidRDefault="00596249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E41782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224BFA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6D84760" w14:textId="48C1967E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Иванов Дмитрий Иванович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36F714" w14:textId="7D319A5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1B1A5DD" w14:textId="047D1BD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734E2D4" w14:textId="74CDE29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2EECD2A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0FE105A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F550D17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CE40DF7" w14:textId="115F00D2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Богомолов Артемий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F871B5" w14:textId="67ABC689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3,3333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2EF058" w14:textId="00506F3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C70D4D" w14:textId="3D2F882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B5618B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A740648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A6DA710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BAEC796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Чернов Ростислав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2B96DD" w14:textId="5F6B340B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3,31578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247802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C0CAA0C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CE4393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C5E732E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021C6C2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AD2C8B4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Комиссаров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Иван Дмитриевич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6AA57E" w14:textId="5F1829FE" w:rsidR="00B45B8E" w:rsidRPr="004F3B2D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3,3</w:t>
            </w:r>
            <w:r>
              <w:rPr>
                <w:rFonts w:ascii="Times New Roman" w:hAnsi="Times New Roman"/>
                <w:sz w:val="24"/>
                <w:szCs w:val="24"/>
              </w:rPr>
              <w:t>1578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D5B8F3E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C930767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F8FD80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B3074F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E5E47D3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1F62CDD" w14:textId="6BBACA00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Верменчук Тимур Станиславович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23F180" w14:textId="18145932" w:rsidR="00B45B8E" w:rsidRPr="008E2195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3,31578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9F4A5D3" w14:textId="5B5801B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98A5FE6" w14:textId="4C41A30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C8DE900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B25F43A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9C5993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5253B30" w14:textId="0F004162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Гриднев Михаил Алексеевич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C71AA" w14:textId="1E1741C1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3,31578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5813656" w14:textId="27531633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0E6833" w14:textId="7F0CEE7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8C00FAC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F9E104D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FA1E5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969F34C" w14:textId="54427D5C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Марусин Никита Сергеевич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A79DC7" w14:textId="3C0B9D67" w:rsidR="00B45B8E" w:rsidRPr="0038355D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3,29411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95C95BC" w14:textId="038180D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FE94136" w14:textId="4D42E8C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2778E62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29DF10FA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BB6AEA4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A568C44" w14:textId="5B12DEB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Богданов Николай Андреевич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4FD980" w14:textId="21D62A16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3,26315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580AAC" w14:textId="300BA26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39E3609" w14:textId="49E9AA5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78BD10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64CA377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59D3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11D9B1B" w14:textId="334A0F39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Токпаев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Арт</w:t>
            </w: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>
              <w:rPr>
                <w:rFonts w:ascii="Times New Roman" w:hAnsi="Times New Roman"/>
                <w:sz w:val="24"/>
                <w:szCs w:val="24"/>
                <w:lang w:val="en-US"/>
              </w:rPr>
              <w:t>м Михайлович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D416F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  <w:lang w:val="en-US"/>
              </w:rPr>
              <w:t>3,23529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E824931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73EAFF8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</w:t>
            </w:r>
            <w:r>
              <w:rPr>
                <w:rFonts w:ascii="Times New Roman" w:hAnsi="Times New Roman"/>
                <w:color w:val="auto"/>
                <w:sz w:val="24"/>
                <w:szCs w:val="24"/>
                <w:lang w:val="en-US"/>
              </w:rPr>
              <w:t xml:space="preserve">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AF1AEC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2CC67480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6BB145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208785E" w14:textId="1F1CB483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Ильин Матвей Вячеславович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FE866A" w14:textId="4849AAC9" w:rsidR="00B45B8E" w:rsidRPr="0068675B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3,23529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77694D" w14:textId="2715F68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0F6BD1" w14:textId="254E648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EA7F74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E26E34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CBDEAA1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CDEF0A3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Аганин Никита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2885C" w14:textId="171943C4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4F627E3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64E9A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465BD9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134E8190" w14:textId="77777777" w:rsidTr="00F4760D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D40D4BD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5B2E1257" w14:textId="1778A59D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Тимофеев Александр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82743B" w14:textId="0A76236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4B1A458" w14:textId="7139A03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DFAA48D" w14:textId="260F87D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387943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F901B04" w14:textId="77777777" w:rsidTr="00F4760D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D239854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29977CE6" w14:textId="284D4AC8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Соломин Егор Денисович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39F47BE" w14:textId="09A91E9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09002BE" w14:textId="225DB902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FC5E7C6" w14:textId="49CF664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96BF9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7ACD7EC8" w14:textId="77777777" w:rsidTr="00F4760D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1E8107D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7ECD63C0" w14:textId="6743FFDE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Архипов Роман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878A7F9" w14:textId="1768BA9F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3,17647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7D0D299" w14:textId="0736DF5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12C1AEF" w14:textId="143DB60D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4123D7B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477340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EC93375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7C7C5AE" w14:textId="6261041F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Васильев Арсений Альбертович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F76433" w14:textId="375D7A7C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3,11764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CBD702" w14:textId="1E1F442E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D0469CE" w14:textId="02FAFF82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5BC3E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356E3A28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963D059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53CCAF6" w14:textId="6C7002D4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Бирюков Кузьма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431708" w14:textId="5734F265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3,11764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D77BAD" w14:textId="5C9C5CBA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B079BC" w14:textId="1BACC5A3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E3AEB9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57EEA170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98A16C8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198EB2C" w14:textId="5DBCB24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Рыбаков Дмитрий Евгеньевич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2BBC6" w14:textId="43C4298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3,10526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C6A44AA" w14:textId="5C385FD0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90E45" w14:textId="354148FB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90535D2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B45B8E" w14:paraId="4021F68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4E9248E" w14:textId="77777777" w:rsidR="00B45B8E" w:rsidRDefault="00B45B8E" w:rsidP="00B45B8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F2C43AA" w14:textId="77777777" w:rsidR="00B45B8E" w:rsidRDefault="00B45B8E" w:rsidP="00B45B8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Чемеков Родион Владимирович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2C8FC6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3,94736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946F8D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1885F25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B6EFFF" w14:textId="77777777" w:rsidR="00B45B8E" w:rsidRDefault="00B45B8E" w:rsidP="00B45B8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  <w:r>
              <w:rPr>
                <w:rFonts w:ascii="Times New Roman" w:hAnsi="Times New Roman"/>
                <w:color w:val="FF0000"/>
                <w:sz w:val="24"/>
                <w:szCs w:val="24"/>
              </w:rPr>
              <w:t>отозвано</w:t>
            </w:r>
          </w:p>
        </w:tc>
      </w:tr>
      <w:tr w:rsidR="00DE43BE" w14:paraId="5413B36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172320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4F66679" w14:textId="6E127529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Кобяков Севастьян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C61CAE" w14:textId="55259935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3,470588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A470844" w14:textId="1E737513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копия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214F65D" w14:textId="4E5F262E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93C2993" w14:textId="4CDA64CF" w:rsidR="00DE43BE" w:rsidRP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DE43BE" w14:paraId="2A19A2D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1FAB037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94729C3" w14:textId="7E15E9A1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Максимов Данила Александрович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19FA60" w14:textId="29B0B31C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3,38888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1A71B3A" w14:textId="7AD4091E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2CC5EB5" w14:textId="336EBCD5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55A090A" w14:textId="6A20503B" w:rsidR="00DE43BE" w:rsidRPr="006F1F63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EE0000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DE43BE" w14:paraId="54FEB1F2" w14:textId="77777777" w:rsidTr="006F7E35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4881221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632C4C89" w14:textId="19637C19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Долгополов Данила Денисович</w:t>
            </w: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8107BA" w14:textId="189C96FD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3,2222</w:t>
            </w: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21229E3" w14:textId="4A591B76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bCs/>
                <w:sz w:val="24"/>
                <w:szCs w:val="24"/>
              </w:rPr>
              <w:t>оригинал</w:t>
            </w: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DDAF98" w14:textId="577F5682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auto"/>
                <w:sz w:val="24"/>
                <w:szCs w:val="24"/>
              </w:rPr>
              <w:t>Республика Марий Эл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CA65B05" w14:textId="4B268E7F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color w:val="EE0000"/>
                <w:sz w:val="24"/>
                <w:szCs w:val="24"/>
              </w:rPr>
              <w:t>отозвано</w:t>
            </w:r>
          </w:p>
        </w:tc>
      </w:tr>
      <w:tr w:rsidR="00DE43BE" w14:paraId="6EBE07B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9FD76AB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BBE4B3A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58A00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8FFE99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CB1E10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F11F3A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C55960E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9F50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97A04C1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15399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E4EB7F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CF41FFF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C7C6C5B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AF47BE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A6A7D5D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2583060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4B9A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39403C8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061D2A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DAC64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56605FF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43753D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6F570E9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F98CF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0A2809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52B9039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48A81B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BEFB0F0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0100F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F8E20C0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B419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B60F208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132207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B14E70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697F76E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563D1CF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4174DE52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B81CDC0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DBF100B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5D77946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6542EE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35FECE4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EFC3AE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D6CD189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F6D4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1EFF337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F659EA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883DE9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569F825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B3C2C9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E87A2E8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4815008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FE8341F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474B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9E2FE0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14665B6B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057EE8A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867010C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9FE5D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B40BFE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E0E91E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00113E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3F88A19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5CDD610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3499F483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146111F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80B8955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DA06F1F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D3F206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07D089F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D6CA95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6B268660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FFDFF52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E38BCBE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1AD713B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5DDC4B7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69890EE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64A326E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77D9468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7B3299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F4EFDC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46A0A5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331C7A9C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0ECFB9D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FCE7A3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24EFE47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B7DCE1F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4595D6A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361A9C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4BA7A26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4634F8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E7DA0E1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3491D8B1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A32C901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95608DF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9F473A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D7C4B59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B8FD276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0EFB33C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26BBC490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C7091E5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599BFE7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663E63A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183E25D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775CCD0C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78A006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vAlign w:val="center"/>
          </w:tcPr>
          <w:p w14:paraId="643EAC9C" w14:textId="77777777" w:rsidR="00DE43BE" w:rsidRDefault="00DE43BE" w:rsidP="00DE43BE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70CF29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9C846B7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34DA6C3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50336DE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BB6BDA8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3E333381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  <w:shd w:val="clear" w:color="auto" w:fill="FFFFFF" w:themeFill="background1"/>
            <w:vAlign w:val="center"/>
          </w:tcPr>
          <w:p w14:paraId="4D4BB64D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6C9D8B0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72EB6A5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FFFFFF" w:themeFill="background1"/>
            <w:vAlign w:val="center"/>
          </w:tcPr>
          <w:p w14:paraId="4C5AE9D0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auto"/>
                <w:sz w:val="24"/>
                <w:szCs w:val="24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FFFFFF" w:themeFill="background1"/>
            <w:vAlign w:val="center"/>
          </w:tcPr>
          <w:p w14:paraId="56C8AD8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3EBE378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C96C227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EA33035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7D132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A54BE5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016331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EB206D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62A390BB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2645B0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color w:val="0000FF"/>
                <w:sz w:val="24"/>
                <w:szCs w:val="24"/>
                <w:lang w:val="en-US"/>
              </w:rPr>
            </w:pPr>
          </w:p>
        </w:tc>
        <w:tc>
          <w:tcPr>
            <w:tcW w:w="4996" w:type="dxa"/>
          </w:tcPr>
          <w:p w14:paraId="7F041AF6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8B5B4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C38D19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7ACE375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  <w:lang w:val="en-US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42D22F9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DE43BE" w14:paraId="65579CF3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37F453D0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3403266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DA32B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DD98C00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DDCA1D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4394D4F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5E16583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D2CFA87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1940E97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00B94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ED1C85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0FEA33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C956DF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61E289B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1A432075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1C40E041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E7D67B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C1C27B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F2C7B3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87F977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3DD2AE44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4AC946DB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26B02D8E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D06CF0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9F0108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59B7B12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713633A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37205F2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744CD4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6B450F5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92AF1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53779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91EE5B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15EA658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2BD42C17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6FEF253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472DAB0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C5E98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80599B9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9E74A5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91CAAE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70E0BA1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5AC4A99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DB673B3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162A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4DB1BB1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3662495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3E04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5CF377E5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84F251E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F4FF559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841E25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C85178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8E39432" w14:textId="77777777" w:rsidR="00DE43BE" w:rsidRDefault="00DE43BE" w:rsidP="00DE43BE">
            <w:pPr>
              <w:spacing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DB8FDF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78BBC293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34B688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7EF4EE4F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67378D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3CAE78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0A20EE94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C6D50A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4DB6A101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6246C2D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4E56CE0B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2B51B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FEAAB8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8C32FF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314BD81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29B13C53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724B8478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FF"/>
                <w:sz w:val="24"/>
                <w:szCs w:val="24"/>
              </w:rPr>
            </w:pPr>
          </w:p>
        </w:tc>
        <w:tc>
          <w:tcPr>
            <w:tcW w:w="4996" w:type="dxa"/>
          </w:tcPr>
          <w:p w14:paraId="5625F005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75D68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2BB46D76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3D80EF9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52C34EC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259152F2" w14:textId="77777777">
        <w:trPr>
          <w:trHeight w:val="5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0F63F97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09655439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5CBEF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7416BC4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742ED7B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D9D45F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2459D419" w14:textId="77777777">
        <w:trPr>
          <w:trHeight w:val="34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5327D552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3A2F889A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983F4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07C1787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2438357E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1B68F3B3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  <w:tr w:rsidR="00DE43BE" w14:paraId="429C4939" w14:textId="77777777">
        <w:trPr>
          <w:trHeight w:val="348"/>
          <w:jc w:val="center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14:paraId="252A9428" w14:textId="77777777" w:rsidR="00DE43BE" w:rsidRDefault="00DE43BE" w:rsidP="00DE43BE">
            <w:pPr>
              <w:pStyle w:val="aa"/>
              <w:numPr>
                <w:ilvl w:val="0"/>
                <w:numId w:val="1"/>
              </w:numPr>
              <w:spacing w:before="100" w:beforeAutospacing="1"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996" w:type="dxa"/>
          </w:tcPr>
          <w:p w14:paraId="6D828A89" w14:textId="77777777" w:rsidR="00DE43BE" w:rsidRDefault="00DE43BE" w:rsidP="00DE43BE">
            <w:pPr>
              <w:spacing w:before="100" w:beforeAutospacing="1" w:after="0" w:line="240" w:lineRule="auto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9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998F7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2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F3E047C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3754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493EF132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0EB7F770" w14:textId="77777777" w:rsidR="00DE43BE" w:rsidRDefault="00DE43BE" w:rsidP="00DE43BE">
            <w:pPr>
              <w:spacing w:before="100" w:beforeAutospacing="1" w:after="0" w:line="240" w:lineRule="auto"/>
              <w:jc w:val="center"/>
              <w:rPr>
                <w:rFonts w:ascii="Times New Roman" w:hAnsi="Times New Roman"/>
                <w:color w:val="FF0000"/>
                <w:sz w:val="24"/>
                <w:szCs w:val="24"/>
              </w:rPr>
            </w:pPr>
          </w:p>
        </w:tc>
      </w:tr>
    </w:tbl>
    <w:p w14:paraId="00B1D8C4" w14:textId="77777777" w:rsidR="00A2650A" w:rsidRDefault="00A2650A"/>
    <w:sectPr w:rsidR="00A2650A">
      <w:pgSz w:w="16838" w:h="11906" w:orient="landscape"/>
      <w:pgMar w:top="426" w:right="567" w:bottom="850" w:left="1134" w:header="708" w:footer="708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171DF44" w14:textId="77777777" w:rsidR="00030023" w:rsidRDefault="00030023">
      <w:pPr>
        <w:spacing w:line="240" w:lineRule="auto"/>
      </w:pPr>
      <w:r>
        <w:separator/>
      </w:r>
    </w:p>
  </w:endnote>
  <w:endnote w:type="continuationSeparator" w:id="0">
    <w:p w14:paraId="325AE6EE" w14:textId="77777777" w:rsidR="00030023" w:rsidRDefault="00030023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XO Thames">
    <w:altName w:val="Times New Roman"/>
    <w:panose1 w:val="02020603050405020304"/>
    <w:charset w:val="CC"/>
    <w:family w:val="roman"/>
    <w:pitch w:val="variable"/>
    <w:sig w:usb0="800006FF" w:usb1="0000285A" w:usb2="00000000" w:usb3="00000000" w:csb0="00000015" w:csb1="00000000"/>
  </w:font>
  <w:font w:name="Segoe UI">
    <w:panose1 w:val="020B0502040204020203"/>
    <w:charset w:val="CC"/>
    <w:family w:val="swiss"/>
    <w:pitch w:val="default"/>
    <w:sig w:usb0="E4002EFF" w:usb1="C000E47F" w:usb2="00000009" w:usb3="00000000" w:csb0="2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SimHei"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7009B60" w14:textId="77777777" w:rsidR="00030023" w:rsidRDefault="00030023">
      <w:pPr>
        <w:spacing w:after="0"/>
      </w:pPr>
      <w:r>
        <w:separator/>
      </w:r>
    </w:p>
  </w:footnote>
  <w:footnote w:type="continuationSeparator" w:id="0">
    <w:p w14:paraId="0C69A025" w14:textId="77777777" w:rsidR="00030023" w:rsidRDefault="00030023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59019B"/>
    <w:multiLevelType w:val="multilevel"/>
    <w:tmpl w:val="1259019B"/>
    <w:lvl w:ilvl="0">
      <w:start w:val="1"/>
      <w:numFmt w:val="decimal"/>
      <w:lvlText w:val="%1."/>
      <w:lvlJc w:val="left"/>
      <w:pPr>
        <w:ind w:left="580" w:hanging="360"/>
      </w:pPr>
      <w:rPr>
        <w:rFonts w:hint="default"/>
        <w:color w:val="000000" w:themeColor="text1"/>
      </w:rPr>
    </w:lvl>
    <w:lvl w:ilvl="1">
      <w:start w:val="1"/>
      <w:numFmt w:val="decimal"/>
      <w:lvlText w:val="%1.%2."/>
      <w:lvlJc w:val="left"/>
      <w:pPr>
        <w:ind w:left="790" w:hanging="430"/>
      </w:pPr>
    </w:lvl>
    <w:lvl w:ilvl="2">
      <w:start w:val="1"/>
      <w:numFmt w:val="decimal"/>
      <w:lvlText w:val="%1.%2.%3."/>
      <w:lvlJc w:val="left"/>
      <w:pPr>
        <w:ind w:left="1225" w:hanging="505"/>
      </w:pPr>
    </w:lvl>
    <w:lvl w:ilvl="3">
      <w:start w:val="1"/>
      <w:numFmt w:val="decimal"/>
      <w:lvlText w:val="%1.%2.%3.%4."/>
      <w:lvlJc w:val="left"/>
      <w:pPr>
        <w:ind w:left="1730" w:hanging="650"/>
      </w:pPr>
    </w:lvl>
    <w:lvl w:ilvl="4">
      <w:start w:val="1"/>
      <w:numFmt w:val="decimal"/>
      <w:lvlText w:val="%1.%2.%3.%4.%5."/>
      <w:lvlJc w:val="left"/>
      <w:pPr>
        <w:ind w:left="2230" w:hanging="790"/>
      </w:pPr>
    </w:lvl>
    <w:lvl w:ilvl="5">
      <w:start w:val="1"/>
      <w:numFmt w:val="decimal"/>
      <w:lvlText w:val="%1.%2.%3.%4.%5.%6."/>
      <w:lvlJc w:val="left"/>
      <w:pPr>
        <w:ind w:left="2735" w:hanging="935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5" w:hanging="1225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 w16cid:durableId="9996505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73FD"/>
    <w:rsid w:val="00003242"/>
    <w:rsid w:val="00004A5B"/>
    <w:rsid w:val="00007709"/>
    <w:rsid w:val="00017FF7"/>
    <w:rsid w:val="00021C86"/>
    <w:rsid w:val="00030023"/>
    <w:rsid w:val="00032DFA"/>
    <w:rsid w:val="000350EC"/>
    <w:rsid w:val="000430A8"/>
    <w:rsid w:val="00051BB3"/>
    <w:rsid w:val="00054614"/>
    <w:rsid w:val="00063108"/>
    <w:rsid w:val="00063E7A"/>
    <w:rsid w:val="00064471"/>
    <w:rsid w:val="00077CD2"/>
    <w:rsid w:val="00087E6A"/>
    <w:rsid w:val="000A6FC6"/>
    <w:rsid w:val="000A75F5"/>
    <w:rsid w:val="000B652D"/>
    <w:rsid w:val="000C2AB2"/>
    <w:rsid w:val="000D20E5"/>
    <w:rsid w:val="000E4228"/>
    <w:rsid w:val="000E688E"/>
    <w:rsid w:val="000F0066"/>
    <w:rsid w:val="000F0976"/>
    <w:rsid w:val="00102952"/>
    <w:rsid w:val="00102F4B"/>
    <w:rsid w:val="00103CDA"/>
    <w:rsid w:val="0011060A"/>
    <w:rsid w:val="00110B1B"/>
    <w:rsid w:val="00112C9A"/>
    <w:rsid w:val="00117DFD"/>
    <w:rsid w:val="00125574"/>
    <w:rsid w:val="00130B8F"/>
    <w:rsid w:val="00136A04"/>
    <w:rsid w:val="001464B8"/>
    <w:rsid w:val="00166015"/>
    <w:rsid w:val="00171FDB"/>
    <w:rsid w:val="00177E2F"/>
    <w:rsid w:val="001817E8"/>
    <w:rsid w:val="001913AE"/>
    <w:rsid w:val="0019154F"/>
    <w:rsid w:val="00195D21"/>
    <w:rsid w:val="001977D5"/>
    <w:rsid w:val="001A01CC"/>
    <w:rsid w:val="001A44CB"/>
    <w:rsid w:val="001A48B6"/>
    <w:rsid w:val="001B0555"/>
    <w:rsid w:val="001B7C76"/>
    <w:rsid w:val="001C1496"/>
    <w:rsid w:val="001C2007"/>
    <w:rsid w:val="001D0372"/>
    <w:rsid w:val="001D1081"/>
    <w:rsid w:val="001D10FF"/>
    <w:rsid w:val="001D2382"/>
    <w:rsid w:val="001D5C34"/>
    <w:rsid w:val="001E3D94"/>
    <w:rsid w:val="001E54F4"/>
    <w:rsid w:val="001E552F"/>
    <w:rsid w:val="001E7FEE"/>
    <w:rsid w:val="001F036A"/>
    <w:rsid w:val="001F1596"/>
    <w:rsid w:val="00202F21"/>
    <w:rsid w:val="0020431B"/>
    <w:rsid w:val="00207FC0"/>
    <w:rsid w:val="00210854"/>
    <w:rsid w:val="002129B1"/>
    <w:rsid w:val="002142AC"/>
    <w:rsid w:val="00220953"/>
    <w:rsid w:val="002266BB"/>
    <w:rsid w:val="00227C79"/>
    <w:rsid w:val="00227F52"/>
    <w:rsid w:val="00253305"/>
    <w:rsid w:val="002577DC"/>
    <w:rsid w:val="00257EBD"/>
    <w:rsid w:val="00267070"/>
    <w:rsid w:val="00273E77"/>
    <w:rsid w:val="00274C9C"/>
    <w:rsid w:val="00284D2D"/>
    <w:rsid w:val="0029214A"/>
    <w:rsid w:val="00292542"/>
    <w:rsid w:val="002A1D77"/>
    <w:rsid w:val="002A465D"/>
    <w:rsid w:val="002A71B4"/>
    <w:rsid w:val="002B0D26"/>
    <w:rsid w:val="002D2E65"/>
    <w:rsid w:val="002D4372"/>
    <w:rsid w:val="002D7C62"/>
    <w:rsid w:val="002D7F2E"/>
    <w:rsid w:val="002E27DF"/>
    <w:rsid w:val="002F685B"/>
    <w:rsid w:val="003016AD"/>
    <w:rsid w:val="00305580"/>
    <w:rsid w:val="00307EF8"/>
    <w:rsid w:val="00310482"/>
    <w:rsid w:val="0031337E"/>
    <w:rsid w:val="003205B2"/>
    <w:rsid w:val="003239BF"/>
    <w:rsid w:val="00326424"/>
    <w:rsid w:val="00327B7D"/>
    <w:rsid w:val="003303E6"/>
    <w:rsid w:val="0033487A"/>
    <w:rsid w:val="0034193A"/>
    <w:rsid w:val="003444B2"/>
    <w:rsid w:val="00345CA1"/>
    <w:rsid w:val="00360AB1"/>
    <w:rsid w:val="00361765"/>
    <w:rsid w:val="003648C4"/>
    <w:rsid w:val="0036652C"/>
    <w:rsid w:val="00367D9F"/>
    <w:rsid w:val="003767B2"/>
    <w:rsid w:val="0037711A"/>
    <w:rsid w:val="003804C5"/>
    <w:rsid w:val="0038355D"/>
    <w:rsid w:val="003855C5"/>
    <w:rsid w:val="0039122E"/>
    <w:rsid w:val="00394EE1"/>
    <w:rsid w:val="003966B6"/>
    <w:rsid w:val="003A7C2A"/>
    <w:rsid w:val="003B1B90"/>
    <w:rsid w:val="003B4AC7"/>
    <w:rsid w:val="003B73FD"/>
    <w:rsid w:val="003D62F8"/>
    <w:rsid w:val="003E0AFE"/>
    <w:rsid w:val="003E29F8"/>
    <w:rsid w:val="003E30E8"/>
    <w:rsid w:val="003F068F"/>
    <w:rsid w:val="00407116"/>
    <w:rsid w:val="00413CA9"/>
    <w:rsid w:val="0041574F"/>
    <w:rsid w:val="00420388"/>
    <w:rsid w:val="00422580"/>
    <w:rsid w:val="00424E82"/>
    <w:rsid w:val="004318D7"/>
    <w:rsid w:val="00431ECE"/>
    <w:rsid w:val="00434DD3"/>
    <w:rsid w:val="00441A2C"/>
    <w:rsid w:val="00443A9F"/>
    <w:rsid w:val="004457EB"/>
    <w:rsid w:val="00446686"/>
    <w:rsid w:val="00446D26"/>
    <w:rsid w:val="00447E48"/>
    <w:rsid w:val="00452B80"/>
    <w:rsid w:val="00463C8C"/>
    <w:rsid w:val="0046560C"/>
    <w:rsid w:val="004824F0"/>
    <w:rsid w:val="0049119E"/>
    <w:rsid w:val="00494FAC"/>
    <w:rsid w:val="004960A1"/>
    <w:rsid w:val="004966B3"/>
    <w:rsid w:val="004B2515"/>
    <w:rsid w:val="004B63EE"/>
    <w:rsid w:val="004C0B5F"/>
    <w:rsid w:val="004C3558"/>
    <w:rsid w:val="004C3FEA"/>
    <w:rsid w:val="004C76F6"/>
    <w:rsid w:val="004D2F1B"/>
    <w:rsid w:val="004D6292"/>
    <w:rsid w:val="004D719B"/>
    <w:rsid w:val="004D739B"/>
    <w:rsid w:val="004F3B2D"/>
    <w:rsid w:val="004F5887"/>
    <w:rsid w:val="005064AF"/>
    <w:rsid w:val="005217DD"/>
    <w:rsid w:val="005300FC"/>
    <w:rsid w:val="0053307D"/>
    <w:rsid w:val="00542F86"/>
    <w:rsid w:val="005501CD"/>
    <w:rsid w:val="00551F48"/>
    <w:rsid w:val="00552D66"/>
    <w:rsid w:val="00554452"/>
    <w:rsid w:val="00554948"/>
    <w:rsid w:val="00560D52"/>
    <w:rsid w:val="00561D12"/>
    <w:rsid w:val="00571139"/>
    <w:rsid w:val="005761A7"/>
    <w:rsid w:val="00581DE3"/>
    <w:rsid w:val="005840B3"/>
    <w:rsid w:val="00587B3F"/>
    <w:rsid w:val="00592ACF"/>
    <w:rsid w:val="00596249"/>
    <w:rsid w:val="00596255"/>
    <w:rsid w:val="005966D2"/>
    <w:rsid w:val="005969C4"/>
    <w:rsid w:val="005A4C01"/>
    <w:rsid w:val="005A4C41"/>
    <w:rsid w:val="005B7041"/>
    <w:rsid w:val="005B7080"/>
    <w:rsid w:val="005C1195"/>
    <w:rsid w:val="005D09FD"/>
    <w:rsid w:val="005D286B"/>
    <w:rsid w:val="005D739E"/>
    <w:rsid w:val="005D7DD1"/>
    <w:rsid w:val="005F758A"/>
    <w:rsid w:val="005F78A4"/>
    <w:rsid w:val="00601847"/>
    <w:rsid w:val="0061116B"/>
    <w:rsid w:val="00615342"/>
    <w:rsid w:val="00615E79"/>
    <w:rsid w:val="006253DD"/>
    <w:rsid w:val="00626D91"/>
    <w:rsid w:val="00626E79"/>
    <w:rsid w:val="0063785C"/>
    <w:rsid w:val="00655730"/>
    <w:rsid w:val="00656A3B"/>
    <w:rsid w:val="00661B94"/>
    <w:rsid w:val="00662808"/>
    <w:rsid w:val="00663515"/>
    <w:rsid w:val="00664B94"/>
    <w:rsid w:val="006671B1"/>
    <w:rsid w:val="00670EE4"/>
    <w:rsid w:val="00672E09"/>
    <w:rsid w:val="00674ACA"/>
    <w:rsid w:val="006828B6"/>
    <w:rsid w:val="0068675B"/>
    <w:rsid w:val="00691BB1"/>
    <w:rsid w:val="00694D62"/>
    <w:rsid w:val="006A2661"/>
    <w:rsid w:val="006A2DA4"/>
    <w:rsid w:val="006A6D42"/>
    <w:rsid w:val="006B28C1"/>
    <w:rsid w:val="006B7FC4"/>
    <w:rsid w:val="006C49D2"/>
    <w:rsid w:val="006C7CD1"/>
    <w:rsid w:val="006D0200"/>
    <w:rsid w:val="006D7CEA"/>
    <w:rsid w:val="006D7D2B"/>
    <w:rsid w:val="006E0179"/>
    <w:rsid w:val="006E1E0B"/>
    <w:rsid w:val="006F1F63"/>
    <w:rsid w:val="006F583A"/>
    <w:rsid w:val="006F6EF0"/>
    <w:rsid w:val="00702F50"/>
    <w:rsid w:val="00705F9B"/>
    <w:rsid w:val="0071001E"/>
    <w:rsid w:val="00714156"/>
    <w:rsid w:val="0071486A"/>
    <w:rsid w:val="0071624B"/>
    <w:rsid w:val="00716D7E"/>
    <w:rsid w:val="0072060B"/>
    <w:rsid w:val="00721FBB"/>
    <w:rsid w:val="00723C01"/>
    <w:rsid w:val="00742970"/>
    <w:rsid w:val="007444ED"/>
    <w:rsid w:val="00744765"/>
    <w:rsid w:val="0075358B"/>
    <w:rsid w:val="007541C9"/>
    <w:rsid w:val="00754CB0"/>
    <w:rsid w:val="00754D17"/>
    <w:rsid w:val="00755F6D"/>
    <w:rsid w:val="00764B9D"/>
    <w:rsid w:val="0077135E"/>
    <w:rsid w:val="00773146"/>
    <w:rsid w:val="00774CD0"/>
    <w:rsid w:val="00777936"/>
    <w:rsid w:val="00780B57"/>
    <w:rsid w:val="00782536"/>
    <w:rsid w:val="007862D3"/>
    <w:rsid w:val="00790B90"/>
    <w:rsid w:val="007956BC"/>
    <w:rsid w:val="00796920"/>
    <w:rsid w:val="007A1E27"/>
    <w:rsid w:val="007A4D9B"/>
    <w:rsid w:val="007A5A26"/>
    <w:rsid w:val="007B7494"/>
    <w:rsid w:val="007B7621"/>
    <w:rsid w:val="007C3076"/>
    <w:rsid w:val="007C7025"/>
    <w:rsid w:val="007D0D52"/>
    <w:rsid w:val="007E00CD"/>
    <w:rsid w:val="007E0A80"/>
    <w:rsid w:val="007E274B"/>
    <w:rsid w:val="007E2F58"/>
    <w:rsid w:val="007F1AB2"/>
    <w:rsid w:val="007F5961"/>
    <w:rsid w:val="008037BD"/>
    <w:rsid w:val="008043C6"/>
    <w:rsid w:val="00812CEC"/>
    <w:rsid w:val="00821D82"/>
    <w:rsid w:val="00827D03"/>
    <w:rsid w:val="00841CC3"/>
    <w:rsid w:val="00842AB7"/>
    <w:rsid w:val="00844BA6"/>
    <w:rsid w:val="00846A9A"/>
    <w:rsid w:val="00851FB8"/>
    <w:rsid w:val="00852FC9"/>
    <w:rsid w:val="008565B1"/>
    <w:rsid w:val="0086292E"/>
    <w:rsid w:val="008675A7"/>
    <w:rsid w:val="00870650"/>
    <w:rsid w:val="008711CF"/>
    <w:rsid w:val="008724CF"/>
    <w:rsid w:val="00876016"/>
    <w:rsid w:val="008760FB"/>
    <w:rsid w:val="008766F9"/>
    <w:rsid w:val="0088146E"/>
    <w:rsid w:val="00881C5D"/>
    <w:rsid w:val="00895EE2"/>
    <w:rsid w:val="008B03D3"/>
    <w:rsid w:val="008B5FE7"/>
    <w:rsid w:val="008B6397"/>
    <w:rsid w:val="008C086B"/>
    <w:rsid w:val="008C340B"/>
    <w:rsid w:val="008C5E1E"/>
    <w:rsid w:val="008D4D76"/>
    <w:rsid w:val="008E1C25"/>
    <w:rsid w:val="008E2195"/>
    <w:rsid w:val="008E328B"/>
    <w:rsid w:val="008E451D"/>
    <w:rsid w:val="008E76BC"/>
    <w:rsid w:val="008F5626"/>
    <w:rsid w:val="008F5B9A"/>
    <w:rsid w:val="00900875"/>
    <w:rsid w:val="00911A4D"/>
    <w:rsid w:val="00927ABF"/>
    <w:rsid w:val="00930FB5"/>
    <w:rsid w:val="009351D8"/>
    <w:rsid w:val="00940E05"/>
    <w:rsid w:val="00946EDD"/>
    <w:rsid w:val="00947469"/>
    <w:rsid w:val="009479FA"/>
    <w:rsid w:val="00947C9E"/>
    <w:rsid w:val="00947E2E"/>
    <w:rsid w:val="00950040"/>
    <w:rsid w:val="00950724"/>
    <w:rsid w:val="009510FF"/>
    <w:rsid w:val="0096080A"/>
    <w:rsid w:val="009638BB"/>
    <w:rsid w:val="00964BA4"/>
    <w:rsid w:val="00972A0A"/>
    <w:rsid w:val="00983559"/>
    <w:rsid w:val="00991DDE"/>
    <w:rsid w:val="009926F6"/>
    <w:rsid w:val="00995444"/>
    <w:rsid w:val="00996393"/>
    <w:rsid w:val="00996CF8"/>
    <w:rsid w:val="009A65F0"/>
    <w:rsid w:val="009A6E3D"/>
    <w:rsid w:val="009B025C"/>
    <w:rsid w:val="009B3111"/>
    <w:rsid w:val="009B5601"/>
    <w:rsid w:val="009B57BF"/>
    <w:rsid w:val="009C23FF"/>
    <w:rsid w:val="009D03B8"/>
    <w:rsid w:val="009D0894"/>
    <w:rsid w:val="009D25BE"/>
    <w:rsid w:val="009D2F34"/>
    <w:rsid w:val="009E0472"/>
    <w:rsid w:val="009E0F3E"/>
    <w:rsid w:val="009F64C7"/>
    <w:rsid w:val="00A04EEF"/>
    <w:rsid w:val="00A05F29"/>
    <w:rsid w:val="00A12C43"/>
    <w:rsid w:val="00A213FF"/>
    <w:rsid w:val="00A2630A"/>
    <w:rsid w:val="00A2650A"/>
    <w:rsid w:val="00A3536C"/>
    <w:rsid w:val="00A4272E"/>
    <w:rsid w:val="00A432FF"/>
    <w:rsid w:val="00A50C54"/>
    <w:rsid w:val="00A528D7"/>
    <w:rsid w:val="00A63953"/>
    <w:rsid w:val="00A64ED7"/>
    <w:rsid w:val="00A674D4"/>
    <w:rsid w:val="00A67902"/>
    <w:rsid w:val="00A82F85"/>
    <w:rsid w:val="00A87975"/>
    <w:rsid w:val="00A9017C"/>
    <w:rsid w:val="00A906E3"/>
    <w:rsid w:val="00A9070E"/>
    <w:rsid w:val="00A940A0"/>
    <w:rsid w:val="00A96476"/>
    <w:rsid w:val="00AA0E4B"/>
    <w:rsid w:val="00AA4FD7"/>
    <w:rsid w:val="00AB6D03"/>
    <w:rsid w:val="00AC2146"/>
    <w:rsid w:val="00AD19E1"/>
    <w:rsid w:val="00AD78BD"/>
    <w:rsid w:val="00AE5F84"/>
    <w:rsid w:val="00AF3ADE"/>
    <w:rsid w:val="00B07E7D"/>
    <w:rsid w:val="00B1019A"/>
    <w:rsid w:val="00B10DB6"/>
    <w:rsid w:val="00B112BE"/>
    <w:rsid w:val="00B141FA"/>
    <w:rsid w:val="00B148DB"/>
    <w:rsid w:val="00B15382"/>
    <w:rsid w:val="00B20607"/>
    <w:rsid w:val="00B20FA2"/>
    <w:rsid w:val="00B229F5"/>
    <w:rsid w:val="00B32240"/>
    <w:rsid w:val="00B33751"/>
    <w:rsid w:val="00B34FF1"/>
    <w:rsid w:val="00B45B8E"/>
    <w:rsid w:val="00B515EF"/>
    <w:rsid w:val="00B52677"/>
    <w:rsid w:val="00B52DAE"/>
    <w:rsid w:val="00B66188"/>
    <w:rsid w:val="00B6685E"/>
    <w:rsid w:val="00B75F9A"/>
    <w:rsid w:val="00B85149"/>
    <w:rsid w:val="00B85FA1"/>
    <w:rsid w:val="00B87FD9"/>
    <w:rsid w:val="00B907EB"/>
    <w:rsid w:val="00B90CFA"/>
    <w:rsid w:val="00BA108C"/>
    <w:rsid w:val="00BA15AB"/>
    <w:rsid w:val="00BA18E9"/>
    <w:rsid w:val="00BB2908"/>
    <w:rsid w:val="00BB4770"/>
    <w:rsid w:val="00BB5FBF"/>
    <w:rsid w:val="00BB63A9"/>
    <w:rsid w:val="00BB7B6A"/>
    <w:rsid w:val="00BC0EF1"/>
    <w:rsid w:val="00BC521D"/>
    <w:rsid w:val="00BC5B59"/>
    <w:rsid w:val="00BC718C"/>
    <w:rsid w:val="00BD46D5"/>
    <w:rsid w:val="00BD5FB3"/>
    <w:rsid w:val="00BE165B"/>
    <w:rsid w:val="00BE2A6F"/>
    <w:rsid w:val="00BE323A"/>
    <w:rsid w:val="00BE4F45"/>
    <w:rsid w:val="00BE6028"/>
    <w:rsid w:val="00BE6DB3"/>
    <w:rsid w:val="00BE74FB"/>
    <w:rsid w:val="00BF5D1C"/>
    <w:rsid w:val="00C02D8B"/>
    <w:rsid w:val="00C119AA"/>
    <w:rsid w:val="00C15524"/>
    <w:rsid w:val="00C15C67"/>
    <w:rsid w:val="00C161FC"/>
    <w:rsid w:val="00C204F0"/>
    <w:rsid w:val="00C224E0"/>
    <w:rsid w:val="00C22BD0"/>
    <w:rsid w:val="00C312DB"/>
    <w:rsid w:val="00C332C7"/>
    <w:rsid w:val="00C350DF"/>
    <w:rsid w:val="00C35F72"/>
    <w:rsid w:val="00C36F7F"/>
    <w:rsid w:val="00C3738C"/>
    <w:rsid w:val="00C40045"/>
    <w:rsid w:val="00C41E04"/>
    <w:rsid w:val="00C44906"/>
    <w:rsid w:val="00C4559B"/>
    <w:rsid w:val="00C5127A"/>
    <w:rsid w:val="00C536E8"/>
    <w:rsid w:val="00C62FB5"/>
    <w:rsid w:val="00C63138"/>
    <w:rsid w:val="00C63C65"/>
    <w:rsid w:val="00C66A03"/>
    <w:rsid w:val="00C66B37"/>
    <w:rsid w:val="00C74B76"/>
    <w:rsid w:val="00C75524"/>
    <w:rsid w:val="00C87589"/>
    <w:rsid w:val="00C924BA"/>
    <w:rsid w:val="00CB0ED1"/>
    <w:rsid w:val="00CB268F"/>
    <w:rsid w:val="00CC2E51"/>
    <w:rsid w:val="00CD00D6"/>
    <w:rsid w:val="00CD1DC8"/>
    <w:rsid w:val="00CD3982"/>
    <w:rsid w:val="00CE2F2E"/>
    <w:rsid w:val="00CE7003"/>
    <w:rsid w:val="00CF0966"/>
    <w:rsid w:val="00CF280D"/>
    <w:rsid w:val="00CF59BA"/>
    <w:rsid w:val="00CF754B"/>
    <w:rsid w:val="00D00716"/>
    <w:rsid w:val="00D00B7D"/>
    <w:rsid w:val="00D013F8"/>
    <w:rsid w:val="00D33B62"/>
    <w:rsid w:val="00D37B09"/>
    <w:rsid w:val="00D41842"/>
    <w:rsid w:val="00D43B45"/>
    <w:rsid w:val="00D538C5"/>
    <w:rsid w:val="00D60DE0"/>
    <w:rsid w:val="00D62560"/>
    <w:rsid w:val="00D625A5"/>
    <w:rsid w:val="00D67CE8"/>
    <w:rsid w:val="00D9458F"/>
    <w:rsid w:val="00D94BBA"/>
    <w:rsid w:val="00D953D1"/>
    <w:rsid w:val="00D963E9"/>
    <w:rsid w:val="00D97A8B"/>
    <w:rsid w:val="00DA339D"/>
    <w:rsid w:val="00DB033E"/>
    <w:rsid w:val="00DB25CC"/>
    <w:rsid w:val="00DB3674"/>
    <w:rsid w:val="00DC5305"/>
    <w:rsid w:val="00DC7962"/>
    <w:rsid w:val="00DE28AA"/>
    <w:rsid w:val="00DE2D3D"/>
    <w:rsid w:val="00DE43BE"/>
    <w:rsid w:val="00DE668B"/>
    <w:rsid w:val="00DE7A6C"/>
    <w:rsid w:val="00DE7EB5"/>
    <w:rsid w:val="00DF02E7"/>
    <w:rsid w:val="00DF5C82"/>
    <w:rsid w:val="00E019F1"/>
    <w:rsid w:val="00E03D01"/>
    <w:rsid w:val="00E058B9"/>
    <w:rsid w:val="00E072FE"/>
    <w:rsid w:val="00E11ABF"/>
    <w:rsid w:val="00E1429E"/>
    <w:rsid w:val="00E1570E"/>
    <w:rsid w:val="00E15C32"/>
    <w:rsid w:val="00E305EA"/>
    <w:rsid w:val="00E306B1"/>
    <w:rsid w:val="00E30D75"/>
    <w:rsid w:val="00E31A9C"/>
    <w:rsid w:val="00E31E75"/>
    <w:rsid w:val="00E344D9"/>
    <w:rsid w:val="00E35C28"/>
    <w:rsid w:val="00E44956"/>
    <w:rsid w:val="00E4620D"/>
    <w:rsid w:val="00E50305"/>
    <w:rsid w:val="00E51362"/>
    <w:rsid w:val="00E51776"/>
    <w:rsid w:val="00E517A2"/>
    <w:rsid w:val="00E55CF0"/>
    <w:rsid w:val="00E57FDD"/>
    <w:rsid w:val="00E61743"/>
    <w:rsid w:val="00E75169"/>
    <w:rsid w:val="00E76E39"/>
    <w:rsid w:val="00E81742"/>
    <w:rsid w:val="00E827AB"/>
    <w:rsid w:val="00E85F1C"/>
    <w:rsid w:val="00E86FC1"/>
    <w:rsid w:val="00E8792D"/>
    <w:rsid w:val="00E912C0"/>
    <w:rsid w:val="00E9207B"/>
    <w:rsid w:val="00E95788"/>
    <w:rsid w:val="00E9774B"/>
    <w:rsid w:val="00EA154C"/>
    <w:rsid w:val="00EB345B"/>
    <w:rsid w:val="00EB6172"/>
    <w:rsid w:val="00ED022A"/>
    <w:rsid w:val="00ED0BA6"/>
    <w:rsid w:val="00ED1FB6"/>
    <w:rsid w:val="00ED395A"/>
    <w:rsid w:val="00EE4276"/>
    <w:rsid w:val="00EF1F09"/>
    <w:rsid w:val="00EF272C"/>
    <w:rsid w:val="00F0035E"/>
    <w:rsid w:val="00F02687"/>
    <w:rsid w:val="00F03E43"/>
    <w:rsid w:val="00F12D35"/>
    <w:rsid w:val="00F20907"/>
    <w:rsid w:val="00F21554"/>
    <w:rsid w:val="00F22E09"/>
    <w:rsid w:val="00F2414E"/>
    <w:rsid w:val="00F247DA"/>
    <w:rsid w:val="00F26B0F"/>
    <w:rsid w:val="00F304D4"/>
    <w:rsid w:val="00F31D6C"/>
    <w:rsid w:val="00F31F6A"/>
    <w:rsid w:val="00F33B94"/>
    <w:rsid w:val="00F424EF"/>
    <w:rsid w:val="00F4463B"/>
    <w:rsid w:val="00F51CAA"/>
    <w:rsid w:val="00F60A3F"/>
    <w:rsid w:val="00F626A5"/>
    <w:rsid w:val="00F6544D"/>
    <w:rsid w:val="00F75537"/>
    <w:rsid w:val="00F80B64"/>
    <w:rsid w:val="00F8118D"/>
    <w:rsid w:val="00F82A19"/>
    <w:rsid w:val="00F84B67"/>
    <w:rsid w:val="00F96310"/>
    <w:rsid w:val="00FA224C"/>
    <w:rsid w:val="00FA3641"/>
    <w:rsid w:val="00FA6F8C"/>
    <w:rsid w:val="00FB2A4E"/>
    <w:rsid w:val="00FB683A"/>
    <w:rsid w:val="00FB78C7"/>
    <w:rsid w:val="00FC5EF3"/>
    <w:rsid w:val="00FD594F"/>
    <w:rsid w:val="00FD5C1A"/>
    <w:rsid w:val="00FE27F4"/>
    <w:rsid w:val="00FE3FE1"/>
    <w:rsid w:val="017B2845"/>
    <w:rsid w:val="02AA6CEC"/>
    <w:rsid w:val="02AB1F4F"/>
    <w:rsid w:val="02B50900"/>
    <w:rsid w:val="032B279A"/>
    <w:rsid w:val="03E20189"/>
    <w:rsid w:val="05BD5019"/>
    <w:rsid w:val="07243F46"/>
    <w:rsid w:val="073A0394"/>
    <w:rsid w:val="07D34778"/>
    <w:rsid w:val="086137AD"/>
    <w:rsid w:val="094705EA"/>
    <w:rsid w:val="0C517D0D"/>
    <w:rsid w:val="0CE54E38"/>
    <w:rsid w:val="0CEA34BE"/>
    <w:rsid w:val="0D7669B2"/>
    <w:rsid w:val="10015EF4"/>
    <w:rsid w:val="103A56ED"/>
    <w:rsid w:val="10436B71"/>
    <w:rsid w:val="113A1CFD"/>
    <w:rsid w:val="12B96655"/>
    <w:rsid w:val="12E925D4"/>
    <w:rsid w:val="13707974"/>
    <w:rsid w:val="16321C77"/>
    <w:rsid w:val="16F23B79"/>
    <w:rsid w:val="189B6E16"/>
    <w:rsid w:val="18FD2EFB"/>
    <w:rsid w:val="19AE79AF"/>
    <w:rsid w:val="1A1B6716"/>
    <w:rsid w:val="1A2D27EB"/>
    <w:rsid w:val="1B882F70"/>
    <w:rsid w:val="1B934B54"/>
    <w:rsid w:val="1C965D43"/>
    <w:rsid w:val="1E11594E"/>
    <w:rsid w:val="1E4F2607"/>
    <w:rsid w:val="20072EE0"/>
    <w:rsid w:val="204974AA"/>
    <w:rsid w:val="20B92346"/>
    <w:rsid w:val="21752D4B"/>
    <w:rsid w:val="22490096"/>
    <w:rsid w:val="23B06978"/>
    <w:rsid w:val="2475306F"/>
    <w:rsid w:val="24E42567"/>
    <w:rsid w:val="25AA1ED9"/>
    <w:rsid w:val="26444656"/>
    <w:rsid w:val="27106C77"/>
    <w:rsid w:val="27172430"/>
    <w:rsid w:val="27320C4F"/>
    <w:rsid w:val="277F0B5A"/>
    <w:rsid w:val="27813CBC"/>
    <w:rsid w:val="27C5454B"/>
    <w:rsid w:val="285908BE"/>
    <w:rsid w:val="285B4BC2"/>
    <w:rsid w:val="2A637AE6"/>
    <w:rsid w:val="31F44502"/>
    <w:rsid w:val="322A49DC"/>
    <w:rsid w:val="33576347"/>
    <w:rsid w:val="341A34C1"/>
    <w:rsid w:val="354207A0"/>
    <w:rsid w:val="35806CDA"/>
    <w:rsid w:val="37E875F1"/>
    <w:rsid w:val="37FE3D74"/>
    <w:rsid w:val="385B399B"/>
    <w:rsid w:val="388513C4"/>
    <w:rsid w:val="39A43E9E"/>
    <w:rsid w:val="3A5771C4"/>
    <w:rsid w:val="3A610837"/>
    <w:rsid w:val="3CEA4F7F"/>
    <w:rsid w:val="3DA23A0A"/>
    <w:rsid w:val="3E0456CC"/>
    <w:rsid w:val="402121C3"/>
    <w:rsid w:val="406E4841"/>
    <w:rsid w:val="411E6BE3"/>
    <w:rsid w:val="42217846"/>
    <w:rsid w:val="4249758E"/>
    <w:rsid w:val="42734B30"/>
    <w:rsid w:val="43323EAA"/>
    <w:rsid w:val="43C66FE6"/>
    <w:rsid w:val="445830A7"/>
    <w:rsid w:val="448630AD"/>
    <w:rsid w:val="45343BA3"/>
    <w:rsid w:val="46F224F1"/>
    <w:rsid w:val="4A642A3A"/>
    <w:rsid w:val="4A714A31"/>
    <w:rsid w:val="4B9837E5"/>
    <w:rsid w:val="4B9E419F"/>
    <w:rsid w:val="4E3F74A2"/>
    <w:rsid w:val="50496D46"/>
    <w:rsid w:val="50E63184"/>
    <w:rsid w:val="51EA780A"/>
    <w:rsid w:val="52157C45"/>
    <w:rsid w:val="5350123C"/>
    <w:rsid w:val="53E60836"/>
    <w:rsid w:val="56036864"/>
    <w:rsid w:val="56510CFF"/>
    <w:rsid w:val="58C87F0D"/>
    <w:rsid w:val="58EC3F18"/>
    <w:rsid w:val="5BE656B8"/>
    <w:rsid w:val="5C183C23"/>
    <w:rsid w:val="5C28245B"/>
    <w:rsid w:val="5C444605"/>
    <w:rsid w:val="5C810C3C"/>
    <w:rsid w:val="5C9E18DA"/>
    <w:rsid w:val="5D485889"/>
    <w:rsid w:val="5E6A3173"/>
    <w:rsid w:val="5EE70E3A"/>
    <w:rsid w:val="5F214EA0"/>
    <w:rsid w:val="6088088D"/>
    <w:rsid w:val="61526439"/>
    <w:rsid w:val="629159AD"/>
    <w:rsid w:val="629A41D2"/>
    <w:rsid w:val="633D145D"/>
    <w:rsid w:val="64095F2E"/>
    <w:rsid w:val="643B770F"/>
    <w:rsid w:val="651E3F72"/>
    <w:rsid w:val="65CB16E1"/>
    <w:rsid w:val="68442810"/>
    <w:rsid w:val="68FF4E51"/>
    <w:rsid w:val="692D5830"/>
    <w:rsid w:val="6966028F"/>
    <w:rsid w:val="6A6224A6"/>
    <w:rsid w:val="6AB32370"/>
    <w:rsid w:val="6ADA7BDA"/>
    <w:rsid w:val="6AEA5C76"/>
    <w:rsid w:val="6C854744"/>
    <w:rsid w:val="6DD24A0F"/>
    <w:rsid w:val="6E2E0842"/>
    <w:rsid w:val="6F0E717D"/>
    <w:rsid w:val="6F7949AA"/>
    <w:rsid w:val="715E75C9"/>
    <w:rsid w:val="717B7339"/>
    <w:rsid w:val="71B515A8"/>
    <w:rsid w:val="71D46B4E"/>
    <w:rsid w:val="735D0BD3"/>
    <w:rsid w:val="73A43546"/>
    <w:rsid w:val="73D47918"/>
    <w:rsid w:val="76276E68"/>
    <w:rsid w:val="776A174A"/>
    <w:rsid w:val="780B6C7D"/>
    <w:rsid w:val="786D6D22"/>
    <w:rsid w:val="78973B2B"/>
    <w:rsid w:val="7A6E45BD"/>
    <w:rsid w:val="7AF16A40"/>
    <w:rsid w:val="7B0C506C"/>
    <w:rsid w:val="7B9819C1"/>
    <w:rsid w:val="7BA07EC0"/>
    <w:rsid w:val="7DE76D33"/>
    <w:rsid w:val="7E0779B7"/>
    <w:rsid w:val="7E1822CA"/>
    <w:rsid w:val="7EF70770"/>
    <w:rsid w:val="7F0977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F21FF1"/>
  <w15:docId w15:val="{69E39944-CF95-41A7-B04E-1C9E044EF7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qFormat="1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 w:qFormat="1"/>
    <w:lsdException w:name="toc 7" w:uiPriority="39" w:qFormat="1"/>
    <w:lsdException w:name="toc 8" w:uiPriority="39" w:qFormat="1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0" w:qFormat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200" w:line="276" w:lineRule="auto"/>
    </w:pPr>
    <w:rPr>
      <w:color w:val="000000"/>
      <w:sz w:val="22"/>
    </w:rPr>
  </w:style>
  <w:style w:type="paragraph" w:styleId="1">
    <w:name w:val="heading 1"/>
    <w:next w:val="a"/>
    <w:link w:val="10"/>
    <w:uiPriority w:val="9"/>
    <w:qFormat/>
    <w:pPr>
      <w:spacing w:before="120" w:after="120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  <w:color w:val="000000"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link w:val="11"/>
    <w:qFormat/>
    <w:rPr>
      <w:color w:val="0000FF"/>
      <w:u w:val="single"/>
    </w:rPr>
  </w:style>
  <w:style w:type="paragraph" w:customStyle="1" w:styleId="11">
    <w:name w:val="Гиперссылка1"/>
    <w:link w:val="a3"/>
    <w:qFormat/>
    <w:rPr>
      <w:color w:val="0000FF"/>
      <w:u w:val="single"/>
    </w:rPr>
  </w:style>
  <w:style w:type="paragraph" w:styleId="a4">
    <w:name w:val="Balloon Text"/>
    <w:basedOn w:val="a"/>
    <w:link w:val="a5"/>
    <w:qFormat/>
    <w:pPr>
      <w:spacing w:after="0" w:line="240" w:lineRule="auto"/>
    </w:pPr>
    <w:rPr>
      <w:rFonts w:ascii="Segoe UI" w:hAnsi="Segoe UI"/>
      <w:sz w:val="18"/>
    </w:rPr>
  </w:style>
  <w:style w:type="paragraph" w:styleId="8">
    <w:name w:val="toc 8"/>
    <w:next w:val="a"/>
    <w:link w:val="80"/>
    <w:uiPriority w:val="39"/>
    <w:qFormat/>
    <w:pPr>
      <w:ind w:left="1400"/>
    </w:pPr>
    <w:rPr>
      <w:color w:val="000000"/>
    </w:rPr>
  </w:style>
  <w:style w:type="paragraph" w:styleId="9">
    <w:name w:val="toc 9"/>
    <w:next w:val="a"/>
    <w:link w:val="90"/>
    <w:uiPriority w:val="39"/>
    <w:qFormat/>
    <w:pPr>
      <w:ind w:left="1600"/>
    </w:pPr>
    <w:rPr>
      <w:color w:val="000000"/>
    </w:rPr>
  </w:style>
  <w:style w:type="paragraph" w:styleId="7">
    <w:name w:val="toc 7"/>
    <w:next w:val="a"/>
    <w:link w:val="70"/>
    <w:uiPriority w:val="39"/>
    <w:qFormat/>
    <w:pPr>
      <w:ind w:left="1200"/>
    </w:pPr>
    <w:rPr>
      <w:color w:val="000000"/>
    </w:rPr>
  </w:style>
  <w:style w:type="paragraph" w:styleId="12">
    <w:name w:val="toc 1"/>
    <w:next w:val="a"/>
    <w:link w:val="13"/>
    <w:uiPriority w:val="39"/>
    <w:qFormat/>
    <w:rPr>
      <w:rFonts w:ascii="XO Thames" w:hAnsi="XO Thames"/>
      <w:b/>
      <w:color w:val="000000"/>
    </w:rPr>
  </w:style>
  <w:style w:type="paragraph" w:styleId="6">
    <w:name w:val="toc 6"/>
    <w:next w:val="a"/>
    <w:link w:val="60"/>
    <w:uiPriority w:val="39"/>
    <w:qFormat/>
    <w:pPr>
      <w:ind w:left="1000"/>
    </w:pPr>
    <w:rPr>
      <w:color w:val="000000"/>
    </w:rPr>
  </w:style>
  <w:style w:type="paragraph" w:styleId="31">
    <w:name w:val="toc 3"/>
    <w:next w:val="a"/>
    <w:link w:val="32"/>
    <w:uiPriority w:val="39"/>
    <w:qFormat/>
    <w:pPr>
      <w:ind w:left="400"/>
    </w:pPr>
    <w:rPr>
      <w:color w:val="000000"/>
    </w:rPr>
  </w:style>
  <w:style w:type="paragraph" w:styleId="21">
    <w:name w:val="toc 2"/>
    <w:next w:val="a"/>
    <w:link w:val="22"/>
    <w:uiPriority w:val="39"/>
    <w:qFormat/>
    <w:pPr>
      <w:ind w:left="200"/>
    </w:pPr>
    <w:rPr>
      <w:color w:val="000000"/>
    </w:rPr>
  </w:style>
  <w:style w:type="paragraph" w:styleId="41">
    <w:name w:val="toc 4"/>
    <w:next w:val="a"/>
    <w:link w:val="42"/>
    <w:uiPriority w:val="39"/>
    <w:qFormat/>
    <w:pPr>
      <w:ind w:left="600"/>
    </w:pPr>
    <w:rPr>
      <w:color w:val="000000"/>
    </w:rPr>
  </w:style>
  <w:style w:type="paragraph" w:styleId="51">
    <w:name w:val="toc 5"/>
    <w:next w:val="a"/>
    <w:link w:val="52"/>
    <w:uiPriority w:val="39"/>
    <w:qFormat/>
    <w:pPr>
      <w:ind w:left="800"/>
    </w:pPr>
    <w:rPr>
      <w:color w:val="000000"/>
    </w:rPr>
  </w:style>
  <w:style w:type="paragraph" w:styleId="a6">
    <w:name w:val="Title"/>
    <w:next w:val="a"/>
    <w:link w:val="a7"/>
    <w:uiPriority w:val="10"/>
    <w:qFormat/>
    <w:rPr>
      <w:rFonts w:ascii="XO Thames" w:hAnsi="XO Thames"/>
      <w:b/>
      <w:color w:val="000000"/>
      <w:sz w:val="52"/>
    </w:rPr>
  </w:style>
  <w:style w:type="paragraph" w:styleId="a8">
    <w:name w:val="Subtitle"/>
    <w:next w:val="a"/>
    <w:link w:val="a9"/>
    <w:uiPriority w:val="11"/>
    <w:qFormat/>
    <w:rPr>
      <w:rFonts w:ascii="XO Thames" w:hAnsi="XO Thames"/>
      <w:i/>
      <w:color w:val="616161"/>
      <w:sz w:val="24"/>
    </w:rPr>
  </w:style>
  <w:style w:type="character" w:customStyle="1" w:styleId="14">
    <w:name w:val="Обычный1"/>
    <w:qFormat/>
    <w:rPr>
      <w:sz w:val="22"/>
    </w:rPr>
  </w:style>
  <w:style w:type="character" w:customStyle="1" w:styleId="22">
    <w:name w:val="Оглавление 2 Знак"/>
    <w:link w:val="21"/>
    <w:qFormat/>
  </w:style>
  <w:style w:type="character" w:customStyle="1" w:styleId="42">
    <w:name w:val="Оглавление 4 Знак"/>
    <w:link w:val="41"/>
    <w:qFormat/>
  </w:style>
  <w:style w:type="character" w:customStyle="1" w:styleId="60">
    <w:name w:val="Оглавление 6 Знак"/>
    <w:link w:val="6"/>
    <w:qFormat/>
  </w:style>
  <w:style w:type="character" w:customStyle="1" w:styleId="70">
    <w:name w:val="Оглавление 7 Знак"/>
    <w:link w:val="7"/>
    <w:qFormat/>
  </w:style>
  <w:style w:type="paragraph" w:customStyle="1" w:styleId="15">
    <w:name w:val="Основной шрифт абзаца1"/>
    <w:qFormat/>
    <w:rPr>
      <w:color w:val="000000"/>
    </w:rPr>
  </w:style>
  <w:style w:type="character" w:customStyle="1" w:styleId="30">
    <w:name w:val="Заголовок 3 Знак"/>
    <w:link w:val="3"/>
    <w:qFormat/>
    <w:rPr>
      <w:rFonts w:ascii="XO Thames" w:hAnsi="XO Thames"/>
      <w:b/>
      <w:i/>
    </w:rPr>
  </w:style>
  <w:style w:type="paragraph" w:customStyle="1" w:styleId="110">
    <w:name w:val="Основной шрифт абзаца11"/>
    <w:link w:val="120"/>
    <w:qFormat/>
    <w:rPr>
      <w:color w:val="000000"/>
    </w:rPr>
  </w:style>
  <w:style w:type="character" w:customStyle="1" w:styleId="120">
    <w:name w:val="Основной шрифт абзаца12"/>
    <w:link w:val="110"/>
    <w:qFormat/>
  </w:style>
  <w:style w:type="character" w:customStyle="1" w:styleId="32">
    <w:name w:val="Оглавление 3 Знак"/>
    <w:link w:val="31"/>
    <w:qFormat/>
  </w:style>
  <w:style w:type="paragraph" w:customStyle="1" w:styleId="111">
    <w:name w:val="Обычный11"/>
    <w:link w:val="121"/>
    <w:qFormat/>
    <w:rPr>
      <w:color w:val="000000"/>
      <w:sz w:val="22"/>
    </w:rPr>
  </w:style>
  <w:style w:type="character" w:customStyle="1" w:styleId="121">
    <w:name w:val="Обычный12"/>
    <w:link w:val="111"/>
    <w:qFormat/>
    <w:rPr>
      <w:sz w:val="22"/>
    </w:rPr>
  </w:style>
  <w:style w:type="paragraph" w:styleId="aa">
    <w:name w:val="List Paragraph"/>
    <w:basedOn w:val="a"/>
    <w:link w:val="ab"/>
    <w:qFormat/>
    <w:pPr>
      <w:ind w:left="720"/>
      <w:contextualSpacing/>
    </w:pPr>
  </w:style>
  <w:style w:type="character" w:customStyle="1" w:styleId="ab">
    <w:name w:val="Абзац списка Знак"/>
    <w:basedOn w:val="14"/>
    <w:link w:val="aa"/>
    <w:qFormat/>
    <w:rPr>
      <w:sz w:val="22"/>
    </w:rPr>
  </w:style>
  <w:style w:type="character" w:customStyle="1" w:styleId="50">
    <w:name w:val="Заголовок 5 Знак"/>
    <w:link w:val="5"/>
    <w:qFormat/>
    <w:rPr>
      <w:rFonts w:ascii="XO Thames" w:hAnsi="XO Thames"/>
      <w:b/>
      <w:sz w:val="22"/>
    </w:rPr>
  </w:style>
  <w:style w:type="character" w:customStyle="1" w:styleId="10">
    <w:name w:val="Заголовок 1 Знак"/>
    <w:link w:val="1"/>
    <w:qFormat/>
    <w:rPr>
      <w:rFonts w:ascii="XO Thames" w:hAnsi="XO Thames"/>
      <w:b/>
      <w:sz w:val="32"/>
    </w:rPr>
  </w:style>
  <w:style w:type="paragraph" w:customStyle="1" w:styleId="Footnote">
    <w:name w:val="Footnote"/>
    <w:link w:val="Footnote1"/>
    <w:qFormat/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character" w:customStyle="1" w:styleId="13">
    <w:name w:val="Оглавление 1 Знак"/>
    <w:link w:val="12"/>
    <w:qFormat/>
    <w:rPr>
      <w:rFonts w:ascii="XO Thames" w:hAnsi="XO Thames"/>
      <w:b/>
    </w:rPr>
  </w:style>
  <w:style w:type="paragraph" w:customStyle="1" w:styleId="HeaderandFooter">
    <w:name w:val="Header and Footer"/>
    <w:link w:val="HeaderandFooter1"/>
    <w:qFormat/>
    <w:pPr>
      <w:spacing w:line="360" w:lineRule="auto"/>
    </w:pPr>
    <w:rPr>
      <w:rFonts w:ascii="XO Thames" w:hAnsi="XO Thames"/>
      <w:color w:val="000000"/>
    </w:rPr>
  </w:style>
  <w:style w:type="character" w:customStyle="1" w:styleId="HeaderandFooter1">
    <w:name w:val="Header and Footer1"/>
    <w:link w:val="HeaderandFooter"/>
    <w:qFormat/>
    <w:rPr>
      <w:rFonts w:ascii="XO Thames" w:hAnsi="XO Thames"/>
    </w:rPr>
  </w:style>
  <w:style w:type="character" w:customStyle="1" w:styleId="90">
    <w:name w:val="Оглавление 9 Знак"/>
    <w:link w:val="9"/>
    <w:qFormat/>
  </w:style>
  <w:style w:type="character" w:customStyle="1" w:styleId="80">
    <w:name w:val="Оглавление 8 Знак"/>
    <w:link w:val="8"/>
    <w:qFormat/>
  </w:style>
  <w:style w:type="character" w:customStyle="1" w:styleId="a5">
    <w:name w:val="Текст выноски Знак"/>
    <w:basedOn w:val="14"/>
    <w:link w:val="a4"/>
    <w:qFormat/>
    <w:rPr>
      <w:rFonts w:ascii="Segoe UI" w:hAnsi="Segoe UI"/>
      <w:sz w:val="18"/>
    </w:rPr>
  </w:style>
  <w:style w:type="paragraph" w:customStyle="1" w:styleId="112">
    <w:name w:val="Гиперссылка11"/>
    <w:link w:val="122"/>
    <w:qFormat/>
    <w:rPr>
      <w:color w:val="0000FF"/>
      <w:u w:val="single"/>
    </w:rPr>
  </w:style>
  <w:style w:type="character" w:customStyle="1" w:styleId="122">
    <w:name w:val="Гиперссылка12"/>
    <w:link w:val="112"/>
    <w:qFormat/>
    <w:rPr>
      <w:color w:val="0000FF"/>
      <w:u w:val="single"/>
    </w:rPr>
  </w:style>
  <w:style w:type="character" w:customStyle="1" w:styleId="52">
    <w:name w:val="Оглавление 5 Знак"/>
    <w:link w:val="51"/>
    <w:qFormat/>
  </w:style>
  <w:style w:type="character" w:customStyle="1" w:styleId="a9">
    <w:name w:val="Подзаголовок Знак"/>
    <w:link w:val="a8"/>
    <w:qFormat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1"/>
    <w:uiPriority w:val="39"/>
    <w:qFormat/>
    <w:pPr>
      <w:ind w:left="1800"/>
    </w:pPr>
    <w:rPr>
      <w:color w:val="000000"/>
    </w:rPr>
  </w:style>
  <w:style w:type="character" w:customStyle="1" w:styleId="toc101">
    <w:name w:val="toc 101"/>
    <w:link w:val="toc10"/>
    <w:qFormat/>
  </w:style>
  <w:style w:type="character" w:customStyle="1" w:styleId="a7">
    <w:name w:val="Заголовок Знак"/>
    <w:link w:val="a6"/>
    <w:qFormat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qFormat/>
    <w:rPr>
      <w:rFonts w:ascii="XO Thames" w:hAnsi="XO Thames"/>
      <w:b/>
      <w:color w:val="595959"/>
      <w:sz w:val="26"/>
    </w:rPr>
  </w:style>
  <w:style w:type="character" w:customStyle="1" w:styleId="20">
    <w:name w:val="Заголовок 2 Знак"/>
    <w:link w:val="2"/>
    <w:qFormat/>
    <w:rPr>
      <w:rFonts w:ascii="XO Thames" w:hAnsi="XO Thames"/>
      <w:b/>
      <w:color w:val="00A0FF"/>
      <w:sz w:val="26"/>
    </w:rPr>
  </w:style>
  <w:style w:type="table" w:customStyle="1" w:styleId="16">
    <w:name w:val="Сетка таблицы1"/>
    <w:basedOn w:val="a1"/>
    <w:uiPriority w:val="59"/>
    <w:qFormat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3011C4-F636-49D8-B22E-CA53D7B220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82</TotalTime>
  <Pages>4</Pages>
  <Words>744</Words>
  <Characters>4241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4976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Студент</dc:creator>
  <cp:lastModifiedBy>Admin</cp:lastModifiedBy>
  <cp:revision>17</cp:revision>
  <dcterms:created xsi:type="dcterms:W3CDTF">2026-07-24T11:26:00Z</dcterms:created>
  <dcterms:modified xsi:type="dcterms:W3CDTF">2026-07-27T13:03:00Z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1049-12.1.0.26880</vt:lpwstr>
  </property>
  <property fmtid="{D5CDD505-2E9C-101B-9397-08002B2CF9AE}" pid="3" name="ICV">
    <vt:lpwstr>1FDB7E91E0B84179BC7DCFBB7C83107A_13</vt:lpwstr>
  </property>
  <property fmtid="{D5CDD505-2E9C-101B-9397-08002B2CF9AE}" pid="4" name="KSOTemplateDocerSaveRecord">
    <vt:lpwstr>eyJoZGlkIjoiMTU5NGE5MzUzODA2NmVhOGVmZTMzYWIzYzk3ZTgyYTMiLCJ1c2VySWQiOiI4NDI1MTUyOTI2MTAifQ==</vt:lpwstr>
  </property>
</Properties>
</file>