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106"/>
      </w:tblGrid>
      <w:tr w:rsidR="008D0DED" w14:paraId="6D918E9E" w14:textId="77777777">
        <w:trPr>
          <w:trHeight w:val="824"/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32A0B48C" w14:textId="2FCF5ED9" w:rsidR="008D0DED" w:rsidRDefault="00000000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14C6CF4E" wp14:editId="2A0B8DD2">
                  <wp:extent cx="495300" cy="54102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B1BC6" w14:textId="77777777" w:rsidR="008D0DED" w:rsidRDefault="00000000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Государственное бюджетное профессиональное образовательное учреждение</w:t>
            </w:r>
          </w:p>
          <w:p w14:paraId="28A56E9F" w14:textId="77777777" w:rsidR="008D0DE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Республики Марий Эл «Йошкар-Олинский строительный техникум»</w:t>
            </w:r>
          </w:p>
        </w:tc>
      </w:tr>
    </w:tbl>
    <w:p w14:paraId="041940D5" w14:textId="77777777" w:rsidR="008D0DED" w:rsidRDefault="008D0DED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57D8E18D" w14:textId="77777777" w:rsidR="008D0DED" w:rsidRDefault="0000000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ПОФАМИЛЬНЫЙ ПЕРЕЧЕНЬ ЛИЦ,</w:t>
      </w:r>
    </w:p>
    <w:p w14:paraId="3651C493" w14:textId="77777777" w:rsidR="008D0DED" w:rsidRDefault="00000000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подавших документы по специальности</w:t>
      </w:r>
    </w:p>
    <w:p w14:paraId="79EF19E2" w14:textId="77777777" w:rsidR="008D0DED" w:rsidRDefault="0000000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21.02.19 ЗЕМЛЕУСТРОЙСТВО</w:t>
      </w:r>
    </w:p>
    <w:p w14:paraId="64C0F52D" w14:textId="77777777" w:rsidR="008D0DED" w:rsidRDefault="00000000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(очной формы обучения (на базе 9 классов)</w:t>
      </w:r>
    </w:p>
    <w:p w14:paraId="598AA5C6" w14:textId="77777777" w:rsidR="008D0DED" w:rsidRDefault="0000000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32"/>
        </w:rPr>
        <w:t xml:space="preserve">Количество бюджетных мест - </w:t>
      </w:r>
      <w:r>
        <w:rPr>
          <w:rFonts w:ascii="Times New Roman" w:hAnsi="Times New Roman"/>
          <w:b/>
          <w:sz w:val="32"/>
        </w:rPr>
        <w:t>25</w:t>
      </w:r>
    </w:p>
    <w:p w14:paraId="37068262" w14:textId="77777777" w:rsidR="008D0DED" w:rsidRDefault="008D0DED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p w14:paraId="0FC4C132" w14:textId="3986CC80" w:rsidR="008D0DED" w:rsidRDefault="00000000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u w:val="single"/>
        </w:rPr>
      </w:pPr>
      <w:r>
        <w:rPr>
          <w:rFonts w:ascii="Times New Roman" w:hAnsi="Times New Roman"/>
          <w:b/>
          <w:color w:val="FF0000"/>
          <w:sz w:val="36"/>
          <w:u w:val="single"/>
        </w:rPr>
        <w:t xml:space="preserve">на </w:t>
      </w:r>
      <w:r w:rsidR="0046010C">
        <w:rPr>
          <w:rFonts w:ascii="Times New Roman" w:hAnsi="Times New Roman"/>
          <w:b/>
          <w:color w:val="FF0000"/>
          <w:sz w:val="36"/>
          <w:u w:val="single"/>
        </w:rPr>
        <w:t>27</w:t>
      </w:r>
      <w:r>
        <w:rPr>
          <w:rFonts w:ascii="Times New Roman" w:hAnsi="Times New Roman"/>
          <w:b/>
          <w:color w:val="FF0000"/>
          <w:sz w:val="36"/>
          <w:u w:val="single"/>
        </w:rPr>
        <w:t>.07.2026г.</w:t>
      </w:r>
    </w:p>
    <w:p w14:paraId="0A345B9B" w14:textId="77777777" w:rsidR="008D0DED" w:rsidRDefault="008D0DED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p w14:paraId="15AB04E1" w14:textId="77777777" w:rsidR="008D0DED" w:rsidRDefault="00000000">
      <w:pPr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  <w:highlight w:val="green"/>
        </w:rPr>
        <w:t>АБИТУРИЕНТЫ, ВЫДЕЛЕННЫЕ ЗЕЛЕНЫМ ЦВЕТОМ, РЕКОМЕНДОВАНЫ К ЗАЧИСЛЕНИЮ НА БЮДЖЕТ</w:t>
      </w:r>
    </w:p>
    <w:p w14:paraId="5CE6EEB9" w14:textId="77777777" w:rsidR="008D0DED" w:rsidRDefault="0000000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>Абитуриенты, выделенные синим цветов, рекомендованы к зачислению на ПЛАТНОЙ основе</w:t>
      </w:r>
    </w:p>
    <w:p w14:paraId="226117E2" w14:textId="77777777" w:rsidR="008D0DED" w:rsidRDefault="0000000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>(ЗАКЛЮЧЕНИЕ ДОГОВОРА с 18-22 АВГУСТА)</w:t>
      </w:r>
    </w:p>
    <w:p w14:paraId="01DE096E" w14:textId="77777777" w:rsidR="008D0DED" w:rsidRDefault="00000000">
      <w:pPr>
        <w:shd w:val="clear" w:color="auto" w:fill="FF0000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b/>
          <w:bCs/>
          <w:color w:val="000000" w:themeColor="text1"/>
          <w:sz w:val="32"/>
        </w:rPr>
        <w:t>АБИТУРИЕНТЫ, ВЫДЕЛЕННЫЕ КРАСНЫМ ЦВЕТОМ, КТО ОПЛАТИЛ И РЕКОМЕНДОВАНЫ К ЗАЧИСЛЕНИЮ</w:t>
      </w:r>
    </w:p>
    <w:p w14:paraId="3E1C69A6" w14:textId="77777777" w:rsidR="008D0DED" w:rsidRDefault="008D0DED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</w:p>
    <w:p w14:paraId="630DD0FC" w14:textId="77777777" w:rsidR="008D0DED" w:rsidRDefault="0000000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highlight w:val="lightGray"/>
        </w:rPr>
      </w:pPr>
      <w:r>
        <w:rPr>
          <w:rFonts w:ascii="Times New Roman" w:hAnsi="Times New Roman"/>
          <w:color w:val="000000" w:themeColor="text1"/>
          <w:sz w:val="32"/>
          <w:highlight w:val="lightGray"/>
        </w:rPr>
        <w:t>Абитуриенты, выделенные серым цветом, ЗАЧИСЛЕНЫ на ПЛАТНОЙ ОСНОВЕ</w:t>
      </w:r>
    </w:p>
    <w:p w14:paraId="24172F90" w14:textId="77777777" w:rsidR="008D0DED" w:rsidRDefault="0000000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  <w:highlight w:val="lightGray"/>
        </w:rPr>
        <w:t xml:space="preserve"> (ЗАКЛЮЧИЛИ ДОГОВОРА)</w:t>
      </w:r>
    </w:p>
    <w:p w14:paraId="28885CE3" w14:textId="77777777" w:rsidR="008D0DED" w:rsidRDefault="008D0DED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4"/>
        </w:rPr>
      </w:pPr>
    </w:p>
    <w:p w14:paraId="12604570" w14:textId="77777777" w:rsidR="008D0DED" w:rsidRDefault="00000000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  <w:r>
        <w:rPr>
          <w:rFonts w:ascii="Times New Roman" w:hAnsi="Times New Roman"/>
          <w:color w:val="FF0000"/>
          <w:sz w:val="32"/>
        </w:rPr>
        <w:t>Зачисление только на основании ОРИГИНАЛА АТТЕСТАТА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59"/>
        <w:gridCol w:w="5386"/>
        <w:gridCol w:w="1628"/>
        <w:gridCol w:w="2058"/>
        <w:gridCol w:w="3022"/>
        <w:gridCol w:w="2223"/>
      </w:tblGrid>
      <w:tr w:rsidR="008D0DED" w14:paraId="05592375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548C6B" w14:textId="77777777" w:rsidR="008D0DE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9B9739" w14:textId="77777777" w:rsidR="008D0DE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0541F1" w14:textId="77777777" w:rsidR="008D0DE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 балл аттестата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BFAB64" w14:textId="77777777" w:rsidR="008D0DE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1F0A73" w14:textId="77777777" w:rsidR="008D0DE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 абитуриента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E09FA4" w14:textId="77777777" w:rsidR="008D0DED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Льгота </w:t>
            </w:r>
          </w:p>
        </w:tc>
      </w:tr>
      <w:tr w:rsidR="004E236F" w14:paraId="6F1A4F7C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B200EB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DA00CE" w14:textId="1DB6C671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Петухов Кирилл Александрович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5D929C" w14:textId="07E7A8A8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4,63157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CE5838" w14:textId="5D3DF312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1B253F" w14:textId="2CA2E2AA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70D7F9" w14:textId="7FDE6786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ВБД</w:t>
            </w:r>
          </w:p>
        </w:tc>
      </w:tr>
      <w:tr w:rsidR="004E236F" w14:paraId="5F9A9808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8CD8E4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696A62" w14:textId="2182468D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Елыбаев Глеб Дмитриевич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231D59" w14:textId="1DD95416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3,58823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29C0D1" w14:textId="357B80B2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D6D18A" w14:textId="5E05090D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317D24" w14:textId="02391024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ВБД</w:t>
            </w:r>
          </w:p>
        </w:tc>
      </w:tr>
      <w:tr w:rsidR="004E236F" w14:paraId="2E0FC631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059E09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8CAB51" w14:textId="36D32FEB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Сахаритов Тимофей Александрович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95196B" w14:textId="5EE22ABA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4,95238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FCF34B" w14:textId="258E120A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0E3A6B" w14:textId="5656D5C2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Нижегородская область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E4013A" w14:textId="22A301A5" w:rsidR="004E236F" w:rsidRP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4E236F" w14:paraId="6B2D6BEA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445E3D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E01CA9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Игитова Юлия Александровна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B83259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4,6111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704796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773BBB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3B40B0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79D1DFEF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91D0E4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078F6D" w14:textId="0AD52A86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Кравченко Григорий Иванович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15FED8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4,6111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DE91CA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8BCCBE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Чувашия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3A977A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17A30FC8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78EBDE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FD9085" w14:textId="0C6462B0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Михеева Анастасия Сергеевна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9E153C" w14:textId="0934A5A4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A16D3E" w14:textId="4BCA509F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E8EA8B" w14:textId="39B39AED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7ABC9F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404F62BE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3E92C2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90F5B8" w14:textId="1642540F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Клюжев Александр Алексеевич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2F5422" w14:textId="4C036015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4,58823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BB7058" w14:textId="4DB9164E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D1D190" w14:textId="3A6C2670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Нижегородская область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6142E0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31987627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1046E1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7BE9D9" w14:textId="79D7D859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Шабдаров Егор Анатольевич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C707F1" w14:textId="0964595A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4,57894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8887C9" w14:textId="351171D8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CDFEB0" w14:textId="07669FDB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97F8C"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B08985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0BF0A7F2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88D203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ED5CC9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Половникова Маргарита Сергеевна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0D5E7D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EEC896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9200E8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3972A9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3F6692D0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67B918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34A0D0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Загайнова Ульянова Евгеньевна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0A3643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4,52631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D074FF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250725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8FEC3C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0B205503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BE0903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6C6559" w14:textId="1C8F2A32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Волкова Валерия Александровна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78D615" w14:textId="0272FBBE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4,47368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B9B9CC" w14:textId="40F3B438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199C9A" w14:textId="60514DB9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97F8C"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99A373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5B584721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E47391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3255F8" w14:textId="18006F3C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Чернышова Дарья Андреевна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18F233" w14:textId="1ECA75AF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4,47368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103F9B" w14:textId="2FAB6A9D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64F62D" w14:textId="30A400AE" w:rsidR="004E236F" w:rsidRPr="00E97F8C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44E028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F4823" w14:paraId="7FF5C640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A9FBB4" w14:textId="77777777" w:rsidR="00AF4823" w:rsidRDefault="00AF4823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2A17CE" w14:textId="7DA5DEC7" w:rsidR="00AF4823" w:rsidRDefault="00AF4823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Матвеев Максим Евгеньевич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E03DF0" w14:textId="26643086" w:rsidR="00AF4823" w:rsidRDefault="00AF4823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4,41176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B4DCA8" w14:textId="525DA7E9" w:rsidR="00AF4823" w:rsidRDefault="00AF4823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81E2E9" w14:textId="05A37156" w:rsidR="00AF4823" w:rsidRDefault="00AF4823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EAE23B" w14:textId="77777777" w:rsidR="00AF4823" w:rsidRDefault="00AF4823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10E032F6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086AB2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F2134B" w14:textId="675D4D11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Богданова Жанна Владимировна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DAFBEA" w14:textId="7CF260DD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4,3888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FF076B" w14:textId="241483C1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CC4B52" w14:textId="3C29C698" w:rsidR="004E236F" w:rsidRPr="00E97F8C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724C26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14D6D7AA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66BDDF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8EDDF7" w14:textId="34EC2718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Щеголев Павел Владиславович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E63149" w14:textId="2B28FCA1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4,36842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FD8E38" w14:textId="69CEB891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45C5DF" w14:textId="7E5CF3A9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C4D973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209D8" w14:paraId="40A26B92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4736D0" w14:textId="77777777" w:rsidR="00F209D8" w:rsidRDefault="00F209D8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0E9338" w14:textId="2E2FA024" w:rsidR="00F209D8" w:rsidRDefault="00F209D8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Иванова Марина Сергеевна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329407" w14:textId="54592B19" w:rsidR="00F209D8" w:rsidRDefault="00F209D8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4,35294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658B5D" w14:textId="68A15159" w:rsidR="00F209D8" w:rsidRDefault="00F209D8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A038D0" w14:textId="25C824FB" w:rsidR="00F209D8" w:rsidRDefault="00F209D8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B06F16" w14:textId="77777777" w:rsidR="00F209D8" w:rsidRDefault="00F209D8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2B5DC65F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9F4093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7D1FAB" w14:textId="2CB5DAC6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618AD">
              <w:rPr>
                <w:rFonts w:ascii="Times New Roman" w:hAnsi="Times New Roman"/>
                <w:sz w:val="24"/>
              </w:rPr>
              <w:t>Синицына Альбина Сергеевна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34BBE9" w14:textId="3BB2BAA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618AD">
              <w:rPr>
                <w:rFonts w:ascii="Times New Roman" w:hAnsi="Times New Roman"/>
                <w:sz w:val="24"/>
              </w:rPr>
              <w:t>4,31578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19BCD9" w14:textId="5A24C0FA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618AD"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6EBD8E" w14:textId="79BA77B5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618AD"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6AB991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6B0978D3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1B074F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F4420E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Балабанова Татьяна Артуровна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97038D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4,2941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702AC9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2656D0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DD0B5A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1CE669EE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FDC3E1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507578" w14:textId="1AB766E3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Глушков Глеб Сергеевич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B73131" w14:textId="2C90FA5A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4,27777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E71246" w14:textId="6813E6C3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B4C95E" w14:textId="44495EC3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9DEEFE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2FCE11FB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6D349B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880530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Романова Дарья Николаевна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3BC4F9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4,26315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0069B0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E3479F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3F91ED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52F8A1DD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949EB5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993508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Цаплина Александра Павловна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946559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4,23529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00E152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D0E665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23A833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0353A533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03E65A" w14:textId="3AF53EBD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A8C045" w14:textId="1DEFF08D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Винокурова Полина Евгеньевна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E4EC0A" w14:textId="5C17EC88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3FEE5B" w14:textId="7C097631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A81822" w14:textId="7674062B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B2D2F3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0ECFEFAE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66865C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3D408E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Галлямов Амирхан Асхатович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E245D9" w14:textId="4D2A19F6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4,1875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9E93DD" w14:textId="796B12C3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9B4CD8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DFBFDA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E236F" w14:paraId="1757E34E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2AA5C0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2591CA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Мамаева Анастасия Вячеславовна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56C076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4,176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222CAE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1909CC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9990E1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E236F" w14:paraId="1F2DC3BA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B7D977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1E7190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Котолуп Полина Сергеевна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F77828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4,1666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C95E02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287DDE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719354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E236F" w14:paraId="7C9CF304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BA719D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A572F8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Суркова Анастасия Алексеевна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387341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4,1666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AA5250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24AEC3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5157AA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E236F" w14:paraId="513D5E16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23CDA0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943FA0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Ибрагимова Динара Рамисовна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59C86B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4,1579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6AB544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B8F068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EBA59E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E236F" w14:paraId="25E5249F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0B9187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DADA76" w14:textId="78B59383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Смелов Андрей Леонидович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FBA25A" w14:textId="0A838849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4,125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904D76" w14:textId="4DBF5A0B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F85785" w14:textId="72C5BB2C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42773D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E236F" w14:paraId="61293FE6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14B918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0D7C07" w14:textId="519F1850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Николаева Астрид Викторовна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5BD5C2" w14:textId="6FCF97D2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4,058823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245CAD" w14:textId="000EFCE4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043395" w14:textId="5467BFB6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3BDA0F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E236F" w14:paraId="0B371F40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4F5AF8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61A1EE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Кибардина Софья Алексеевна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8DE606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BE67B9" w14:textId="470C2BE6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9DDB21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EC604C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E236F" w14:paraId="75844AFE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B69358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3F808A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Васильева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Кристина Сергеевна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332BB7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20CF71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C2F23A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D35C30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66F3C3F3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3DDCE5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502950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Саприн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Иван Евгеньевич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4DC019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CF5759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56CA1F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Кировская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область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94EA78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4E6BB6E6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C1D69F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3581E" w14:textId="5B18FEF3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Следкин Максим Робертович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68663F" w14:textId="3AA39B59" w:rsidR="004E236F" w:rsidRPr="00FF25C3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3,94117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272F37" w14:textId="1ABCB179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4B30E3" w14:textId="4C7F4E16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9F617D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835DD" w14:paraId="1DB0B0B3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46B242" w14:textId="77777777" w:rsidR="00D835DD" w:rsidRDefault="00D835DD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318064" w14:textId="582B5DF1" w:rsidR="00D835DD" w:rsidRDefault="00D835DD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Богомолов Александр Максимович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17642D" w14:textId="4F04119C" w:rsidR="00D835DD" w:rsidRDefault="00D835DD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3,94117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6B091B" w14:textId="54F003EE" w:rsidR="00D835DD" w:rsidRDefault="00D835DD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494D44" w14:textId="0E6F55A1" w:rsidR="00D835DD" w:rsidRDefault="00D835DD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25F83A" w14:textId="77777777" w:rsidR="00D835DD" w:rsidRDefault="00D835DD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4E007A81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B1309F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A31A75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Арсибеков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Арсений Анатольевич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3AB40D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3,89473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1A1D62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E5F717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4519ED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2B4AB125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C34003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7B9E3C" w14:textId="58DE3641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Бахтина Анна Владиславовна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725A43" w14:textId="2FF9684B" w:rsidR="004E236F" w:rsidRPr="00C7490A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3,8421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FD768F" w14:textId="73C52088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BA2AF6" w14:textId="6C4DC475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0EEA98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E159F" w14:paraId="4357265B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184728" w14:textId="77777777" w:rsidR="00FE159F" w:rsidRDefault="00FE159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6EA3BE" w14:textId="1EC0AF3F" w:rsidR="00FE159F" w:rsidRDefault="00FE159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Мухлыгина Дарья Андреевна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8CA48A" w14:textId="76D23AEB" w:rsidR="00FE159F" w:rsidRDefault="00FE159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3,83333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9106EA" w14:textId="01D846C9" w:rsidR="00FE159F" w:rsidRDefault="00FE159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C33578" w14:textId="17C3C62B" w:rsidR="00FE159F" w:rsidRDefault="00FE159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E71D2D" w14:textId="77777777" w:rsidR="00FE159F" w:rsidRDefault="00FE159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68A3C432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6885CD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E1C244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Ильин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Александр Альбертович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E69EC3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3,78947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65ACE7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A702BF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21115C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2F6073DE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23D786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1013EF" w14:textId="041913CB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Бердникова Виктория Эдуардовна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D99329" w14:textId="44CDE638" w:rsidR="004E236F" w:rsidRPr="00C21440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3,78947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EF75D8" w14:textId="0B1EE18C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88B329" w14:textId="68998653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4E27F9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42198" w14:paraId="46042FB7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A89379" w14:textId="77777777" w:rsidR="00C42198" w:rsidRDefault="00C42198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2E7408" w14:textId="57078DD3" w:rsidR="00C42198" w:rsidRDefault="00C42198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Борисов Сергей Владимирович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26201D" w14:textId="44A97469" w:rsidR="00C42198" w:rsidRDefault="00C42198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3,78947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AABDC6" w14:textId="586BD58A" w:rsidR="00C42198" w:rsidRDefault="00C42198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3F021C" w14:textId="57914C43" w:rsidR="00C42198" w:rsidRDefault="00C42198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40DA52" w14:textId="77777777" w:rsidR="00C42198" w:rsidRDefault="00C42198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7A818827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7B809D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01E54C" w14:textId="200804D4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Пахмутов Александр Андреевич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C65B6C" w14:textId="265F52BE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3,73684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ADE44D" w14:textId="414694B9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1C1BF1" w14:textId="300C7DFE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68BF5A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36D8F" w14:paraId="46A396A2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DD8360" w14:textId="77777777" w:rsidR="00536D8F" w:rsidRDefault="00536D8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05D058" w14:textId="53F46D45" w:rsidR="00536D8F" w:rsidRDefault="00536D8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Никитина Полина Витальевна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168AF9" w14:textId="01A8DE8A" w:rsidR="00536D8F" w:rsidRDefault="00536D8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3,72222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DE457B" w14:textId="54829A8D" w:rsidR="00536D8F" w:rsidRDefault="00536D8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1C3D0E" w14:textId="4DE61261" w:rsidR="00536D8F" w:rsidRDefault="00536D8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6D8F">
              <w:rPr>
                <w:rFonts w:ascii="Times New Roman" w:hAnsi="Times New Roman"/>
                <w:sz w:val="24"/>
              </w:rPr>
              <w:t>Удмуртская Республика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5EEC7F" w14:textId="77777777" w:rsidR="00536D8F" w:rsidRDefault="00536D8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24492F49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AAA0D5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E8F015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Сапожников Богдан Вячеславович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4F3444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3,71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94D7FD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2EE319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CAF5EC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654F6C13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A7C11D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A834DA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Бахтина Кира Анатольевна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005554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3,6842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D651F5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12E0B1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42EB73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4CBCE906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F1F1D1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D69B66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Царегородцева Дарья Андреевна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143B91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3,63157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3E2DA1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692805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3119F0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31CF959E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4D1EDF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A62FB8" w14:textId="468D5065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Черемушкина Дарья Ивановна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819676" w14:textId="5FF7DADB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3,61111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7606EE" w14:textId="33FD530A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F4BF0A" w14:textId="7D660FC4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51AFBC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4D5E39E7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44670C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31DF00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Речкин Илья Николаевич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44B9D9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9A922C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E681BF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0C351B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7F62FFDB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D5D4DE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5409E8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Вишневецкий Артём Павлович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0D1180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3,47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653E09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098D59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808460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787BC15D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FE827A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E036FF" w14:textId="4632AD60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Насыров Адриян Рамилевич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AAA2B7" w14:textId="21321D82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3,31578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31044C" w14:textId="1AA2D1B4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7EABD4" w14:textId="7353B92F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92C425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570B0AFC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04A8D5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CDEABD" w14:textId="783A3950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Харизина Диана Игоревна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B33C10" w14:textId="6CB5BD5A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3,294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13FEC4" w14:textId="132E1950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216D96" w14:textId="6A8DD00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75D8CD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236F" w14:paraId="28B31D64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B60BCA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EF19B9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Дженгулов Тамерлан Нурланович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BACA24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E98B31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8D8E8D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Ямало-Ненецкий АО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A27018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отозвано</w:t>
            </w:r>
          </w:p>
        </w:tc>
      </w:tr>
      <w:tr w:rsidR="004E236F" w14:paraId="3DFC1301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7B4E0B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6DF3D8" w14:textId="16981222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Беляева Анна Юрьевна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3080A9" w14:textId="62FC639D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4,2941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C4890B" w14:textId="07865FE5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CA46F0" w14:textId="49199035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10222F" w14:textId="755CDA3B" w:rsidR="004E236F" w:rsidRPr="00BE6924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0C1ADE" w14:paraId="6429B7BC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71F478" w14:textId="77777777" w:rsidR="000C1ADE" w:rsidRDefault="000C1ADE" w:rsidP="000C1AD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BC50AC" w14:textId="48A916E2" w:rsidR="000C1ADE" w:rsidRDefault="000C1ADE" w:rsidP="000C1A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Миронов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Владимир Николаевич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6FAF59" w14:textId="19DFC1EF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3,556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A6D381" w14:textId="381F9B88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0CE476" w14:textId="2F9E829B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A57297" w14:textId="15BFF38B" w:rsidR="000C1ADE" w:rsidRP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0C1ADE" w14:paraId="6D359425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7A9FEF" w14:textId="77777777" w:rsidR="000C1ADE" w:rsidRDefault="000C1ADE" w:rsidP="000C1AD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56583D" w14:textId="77777777" w:rsidR="000C1ADE" w:rsidRDefault="000C1ADE" w:rsidP="000C1A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83C96B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D2DC9F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6695EE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92A0F5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C1ADE" w14:paraId="60DCE47B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8131AC" w14:textId="77777777" w:rsidR="000C1ADE" w:rsidRDefault="000C1ADE" w:rsidP="000C1AD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5B726B" w14:textId="77777777" w:rsidR="000C1ADE" w:rsidRDefault="000C1ADE" w:rsidP="000C1A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415207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F4CA9C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0D8403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8E298D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C1ADE" w14:paraId="365D2CF7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362FDB" w14:textId="77777777" w:rsidR="000C1ADE" w:rsidRDefault="000C1ADE" w:rsidP="000C1AD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D6B0FC" w14:textId="77777777" w:rsidR="000C1ADE" w:rsidRDefault="000C1ADE" w:rsidP="000C1A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5097DF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DF4E88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D48F72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8FF2AA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C1ADE" w14:paraId="4B807D07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92C4F7" w14:textId="77777777" w:rsidR="000C1ADE" w:rsidRDefault="000C1ADE" w:rsidP="000C1AD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9B0B47" w14:textId="77777777" w:rsidR="000C1ADE" w:rsidRDefault="000C1ADE" w:rsidP="000C1A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0C6A93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6163B1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3A526C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78B9E5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C1ADE" w14:paraId="63F66F9C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4952AE" w14:textId="77777777" w:rsidR="000C1ADE" w:rsidRDefault="000C1ADE" w:rsidP="000C1AD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F5AE95" w14:textId="77777777" w:rsidR="000C1ADE" w:rsidRDefault="000C1ADE" w:rsidP="000C1A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376E01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842170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038FF1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B5EA9D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C1ADE" w14:paraId="320CEC10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24A711" w14:textId="77777777" w:rsidR="000C1ADE" w:rsidRDefault="000C1ADE" w:rsidP="000C1AD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29E02A" w14:textId="77777777" w:rsidR="000C1ADE" w:rsidRDefault="000C1ADE" w:rsidP="000C1A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896C72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123AAC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619BB3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9ED2E1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C1ADE" w14:paraId="6C3F375E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C8F1FD" w14:textId="77777777" w:rsidR="000C1ADE" w:rsidRDefault="000C1ADE" w:rsidP="000C1AD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F83806" w14:textId="77777777" w:rsidR="000C1ADE" w:rsidRDefault="000C1ADE" w:rsidP="000C1A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8A121A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E533B4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FD6C70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35DBD4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C1ADE" w14:paraId="41AA5DBA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3C0BCE" w14:textId="77777777" w:rsidR="000C1ADE" w:rsidRDefault="000C1ADE" w:rsidP="000C1AD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9DC504" w14:textId="77777777" w:rsidR="000C1ADE" w:rsidRDefault="000C1ADE" w:rsidP="000C1A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9BE281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4D1D3E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67BE13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F3A914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C1ADE" w14:paraId="3A0A3C1B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DA6CFB" w14:textId="77777777" w:rsidR="000C1ADE" w:rsidRDefault="000C1ADE" w:rsidP="000C1AD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93ACCE" w14:textId="77777777" w:rsidR="000C1ADE" w:rsidRDefault="000C1ADE" w:rsidP="000C1A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592995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9D35AA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206A0A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90CCB6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C1ADE" w14:paraId="12E70D5A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B0B76B" w14:textId="77777777" w:rsidR="000C1ADE" w:rsidRDefault="000C1ADE" w:rsidP="000C1AD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795504" w14:textId="77777777" w:rsidR="000C1ADE" w:rsidRDefault="000C1ADE" w:rsidP="000C1A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BF6FCA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308375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2FE8A3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FC737A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C1ADE" w14:paraId="665E0736" w14:textId="77777777">
        <w:trPr>
          <w:trHeight w:val="9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F7FD40" w14:textId="77777777" w:rsidR="000C1ADE" w:rsidRDefault="000C1ADE" w:rsidP="000C1AD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BB6BFE" w14:textId="77777777" w:rsidR="000C1ADE" w:rsidRDefault="000C1ADE" w:rsidP="000C1A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2AF71E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571FE1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6EB661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57978F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C1ADE" w14:paraId="24DCCA47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47A0A6" w14:textId="77777777" w:rsidR="000C1ADE" w:rsidRDefault="000C1ADE" w:rsidP="000C1AD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EAC7B7" w14:textId="77777777" w:rsidR="000C1ADE" w:rsidRDefault="000C1ADE" w:rsidP="000C1A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FC6EED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3863D2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5A5472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665522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C1ADE" w14:paraId="12703DBB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48BFDD" w14:textId="77777777" w:rsidR="000C1ADE" w:rsidRDefault="000C1ADE" w:rsidP="000C1AD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F5525C" w14:textId="77777777" w:rsidR="000C1ADE" w:rsidRDefault="000C1ADE" w:rsidP="000C1A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655B6D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7153CB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A85B7F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CB25A7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C1ADE" w14:paraId="37C47EBE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FCDC0A" w14:textId="77777777" w:rsidR="000C1ADE" w:rsidRDefault="000C1ADE" w:rsidP="000C1AD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9252CF" w14:textId="77777777" w:rsidR="000C1ADE" w:rsidRDefault="000C1ADE" w:rsidP="000C1A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7FADAF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36EE4A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604CF3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74C55E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C1ADE" w14:paraId="4F1F31DF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3EFF77" w14:textId="77777777" w:rsidR="000C1ADE" w:rsidRDefault="000C1ADE" w:rsidP="000C1AD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DB33CC" w14:textId="77777777" w:rsidR="000C1ADE" w:rsidRDefault="000C1ADE" w:rsidP="000C1A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5F0276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EE2B54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0113C7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608019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0C1ADE" w14:paraId="62D3AAE5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C91C56" w14:textId="77777777" w:rsidR="000C1ADE" w:rsidRDefault="000C1ADE" w:rsidP="000C1AD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5117C4" w14:textId="77777777" w:rsidR="000C1ADE" w:rsidRDefault="000C1ADE" w:rsidP="000C1A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096BE2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7C80FD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6D331D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4ECB22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C1ADE" w14:paraId="1FF7EF42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500155" w14:textId="77777777" w:rsidR="000C1ADE" w:rsidRDefault="000C1ADE" w:rsidP="000C1AD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501A88" w14:textId="77777777" w:rsidR="000C1ADE" w:rsidRDefault="000C1ADE" w:rsidP="000C1A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16A899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4EE394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7D711E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696943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0C1ADE" w14:paraId="07A7A4F0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A26822" w14:textId="77777777" w:rsidR="000C1ADE" w:rsidRDefault="000C1ADE" w:rsidP="000C1AD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8199D2" w14:textId="77777777" w:rsidR="000C1ADE" w:rsidRDefault="000C1ADE" w:rsidP="000C1A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F6F358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E23995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C7CEF7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5BA3CC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0C1ADE" w14:paraId="620E8ECC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6F427C" w14:textId="77777777" w:rsidR="000C1ADE" w:rsidRDefault="000C1ADE" w:rsidP="000C1AD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566AD5" w14:textId="77777777" w:rsidR="000C1ADE" w:rsidRDefault="000C1ADE" w:rsidP="000C1A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4D5AC7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A03F43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A7C54D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49249F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0C1ADE" w14:paraId="1E60A6CA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891A4C" w14:textId="77777777" w:rsidR="000C1ADE" w:rsidRDefault="000C1ADE" w:rsidP="000C1AD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C2CEEC" w14:textId="77777777" w:rsidR="000C1ADE" w:rsidRDefault="000C1ADE" w:rsidP="000C1A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88EA22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8AEF40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091601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9E2791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0C1ADE" w14:paraId="60B1DE2E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EB674D" w14:textId="77777777" w:rsidR="000C1ADE" w:rsidRDefault="000C1ADE" w:rsidP="000C1AD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E6DF98" w14:textId="77777777" w:rsidR="000C1ADE" w:rsidRDefault="000C1ADE" w:rsidP="000C1A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1CB657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8C05A4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C13CD8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480342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0C1ADE" w14:paraId="315D70CF" w14:textId="77777777">
        <w:trPr>
          <w:trHeight w:val="13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A5776F" w14:textId="77777777" w:rsidR="000C1ADE" w:rsidRDefault="000C1ADE" w:rsidP="000C1AD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E3A64E" w14:textId="77777777" w:rsidR="000C1ADE" w:rsidRDefault="000C1ADE" w:rsidP="000C1A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6FD506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4C4D73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4421CD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D1740A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0C1ADE" w14:paraId="507D8746" w14:textId="77777777">
        <w:trPr>
          <w:trHeight w:val="13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BD927C" w14:textId="77777777" w:rsidR="000C1ADE" w:rsidRDefault="000C1ADE" w:rsidP="000C1AD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A97E5B" w14:textId="77777777" w:rsidR="000C1ADE" w:rsidRDefault="000C1ADE" w:rsidP="000C1A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6144B2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95401F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C9CED5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10BF08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0C1ADE" w14:paraId="53D74037" w14:textId="77777777">
        <w:trPr>
          <w:trHeight w:val="25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BB5B72" w14:textId="77777777" w:rsidR="000C1ADE" w:rsidRDefault="000C1ADE" w:rsidP="000C1AD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B02E83" w14:textId="77777777" w:rsidR="000C1ADE" w:rsidRDefault="000C1ADE" w:rsidP="000C1A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F50214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5D6C5F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1332D8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9247BF" w14:textId="77777777" w:rsidR="000C1ADE" w:rsidRDefault="000C1ADE" w:rsidP="000C1A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14:paraId="03C76DAA" w14:textId="77777777" w:rsidR="008D0DED" w:rsidRDefault="008D0DED"/>
    <w:sectPr w:rsidR="008D0DED">
      <w:pgSz w:w="16838" w:h="11906" w:orient="landscape"/>
      <w:pgMar w:top="568" w:right="568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1D881" w14:textId="77777777" w:rsidR="00A447A4" w:rsidRDefault="00A447A4">
      <w:pPr>
        <w:spacing w:line="240" w:lineRule="auto"/>
      </w:pPr>
      <w:r>
        <w:separator/>
      </w:r>
    </w:p>
  </w:endnote>
  <w:endnote w:type="continuationSeparator" w:id="0">
    <w:p w14:paraId="4749A3D0" w14:textId="77777777" w:rsidR="00A447A4" w:rsidRDefault="00A447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4829C" w14:textId="77777777" w:rsidR="00A447A4" w:rsidRDefault="00A447A4">
      <w:pPr>
        <w:spacing w:after="0"/>
      </w:pPr>
      <w:r>
        <w:separator/>
      </w:r>
    </w:p>
  </w:footnote>
  <w:footnote w:type="continuationSeparator" w:id="0">
    <w:p w14:paraId="0E2C6CBC" w14:textId="77777777" w:rsidR="00A447A4" w:rsidRDefault="00A447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98BD685"/>
    <w:multiLevelType w:val="singleLevel"/>
    <w:tmpl w:val="F98BD685"/>
    <w:lvl w:ilvl="0">
      <w:start w:val="1"/>
      <w:numFmt w:val="decimal"/>
      <w:lvlText w:val="%1."/>
      <w:lvlJc w:val="left"/>
      <w:pPr>
        <w:tabs>
          <w:tab w:val="left" w:pos="425"/>
        </w:tabs>
        <w:ind w:left="865" w:hanging="425"/>
      </w:pPr>
      <w:rPr>
        <w:rFonts w:hint="default"/>
      </w:rPr>
    </w:lvl>
  </w:abstractNum>
  <w:num w:numId="1" w16cid:durableId="1566523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53E"/>
    <w:rsid w:val="00002D3B"/>
    <w:rsid w:val="00007CA2"/>
    <w:rsid w:val="00032DFA"/>
    <w:rsid w:val="0004520C"/>
    <w:rsid w:val="000519C0"/>
    <w:rsid w:val="00066176"/>
    <w:rsid w:val="000C1ADE"/>
    <w:rsid w:val="000C7751"/>
    <w:rsid w:val="000E0631"/>
    <w:rsid w:val="000F38CA"/>
    <w:rsid w:val="00104A5D"/>
    <w:rsid w:val="0011616A"/>
    <w:rsid w:val="00141229"/>
    <w:rsid w:val="00146545"/>
    <w:rsid w:val="00150F64"/>
    <w:rsid w:val="001A4691"/>
    <w:rsid w:val="001A63D8"/>
    <w:rsid w:val="001A7A70"/>
    <w:rsid w:val="001C6DC7"/>
    <w:rsid w:val="001E33A9"/>
    <w:rsid w:val="001E6ED8"/>
    <w:rsid w:val="001F3E14"/>
    <w:rsid w:val="001F562B"/>
    <w:rsid w:val="00207629"/>
    <w:rsid w:val="00225F41"/>
    <w:rsid w:val="00256C2B"/>
    <w:rsid w:val="00295328"/>
    <w:rsid w:val="002A6369"/>
    <w:rsid w:val="002D328D"/>
    <w:rsid w:val="002F188B"/>
    <w:rsid w:val="00305580"/>
    <w:rsid w:val="00344976"/>
    <w:rsid w:val="0038013C"/>
    <w:rsid w:val="00380C25"/>
    <w:rsid w:val="0038711E"/>
    <w:rsid w:val="00394F6E"/>
    <w:rsid w:val="003A0C01"/>
    <w:rsid w:val="003B1F86"/>
    <w:rsid w:val="00417108"/>
    <w:rsid w:val="00417BAC"/>
    <w:rsid w:val="0043554E"/>
    <w:rsid w:val="0044192B"/>
    <w:rsid w:val="0044537E"/>
    <w:rsid w:val="0046010C"/>
    <w:rsid w:val="0046363B"/>
    <w:rsid w:val="004C76F6"/>
    <w:rsid w:val="004E236F"/>
    <w:rsid w:val="004E5366"/>
    <w:rsid w:val="004F315F"/>
    <w:rsid w:val="005100D6"/>
    <w:rsid w:val="00511CC7"/>
    <w:rsid w:val="00532D8F"/>
    <w:rsid w:val="00536D8F"/>
    <w:rsid w:val="005741A1"/>
    <w:rsid w:val="00586DD7"/>
    <w:rsid w:val="0059151E"/>
    <w:rsid w:val="005C3D73"/>
    <w:rsid w:val="005D598E"/>
    <w:rsid w:val="005E140F"/>
    <w:rsid w:val="005E5E9F"/>
    <w:rsid w:val="00606E3E"/>
    <w:rsid w:val="0061116B"/>
    <w:rsid w:val="00614482"/>
    <w:rsid w:val="0064476F"/>
    <w:rsid w:val="006666A7"/>
    <w:rsid w:val="00677FDC"/>
    <w:rsid w:val="00690937"/>
    <w:rsid w:val="006A2F31"/>
    <w:rsid w:val="006C26C6"/>
    <w:rsid w:val="006C57DF"/>
    <w:rsid w:val="006D6170"/>
    <w:rsid w:val="006E25E0"/>
    <w:rsid w:val="006F36BB"/>
    <w:rsid w:val="00705D10"/>
    <w:rsid w:val="00705E8D"/>
    <w:rsid w:val="00714FAD"/>
    <w:rsid w:val="007448BB"/>
    <w:rsid w:val="00750D14"/>
    <w:rsid w:val="0077053B"/>
    <w:rsid w:val="00781F1B"/>
    <w:rsid w:val="0079599F"/>
    <w:rsid w:val="007A6ADE"/>
    <w:rsid w:val="008033EC"/>
    <w:rsid w:val="00846AB0"/>
    <w:rsid w:val="008548C6"/>
    <w:rsid w:val="00872866"/>
    <w:rsid w:val="00884630"/>
    <w:rsid w:val="00884F6A"/>
    <w:rsid w:val="00887F37"/>
    <w:rsid w:val="00895EE2"/>
    <w:rsid w:val="008B574E"/>
    <w:rsid w:val="008C7BC2"/>
    <w:rsid w:val="008D0DED"/>
    <w:rsid w:val="008F4D67"/>
    <w:rsid w:val="008F7306"/>
    <w:rsid w:val="00910805"/>
    <w:rsid w:val="009539A8"/>
    <w:rsid w:val="0098243F"/>
    <w:rsid w:val="00984354"/>
    <w:rsid w:val="00994410"/>
    <w:rsid w:val="009A03DD"/>
    <w:rsid w:val="009D218C"/>
    <w:rsid w:val="009F5039"/>
    <w:rsid w:val="00A33A94"/>
    <w:rsid w:val="00A447A4"/>
    <w:rsid w:val="00A55B09"/>
    <w:rsid w:val="00A7237D"/>
    <w:rsid w:val="00A8753E"/>
    <w:rsid w:val="00A94324"/>
    <w:rsid w:val="00AE0DFF"/>
    <w:rsid w:val="00AF4823"/>
    <w:rsid w:val="00B0497A"/>
    <w:rsid w:val="00B25643"/>
    <w:rsid w:val="00B541E1"/>
    <w:rsid w:val="00B618AD"/>
    <w:rsid w:val="00B72E42"/>
    <w:rsid w:val="00B803E6"/>
    <w:rsid w:val="00BB2A8D"/>
    <w:rsid w:val="00BE6924"/>
    <w:rsid w:val="00C21440"/>
    <w:rsid w:val="00C42198"/>
    <w:rsid w:val="00C47B8D"/>
    <w:rsid w:val="00C7490A"/>
    <w:rsid w:val="00CB410B"/>
    <w:rsid w:val="00CC45C5"/>
    <w:rsid w:val="00CE138F"/>
    <w:rsid w:val="00D427EF"/>
    <w:rsid w:val="00D5181F"/>
    <w:rsid w:val="00D713DE"/>
    <w:rsid w:val="00D80267"/>
    <w:rsid w:val="00D835DD"/>
    <w:rsid w:val="00D90D28"/>
    <w:rsid w:val="00DB0E08"/>
    <w:rsid w:val="00DB5D54"/>
    <w:rsid w:val="00DC00A3"/>
    <w:rsid w:val="00DC50BB"/>
    <w:rsid w:val="00DE3CCC"/>
    <w:rsid w:val="00DE5F7C"/>
    <w:rsid w:val="00DE668B"/>
    <w:rsid w:val="00DF68E5"/>
    <w:rsid w:val="00E0746B"/>
    <w:rsid w:val="00E50EE6"/>
    <w:rsid w:val="00E7349B"/>
    <w:rsid w:val="00E77859"/>
    <w:rsid w:val="00E952F2"/>
    <w:rsid w:val="00E97F8C"/>
    <w:rsid w:val="00EA3156"/>
    <w:rsid w:val="00EB7FD4"/>
    <w:rsid w:val="00EC42F9"/>
    <w:rsid w:val="00ED7B8B"/>
    <w:rsid w:val="00EE15C8"/>
    <w:rsid w:val="00EE628D"/>
    <w:rsid w:val="00F131CB"/>
    <w:rsid w:val="00F15A5B"/>
    <w:rsid w:val="00F164F5"/>
    <w:rsid w:val="00F16E68"/>
    <w:rsid w:val="00F209D8"/>
    <w:rsid w:val="00F25DF6"/>
    <w:rsid w:val="00F263D6"/>
    <w:rsid w:val="00F36817"/>
    <w:rsid w:val="00F37E2F"/>
    <w:rsid w:val="00F409C2"/>
    <w:rsid w:val="00F4186F"/>
    <w:rsid w:val="00F870E6"/>
    <w:rsid w:val="00FB3256"/>
    <w:rsid w:val="00FC1529"/>
    <w:rsid w:val="00FD0235"/>
    <w:rsid w:val="00FE159F"/>
    <w:rsid w:val="00FE5C48"/>
    <w:rsid w:val="00FE7762"/>
    <w:rsid w:val="00FF25C3"/>
    <w:rsid w:val="015B73B3"/>
    <w:rsid w:val="024069E0"/>
    <w:rsid w:val="02815C00"/>
    <w:rsid w:val="02E14C48"/>
    <w:rsid w:val="03061822"/>
    <w:rsid w:val="04506102"/>
    <w:rsid w:val="04EE14A4"/>
    <w:rsid w:val="05292370"/>
    <w:rsid w:val="05A72AE5"/>
    <w:rsid w:val="06D90F31"/>
    <w:rsid w:val="07672E32"/>
    <w:rsid w:val="086C4E96"/>
    <w:rsid w:val="08EB2775"/>
    <w:rsid w:val="09094534"/>
    <w:rsid w:val="0A3958C2"/>
    <w:rsid w:val="0AF90B10"/>
    <w:rsid w:val="0B2935F6"/>
    <w:rsid w:val="0BC414DD"/>
    <w:rsid w:val="0C033EF3"/>
    <w:rsid w:val="0C7448C8"/>
    <w:rsid w:val="0C82148E"/>
    <w:rsid w:val="0CE27898"/>
    <w:rsid w:val="0ECD6ED7"/>
    <w:rsid w:val="117C4EC5"/>
    <w:rsid w:val="11E938F1"/>
    <w:rsid w:val="12905384"/>
    <w:rsid w:val="138F2576"/>
    <w:rsid w:val="13F44C4B"/>
    <w:rsid w:val="13F90992"/>
    <w:rsid w:val="14CB4E83"/>
    <w:rsid w:val="15D62E90"/>
    <w:rsid w:val="15DA74F4"/>
    <w:rsid w:val="172018FF"/>
    <w:rsid w:val="173C2CA4"/>
    <w:rsid w:val="18D1015D"/>
    <w:rsid w:val="19095635"/>
    <w:rsid w:val="19321721"/>
    <w:rsid w:val="198432E8"/>
    <w:rsid w:val="19EB6CAF"/>
    <w:rsid w:val="1A037783"/>
    <w:rsid w:val="1A55306B"/>
    <w:rsid w:val="1CD0223C"/>
    <w:rsid w:val="1D14303A"/>
    <w:rsid w:val="1D420B90"/>
    <w:rsid w:val="1D8C47C4"/>
    <w:rsid w:val="1DE22248"/>
    <w:rsid w:val="1E1C3D76"/>
    <w:rsid w:val="1E4D6B74"/>
    <w:rsid w:val="1E7167C6"/>
    <w:rsid w:val="1EA80ECD"/>
    <w:rsid w:val="1F084C78"/>
    <w:rsid w:val="1F783A50"/>
    <w:rsid w:val="20155B21"/>
    <w:rsid w:val="20392DEC"/>
    <w:rsid w:val="20D171E0"/>
    <w:rsid w:val="21687C5B"/>
    <w:rsid w:val="21F30AEF"/>
    <w:rsid w:val="225F2C94"/>
    <w:rsid w:val="239E6E6E"/>
    <w:rsid w:val="23D74B92"/>
    <w:rsid w:val="241E4DF8"/>
    <w:rsid w:val="24595C68"/>
    <w:rsid w:val="255F3442"/>
    <w:rsid w:val="257435DB"/>
    <w:rsid w:val="2644568B"/>
    <w:rsid w:val="266C4D7A"/>
    <w:rsid w:val="26CA3341"/>
    <w:rsid w:val="26CB55D7"/>
    <w:rsid w:val="27607C89"/>
    <w:rsid w:val="277E4461"/>
    <w:rsid w:val="27FD5A32"/>
    <w:rsid w:val="28A42EBB"/>
    <w:rsid w:val="28D10507"/>
    <w:rsid w:val="2990183F"/>
    <w:rsid w:val="29C10941"/>
    <w:rsid w:val="2A601F8E"/>
    <w:rsid w:val="2AC3251F"/>
    <w:rsid w:val="2C0B4A1E"/>
    <w:rsid w:val="2C1D1E6D"/>
    <w:rsid w:val="2C417DA9"/>
    <w:rsid w:val="2D1538A7"/>
    <w:rsid w:val="2D402466"/>
    <w:rsid w:val="2DB464AE"/>
    <w:rsid w:val="2E0C1EE3"/>
    <w:rsid w:val="2ECB6253"/>
    <w:rsid w:val="2FFE093F"/>
    <w:rsid w:val="30B56A25"/>
    <w:rsid w:val="313401FD"/>
    <w:rsid w:val="32FB45C7"/>
    <w:rsid w:val="33DC71AC"/>
    <w:rsid w:val="34950236"/>
    <w:rsid w:val="35AD3779"/>
    <w:rsid w:val="35C95C83"/>
    <w:rsid w:val="35CE47D2"/>
    <w:rsid w:val="368C170D"/>
    <w:rsid w:val="372B58B0"/>
    <w:rsid w:val="37394E42"/>
    <w:rsid w:val="385927E5"/>
    <w:rsid w:val="38C8305E"/>
    <w:rsid w:val="393B69CB"/>
    <w:rsid w:val="39404EBA"/>
    <w:rsid w:val="39406EF1"/>
    <w:rsid w:val="395B0838"/>
    <w:rsid w:val="3B356FA6"/>
    <w:rsid w:val="3B7C73A9"/>
    <w:rsid w:val="3BDB2DA6"/>
    <w:rsid w:val="3BE520B7"/>
    <w:rsid w:val="3BFF627B"/>
    <w:rsid w:val="3D352D9C"/>
    <w:rsid w:val="3D8F7C8C"/>
    <w:rsid w:val="3DE65534"/>
    <w:rsid w:val="3ED0191D"/>
    <w:rsid w:val="3F537B43"/>
    <w:rsid w:val="3FAC6AB1"/>
    <w:rsid w:val="3FC274BE"/>
    <w:rsid w:val="40993B20"/>
    <w:rsid w:val="410753E6"/>
    <w:rsid w:val="41A67DC1"/>
    <w:rsid w:val="41C962D6"/>
    <w:rsid w:val="422B001A"/>
    <w:rsid w:val="43F23209"/>
    <w:rsid w:val="445B7F22"/>
    <w:rsid w:val="44E562B3"/>
    <w:rsid w:val="45405ED2"/>
    <w:rsid w:val="45C14F64"/>
    <w:rsid w:val="465A48FC"/>
    <w:rsid w:val="46B45AE7"/>
    <w:rsid w:val="472D26D6"/>
    <w:rsid w:val="474D1EDF"/>
    <w:rsid w:val="475B1F20"/>
    <w:rsid w:val="47A621B8"/>
    <w:rsid w:val="499713ED"/>
    <w:rsid w:val="49C379C0"/>
    <w:rsid w:val="4AEF4215"/>
    <w:rsid w:val="4B1D74AA"/>
    <w:rsid w:val="4C67210D"/>
    <w:rsid w:val="4CF31D5E"/>
    <w:rsid w:val="4D3B7B2D"/>
    <w:rsid w:val="4D786F46"/>
    <w:rsid w:val="4DA64AC5"/>
    <w:rsid w:val="4F381E0C"/>
    <w:rsid w:val="500F227B"/>
    <w:rsid w:val="50B52F92"/>
    <w:rsid w:val="518741CF"/>
    <w:rsid w:val="52324668"/>
    <w:rsid w:val="523F5568"/>
    <w:rsid w:val="529E55E0"/>
    <w:rsid w:val="52FA40B1"/>
    <w:rsid w:val="54FB4AFB"/>
    <w:rsid w:val="56094F2A"/>
    <w:rsid w:val="565913C9"/>
    <w:rsid w:val="56E075F5"/>
    <w:rsid w:val="56E6209D"/>
    <w:rsid w:val="57A63914"/>
    <w:rsid w:val="585A5481"/>
    <w:rsid w:val="59AF2840"/>
    <w:rsid w:val="5A376F91"/>
    <w:rsid w:val="5A480814"/>
    <w:rsid w:val="5AAB4664"/>
    <w:rsid w:val="5AC1109F"/>
    <w:rsid w:val="5B184080"/>
    <w:rsid w:val="5C866B53"/>
    <w:rsid w:val="5CCD6C4E"/>
    <w:rsid w:val="5CD15051"/>
    <w:rsid w:val="5D3E36E0"/>
    <w:rsid w:val="5F8B731E"/>
    <w:rsid w:val="60C70A54"/>
    <w:rsid w:val="621C1B16"/>
    <w:rsid w:val="62214EDE"/>
    <w:rsid w:val="62291557"/>
    <w:rsid w:val="626F3663"/>
    <w:rsid w:val="64180AB3"/>
    <w:rsid w:val="6470120A"/>
    <w:rsid w:val="65795BAE"/>
    <w:rsid w:val="65F870D7"/>
    <w:rsid w:val="665D41BA"/>
    <w:rsid w:val="668D3218"/>
    <w:rsid w:val="66BC526A"/>
    <w:rsid w:val="67964F3E"/>
    <w:rsid w:val="67F33432"/>
    <w:rsid w:val="68E47C0F"/>
    <w:rsid w:val="697839F7"/>
    <w:rsid w:val="69B45958"/>
    <w:rsid w:val="69C730F2"/>
    <w:rsid w:val="69F95A1C"/>
    <w:rsid w:val="6A8058D9"/>
    <w:rsid w:val="6B6B3B86"/>
    <w:rsid w:val="6C356C2F"/>
    <w:rsid w:val="6CBD1625"/>
    <w:rsid w:val="6CF761CC"/>
    <w:rsid w:val="6D151608"/>
    <w:rsid w:val="6D2A15A2"/>
    <w:rsid w:val="6D327F7D"/>
    <w:rsid w:val="6D423DC7"/>
    <w:rsid w:val="6D7F6E85"/>
    <w:rsid w:val="6E362BEA"/>
    <w:rsid w:val="6F000329"/>
    <w:rsid w:val="6F1E0BE2"/>
    <w:rsid w:val="6F70793D"/>
    <w:rsid w:val="6F7E7B76"/>
    <w:rsid w:val="6F9C3A2B"/>
    <w:rsid w:val="71267CAF"/>
    <w:rsid w:val="718C29CA"/>
    <w:rsid w:val="71971267"/>
    <w:rsid w:val="739F4EC0"/>
    <w:rsid w:val="74BA4FDF"/>
    <w:rsid w:val="7518073C"/>
    <w:rsid w:val="766A1B88"/>
    <w:rsid w:val="767B0AF0"/>
    <w:rsid w:val="76B3262A"/>
    <w:rsid w:val="772B4E16"/>
    <w:rsid w:val="77E12F3B"/>
    <w:rsid w:val="78A02E82"/>
    <w:rsid w:val="7A043A59"/>
    <w:rsid w:val="7A885E27"/>
    <w:rsid w:val="7AFD07AB"/>
    <w:rsid w:val="7B124AE4"/>
    <w:rsid w:val="7BD173B3"/>
    <w:rsid w:val="7C302661"/>
    <w:rsid w:val="7C35349B"/>
    <w:rsid w:val="7CB04599"/>
    <w:rsid w:val="7CC443BD"/>
    <w:rsid w:val="7CD76A12"/>
    <w:rsid w:val="7E8840B2"/>
    <w:rsid w:val="7F235311"/>
    <w:rsid w:val="7FC97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A7B88"/>
  <w15:docId w15:val="{B151ADD1-60C9-4A46-A6E3-E9E3DD539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  <w:color w:val="000000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21"/>
    <w:qFormat/>
    <w:rPr>
      <w:color w:val="0000FF"/>
      <w:u w:val="single"/>
    </w:rPr>
  </w:style>
  <w:style w:type="paragraph" w:customStyle="1" w:styleId="21">
    <w:name w:val="Гиперссылка2"/>
    <w:link w:val="a3"/>
    <w:qFormat/>
    <w:rPr>
      <w:color w:val="0000FF"/>
      <w:u w:val="single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</w:rPr>
  </w:style>
  <w:style w:type="paragraph" w:styleId="8">
    <w:name w:val="toc 8"/>
    <w:next w:val="a"/>
    <w:link w:val="80"/>
    <w:uiPriority w:val="39"/>
    <w:qFormat/>
    <w:pPr>
      <w:ind w:left="1400"/>
    </w:pPr>
    <w:rPr>
      <w:color w:val="000000"/>
    </w:rPr>
  </w:style>
  <w:style w:type="paragraph" w:styleId="a6">
    <w:name w:val="header"/>
    <w:basedOn w:val="a"/>
    <w:link w:val="a7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toc 9"/>
    <w:next w:val="a"/>
    <w:link w:val="90"/>
    <w:uiPriority w:val="39"/>
    <w:qFormat/>
    <w:pPr>
      <w:ind w:left="1600"/>
    </w:pPr>
    <w:rPr>
      <w:color w:val="000000"/>
    </w:rPr>
  </w:style>
  <w:style w:type="paragraph" w:styleId="7">
    <w:name w:val="toc 7"/>
    <w:next w:val="a"/>
    <w:link w:val="70"/>
    <w:uiPriority w:val="39"/>
    <w:qFormat/>
    <w:pPr>
      <w:ind w:left="1200"/>
    </w:pPr>
    <w:rPr>
      <w:color w:val="000000"/>
    </w:rPr>
  </w:style>
  <w:style w:type="paragraph" w:styleId="11">
    <w:name w:val="toc 1"/>
    <w:next w:val="a"/>
    <w:link w:val="12"/>
    <w:uiPriority w:val="39"/>
    <w:qFormat/>
    <w:rPr>
      <w:rFonts w:ascii="XO Thames" w:hAnsi="XO Thames"/>
      <w:b/>
      <w:color w:val="000000"/>
    </w:rPr>
  </w:style>
  <w:style w:type="paragraph" w:styleId="6">
    <w:name w:val="toc 6"/>
    <w:next w:val="a"/>
    <w:link w:val="60"/>
    <w:uiPriority w:val="39"/>
    <w:qFormat/>
    <w:pPr>
      <w:ind w:left="1000"/>
    </w:pPr>
    <w:rPr>
      <w:color w:val="000000"/>
    </w:rPr>
  </w:style>
  <w:style w:type="paragraph" w:styleId="31">
    <w:name w:val="toc 3"/>
    <w:next w:val="a"/>
    <w:link w:val="32"/>
    <w:uiPriority w:val="39"/>
    <w:qFormat/>
    <w:pPr>
      <w:ind w:left="400"/>
    </w:pPr>
    <w:rPr>
      <w:color w:val="000000"/>
    </w:rPr>
  </w:style>
  <w:style w:type="paragraph" w:styleId="22">
    <w:name w:val="toc 2"/>
    <w:next w:val="a"/>
    <w:link w:val="23"/>
    <w:uiPriority w:val="39"/>
    <w:qFormat/>
    <w:pPr>
      <w:ind w:left="200"/>
    </w:pPr>
    <w:rPr>
      <w:color w:val="000000"/>
    </w:rPr>
  </w:style>
  <w:style w:type="paragraph" w:styleId="41">
    <w:name w:val="toc 4"/>
    <w:next w:val="a"/>
    <w:link w:val="42"/>
    <w:uiPriority w:val="39"/>
    <w:qFormat/>
    <w:pPr>
      <w:ind w:left="600"/>
    </w:pPr>
    <w:rPr>
      <w:color w:val="000000"/>
    </w:rPr>
  </w:style>
  <w:style w:type="paragraph" w:styleId="51">
    <w:name w:val="toc 5"/>
    <w:next w:val="a"/>
    <w:link w:val="52"/>
    <w:uiPriority w:val="39"/>
    <w:qFormat/>
    <w:pPr>
      <w:ind w:left="800"/>
    </w:pPr>
    <w:rPr>
      <w:color w:val="000000"/>
    </w:rPr>
  </w:style>
  <w:style w:type="paragraph" w:styleId="a8">
    <w:name w:val="Title"/>
    <w:next w:val="a"/>
    <w:link w:val="a9"/>
    <w:uiPriority w:val="10"/>
    <w:qFormat/>
    <w:rPr>
      <w:rFonts w:ascii="XO Thames" w:hAnsi="XO Thames"/>
      <w:b/>
      <w:color w:val="000000"/>
      <w:sz w:val="52"/>
    </w:rPr>
  </w:style>
  <w:style w:type="paragraph" w:styleId="aa">
    <w:name w:val="footer"/>
    <w:basedOn w:val="a"/>
    <w:link w:val="ab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13">
    <w:name w:val="Обычный1"/>
    <w:qFormat/>
    <w:rPr>
      <w:sz w:val="22"/>
    </w:rPr>
  </w:style>
  <w:style w:type="character" w:customStyle="1" w:styleId="23">
    <w:name w:val="Оглавление 2 Знак"/>
    <w:link w:val="22"/>
    <w:qFormat/>
  </w:style>
  <w:style w:type="character" w:customStyle="1" w:styleId="42">
    <w:name w:val="Оглавление 4 Знак"/>
    <w:link w:val="41"/>
    <w:qFormat/>
  </w:style>
  <w:style w:type="character" w:customStyle="1" w:styleId="60">
    <w:name w:val="Оглавление 6 Знак"/>
    <w:link w:val="6"/>
    <w:qFormat/>
  </w:style>
  <w:style w:type="character" w:customStyle="1" w:styleId="70">
    <w:name w:val="Оглавление 7 Знак"/>
    <w:link w:val="7"/>
    <w:qFormat/>
  </w:style>
  <w:style w:type="character" w:customStyle="1" w:styleId="30">
    <w:name w:val="Заголовок 3 Знак"/>
    <w:link w:val="3"/>
    <w:qFormat/>
    <w:rPr>
      <w:rFonts w:ascii="XO Thames" w:hAnsi="XO Thames"/>
      <w:b/>
      <w:i/>
    </w:rPr>
  </w:style>
  <w:style w:type="character" w:customStyle="1" w:styleId="a7">
    <w:name w:val="Верхний колонтитул Знак"/>
    <w:basedOn w:val="13"/>
    <w:link w:val="a6"/>
    <w:qFormat/>
    <w:rPr>
      <w:sz w:val="22"/>
    </w:rPr>
  </w:style>
  <w:style w:type="paragraph" w:customStyle="1" w:styleId="14">
    <w:name w:val="Основной шрифт абзаца1"/>
    <w:link w:val="110"/>
    <w:qFormat/>
    <w:rPr>
      <w:color w:val="000000"/>
    </w:rPr>
  </w:style>
  <w:style w:type="character" w:customStyle="1" w:styleId="110">
    <w:name w:val="Основной шрифт абзаца11"/>
    <w:link w:val="14"/>
    <w:qFormat/>
  </w:style>
  <w:style w:type="character" w:customStyle="1" w:styleId="a5">
    <w:name w:val="Текст выноски Знак"/>
    <w:basedOn w:val="13"/>
    <w:link w:val="a4"/>
    <w:qFormat/>
    <w:rPr>
      <w:rFonts w:ascii="Tahoma" w:hAnsi="Tahoma"/>
      <w:sz w:val="16"/>
    </w:rPr>
  </w:style>
  <w:style w:type="paragraph" w:customStyle="1" w:styleId="15">
    <w:name w:val="Гиперссылка1"/>
    <w:link w:val="111"/>
    <w:qFormat/>
    <w:rPr>
      <w:color w:val="0000FF"/>
      <w:u w:val="single"/>
    </w:rPr>
  </w:style>
  <w:style w:type="character" w:customStyle="1" w:styleId="111">
    <w:name w:val="Гиперссылка11"/>
    <w:link w:val="15"/>
    <w:qFormat/>
    <w:rPr>
      <w:color w:val="0000FF"/>
      <w:u w:val="single"/>
    </w:rPr>
  </w:style>
  <w:style w:type="character" w:customStyle="1" w:styleId="32">
    <w:name w:val="Оглавление 3 Знак"/>
    <w:link w:val="31"/>
    <w:qFormat/>
  </w:style>
  <w:style w:type="paragraph" w:styleId="ae">
    <w:name w:val="List Paragraph"/>
    <w:basedOn w:val="a"/>
    <w:link w:val="af"/>
    <w:qFormat/>
    <w:pPr>
      <w:ind w:left="720"/>
      <w:contextualSpacing/>
    </w:pPr>
  </w:style>
  <w:style w:type="character" w:customStyle="1" w:styleId="af">
    <w:name w:val="Абзац списка Знак"/>
    <w:basedOn w:val="13"/>
    <w:link w:val="ae"/>
    <w:qFormat/>
    <w:rPr>
      <w:sz w:val="22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2">
    <w:name w:val="Оглавление 1 Знак"/>
    <w:link w:val="11"/>
    <w:qFormat/>
    <w:rPr>
      <w:rFonts w:ascii="XO Thames" w:hAnsi="XO Thames"/>
      <w:b/>
    </w:rPr>
  </w:style>
  <w:style w:type="paragraph" w:customStyle="1" w:styleId="112">
    <w:name w:val="Обычный11"/>
    <w:link w:val="120"/>
    <w:qFormat/>
    <w:rPr>
      <w:color w:val="000000"/>
      <w:sz w:val="22"/>
    </w:rPr>
  </w:style>
  <w:style w:type="character" w:customStyle="1" w:styleId="120">
    <w:name w:val="Обычный12"/>
    <w:link w:val="112"/>
    <w:qFormat/>
    <w:rPr>
      <w:sz w:val="22"/>
    </w:rPr>
  </w:style>
  <w:style w:type="paragraph" w:customStyle="1" w:styleId="HeaderandFooter">
    <w:name w:val="Header and Footer"/>
    <w:link w:val="HeaderandFooter1"/>
    <w:qFormat/>
    <w:pPr>
      <w:spacing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</w:rPr>
  </w:style>
  <w:style w:type="character" w:customStyle="1" w:styleId="90">
    <w:name w:val="Оглавление 9 Знак"/>
    <w:link w:val="9"/>
    <w:qFormat/>
  </w:style>
  <w:style w:type="paragraph" w:customStyle="1" w:styleId="24">
    <w:name w:val="Основной шрифт абзаца2"/>
    <w:qFormat/>
    <w:rPr>
      <w:color w:val="000000"/>
    </w:rPr>
  </w:style>
  <w:style w:type="character" w:customStyle="1" w:styleId="80">
    <w:name w:val="Оглавление 8 Знак"/>
    <w:link w:val="8"/>
    <w:qFormat/>
  </w:style>
  <w:style w:type="paragraph" w:customStyle="1" w:styleId="121">
    <w:name w:val="Основной шрифт абзаца12"/>
    <w:link w:val="130"/>
    <w:qFormat/>
    <w:rPr>
      <w:color w:val="000000"/>
    </w:rPr>
  </w:style>
  <w:style w:type="character" w:customStyle="1" w:styleId="130">
    <w:name w:val="Основной шрифт абзаца13"/>
    <w:link w:val="121"/>
    <w:qFormat/>
  </w:style>
  <w:style w:type="paragraph" w:customStyle="1" w:styleId="210">
    <w:name w:val="Гиперссылка21"/>
    <w:link w:val="220"/>
    <w:qFormat/>
    <w:rPr>
      <w:color w:val="0000FF"/>
      <w:u w:val="single"/>
    </w:rPr>
  </w:style>
  <w:style w:type="character" w:customStyle="1" w:styleId="220">
    <w:name w:val="Гиперссылка22"/>
    <w:link w:val="210"/>
    <w:qFormat/>
    <w:rPr>
      <w:color w:val="0000FF"/>
      <w:u w:val="single"/>
    </w:rPr>
  </w:style>
  <w:style w:type="character" w:customStyle="1" w:styleId="52">
    <w:name w:val="Оглавление 5 Знак"/>
    <w:link w:val="51"/>
    <w:qFormat/>
  </w:style>
  <w:style w:type="character" w:customStyle="1" w:styleId="ab">
    <w:name w:val="Нижний колонтитул Знак"/>
    <w:basedOn w:val="13"/>
    <w:link w:val="aa"/>
    <w:qFormat/>
    <w:rPr>
      <w:sz w:val="22"/>
    </w:rPr>
  </w:style>
  <w:style w:type="character" w:customStyle="1" w:styleId="ad">
    <w:name w:val="Подзаголовок Знак"/>
    <w:link w:val="ac"/>
    <w:qFormat/>
    <w:rPr>
      <w:rFonts w:ascii="XO Thames" w:hAnsi="XO Thames"/>
      <w:i/>
      <w:color w:val="616161"/>
      <w:sz w:val="24"/>
    </w:rPr>
  </w:style>
  <w:style w:type="paragraph" w:customStyle="1" w:styleId="131">
    <w:name w:val="Обычный13"/>
    <w:link w:val="140"/>
    <w:qFormat/>
    <w:rPr>
      <w:color w:val="000000"/>
      <w:sz w:val="22"/>
    </w:rPr>
  </w:style>
  <w:style w:type="character" w:customStyle="1" w:styleId="140">
    <w:name w:val="Обычный14"/>
    <w:link w:val="131"/>
    <w:qFormat/>
    <w:rPr>
      <w:sz w:val="22"/>
    </w:rPr>
  </w:style>
  <w:style w:type="paragraph" w:customStyle="1" w:styleId="toc10">
    <w:name w:val="toc 10"/>
    <w:next w:val="a"/>
    <w:link w:val="toc101"/>
    <w:uiPriority w:val="39"/>
    <w:qFormat/>
    <w:pPr>
      <w:ind w:left="1800"/>
    </w:pPr>
    <w:rPr>
      <w:color w:val="000000"/>
    </w:rPr>
  </w:style>
  <w:style w:type="character" w:customStyle="1" w:styleId="toc101">
    <w:name w:val="toc 101"/>
    <w:link w:val="toc10"/>
    <w:qFormat/>
  </w:style>
  <w:style w:type="character" w:customStyle="1" w:styleId="a9">
    <w:name w:val="Заголовок Знак"/>
    <w:link w:val="a8"/>
    <w:qFormat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qFormat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qFormat/>
    <w:rPr>
      <w:rFonts w:ascii="XO Thames" w:hAnsi="XO Thames"/>
      <w:b/>
      <w:color w:val="00A0FF"/>
      <w:sz w:val="26"/>
    </w:rPr>
  </w:style>
  <w:style w:type="table" w:customStyle="1" w:styleId="16">
    <w:name w:val="Сетка таблицы1"/>
    <w:basedOn w:val="a1"/>
    <w:qFormat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F0B3D-EED6-4B06-B094-A2EC978DC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659</Words>
  <Characters>3759</Characters>
  <Application>Microsoft Office Word</Application>
  <DocSecurity>0</DocSecurity>
  <Lines>31</Lines>
  <Paragraphs>8</Paragraphs>
  <ScaleCrop>false</ScaleCrop>
  <Company>MultiDVD Team</Company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Admin</cp:lastModifiedBy>
  <cp:revision>5</cp:revision>
  <dcterms:created xsi:type="dcterms:W3CDTF">2026-07-24T11:24:00Z</dcterms:created>
  <dcterms:modified xsi:type="dcterms:W3CDTF">2026-07-27T12:23:00Z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AE3DEAFEBC9C4076974E17050C2ED424_13</vt:lpwstr>
  </property>
  <property fmtid="{D5CDD505-2E9C-101B-9397-08002B2CF9AE}" pid="4" name="KSOTemplateDocerSaveRecord">
    <vt:lpwstr>eyJoZGlkIjoiMTU5NGE5MzUzODA2NmVhOGVmZTMzYWIzYzk3ZTgyYTMiLCJ1c2VySWQiOiI4NDI1MTUyOTI2MTAifQ==</vt:lpwstr>
  </property>
</Properties>
</file>