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9E5BE" w14:textId="77777777" w:rsidR="00925CE1" w:rsidRDefault="00925CE1"/>
    <w:tbl>
      <w:tblPr>
        <w:tblStyle w:val="16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925CE1" w14:paraId="64AE94DE" w14:textId="77777777">
        <w:trPr>
          <w:jc w:val="center"/>
        </w:trPr>
        <w:tc>
          <w:tcPr>
            <w:tcW w:w="1242" w:type="dxa"/>
          </w:tcPr>
          <w:p w14:paraId="685F7D31" w14:textId="77777777" w:rsidR="00925CE1" w:rsidRDefault="00000000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6ABE38E1" wp14:editId="1E991018">
                  <wp:extent cx="495300" cy="5410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3252B278" w14:textId="77777777" w:rsidR="00925CE1" w:rsidRDefault="00000000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29956E20" w14:textId="77777777" w:rsidR="00925CE1" w:rsidRDefault="0000000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</w:tbl>
    <w:p w14:paraId="18920149" w14:textId="77777777" w:rsidR="00925CE1" w:rsidRDefault="00925CE1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344811EE" w14:textId="77777777" w:rsidR="00925CE1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ПОФАМИЛЬНЫЙ ПЕРЕЧЕНЬ ЛИЦ, </w:t>
      </w:r>
    </w:p>
    <w:p w14:paraId="4BE4AB15" w14:textId="77777777" w:rsidR="00925CE1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подавших документы по специальности                          </w:t>
      </w:r>
    </w:p>
    <w:p w14:paraId="1E841362" w14:textId="77777777" w:rsidR="00925CE1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08.02.01 СТРОИТЕЛЬСТВО И ЭКСПЛУАТАЦИЯ ЗДАНИЙ И СООРУЖЕНИЙ</w:t>
      </w:r>
    </w:p>
    <w:p w14:paraId="4BE84668" w14:textId="77777777" w:rsidR="00925CE1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(заочной формы обучения)</w:t>
      </w:r>
    </w:p>
    <w:p w14:paraId="28E1D947" w14:textId="77777777" w:rsidR="00925CE1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Количество бюджетных мест -</w:t>
      </w:r>
      <w:r>
        <w:rPr>
          <w:rFonts w:ascii="Times New Roman" w:hAnsi="Times New Roman"/>
          <w:b/>
          <w:sz w:val="32"/>
        </w:rPr>
        <w:t>20</w:t>
      </w:r>
    </w:p>
    <w:p w14:paraId="7B5935EE" w14:textId="77777777" w:rsidR="00925CE1" w:rsidRDefault="00925CE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876F40F" w14:textId="4CA936F8" w:rsidR="00925CE1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2"/>
          <w:u w:val="single"/>
        </w:rPr>
        <w:t xml:space="preserve">На </w:t>
      </w:r>
      <w:r w:rsidR="00C32361">
        <w:rPr>
          <w:rFonts w:ascii="Times New Roman" w:hAnsi="Times New Roman"/>
          <w:b/>
          <w:color w:val="FF0000"/>
          <w:sz w:val="32"/>
          <w:u w:val="single"/>
        </w:rPr>
        <w:t>27</w:t>
      </w:r>
      <w:r>
        <w:rPr>
          <w:rFonts w:ascii="Times New Roman" w:hAnsi="Times New Roman"/>
          <w:b/>
          <w:color w:val="FF0000"/>
          <w:sz w:val="32"/>
          <w:u w:val="single"/>
        </w:rPr>
        <w:t>.07.2026</w:t>
      </w:r>
      <w:r>
        <w:rPr>
          <w:rFonts w:ascii="Times New Roman" w:hAnsi="Times New Roman"/>
          <w:b/>
          <w:color w:val="FF0000"/>
          <w:sz w:val="36"/>
          <w:u w:val="single"/>
        </w:rPr>
        <w:t>г.</w:t>
      </w:r>
    </w:p>
    <w:p w14:paraId="767D9C04" w14:textId="77777777" w:rsidR="00925CE1" w:rsidRDefault="00925CE1">
      <w:pPr>
        <w:spacing w:after="0" w:line="240" w:lineRule="auto"/>
        <w:jc w:val="center"/>
        <w:rPr>
          <w:rFonts w:ascii="Times New Roman" w:hAnsi="Times New Roman"/>
          <w:b/>
          <w:sz w:val="8"/>
        </w:rPr>
      </w:pPr>
    </w:p>
    <w:p w14:paraId="4BD74AFA" w14:textId="77777777" w:rsidR="00925CE1" w:rsidRDefault="00925CE1">
      <w:pPr>
        <w:spacing w:after="0" w:line="240" w:lineRule="auto"/>
        <w:jc w:val="center"/>
        <w:rPr>
          <w:rFonts w:ascii="Times New Roman" w:hAnsi="Times New Roman"/>
          <w:sz w:val="14"/>
        </w:rPr>
      </w:pPr>
    </w:p>
    <w:p w14:paraId="1D6426AC" w14:textId="77777777" w:rsidR="00925CE1" w:rsidRDefault="000000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sz w:val="32"/>
          <w:shd w:val="clear" w:color="auto" w:fill="00FFCC"/>
        </w:rPr>
      </w:pPr>
      <w:r>
        <w:rPr>
          <w:rFonts w:ascii="Times New Roman" w:hAnsi="Times New Roman"/>
          <w:b/>
          <w:bCs/>
          <w:sz w:val="32"/>
          <w:highlight w:val="yellow"/>
          <w:shd w:val="clear" w:color="auto" w:fill="00FFCC"/>
        </w:rPr>
        <w:t xml:space="preserve">АБИТУРИЕНТЫ, ВЫДЕЛЕННЫЕ ЖЕЛТЫМ ЦВЕТОМ, РЕКОМЕНДОВАНЫ К </w:t>
      </w:r>
      <w:r>
        <w:rPr>
          <w:rFonts w:ascii="Times New Roman" w:hAnsi="Times New Roman"/>
          <w:b/>
          <w:bCs/>
          <w:sz w:val="32"/>
          <w:shd w:val="clear" w:color="auto" w:fill="FFFF00"/>
        </w:rPr>
        <w:t>ЗАЧИСЛЕНИЮ</w:t>
      </w:r>
    </w:p>
    <w:p w14:paraId="262C63C3" w14:textId="77777777" w:rsidR="00925CE1" w:rsidRDefault="00925CE1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32"/>
        </w:rPr>
      </w:pPr>
    </w:p>
    <w:p w14:paraId="0FFBEA10" w14:textId="77777777" w:rsidR="00925CE1" w:rsidRDefault="00000000">
      <w:pPr>
        <w:shd w:val="clear" w:color="auto" w:fill="92D050"/>
        <w:spacing w:after="0" w:line="240" w:lineRule="auto"/>
        <w:jc w:val="center"/>
        <w:rPr>
          <w:rFonts w:ascii="Times New Roman" w:hAnsi="Times New Roman"/>
          <w:b/>
          <w:bCs/>
          <w:sz w:val="44"/>
          <w:shd w:val="clear" w:color="auto" w:fill="00FFCC"/>
        </w:rPr>
      </w:pPr>
      <w:r>
        <w:rPr>
          <w:rFonts w:ascii="Times New Roman" w:hAnsi="Times New Roman"/>
          <w:b/>
          <w:sz w:val="32"/>
        </w:rPr>
        <w:t>Абитуриенты выделенные зеленым цветом рекомендованы зачислены на Вакантные места</w:t>
      </w:r>
    </w:p>
    <w:p w14:paraId="4E4F2075" w14:textId="77777777" w:rsidR="00925CE1" w:rsidRDefault="00925CE1">
      <w:pPr>
        <w:spacing w:after="0" w:line="240" w:lineRule="auto"/>
        <w:jc w:val="center"/>
        <w:rPr>
          <w:rFonts w:ascii="Times New Roman" w:hAnsi="Times New Roman"/>
          <w:b/>
          <w:bCs/>
          <w:sz w:val="14"/>
          <w:shd w:val="clear" w:color="auto" w:fill="00FFCC"/>
        </w:rPr>
      </w:pPr>
    </w:p>
    <w:p w14:paraId="4C9D0EA1" w14:textId="77777777" w:rsidR="00925CE1" w:rsidRDefault="0000000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4047266E" w14:textId="77777777" w:rsidR="00925CE1" w:rsidRDefault="00925CE1">
      <w:pPr>
        <w:spacing w:after="0" w:line="240" w:lineRule="auto"/>
        <w:jc w:val="center"/>
        <w:rPr>
          <w:rFonts w:ascii="Times New Roman" w:hAnsi="Times New Roman"/>
          <w:sz w:val="2"/>
        </w:rPr>
      </w:pPr>
    </w:p>
    <w:p w14:paraId="049A320A" w14:textId="77777777" w:rsidR="00925CE1" w:rsidRDefault="00925CE1">
      <w:pPr>
        <w:spacing w:after="0" w:line="240" w:lineRule="auto"/>
        <w:jc w:val="center"/>
        <w:rPr>
          <w:rFonts w:ascii="Times New Roman" w:hAnsi="Times New Roman"/>
          <w:sz w:val="1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2693"/>
        <w:gridCol w:w="2410"/>
        <w:gridCol w:w="2835"/>
        <w:gridCol w:w="1417"/>
      </w:tblGrid>
      <w:tr w:rsidR="00925CE1" w14:paraId="3CC3B7B0" w14:textId="77777777">
        <w:trPr>
          <w:trHeight w:hRule="exact" w:val="32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E6893" w14:textId="77777777" w:rsidR="00925C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83307879"/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7E990E" w14:textId="77777777" w:rsidR="00925C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C29D21" w14:textId="77777777" w:rsidR="00925C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2DC2B" w14:textId="77777777" w:rsidR="00925C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54E03" w14:textId="77777777" w:rsidR="00925C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DEB49D" w14:textId="77777777" w:rsidR="00925C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Льгота</w:t>
            </w:r>
          </w:p>
        </w:tc>
      </w:tr>
      <w:tr w:rsidR="00925CE1" w14:paraId="6342DB1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AADCF" w14:textId="77777777" w:rsidR="00925CE1" w:rsidRDefault="00925CE1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9AB3FF" w14:textId="0A80C571" w:rsidR="00925CE1" w:rsidRDefault="002949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949E5">
              <w:rPr>
                <w:rFonts w:ascii="Times New Roman" w:hAnsi="Times New Roman"/>
                <w:color w:val="auto"/>
                <w:sz w:val="24"/>
                <w:szCs w:val="24"/>
              </w:rPr>
              <w:t>Новоселова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Полина Анатольевна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F7F049" w14:textId="116DE38E" w:rsidR="00925CE1" w:rsidRDefault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4,6111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A18A0" w14:textId="3D2E0EDD" w:rsidR="00925CE1" w:rsidRDefault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FB8EC" w14:textId="0A18124E" w:rsidR="00925CE1" w:rsidRDefault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606E1" w14:textId="77777777" w:rsidR="00925CE1" w:rsidRDefault="00925CE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43A76" w14:paraId="4F76907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FD777" w14:textId="77777777" w:rsidR="00543A76" w:rsidRDefault="00543A76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79D7B5" w14:textId="42E7694E" w:rsidR="00543A76" w:rsidRPr="002949E5" w:rsidRDefault="00543A7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Макеев Вячеслав </w:t>
            </w:r>
            <w:r w:rsidR="00816CC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лексеевич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50EAD" w14:textId="1F90ED32" w:rsidR="00543A76" w:rsidRDefault="00543A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4,1875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0C71B" w14:textId="553B5EFC" w:rsidR="00543A76" w:rsidRDefault="00543A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копия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342DA" w14:textId="23A3636A" w:rsidR="00543A76" w:rsidRDefault="00543A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Оренбургская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A8A2B3" w14:textId="77777777" w:rsidR="00543A76" w:rsidRDefault="00543A7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949E5" w14:paraId="2294316C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B52FA" w14:textId="77777777" w:rsidR="002949E5" w:rsidRDefault="002949E5" w:rsidP="002949E5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B09F3" w14:textId="6570E461" w:rsidR="002949E5" w:rsidRDefault="002949E5" w:rsidP="002949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Кузнецова Альбина Гумаровна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8993E7" w14:textId="36F65905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C0306" w14:textId="23C1F15B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оригинал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CCBA1" w14:textId="6254F00C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CC025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949E5" w14:paraId="0E98A203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8B7F4" w14:textId="77777777" w:rsidR="002949E5" w:rsidRDefault="002949E5" w:rsidP="002949E5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5DC90" w14:textId="0B6F599F" w:rsidR="002949E5" w:rsidRDefault="00A72C64" w:rsidP="00294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Стариков Сергей Евгеньевич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1B60BE" w14:textId="4E51652B" w:rsidR="002949E5" w:rsidRDefault="00A72C64" w:rsidP="00294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3,38888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B5076" w14:textId="3FC9DE52" w:rsidR="002949E5" w:rsidRDefault="00A72C64" w:rsidP="00294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A86E0" w14:textId="66B99218" w:rsidR="002949E5" w:rsidRDefault="00A72C64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850834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949E5" w14:paraId="35C543E8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8C0EE1" w14:textId="77777777" w:rsidR="002949E5" w:rsidRDefault="002949E5" w:rsidP="002949E5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393A5" w14:textId="77777777" w:rsidR="002949E5" w:rsidRDefault="002949E5" w:rsidP="002949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E40CD7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D5D29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BCB8E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CE260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949E5" w14:paraId="4845E675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CAFC9C" w14:textId="77777777" w:rsidR="002949E5" w:rsidRDefault="002949E5" w:rsidP="002949E5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49EB00" w14:textId="77777777" w:rsidR="002949E5" w:rsidRDefault="002949E5" w:rsidP="002949E5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9426E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65139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6DAB0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E069C0" w14:textId="77777777" w:rsidR="002949E5" w:rsidRDefault="002949E5" w:rsidP="002949E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bookmarkEnd w:id="0"/>
    </w:tbl>
    <w:p w14:paraId="3CA6EC26" w14:textId="77777777" w:rsidR="00925CE1" w:rsidRDefault="00925CE1">
      <w:pPr>
        <w:jc w:val="both"/>
        <w:rPr>
          <w:rFonts w:ascii="Times New Roman" w:hAnsi="Times New Roman"/>
          <w:sz w:val="28"/>
        </w:rPr>
      </w:pPr>
    </w:p>
    <w:sectPr w:rsidR="00925CE1">
      <w:pgSz w:w="16838" w:h="11906" w:orient="landscape"/>
      <w:pgMar w:top="567" w:right="709" w:bottom="850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70CE" w14:textId="77777777" w:rsidR="0006117F" w:rsidRDefault="0006117F">
      <w:pPr>
        <w:spacing w:line="240" w:lineRule="auto"/>
      </w:pPr>
      <w:r>
        <w:separator/>
      </w:r>
    </w:p>
  </w:endnote>
  <w:endnote w:type="continuationSeparator" w:id="0">
    <w:p w14:paraId="3706C1CB" w14:textId="77777777" w:rsidR="0006117F" w:rsidRDefault="00061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B8F8" w14:textId="77777777" w:rsidR="0006117F" w:rsidRDefault="0006117F">
      <w:pPr>
        <w:spacing w:after="0"/>
      </w:pPr>
      <w:r>
        <w:separator/>
      </w:r>
    </w:p>
  </w:footnote>
  <w:footnote w:type="continuationSeparator" w:id="0">
    <w:p w14:paraId="544FC3CA" w14:textId="77777777" w:rsidR="0006117F" w:rsidRDefault="000611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A0D51"/>
    <w:multiLevelType w:val="multilevel"/>
    <w:tmpl w:val="4AFA0D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1165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97"/>
    <w:rsid w:val="00003691"/>
    <w:rsid w:val="00015856"/>
    <w:rsid w:val="000270CA"/>
    <w:rsid w:val="00032DFA"/>
    <w:rsid w:val="0003684F"/>
    <w:rsid w:val="00053501"/>
    <w:rsid w:val="00057042"/>
    <w:rsid w:val="00057F7A"/>
    <w:rsid w:val="0006117F"/>
    <w:rsid w:val="00065432"/>
    <w:rsid w:val="00070671"/>
    <w:rsid w:val="00086AAB"/>
    <w:rsid w:val="000948B0"/>
    <w:rsid w:val="00097679"/>
    <w:rsid w:val="000B6733"/>
    <w:rsid w:val="000D6D02"/>
    <w:rsid w:val="000E3B37"/>
    <w:rsid w:val="000F40AB"/>
    <w:rsid w:val="000F45F5"/>
    <w:rsid w:val="00100376"/>
    <w:rsid w:val="0011228B"/>
    <w:rsid w:val="00122B2C"/>
    <w:rsid w:val="00122BF8"/>
    <w:rsid w:val="00125F27"/>
    <w:rsid w:val="00147BBC"/>
    <w:rsid w:val="0015028E"/>
    <w:rsid w:val="00151FFB"/>
    <w:rsid w:val="00160F9B"/>
    <w:rsid w:val="00162B7C"/>
    <w:rsid w:val="00165F0C"/>
    <w:rsid w:val="001668FF"/>
    <w:rsid w:val="00182D28"/>
    <w:rsid w:val="00184C9A"/>
    <w:rsid w:val="00185F09"/>
    <w:rsid w:val="00190AC2"/>
    <w:rsid w:val="001910F1"/>
    <w:rsid w:val="0019317E"/>
    <w:rsid w:val="001A2C6A"/>
    <w:rsid w:val="001B0941"/>
    <w:rsid w:val="001B5225"/>
    <w:rsid w:val="001B7F42"/>
    <w:rsid w:val="001E14C8"/>
    <w:rsid w:val="001E60AD"/>
    <w:rsid w:val="001F212A"/>
    <w:rsid w:val="00207A4D"/>
    <w:rsid w:val="002172A4"/>
    <w:rsid w:val="00237339"/>
    <w:rsid w:val="00243A4B"/>
    <w:rsid w:val="00256A91"/>
    <w:rsid w:val="002646F5"/>
    <w:rsid w:val="00272D5A"/>
    <w:rsid w:val="0027607E"/>
    <w:rsid w:val="002768BB"/>
    <w:rsid w:val="002853A4"/>
    <w:rsid w:val="00286F98"/>
    <w:rsid w:val="002949E5"/>
    <w:rsid w:val="002A2534"/>
    <w:rsid w:val="002A5187"/>
    <w:rsid w:val="002B17F1"/>
    <w:rsid w:val="002C79AC"/>
    <w:rsid w:val="002D1E8C"/>
    <w:rsid w:val="002D5665"/>
    <w:rsid w:val="002E57CA"/>
    <w:rsid w:val="002F4CB8"/>
    <w:rsid w:val="00304700"/>
    <w:rsid w:val="00305580"/>
    <w:rsid w:val="003072BB"/>
    <w:rsid w:val="003217F8"/>
    <w:rsid w:val="00336950"/>
    <w:rsid w:val="00341B13"/>
    <w:rsid w:val="0034316F"/>
    <w:rsid w:val="003445F2"/>
    <w:rsid w:val="003502EA"/>
    <w:rsid w:val="003551BE"/>
    <w:rsid w:val="00355B46"/>
    <w:rsid w:val="003719C3"/>
    <w:rsid w:val="00373920"/>
    <w:rsid w:val="00376DF4"/>
    <w:rsid w:val="00380006"/>
    <w:rsid w:val="00380460"/>
    <w:rsid w:val="00397F50"/>
    <w:rsid w:val="003A4BA1"/>
    <w:rsid w:val="003A532D"/>
    <w:rsid w:val="003A544B"/>
    <w:rsid w:val="003A5785"/>
    <w:rsid w:val="003B63D4"/>
    <w:rsid w:val="003C627C"/>
    <w:rsid w:val="003C6B26"/>
    <w:rsid w:val="003D51C8"/>
    <w:rsid w:val="003D7FFA"/>
    <w:rsid w:val="004146E8"/>
    <w:rsid w:val="0042002A"/>
    <w:rsid w:val="004303E2"/>
    <w:rsid w:val="00433D48"/>
    <w:rsid w:val="00451D10"/>
    <w:rsid w:val="00457288"/>
    <w:rsid w:val="00460C53"/>
    <w:rsid w:val="00462829"/>
    <w:rsid w:val="004631C7"/>
    <w:rsid w:val="00471BF7"/>
    <w:rsid w:val="00473778"/>
    <w:rsid w:val="00475458"/>
    <w:rsid w:val="004812AB"/>
    <w:rsid w:val="00486C07"/>
    <w:rsid w:val="004928E5"/>
    <w:rsid w:val="00493A5A"/>
    <w:rsid w:val="004A621C"/>
    <w:rsid w:val="004A781F"/>
    <w:rsid w:val="004B6B75"/>
    <w:rsid w:val="004C6CCF"/>
    <w:rsid w:val="004C76F6"/>
    <w:rsid w:val="004E2E7B"/>
    <w:rsid w:val="004E6AAC"/>
    <w:rsid w:val="005003FC"/>
    <w:rsid w:val="00500714"/>
    <w:rsid w:val="00500AB2"/>
    <w:rsid w:val="0050242A"/>
    <w:rsid w:val="00505709"/>
    <w:rsid w:val="005213E4"/>
    <w:rsid w:val="00541278"/>
    <w:rsid w:val="00541718"/>
    <w:rsid w:val="00543A76"/>
    <w:rsid w:val="00574DB0"/>
    <w:rsid w:val="00582A46"/>
    <w:rsid w:val="00587842"/>
    <w:rsid w:val="00590B2F"/>
    <w:rsid w:val="00591221"/>
    <w:rsid w:val="005A1617"/>
    <w:rsid w:val="005D6203"/>
    <w:rsid w:val="005E1959"/>
    <w:rsid w:val="005F2BD9"/>
    <w:rsid w:val="0060060E"/>
    <w:rsid w:val="00604D22"/>
    <w:rsid w:val="006078D2"/>
    <w:rsid w:val="0061430C"/>
    <w:rsid w:val="00626A81"/>
    <w:rsid w:val="00634004"/>
    <w:rsid w:val="00650A39"/>
    <w:rsid w:val="00653B11"/>
    <w:rsid w:val="006649A6"/>
    <w:rsid w:val="00695F5A"/>
    <w:rsid w:val="006A3FFD"/>
    <w:rsid w:val="006A755B"/>
    <w:rsid w:val="006C0D37"/>
    <w:rsid w:val="006D4D87"/>
    <w:rsid w:val="006E3A7C"/>
    <w:rsid w:val="0070551A"/>
    <w:rsid w:val="0071196E"/>
    <w:rsid w:val="00726EF1"/>
    <w:rsid w:val="00730413"/>
    <w:rsid w:val="00732471"/>
    <w:rsid w:val="0074106E"/>
    <w:rsid w:val="0075169A"/>
    <w:rsid w:val="00761597"/>
    <w:rsid w:val="00770DCF"/>
    <w:rsid w:val="00772493"/>
    <w:rsid w:val="00773D48"/>
    <w:rsid w:val="007764FB"/>
    <w:rsid w:val="00781DC7"/>
    <w:rsid w:val="00785281"/>
    <w:rsid w:val="007866C5"/>
    <w:rsid w:val="007950A2"/>
    <w:rsid w:val="007B53FD"/>
    <w:rsid w:val="007C313A"/>
    <w:rsid w:val="007E0391"/>
    <w:rsid w:val="007F5616"/>
    <w:rsid w:val="007F5CA6"/>
    <w:rsid w:val="008021E3"/>
    <w:rsid w:val="00812EE3"/>
    <w:rsid w:val="0081552D"/>
    <w:rsid w:val="00816CC9"/>
    <w:rsid w:val="00824E9F"/>
    <w:rsid w:val="00824EC5"/>
    <w:rsid w:val="008372F6"/>
    <w:rsid w:val="00844CB1"/>
    <w:rsid w:val="0085163F"/>
    <w:rsid w:val="00852D21"/>
    <w:rsid w:val="00857F27"/>
    <w:rsid w:val="00860A4B"/>
    <w:rsid w:val="00867C55"/>
    <w:rsid w:val="008913AF"/>
    <w:rsid w:val="008A0201"/>
    <w:rsid w:val="008A0E33"/>
    <w:rsid w:val="008B014E"/>
    <w:rsid w:val="008C7475"/>
    <w:rsid w:val="008D1E9D"/>
    <w:rsid w:val="008D4CC3"/>
    <w:rsid w:val="008F1AD0"/>
    <w:rsid w:val="008F286F"/>
    <w:rsid w:val="008F5922"/>
    <w:rsid w:val="00901EE4"/>
    <w:rsid w:val="00905A3F"/>
    <w:rsid w:val="00913CDF"/>
    <w:rsid w:val="009251BC"/>
    <w:rsid w:val="00925CE1"/>
    <w:rsid w:val="0094367C"/>
    <w:rsid w:val="0094583B"/>
    <w:rsid w:val="009471F9"/>
    <w:rsid w:val="00947A19"/>
    <w:rsid w:val="00952D54"/>
    <w:rsid w:val="00954C8F"/>
    <w:rsid w:val="00957387"/>
    <w:rsid w:val="009576C8"/>
    <w:rsid w:val="00960F9A"/>
    <w:rsid w:val="0096401F"/>
    <w:rsid w:val="009649D6"/>
    <w:rsid w:val="00966B09"/>
    <w:rsid w:val="0097758E"/>
    <w:rsid w:val="009850D7"/>
    <w:rsid w:val="00994AED"/>
    <w:rsid w:val="009959BC"/>
    <w:rsid w:val="009A38C9"/>
    <w:rsid w:val="009A395C"/>
    <w:rsid w:val="009B08B5"/>
    <w:rsid w:val="009B13EC"/>
    <w:rsid w:val="009B2F6A"/>
    <w:rsid w:val="009C2353"/>
    <w:rsid w:val="009C60CE"/>
    <w:rsid w:val="009D268C"/>
    <w:rsid w:val="009D4EC0"/>
    <w:rsid w:val="009F40F0"/>
    <w:rsid w:val="009F4B46"/>
    <w:rsid w:val="00A03965"/>
    <w:rsid w:val="00A04627"/>
    <w:rsid w:val="00A113B4"/>
    <w:rsid w:val="00A132A4"/>
    <w:rsid w:val="00A1373F"/>
    <w:rsid w:val="00A13C7E"/>
    <w:rsid w:val="00A23A67"/>
    <w:rsid w:val="00A52E03"/>
    <w:rsid w:val="00A53193"/>
    <w:rsid w:val="00A63A0E"/>
    <w:rsid w:val="00A72C64"/>
    <w:rsid w:val="00A75E6D"/>
    <w:rsid w:val="00A7650B"/>
    <w:rsid w:val="00A76B7F"/>
    <w:rsid w:val="00A90D43"/>
    <w:rsid w:val="00AB2978"/>
    <w:rsid w:val="00AC7E3E"/>
    <w:rsid w:val="00AD7570"/>
    <w:rsid w:val="00AD7F37"/>
    <w:rsid w:val="00AF0609"/>
    <w:rsid w:val="00AF3C1F"/>
    <w:rsid w:val="00B06A21"/>
    <w:rsid w:val="00B2435E"/>
    <w:rsid w:val="00B25EA1"/>
    <w:rsid w:val="00B31A6E"/>
    <w:rsid w:val="00B54DAB"/>
    <w:rsid w:val="00B55579"/>
    <w:rsid w:val="00B642A2"/>
    <w:rsid w:val="00B67A94"/>
    <w:rsid w:val="00B814B8"/>
    <w:rsid w:val="00B82C29"/>
    <w:rsid w:val="00BA1AEA"/>
    <w:rsid w:val="00BA3320"/>
    <w:rsid w:val="00BA4792"/>
    <w:rsid w:val="00BF51CB"/>
    <w:rsid w:val="00C01752"/>
    <w:rsid w:val="00C16D3E"/>
    <w:rsid w:val="00C25A0F"/>
    <w:rsid w:val="00C32361"/>
    <w:rsid w:val="00C34F94"/>
    <w:rsid w:val="00C357FC"/>
    <w:rsid w:val="00C71EC8"/>
    <w:rsid w:val="00CA5F67"/>
    <w:rsid w:val="00CB59D6"/>
    <w:rsid w:val="00CC0C95"/>
    <w:rsid w:val="00CC2910"/>
    <w:rsid w:val="00CD42EB"/>
    <w:rsid w:val="00CE2194"/>
    <w:rsid w:val="00CF2A76"/>
    <w:rsid w:val="00D01AC3"/>
    <w:rsid w:val="00D21C6C"/>
    <w:rsid w:val="00D24083"/>
    <w:rsid w:val="00D27A15"/>
    <w:rsid w:val="00D46B28"/>
    <w:rsid w:val="00D53EA1"/>
    <w:rsid w:val="00D64352"/>
    <w:rsid w:val="00D71CAA"/>
    <w:rsid w:val="00D731CF"/>
    <w:rsid w:val="00D841CC"/>
    <w:rsid w:val="00D93C31"/>
    <w:rsid w:val="00D954E8"/>
    <w:rsid w:val="00D959B1"/>
    <w:rsid w:val="00D97F93"/>
    <w:rsid w:val="00DA7090"/>
    <w:rsid w:val="00DB0980"/>
    <w:rsid w:val="00DB18FB"/>
    <w:rsid w:val="00DB7D85"/>
    <w:rsid w:val="00DE4173"/>
    <w:rsid w:val="00DE668B"/>
    <w:rsid w:val="00E153BB"/>
    <w:rsid w:val="00E2501B"/>
    <w:rsid w:val="00E52EAF"/>
    <w:rsid w:val="00E546B5"/>
    <w:rsid w:val="00E62800"/>
    <w:rsid w:val="00E675FE"/>
    <w:rsid w:val="00E736E2"/>
    <w:rsid w:val="00E852BB"/>
    <w:rsid w:val="00E87CF4"/>
    <w:rsid w:val="00E92F80"/>
    <w:rsid w:val="00E93D72"/>
    <w:rsid w:val="00E96465"/>
    <w:rsid w:val="00EA56C4"/>
    <w:rsid w:val="00EB4947"/>
    <w:rsid w:val="00EB7867"/>
    <w:rsid w:val="00ED7260"/>
    <w:rsid w:val="00ED7EEF"/>
    <w:rsid w:val="00EE3F3C"/>
    <w:rsid w:val="00EE40CA"/>
    <w:rsid w:val="00F104C0"/>
    <w:rsid w:val="00F11A4A"/>
    <w:rsid w:val="00F11CE6"/>
    <w:rsid w:val="00F158B6"/>
    <w:rsid w:val="00F17097"/>
    <w:rsid w:val="00F30119"/>
    <w:rsid w:val="00F410B1"/>
    <w:rsid w:val="00F421D6"/>
    <w:rsid w:val="00F46B9C"/>
    <w:rsid w:val="00F5505F"/>
    <w:rsid w:val="00F55667"/>
    <w:rsid w:val="00F640E3"/>
    <w:rsid w:val="00F84682"/>
    <w:rsid w:val="00F92D89"/>
    <w:rsid w:val="00FA473B"/>
    <w:rsid w:val="00FA6940"/>
    <w:rsid w:val="00FB2FFE"/>
    <w:rsid w:val="00FE104B"/>
    <w:rsid w:val="00FE4FD0"/>
    <w:rsid w:val="00FE5DFD"/>
    <w:rsid w:val="047A579E"/>
    <w:rsid w:val="056169BF"/>
    <w:rsid w:val="071B67E2"/>
    <w:rsid w:val="07D57683"/>
    <w:rsid w:val="07DC29E6"/>
    <w:rsid w:val="0808738F"/>
    <w:rsid w:val="08996B89"/>
    <w:rsid w:val="09831F82"/>
    <w:rsid w:val="0B0E7123"/>
    <w:rsid w:val="0B646D58"/>
    <w:rsid w:val="0C7A20AB"/>
    <w:rsid w:val="0F1B0B23"/>
    <w:rsid w:val="0F7879BF"/>
    <w:rsid w:val="11AD3F76"/>
    <w:rsid w:val="14F00C50"/>
    <w:rsid w:val="15623C07"/>
    <w:rsid w:val="170E61A9"/>
    <w:rsid w:val="1A4E55B3"/>
    <w:rsid w:val="1C1B5D05"/>
    <w:rsid w:val="1D132630"/>
    <w:rsid w:val="1D921448"/>
    <w:rsid w:val="1E640C1F"/>
    <w:rsid w:val="1FBE6DE6"/>
    <w:rsid w:val="200D77CC"/>
    <w:rsid w:val="24AF744E"/>
    <w:rsid w:val="2631486A"/>
    <w:rsid w:val="2704552A"/>
    <w:rsid w:val="35F67C98"/>
    <w:rsid w:val="37782E82"/>
    <w:rsid w:val="378114E8"/>
    <w:rsid w:val="37A74138"/>
    <w:rsid w:val="390D4F2D"/>
    <w:rsid w:val="39513E92"/>
    <w:rsid w:val="3CBC5C8B"/>
    <w:rsid w:val="3E717540"/>
    <w:rsid w:val="3EFB2D09"/>
    <w:rsid w:val="3F7945E8"/>
    <w:rsid w:val="3FA0157A"/>
    <w:rsid w:val="41E34CB8"/>
    <w:rsid w:val="45830911"/>
    <w:rsid w:val="4785784F"/>
    <w:rsid w:val="4FBC1CD5"/>
    <w:rsid w:val="52BE2CF8"/>
    <w:rsid w:val="53D51A01"/>
    <w:rsid w:val="55B55C83"/>
    <w:rsid w:val="5AFD2C92"/>
    <w:rsid w:val="5B781190"/>
    <w:rsid w:val="5BD31C3C"/>
    <w:rsid w:val="666355AE"/>
    <w:rsid w:val="667D22E2"/>
    <w:rsid w:val="668346E5"/>
    <w:rsid w:val="66B0524F"/>
    <w:rsid w:val="68CF3DFA"/>
    <w:rsid w:val="6B366ED9"/>
    <w:rsid w:val="6E4375D3"/>
    <w:rsid w:val="6FDD4C2F"/>
    <w:rsid w:val="71F65601"/>
    <w:rsid w:val="732A204D"/>
    <w:rsid w:val="760E1606"/>
    <w:rsid w:val="76B35FDA"/>
    <w:rsid w:val="78424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5855"/>
  <w15:docId w15:val="{D128D27B-248B-45E6-91EE-2CDBCBAD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6">
    <w:name w:val="Title"/>
    <w:next w:val="a"/>
    <w:link w:val="a7"/>
    <w:uiPriority w:val="10"/>
    <w:qFormat/>
    <w:rPr>
      <w:rFonts w:ascii="XO Thames" w:hAnsi="XO Thames"/>
      <w:b/>
      <w:color w:val="000000"/>
      <w:sz w:val="52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14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character" w:customStyle="1" w:styleId="32">
    <w:name w:val="Оглавление 3 Знак"/>
    <w:link w:val="31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paragraph" w:customStyle="1" w:styleId="15">
    <w:name w:val="Основной шрифт абзаца1"/>
    <w:link w:val="110"/>
    <w:qFormat/>
    <w:rPr>
      <w:color w:val="000000"/>
    </w:rPr>
  </w:style>
  <w:style w:type="character" w:customStyle="1" w:styleId="110">
    <w:name w:val="Основной шрифт абзаца11"/>
    <w:link w:val="15"/>
    <w:qFormat/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paragraph" w:customStyle="1" w:styleId="23">
    <w:name w:val="Основной шрифт абзаца2"/>
    <w:qFormat/>
    <w:rPr>
      <w:color w:val="000000"/>
    </w:rPr>
  </w:style>
  <w:style w:type="character" w:customStyle="1" w:styleId="52">
    <w:name w:val="Оглавление 5 Знак"/>
    <w:link w:val="51"/>
    <w:qFormat/>
  </w:style>
  <w:style w:type="paragraph" w:styleId="aa">
    <w:name w:val="List Paragraph"/>
    <w:basedOn w:val="a"/>
    <w:link w:val="ab"/>
    <w:qFormat/>
    <w:pPr>
      <w:ind w:left="720"/>
      <w:contextualSpacing/>
    </w:pPr>
  </w:style>
  <w:style w:type="character" w:customStyle="1" w:styleId="ab">
    <w:name w:val="Абзац списка Знак"/>
    <w:basedOn w:val="14"/>
    <w:link w:val="aa"/>
    <w:qFormat/>
    <w:rPr>
      <w:sz w:val="22"/>
    </w:rPr>
  </w:style>
  <w:style w:type="paragraph" w:customStyle="1" w:styleId="111">
    <w:name w:val="Гиперссылка11"/>
    <w:link w:val="120"/>
    <w:qFormat/>
    <w:rPr>
      <w:color w:val="0000FF"/>
      <w:u w:val="single"/>
    </w:rPr>
  </w:style>
  <w:style w:type="character" w:customStyle="1" w:styleId="120">
    <w:name w:val="Гиперссылка12"/>
    <w:link w:val="111"/>
    <w:qFormat/>
    <w:rPr>
      <w:color w:val="0000FF"/>
      <w:u w:val="single"/>
    </w:rPr>
  </w:style>
  <w:style w:type="paragraph" w:customStyle="1" w:styleId="112">
    <w:name w:val="Обычный11"/>
    <w:link w:val="121"/>
    <w:qFormat/>
    <w:rPr>
      <w:color w:val="000000"/>
      <w:sz w:val="22"/>
    </w:rPr>
  </w:style>
  <w:style w:type="character" w:customStyle="1" w:styleId="121">
    <w:name w:val="Обычный12"/>
    <w:link w:val="112"/>
    <w:qFormat/>
    <w:rPr>
      <w:sz w:val="22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7">
    <w:name w:val="Заголовок Знак"/>
    <w:link w:val="a6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>MultiDVD Team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3</cp:revision>
  <dcterms:created xsi:type="dcterms:W3CDTF">2026-07-24T11:25:00Z</dcterms:created>
  <dcterms:modified xsi:type="dcterms:W3CDTF">2026-07-27T12:23:00Z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0305B5201B234498BEFD639447CC8AA9_13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