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37" w:rsidRDefault="00253437" w:rsidP="0025343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688975" cy="746760"/>
            <wp:effectExtent l="19050" t="0" r="0" b="0"/>
            <wp:wrapNone/>
            <wp:docPr id="2" name="Рисунок 1" descr="ЛОГОТИП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ЕКТО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977">
        <w:rPr>
          <w:sz w:val="28"/>
          <w:szCs w:val="28"/>
        </w:rPr>
        <w:t>Г</w:t>
      </w:r>
      <w:r>
        <w:rPr>
          <w:sz w:val="28"/>
          <w:szCs w:val="28"/>
        </w:rPr>
        <w:t>БП</w:t>
      </w:r>
      <w:r w:rsidRPr="00A16977">
        <w:rPr>
          <w:sz w:val="28"/>
          <w:szCs w:val="28"/>
        </w:rPr>
        <w:t xml:space="preserve">ОУ </w:t>
      </w:r>
      <w:r>
        <w:rPr>
          <w:sz w:val="28"/>
          <w:szCs w:val="28"/>
        </w:rPr>
        <w:t>Республики Марий Эл</w:t>
      </w:r>
    </w:p>
    <w:p w:rsidR="00253437" w:rsidRPr="00A16977" w:rsidRDefault="00253437" w:rsidP="00253437">
      <w:pPr>
        <w:jc w:val="center"/>
        <w:rPr>
          <w:sz w:val="28"/>
          <w:szCs w:val="28"/>
        </w:rPr>
      </w:pPr>
      <w:r w:rsidRPr="00A16977">
        <w:rPr>
          <w:sz w:val="28"/>
          <w:szCs w:val="28"/>
        </w:rPr>
        <w:t>«Йошкар-Олинский строительный техникум»</w:t>
      </w:r>
    </w:p>
    <w:p w:rsidR="00253437" w:rsidRPr="00A16977" w:rsidRDefault="00253437" w:rsidP="00253437">
      <w:pPr>
        <w:jc w:val="center"/>
        <w:rPr>
          <w:sz w:val="28"/>
          <w:szCs w:val="28"/>
        </w:rPr>
      </w:pPr>
    </w:p>
    <w:p w:rsidR="00253437" w:rsidRPr="00A16977" w:rsidRDefault="00253437" w:rsidP="00253437">
      <w:pPr>
        <w:jc w:val="center"/>
        <w:rPr>
          <w:sz w:val="28"/>
          <w:szCs w:val="28"/>
        </w:rPr>
      </w:pPr>
    </w:p>
    <w:tbl>
      <w:tblPr>
        <w:tblW w:w="9468" w:type="dxa"/>
        <w:tblLook w:val="01E0"/>
      </w:tblPr>
      <w:tblGrid>
        <w:gridCol w:w="4928"/>
        <w:gridCol w:w="940"/>
        <w:gridCol w:w="3600"/>
      </w:tblGrid>
      <w:tr w:rsidR="00253437" w:rsidRPr="00F96359" w:rsidTr="008D6D51">
        <w:tc>
          <w:tcPr>
            <w:tcW w:w="4928" w:type="dxa"/>
          </w:tcPr>
          <w:p w:rsidR="00253437" w:rsidRPr="00F96359" w:rsidRDefault="00253437" w:rsidP="008D6D51">
            <w:r w:rsidRPr="00F96359">
              <w:t>РАССМОТРЕН</w:t>
            </w:r>
          </w:p>
          <w:p w:rsidR="00253437" w:rsidRPr="00F96359" w:rsidRDefault="00253437" w:rsidP="008D6D51">
            <w:r w:rsidRPr="00F96359">
              <w:t>на заседании МЦК</w:t>
            </w:r>
          </w:p>
          <w:p w:rsidR="00253437" w:rsidRPr="00F96359" w:rsidRDefault="00253437" w:rsidP="008D6D51">
            <w:r w:rsidRPr="00F96359">
              <w:t>____________________</w:t>
            </w:r>
          </w:p>
          <w:p w:rsidR="00253437" w:rsidRPr="00F96359" w:rsidRDefault="00253437" w:rsidP="008D6D51">
            <w:r w:rsidRPr="00F96359">
              <w:t xml:space="preserve"> «__»_____________20</w:t>
            </w:r>
            <w:r>
              <w:t>1_</w:t>
            </w:r>
            <w:r w:rsidRPr="00F96359">
              <w:t xml:space="preserve"> г.</w:t>
            </w:r>
          </w:p>
          <w:p w:rsidR="00253437" w:rsidRPr="00F96359" w:rsidRDefault="00253437" w:rsidP="008D6D51">
            <w:pPr>
              <w:jc w:val="center"/>
            </w:pPr>
          </w:p>
          <w:p w:rsidR="00253437" w:rsidRDefault="00253437" w:rsidP="008D6D51">
            <w:r w:rsidRPr="00F96359">
              <w:t xml:space="preserve">Протокол № ___ </w:t>
            </w:r>
          </w:p>
          <w:p w:rsidR="00253437" w:rsidRPr="00F96359" w:rsidRDefault="00253437" w:rsidP="008D6D51">
            <w:r>
              <w:t xml:space="preserve">от «___» ________ 201_ </w:t>
            </w:r>
            <w:r w:rsidRPr="00F96359">
              <w:t xml:space="preserve"> г.</w:t>
            </w:r>
          </w:p>
          <w:p w:rsidR="00253437" w:rsidRPr="00F96359" w:rsidRDefault="00253437" w:rsidP="008D6D51"/>
          <w:p w:rsidR="00253437" w:rsidRPr="00F96359" w:rsidRDefault="00253437" w:rsidP="008D6D51">
            <w:r w:rsidRPr="00F96359">
              <w:t xml:space="preserve">Председатель МЦК </w:t>
            </w:r>
          </w:p>
          <w:p w:rsidR="00253437" w:rsidRPr="00F96359" w:rsidRDefault="00253437" w:rsidP="008D6D51">
            <w:r>
              <w:t>__________/___________/</w:t>
            </w:r>
          </w:p>
        </w:tc>
        <w:tc>
          <w:tcPr>
            <w:tcW w:w="940" w:type="dxa"/>
          </w:tcPr>
          <w:p w:rsidR="00253437" w:rsidRPr="00F96359" w:rsidRDefault="00253437" w:rsidP="008D6D51"/>
        </w:tc>
        <w:tc>
          <w:tcPr>
            <w:tcW w:w="3600" w:type="dxa"/>
          </w:tcPr>
          <w:p w:rsidR="00253437" w:rsidRPr="00F96359" w:rsidRDefault="00253437" w:rsidP="008D6D51">
            <w:pPr>
              <w:ind w:left="148"/>
            </w:pPr>
            <w:r w:rsidRPr="00F96359">
              <w:t>Утверждаю</w:t>
            </w:r>
          </w:p>
          <w:p w:rsidR="00253437" w:rsidRPr="00F96359" w:rsidRDefault="00253437" w:rsidP="008D6D51">
            <w:pPr>
              <w:ind w:left="148"/>
            </w:pPr>
            <w:r w:rsidRPr="00F96359">
              <w:t>Зам. директора по УМР</w:t>
            </w:r>
          </w:p>
          <w:p w:rsidR="00253437" w:rsidRPr="00F96359" w:rsidRDefault="00253437" w:rsidP="008D6D51">
            <w:pPr>
              <w:ind w:left="148"/>
            </w:pPr>
            <w:r w:rsidRPr="00F96359">
              <w:t>__________</w:t>
            </w:r>
            <w:r>
              <w:t>И.С. Зяблицева</w:t>
            </w:r>
          </w:p>
          <w:p w:rsidR="00253437" w:rsidRPr="00F96359" w:rsidRDefault="00253437" w:rsidP="008D6D51">
            <w:pPr>
              <w:ind w:left="148"/>
            </w:pPr>
            <w:r w:rsidRPr="00F96359">
              <w:t>«___»_____________20</w:t>
            </w:r>
            <w:r>
              <w:t xml:space="preserve">1_ </w:t>
            </w:r>
            <w:r w:rsidRPr="00F96359">
              <w:t xml:space="preserve">г. </w:t>
            </w:r>
          </w:p>
          <w:p w:rsidR="00253437" w:rsidRPr="00F96359" w:rsidRDefault="00253437" w:rsidP="008D6D51"/>
        </w:tc>
      </w:tr>
    </w:tbl>
    <w:p w:rsidR="00253437" w:rsidRPr="00A16977" w:rsidRDefault="00253437" w:rsidP="00253437">
      <w:pPr>
        <w:rPr>
          <w:sz w:val="28"/>
          <w:szCs w:val="28"/>
        </w:rPr>
      </w:pPr>
    </w:p>
    <w:p w:rsidR="00253437" w:rsidRPr="00A16977" w:rsidRDefault="00253437" w:rsidP="00253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ИНДИВИДУАЛЬНЫЙ </w:t>
      </w:r>
      <w:r w:rsidRPr="00A16977">
        <w:rPr>
          <w:b/>
          <w:sz w:val="28"/>
          <w:szCs w:val="28"/>
        </w:rPr>
        <w:t>РАБОТЫ</w:t>
      </w:r>
    </w:p>
    <w:p w:rsidR="00253437" w:rsidRDefault="00253437" w:rsidP="00253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преподавателя </w:t>
      </w:r>
      <w:r w:rsidRPr="00A16977">
        <w:rPr>
          <w:sz w:val="28"/>
          <w:szCs w:val="28"/>
        </w:rPr>
        <w:t xml:space="preserve">на </w:t>
      </w:r>
      <w:r>
        <w:rPr>
          <w:sz w:val="28"/>
          <w:szCs w:val="28"/>
        </w:rPr>
        <w:t>_____/____</w:t>
      </w:r>
      <w:r w:rsidRPr="00A16977">
        <w:rPr>
          <w:sz w:val="28"/>
          <w:szCs w:val="28"/>
        </w:rPr>
        <w:t>учебный год</w:t>
      </w:r>
    </w:p>
    <w:p w:rsidR="00253437" w:rsidRDefault="00253437" w:rsidP="00253437">
      <w:pPr>
        <w:jc w:val="center"/>
        <w:rPr>
          <w:sz w:val="28"/>
          <w:szCs w:val="28"/>
        </w:rPr>
      </w:pPr>
    </w:p>
    <w:p w:rsidR="00253437" w:rsidRDefault="00253437" w:rsidP="00253437">
      <w:pPr>
        <w:rPr>
          <w:sz w:val="28"/>
          <w:szCs w:val="28"/>
        </w:rPr>
      </w:pPr>
      <w:r w:rsidRPr="00414787">
        <w:rPr>
          <w:b/>
          <w:sz w:val="28"/>
          <w:szCs w:val="28"/>
        </w:rPr>
        <w:t>ФИО преподавателя</w:t>
      </w:r>
      <w:r>
        <w:rPr>
          <w:sz w:val="28"/>
          <w:szCs w:val="28"/>
        </w:rPr>
        <w:t xml:space="preserve"> _______________________________________________</w:t>
      </w:r>
    </w:p>
    <w:p w:rsidR="00253437" w:rsidRPr="00BE6EF6" w:rsidRDefault="00253437" w:rsidP="00253437">
      <w:pPr>
        <w:rPr>
          <w:b/>
          <w:sz w:val="16"/>
          <w:szCs w:val="16"/>
        </w:rPr>
      </w:pPr>
    </w:p>
    <w:p w:rsidR="00253437" w:rsidRDefault="00253437" w:rsidP="00253437">
      <w:pPr>
        <w:rPr>
          <w:b/>
          <w:sz w:val="28"/>
          <w:szCs w:val="28"/>
        </w:rPr>
      </w:pPr>
      <w:r w:rsidRPr="00F96359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______________________________________________________</w:t>
      </w:r>
    </w:p>
    <w:p w:rsidR="00253437" w:rsidRDefault="00253437" w:rsidP="00253437">
      <w:pPr>
        <w:rPr>
          <w:b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253437" w:rsidRDefault="00253437" w:rsidP="00253437">
      <w:pPr>
        <w:rPr>
          <w:sz w:val="28"/>
          <w:szCs w:val="28"/>
        </w:rPr>
      </w:pPr>
      <w:r w:rsidRPr="00F96359">
        <w:rPr>
          <w:b/>
          <w:sz w:val="28"/>
          <w:szCs w:val="28"/>
        </w:rPr>
        <w:t>Образование</w:t>
      </w:r>
      <w:r>
        <w:rPr>
          <w:b/>
          <w:sz w:val="28"/>
          <w:szCs w:val="28"/>
        </w:rPr>
        <w:t>, квалификация по диплому __________________________________________________________________</w:t>
      </w:r>
    </w:p>
    <w:p w:rsidR="00253437" w:rsidRDefault="00253437" w:rsidP="002534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Педагогический стаж  ____ лет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______________________</w:t>
      </w:r>
      <w:r w:rsidRPr="00F963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</w:t>
      </w:r>
    </w:p>
    <w:p w:rsidR="00253437" w:rsidRPr="009A3FF1" w:rsidRDefault="00253437" w:rsidP="00253437">
      <w:pPr>
        <w:rPr>
          <w:sz w:val="28"/>
          <w:szCs w:val="28"/>
        </w:rPr>
      </w:pPr>
      <w:r w:rsidRPr="00F96359">
        <w:rPr>
          <w:b/>
          <w:sz w:val="28"/>
          <w:szCs w:val="28"/>
        </w:rPr>
        <w:t>Квалификация</w:t>
      </w:r>
      <w:r>
        <w:rPr>
          <w:b/>
          <w:sz w:val="28"/>
          <w:szCs w:val="28"/>
        </w:rPr>
        <w:t>____________________________________________________</w:t>
      </w:r>
    </w:p>
    <w:p w:rsidR="00253437" w:rsidRDefault="00253437" w:rsidP="00253437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F3E46">
        <w:rPr>
          <w:sz w:val="28"/>
          <w:szCs w:val="28"/>
        </w:rPr>
        <w:t xml:space="preserve">рок </w:t>
      </w:r>
      <w:r>
        <w:rPr>
          <w:sz w:val="28"/>
          <w:szCs w:val="28"/>
        </w:rPr>
        <w:t xml:space="preserve">действия квалификационной категории: </w:t>
      </w:r>
      <w:r w:rsidRPr="00E7071B">
        <w:rPr>
          <w:i/>
        </w:rPr>
        <w:t>(месяц, год</w:t>
      </w:r>
      <w:r>
        <w:rPr>
          <w:sz w:val="28"/>
          <w:szCs w:val="28"/>
        </w:rPr>
        <w:t>) до ______ года</w:t>
      </w:r>
    </w:p>
    <w:p w:rsidR="00253437" w:rsidRPr="00BE6EF6" w:rsidRDefault="00253437" w:rsidP="00253437">
      <w:pPr>
        <w:rPr>
          <w:b/>
          <w:sz w:val="16"/>
          <w:szCs w:val="16"/>
        </w:rPr>
      </w:pPr>
    </w:p>
    <w:p w:rsidR="00253437" w:rsidRPr="00C610E1" w:rsidRDefault="00253437" w:rsidP="00253437">
      <w:pPr>
        <w:rPr>
          <w:b/>
          <w:sz w:val="28"/>
          <w:szCs w:val="28"/>
        </w:rPr>
      </w:pPr>
      <w:r w:rsidRPr="00C610E1">
        <w:rPr>
          <w:b/>
          <w:sz w:val="28"/>
          <w:szCs w:val="28"/>
        </w:rPr>
        <w:t xml:space="preserve">Единая методическая тема техникума на </w:t>
      </w:r>
      <w:r>
        <w:rPr>
          <w:b/>
          <w:sz w:val="28"/>
          <w:szCs w:val="28"/>
        </w:rPr>
        <w:t>_____/______</w:t>
      </w:r>
      <w:r w:rsidRPr="00C610E1">
        <w:rPr>
          <w:b/>
          <w:sz w:val="28"/>
          <w:szCs w:val="28"/>
        </w:rPr>
        <w:t>учебный год:</w:t>
      </w:r>
    </w:p>
    <w:p w:rsidR="00253437" w:rsidRDefault="00253437" w:rsidP="00253437">
      <w:pPr>
        <w:pStyle w:val="a3"/>
        <w:spacing w:line="288" w:lineRule="auto"/>
        <w:ind w:left="360"/>
        <w:jc w:val="both"/>
        <w:rPr>
          <w:i/>
          <w:iCs/>
          <w:sz w:val="28"/>
          <w:szCs w:val="28"/>
        </w:rPr>
      </w:pPr>
      <w:r w:rsidRPr="007858F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_______________________________________________</w:t>
      </w:r>
      <w:r w:rsidRPr="007858FD">
        <w:rPr>
          <w:i/>
          <w:iCs/>
          <w:sz w:val="28"/>
          <w:szCs w:val="28"/>
        </w:rPr>
        <w:t>»</w:t>
      </w:r>
    </w:p>
    <w:p w:rsidR="00253437" w:rsidRPr="00BE6EF6" w:rsidRDefault="00253437" w:rsidP="00253437">
      <w:pPr>
        <w:rPr>
          <w:sz w:val="16"/>
          <w:szCs w:val="16"/>
        </w:rPr>
      </w:pPr>
    </w:p>
    <w:p w:rsidR="00253437" w:rsidRPr="00F96359" w:rsidRDefault="00253437" w:rsidP="00253437">
      <w:pPr>
        <w:pBdr>
          <w:bottom w:val="single" w:sz="12" w:space="1" w:color="auto"/>
        </w:pBdr>
        <w:rPr>
          <w:sz w:val="28"/>
          <w:szCs w:val="28"/>
        </w:rPr>
      </w:pPr>
      <w:r w:rsidRPr="00F96359">
        <w:rPr>
          <w:sz w:val="28"/>
          <w:szCs w:val="28"/>
        </w:rPr>
        <w:t xml:space="preserve"> </w:t>
      </w:r>
      <w:r w:rsidRPr="00F96359">
        <w:rPr>
          <w:b/>
          <w:sz w:val="28"/>
          <w:szCs w:val="28"/>
        </w:rPr>
        <w:t>Тема методической работы (инди</w:t>
      </w:r>
      <w:r>
        <w:rPr>
          <w:b/>
          <w:sz w:val="28"/>
          <w:szCs w:val="28"/>
        </w:rPr>
        <w:t>видуальная методическая тема</w:t>
      </w:r>
      <w:r w:rsidRPr="00F96359">
        <w:rPr>
          <w:b/>
          <w:sz w:val="28"/>
          <w:szCs w:val="28"/>
        </w:rPr>
        <w:t xml:space="preserve">) </w:t>
      </w:r>
    </w:p>
    <w:p w:rsidR="00253437" w:rsidRPr="00D9098F" w:rsidRDefault="00253437" w:rsidP="00253437">
      <w:pPr>
        <w:jc w:val="both"/>
        <w:rPr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>«____________________________________</w:t>
      </w:r>
      <w:r w:rsidRPr="00D9098F">
        <w:rPr>
          <w:rFonts w:eastAsia="Calibri"/>
          <w:b/>
          <w:i/>
          <w:sz w:val="28"/>
          <w:szCs w:val="28"/>
          <w:lang w:eastAsia="en-US"/>
        </w:rPr>
        <w:t>»</w:t>
      </w:r>
    </w:p>
    <w:p w:rsidR="00253437" w:rsidRDefault="00253437" w:rsidP="00253437">
      <w:pPr>
        <w:jc w:val="both"/>
        <w:rPr>
          <w:b/>
          <w:sz w:val="28"/>
          <w:szCs w:val="28"/>
        </w:rPr>
      </w:pPr>
    </w:p>
    <w:p w:rsidR="00253437" w:rsidRPr="00593602" w:rsidRDefault="00253437" w:rsidP="00253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р</w:t>
      </w:r>
      <w:r w:rsidRPr="00593602">
        <w:rPr>
          <w:b/>
          <w:sz w:val="28"/>
          <w:szCs w:val="28"/>
        </w:rPr>
        <w:t>езультат</w:t>
      </w:r>
      <w:r w:rsidRPr="00B373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 над и</w:t>
      </w:r>
      <w:r w:rsidRPr="00593602">
        <w:rPr>
          <w:b/>
          <w:sz w:val="28"/>
          <w:szCs w:val="28"/>
        </w:rPr>
        <w:t>ндивидуальн</w:t>
      </w:r>
      <w:r>
        <w:rPr>
          <w:b/>
          <w:sz w:val="28"/>
          <w:szCs w:val="28"/>
        </w:rPr>
        <w:t>ой методической темой в отчетный период</w:t>
      </w:r>
      <w:r w:rsidRPr="009A3FF1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</w:t>
      </w:r>
      <w:r w:rsidRPr="009A3FF1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_______________________________________________________________</w:t>
      </w:r>
    </w:p>
    <w:p w:rsidR="00253437" w:rsidRPr="00BE6EF6" w:rsidRDefault="00253437" w:rsidP="00253437">
      <w:pPr>
        <w:ind w:left="360"/>
        <w:jc w:val="center"/>
        <w:rPr>
          <w:b/>
          <w:sz w:val="16"/>
          <w:szCs w:val="16"/>
        </w:rPr>
      </w:pPr>
    </w:p>
    <w:p w:rsidR="00253437" w:rsidRPr="001E26F3" w:rsidRDefault="00253437" w:rsidP="00253437">
      <w:pPr>
        <w:ind w:left="36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1. Р</w:t>
      </w:r>
      <w:r w:rsidRPr="00593602">
        <w:rPr>
          <w:b/>
          <w:sz w:val="28"/>
          <w:szCs w:val="28"/>
        </w:rPr>
        <w:t>езультат</w:t>
      </w:r>
      <w:r w:rsidRPr="00B373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работы над индивидуальной методической темой  преподавателя </w:t>
      </w:r>
    </w:p>
    <w:tbl>
      <w:tblPr>
        <w:tblW w:w="555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6"/>
        <w:gridCol w:w="3825"/>
      </w:tblGrid>
      <w:tr w:rsidR="00253437" w:rsidRPr="000F3F22" w:rsidTr="008D6D51">
        <w:tc>
          <w:tcPr>
            <w:tcW w:w="5000" w:type="pct"/>
            <w:gridSpan w:val="2"/>
            <w:shd w:val="clear" w:color="auto" w:fill="auto"/>
          </w:tcPr>
          <w:p w:rsidR="00253437" w:rsidRPr="00BE6EF6" w:rsidRDefault="00253437" w:rsidP="008D6D51">
            <w:pPr>
              <w:jc w:val="center"/>
              <w:rPr>
                <w:b/>
                <w:sz w:val="16"/>
                <w:szCs w:val="16"/>
              </w:rPr>
            </w:pPr>
          </w:p>
          <w:p w:rsidR="00253437" w:rsidRPr="00881A6B" w:rsidRDefault="00253437" w:rsidP="00BE6EF6">
            <w:pPr>
              <w:jc w:val="center"/>
              <w:rPr>
                <w:b/>
              </w:rPr>
            </w:pPr>
            <w:r w:rsidRPr="00881A6B">
              <w:rPr>
                <w:b/>
                <w:lang w:val="en-US"/>
              </w:rPr>
              <w:t>I</w:t>
            </w:r>
            <w:r w:rsidRPr="00881A6B">
              <w:rPr>
                <w:b/>
              </w:rPr>
              <w:t>. Сущностные характеристики методической темы</w:t>
            </w:r>
          </w:p>
        </w:tc>
      </w:tr>
      <w:tr w:rsidR="00253437" w:rsidRPr="000F3F22" w:rsidTr="00BE6EF6">
        <w:tc>
          <w:tcPr>
            <w:tcW w:w="3201" w:type="pct"/>
            <w:shd w:val="clear" w:color="auto" w:fill="auto"/>
            <w:vAlign w:val="center"/>
          </w:tcPr>
          <w:p w:rsidR="00253437" w:rsidRPr="00881A6B" w:rsidRDefault="00253437" w:rsidP="008D6D51">
            <w:pPr>
              <w:jc w:val="center"/>
              <w:rPr>
                <w:b/>
              </w:rPr>
            </w:pPr>
            <w:r w:rsidRPr="00881A6B">
              <w:rPr>
                <w:b/>
              </w:rPr>
              <w:t>Характеристики методической темы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253437" w:rsidRPr="00881A6B" w:rsidRDefault="00253437" w:rsidP="008D6D51">
            <w:pPr>
              <w:jc w:val="center"/>
              <w:rPr>
                <w:b/>
              </w:rPr>
            </w:pPr>
            <w:r w:rsidRPr="00881A6B">
              <w:rPr>
                <w:b/>
              </w:rPr>
              <w:t>Содержание</w:t>
            </w:r>
          </w:p>
        </w:tc>
      </w:tr>
      <w:tr w:rsidR="00253437" w:rsidRPr="000F3F22" w:rsidTr="00BE6EF6">
        <w:tc>
          <w:tcPr>
            <w:tcW w:w="3201" w:type="pct"/>
            <w:shd w:val="clear" w:color="auto" w:fill="auto"/>
          </w:tcPr>
          <w:p w:rsidR="00253437" w:rsidRPr="000F3F22" w:rsidRDefault="00253437" w:rsidP="008D6D51">
            <w:pPr>
              <w:jc w:val="both"/>
            </w:pPr>
            <w:r w:rsidRPr="000F3F22">
              <w:t>1</w:t>
            </w:r>
            <w:r w:rsidRPr="00260B85">
              <w:rPr>
                <w:color w:val="FF0000"/>
              </w:rPr>
              <w:t xml:space="preserve">. </w:t>
            </w:r>
            <w:r w:rsidRPr="00F20E37">
              <w:t>Тема работы</w:t>
            </w:r>
          </w:p>
        </w:tc>
        <w:tc>
          <w:tcPr>
            <w:tcW w:w="1799" w:type="pct"/>
            <w:shd w:val="clear" w:color="auto" w:fill="auto"/>
          </w:tcPr>
          <w:p w:rsidR="00253437" w:rsidRPr="000F3F22" w:rsidRDefault="00253437" w:rsidP="008D6D51">
            <w:pPr>
              <w:jc w:val="both"/>
            </w:pPr>
          </w:p>
        </w:tc>
      </w:tr>
      <w:tr w:rsidR="00253437" w:rsidRPr="000F3F22" w:rsidTr="00BE6EF6">
        <w:tc>
          <w:tcPr>
            <w:tcW w:w="3201" w:type="pct"/>
            <w:shd w:val="clear" w:color="auto" w:fill="auto"/>
          </w:tcPr>
          <w:p w:rsidR="00253437" w:rsidRPr="000F3F22" w:rsidRDefault="00253437" w:rsidP="008D6D51">
            <w:r w:rsidRPr="000F3F22">
              <w:t>2. Источник изменений (новые средства и технологии обучения, новые условия образовательной деятельности и др.)</w:t>
            </w:r>
          </w:p>
        </w:tc>
        <w:tc>
          <w:tcPr>
            <w:tcW w:w="1799" w:type="pct"/>
            <w:shd w:val="clear" w:color="auto" w:fill="auto"/>
          </w:tcPr>
          <w:p w:rsidR="00253437" w:rsidRPr="00881A6B" w:rsidRDefault="00253437" w:rsidP="008D6D51">
            <w:pPr>
              <w:jc w:val="both"/>
            </w:pPr>
          </w:p>
        </w:tc>
      </w:tr>
      <w:tr w:rsidR="00253437" w:rsidRPr="000F3F22" w:rsidTr="00BE6EF6">
        <w:tc>
          <w:tcPr>
            <w:tcW w:w="3201" w:type="pct"/>
            <w:shd w:val="clear" w:color="auto" w:fill="auto"/>
          </w:tcPr>
          <w:p w:rsidR="00253437" w:rsidRPr="000F3F22" w:rsidRDefault="00253437" w:rsidP="008D6D51">
            <w:pPr>
              <w:jc w:val="both"/>
            </w:pPr>
            <w:r w:rsidRPr="000F3F22">
              <w:t>3. Цель методической темы.</w:t>
            </w:r>
          </w:p>
        </w:tc>
        <w:tc>
          <w:tcPr>
            <w:tcW w:w="1799" w:type="pct"/>
            <w:shd w:val="clear" w:color="auto" w:fill="auto"/>
          </w:tcPr>
          <w:p w:rsidR="00253437" w:rsidRPr="000F3F22" w:rsidRDefault="00253437" w:rsidP="008D6D51">
            <w:pPr>
              <w:jc w:val="both"/>
            </w:pPr>
          </w:p>
        </w:tc>
      </w:tr>
      <w:tr w:rsidR="00253437" w:rsidRPr="000F3F22" w:rsidTr="00BE6EF6">
        <w:tc>
          <w:tcPr>
            <w:tcW w:w="3201" w:type="pct"/>
            <w:shd w:val="clear" w:color="auto" w:fill="auto"/>
          </w:tcPr>
          <w:p w:rsidR="00253437" w:rsidRPr="000F3F22" w:rsidRDefault="00253437" w:rsidP="008D6D51">
            <w:pPr>
              <w:jc w:val="both"/>
            </w:pPr>
            <w:r w:rsidRPr="000F3F22">
              <w:t>4. Задачи методической темы</w:t>
            </w:r>
          </w:p>
        </w:tc>
        <w:tc>
          <w:tcPr>
            <w:tcW w:w="1799" w:type="pct"/>
            <w:shd w:val="clear" w:color="auto" w:fill="auto"/>
          </w:tcPr>
          <w:p w:rsidR="00253437" w:rsidRPr="000F3F22" w:rsidRDefault="00253437" w:rsidP="008D6D51">
            <w:pPr>
              <w:jc w:val="both"/>
            </w:pPr>
          </w:p>
        </w:tc>
      </w:tr>
      <w:tr w:rsidR="00253437" w:rsidRPr="000F3F22" w:rsidTr="00BE6EF6">
        <w:tc>
          <w:tcPr>
            <w:tcW w:w="3201" w:type="pct"/>
            <w:shd w:val="clear" w:color="auto" w:fill="auto"/>
          </w:tcPr>
          <w:p w:rsidR="00253437" w:rsidRPr="000F3F22" w:rsidRDefault="00253437" w:rsidP="008D6D51">
            <w:pPr>
              <w:jc w:val="both"/>
            </w:pPr>
            <w:r w:rsidRPr="000F3F22">
              <w:lastRenderedPageBreak/>
              <w:t>5. Предполагаемый результат</w:t>
            </w:r>
          </w:p>
        </w:tc>
        <w:tc>
          <w:tcPr>
            <w:tcW w:w="1799" w:type="pct"/>
            <w:shd w:val="clear" w:color="auto" w:fill="auto"/>
          </w:tcPr>
          <w:p w:rsidR="00253437" w:rsidRPr="000F3F22" w:rsidRDefault="00253437" w:rsidP="008D6D51">
            <w:pPr>
              <w:jc w:val="both"/>
            </w:pPr>
          </w:p>
        </w:tc>
      </w:tr>
      <w:tr w:rsidR="00253437" w:rsidRPr="000F3F22" w:rsidTr="00BE6EF6">
        <w:tc>
          <w:tcPr>
            <w:tcW w:w="3201" w:type="pct"/>
            <w:shd w:val="clear" w:color="auto" w:fill="auto"/>
          </w:tcPr>
          <w:p w:rsidR="00253437" w:rsidRPr="000F3F22" w:rsidRDefault="00253437" w:rsidP="008D6D51">
            <w:r w:rsidRPr="000F3F22">
              <w:t>6. Субъектный результат для студента (повышение качества обучения, приобретение новых знаний, умений и компетенций, формирование различных личностных качеств, освоение различных способов деятельности</w:t>
            </w:r>
            <w:r>
              <w:t>)</w:t>
            </w:r>
          </w:p>
        </w:tc>
        <w:tc>
          <w:tcPr>
            <w:tcW w:w="1799" w:type="pct"/>
            <w:shd w:val="clear" w:color="auto" w:fill="auto"/>
          </w:tcPr>
          <w:p w:rsidR="00253437" w:rsidRPr="000F3F22" w:rsidRDefault="00253437" w:rsidP="008D6D51">
            <w:pPr>
              <w:jc w:val="both"/>
            </w:pPr>
          </w:p>
        </w:tc>
      </w:tr>
      <w:tr w:rsidR="00253437" w:rsidRPr="000F3F22" w:rsidTr="00BE6EF6">
        <w:tc>
          <w:tcPr>
            <w:tcW w:w="3201" w:type="pct"/>
            <w:shd w:val="clear" w:color="auto" w:fill="auto"/>
          </w:tcPr>
          <w:p w:rsidR="00253437" w:rsidRPr="000F3F22" w:rsidRDefault="00253437" w:rsidP="008D6D51">
            <w:pPr>
              <w:jc w:val="both"/>
            </w:pPr>
            <w:r w:rsidRPr="000F3F22">
              <w:t>7. Субъектный результат для педагога (приобретение новых компетенций).</w:t>
            </w:r>
          </w:p>
        </w:tc>
        <w:tc>
          <w:tcPr>
            <w:tcW w:w="1799" w:type="pct"/>
            <w:shd w:val="clear" w:color="auto" w:fill="auto"/>
          </w:tcPr>
          <w:p w:rsidR="00253437" w:rsidRPr="000F3F22" w:rsidRDefault="00253437" w:rsidP="008D6D51">
            <w:pPr>
              <w:jc w:val="both"/>
            </w:pPr>
          </w:p>
        </w:tc>
      </w:tr>
      <w:tr w:rsidR="00253437" w:rsidRPr="000F3F22" w:rsidTr="00BE6EF6">
        <w:tc>
          <w:tcPr>
            <w:tcW w:w="3201" w:type="pct"/>
            <w:shd w:val="clear" w:color="auto" w:fill="auto"/>
          </w:tcPr>
          <w:p w:rsidR="00253437" w:rsidRPr="005C398E" w:rsidRDefault="00253437" w:rsidP="008D6D51">
            <w:r>
              <w:t>8. Формы работы.</w:t>
            </w:r>
          </w:p>
        </w:tc>
        <w:tc>
          <w:tcPr>
            <w:tcW w:w="1799" w:type="pct"/>
            <w:shd w:val="clear" w:color="auto" w:fill="auto"/>
          </w:tcPr>
          <w:p w:rsidR="00253437" w:rsidRPr="005C398E" w:rsidRDefault="00253437" w:rsidP="008D6D51"/>
        </w:tc>
      </w:tr>
    </w:tbl>
    <w:p w:rsidR="00253437" w:rsidRDefault="00253437" w:rsidP="00253437">
      <w:pPr>
        <w:jc w:val="center"/>
        <w:rPr>
          <w:b/>
        </w:rPr>
      </w:pPr>
    </w:p>
    <w:p w:rsidR="00253437" w:rsidRDefault="00253437" w:rsidP="002534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E022ED">
        <w:rPr>
          <w:b/>
          <w:sz w:val="28"/>
          <w:szCs w:val="28"/>
        </w:rPr>
        <w:t>. Разработка и совершенствование учебно-программной документации</w:t>
      </w:r>
      <w:r>
        <w:rPr>
          <w:b/>
          <w:sz w:val="28"/>
          <w:szCs w:val="28"/>
        </w:rPr>
        <w:t xml:space="preserve"> на учебный год</w:t>
      </w:r>
      <w:r w:rsidRPr="00AB4191">
        <w:rPr>
          <w:b/>
          <w:sz w:val="28"/>
          <w:szCs w:val="28"/>
        </w:rPr>
        <w:t>:</w:t>
      </w:r>
    </w:p>
    <w:p w:rsidR="00253437" w:rsidRPr="0082005E" w:rsidRDefault="00253437" w:rsidP="00253437">
      <w:pPr>
        <w:jc w:val="both"/>
        <w:rPr>
          <w:b/>
          <w:sz w:val="28"/>
          <w:szCs w:val="28"/>
        </w:rPr>
      </w:pPr>
      <w:r w:rsidRPr="0082005E">
        <w:rPr>
          <w:b/>
          <w:sz w:val="28"/>
          <w:szCs w:val="28"/>
        </w:rPr>
        <w:t>Программы СПО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3"/>
        <w:gridCol w:w="1445"/>
        <w:gridCol w:w="2908"/>
        <w:gridCol w:w="2126"/>
      </w:tblGrid>
      <w:tr w:rsidR="00253437" w:rsidRPr="006C1393" w:rsidTr="008D6D51">
        <w:trPr>
          <w:trHeight w:val="566"/>
        </w:trPr>
        <w:tc>
          <w:tcPr>
            <w:tcW w:w="4153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jc w:val="center"/>
              <w:rPr>
                <w:b/>
              </w:rPr>
            </w:pPr>
            <w:r w:rsidRPr="00354D76">
              <w:rPr>
                <w:b/>
              </w:rPr>
              <w:t>Актуализация образовательных программ</w:t>
            </w:r>
          </w:p>
        </w:tc>
        <w:tc>
          <w:tcPr>
            <w:tcW w:w="1445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  <w:r w:rsidRPr="00354D76">
              <w:rPr>
                <w:b/>
              </w:rPr>
              <w:t xml:space="preserve">Шифр </w:t>
            </w:r>
          </w:p>
        </w:tc>
        <w:tc>
          <w:tcPr>
            <w:tcW w:w="2908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  <w:r w:rsidRPr="00354D76">
              <w:rPr>
                <w:b/>
              </w:rPr>
              <w:t xml:space="preserve">Наименование </w:t>
            </w:r>
          </w:p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  <w:r w:rsidRPr="00354D76">
              <w:rPr>
                <w:b/>
              </w:rPr>
              <w:t>программ</w:t>
            </w:r>
          </w:p>
        </w:tc>
        <w:tc>
          <w:tcPr>
            <w:tcW w:w="2126" w:type="dxa"/>
            <w:shd w:val="clear" w:color="auto" w:fill="auto"/>
          </w:tcPr>
          <w:p w:rsidR="00253437" w:rsidRPr="00354D76" w:rsidRDefault="00253437" w:rsidP="008D6D51">
            <w:pPr>
              <w:spacing w:after="200" w:line="276" w:lineRule="auto"/>
              <w:jc w:val="center"/>
              <w:rPr>
                <w:b/>
              </w:rPr>
            </w:pPr>
            <w:r w:rsidRPr="00354D76">
              <w:rPr>
                <w:b/>
              </w:rPr>
              <w:t>Согласованные с работодателем (ФИО, место работы)</w:t>
            </w:r>
          </w:p>
        </w:tc>
      </w:tr>
      <w:tr w:rsidR="00253437" w:rsidRPr="006C1393" w:rsidTr="008D6D51">
        <w:tc>
          <w:tcPr>
            <w:tcW w:w="4153" w:type="dxa"/>
            <w:shd w:val="clear" w:color="auto" w:fill="auto"/>
          </w:tcPr>
          <w:p w:rsidR="00253437" w:rsidRPr="004104ED" w:rsidRDefault="00253437" w:rsidP="008D6D51">
            <w:pPr>
              <w:tabs>
                <w:tab w:val="num" w:pos="390"/>
              </w:tabs>
              <w:jc w:val="both"/>
            </w:pPr>
            <w:r>
              <w:t>с учетом требований ФГОС</w:t>
            </w:r>
          </w:p>
        </w:tc>
        <w:tc>
          <w:tcPr>
            <w:tcW w:w="1445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908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</w:tr>
      <w:tr w:rsidR="00253437" w:rsidRPr="006C1393" w:rsidTr="008D6D51">
        <w:tc>
          <w:tcPr>
            <w:tcW w:w="4153" w:type="dxa"/>
            <w:shd w:val="clear" w:color="auto" w:fill="auto"/>
          </w:tcPr>
          <w:p w:rsidR="00253437" w:rsidRPr="004104ED" w:rsidRDefault="00253437" w:rsidP="008D6D51">
            <w:pPr>
              <w:tabs>
                <w:tab w:val="num" w:pos="390"/>
              </w:tabs>
              <w:jc w:val="center"/>
            </w:pPr>
            <w:r w:rsidRPr="004104ED">
              <w:t>с учетом требований стандартов WSI</w:t>
            </w:r>
          </w:p>
        </w:tc>
        <w:tc>
          <w:tcPr>
            <w:tcW w:w="1445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908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</w:tr>
      <w:tr w:rsidR="00253437" w:rsidRPr="006C1393" w:rsidTr="008D6D51">
        <w:tc>
          <w:tcPr>
            <w:tcW w:w="4153" w:type="dxa"/>
            <w:shd w:val="clear" w:color="auto" w:fill="auto"/>
          </w:tcPr>
          <w:p w:rsidR="00253437" w:rsidRPr="004104ED" w:rsidRDefault="00253437" w:rsidP="008D6D51">
            <w:pPr>
              <w:tabs>
                <w:tab w:val="num" w:pos="390"/>
              </w:tabs>
              <w:jc w:val="center"/>
            </w:pPr>
            <w:r w:rsidRPr="004104ED">
              <w:t>с учетом требований профстандартов</w:t>
            </w:r>
          </w:p>
        </w:tc>
        <w:tc>
          <w:tcPr>
            <w:tcW w:w="1445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908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253437" w:rsidRPr="00354D76" w:rsidRDefault="00253437" w:rsidP="008D6D51">
            <w:pPr>
              <w:tabs>
                <w:tab w:val="num" w:pos="390"/>
              </w:tabs>
              <w:ind w:left="50"/>
              <w:jc w:val="center"/>
              <w:rPr>
                <w:b/>
              </w:rPr>
            </w:pPr>
          </w:p>
        </w:tc>
      </w:tr>
    </w:tbl>
    <w:p w:rsidR="00253437" w:rsidRDefault="00253437" w:rsidP="00253437">
      <w:pPr>
        <w:jc w:val="both"/>
        <w:rPr>
          <w:sz w:val="28"/>
        </w:rPr>
      </w:pPr>
    </w:p>
    <w:p w:rsidR="00253437" w:rsidRPr="00A220A4" w:rsidRDefault="00253437" w:rsidP="00253437">
      <w:pPr>
        <w:jc w:val="center"/>
        <w:rPr>
          <w:b/>
          <w:sz w:val="28"/>
          <w:szCs w:val="28"/>
        </w:rPr>
      </w:pPr>
      <w:r>
        <w:rPr>
          <w:b/>
          <w:sz w:val="28"/>
        </w:rPr>
        <w:t>3.</w:t>
      </w:r>
      <w:r w:rsidRPr="00A220A4">
        <w:rPr>
          <w:b/>
          <w:sz w:val="28"/>
        </w:rPr>
        <w:t xml:space="preserve"> Методические разработки, учебно-методические пособия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на учебный год</w:t>
      </w:r>
      <w:r w:rsidRPr="00AB4191">
        <w:rPr>
          <w:b/>
          <w:sz w:val="28"/>
          <w:szCs w:val="28"/>
        </w:rPr>
        <w:t>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6"/>
        <w:gridCol w:w="3007"/>
        <w:gridCol w:w="3969"/>
      </w:tblGrid>
      <w:tr w:rsidR="00253437" w:rsidRPr="00E022ED" w:rsidTr="008D6D51">
        <w:tc>
          <w:tcPr>
            <w:tcW w:w="3656" w:type="dxa"/>
          </w:tcPr>
          <w:p w:rsidR="00253437" w:rsidRPr="008E2230" w:rsidRDefault="00253437" w:rsidP="008D6D51">
            <w:pPr>
              <w:jc w:val="center"/>
              <w:rPr>
                <w:b/>
              </w:rPr>
            </w:pPr>
            <w:r w:rsidRPr="008E2230">
              <w:rPr>
                <w:b/>
              </w:rPr>
              <w:t>Наименование методической разработки</w:t>
            </w:r>
          </w:p>
        </w:tc>
        <w:tc>
          <w:tcPr>
            <w:tcW w:w="3007" w:type="dxa"/>
          </w:tcPr>
          <w:p w:rsidR="00253437" w:rsidRPr="008E2230" w:rsidRDefault="00253437" w:rsidP="008D6D51">
            <w:pPr>
              <w:jc w:val="center"/>
              <w:rPr>
                <w:b/>
              </w:rPr>
            </w:pPr>
            <w:r w:rsidRPr="008E2230">
              <w:rPr>
                <w:b/>
              </w:rPr>
              <w:t>Срок исполнения</w:t>
            </w:r>
          </w:p>
        </w:tc>
        <w:tc>
          <w:tcPr>
            <w:tcW w:w="3969" w:type="dxa"/>
          </w:tcPr>
          <w:p w:rsidR="00253437" w:rsidRPr="008E2230" w:rsidRDefault="00253437" w:rsidP="008D6D5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Срок сдачи на </w:t>
            </w:r>
            <w:r w:rsidRPr="008E2230">
              <w:rPr>
                <w:b/>
                <w:sz w:val="22"/>
                <w:szCs w:val="22"/>
              </w:rPr>
              <w:t xml:space="preserve">экспертное заключение </w:t>
            </w:r>
          </w:p>
          <w:p w:rsidR="00253437" w:rsidRPr="008E2230" w:rsidRDefault="00253437" w:rsidP="008D6D51">
            <w:pPr>
              <w:jc w:val="center"/>
              <w:rPr>
                <w:b/>
              </w:rPr>
            </w:pPr>
            <w:smartTag w:uri="urn:schemas-microsoft-com:office:smarttags" w:element="PersonName">
              <w:r w:rsidRPr="008E2230">
                <w:rPr>
                  <w:b/>
                  <w:sz w:val="22"/>
                  <w:szCs w:val="22"/>
                </w:rPr>
                <w:t>ГБОУ ДПО</w:t>
              </w:r>
            </w:smartTag>
            <w:r w:rsidRPr="008E2230">
              <w:rPr>
                <w:b/>
                <w:sz w:val="22"/>
                <w:szCs w:val="22"/>
              </w:rPr>
              <w:t xml:space="preserve">  РМЭ «РМЦ РК», год</w:t>
            </w:r>
          </w:p>
        </w:tc>
      </w:tr>
      <w:tr w:rsidR="00253437" w:rsidRPr="00E022ED" w:rsidTr="008D6D51">
        <w:tc>
          <w:tcPr>
            <w:tcW w:w="3656" w:type="dxa"/>
          </w:tcPr>
          <w:p w:rsidR="00253437" w:rsidRPr="00E022ED" w:rsidRDefault="00253437" w:rsidP="008D6D51"/>
        </w:tc>
        <w:tc>
          <w:tcPr>
            <w:tcW w:w="3007" w:type="dxa"/>
          </w:tcPr>
          <w:p w:rsidR="00253437" w:rsidRPr="00E022ED" w:rsidRDefault="00253437" w:rsidP="008D6D51">
            <w:pPr>
              <w:jc w:val="center"/>
            </w:pPr>
          </w:p>
        </w:tc>
        <w:tc>
          <w:tcPr>
            <w:tcW w:w="3969" w:type="dxa"/>
          </w:tcPr>
          <w:p w:rsidR="00253437" w:rsidRPr="00E022ED" w:rsidRDefault="00253437" w:rsidP="008D6D51">
            <w:pPr>
              <w:jc w:val="center"/>
            </w:pPr>
          </w:p>
        </w:tc>
      </w:tr>
      <w:tr w:rsidR="00253437" w:rsidRPr="00E022ED" w:rsidTr="008D6D51">
        <w:tc>
          <w:tcPr>
            <w:tcW w:w="3656" w:type="dxa"/>
          </w:tcPr>
          <w:p w:rsidR="00253437" w:rsidRPr="00E022ED" w:rsidRDefault="00253437" w:rsidP="008D6D51"/>
        </w:tc>
        <w:tc>
          <w:tcPr>
            <w:tcW w:w="3007" w:type="dxa"/>
          </w:tcPr>
          <w:p w:rsidR="00253437" w:rsidRPr="00E022ED" w:rsidRDefault="00253437" w:rsidP="008D6D51">
            <w:pPr>
              <w:jc w:val="center"/>
            </w:pPr>
          </w:p>
        </w:tc>
        <w:tc>
          <w:tcPr>
            <w:tcW w:w="3969" w:type="dxa"/>
          </w:tcPr>
          <w:p w:rsidR="00253437" w:rsidRPr="00E022ED" w:rsidRDefault="00253437" w:rsidP="008D6D51">
            <w:pPr>
              <w:jc w:val="center"/>
            </w:pPr>
          </w:p>
        </w:tc>
      </w:tr>
      <w:tr w:rsidR="00253437" w:rsidRPr="00E022ED" w:rsidTr="008D6D51">
        <w:tc>
          <w:tcPr>
            <w:tcW w:w="3656" w:type="dxa"/>
          </w:tcPr>
          <w:p w:rsidR="00253437" w:rsidRPr="00E022ED" w:rsidRDefault="00253437" w:rsidP="008D6D51"/>
        </w:tc>
        <w:tc>
          <w:tcPr>
            <w:tcW w:w="3007" w:type="dxa"/>
          </w:tcPr>
          <w:p w:rsidR="00253437" w:rsidRPr="00E022ED" w:rsidRDefault="00253437" w:rsidP="008D6D51">
            <w:pPr>
              <w:jc w:val="center"/>
            </w:pPr>
          </w:p>
        </w:tc>
        <w:tc>
          <w:tcPr>
            <w:tcW w:w="3969" w:type="dxa"/>
          </w:tcPr>
          <w:p w:rsidR="00253437" w:rsidRPr="00E022ED" w:rsidRDefault="00253437" w:rsidP="008D6D51">
            <w:pPr>
              <w:jc w:val="center"/>
            </w:pPr>
          </w:p>
        </w:tc>
      </w:tr>
    </w:tbl>
    <w:p w:rsidR="00253437" w:rsidRDefault="00253437" w:rsidP="00253437">
      <w:pPr>
        <w:jc w:val="both"/>
        <w:rPr>
          <w:b/>
        </w:rPr>
      </w:pPr>
    </w:p>
    <w:p w:rsidR="00253437" w:rsidRPr="008E2230" w:rsidRDefault="00253437" w:rsidP="00253437">
      <w:pPr>
        <w:jc w:val="center"/>
        <w:rPr>
          <w:b/>
          <w:sz w:val="28"/>
        </w:rPr>
      </w:pPr>
      <w:r>
        <w:rPr>
          <w:b/>
          <w:sz w:val="28"/>
        </w:rPr>
        <w:t>4</w:t>
      </w:r>
      <w:r w:rsidRPr="008E2230">
        <w:rPr>
          <w:b/>
          <w:sz w:val="28"/>
        </w:rPr>
        <w:t>.</w:t>
      </w:r>
      <w:r w:rsidRPr="000E06BA">
        <w:rPr>
          <w:b/>
          <w:sz w:val="22"/>
          <w:szCs w:val="22"/>
        </w:rPr>
        <w:t xml:space="preserve"> </w:t>
      </w:r>
      <w:r>
        <w:rPr>
          <w:b/>
          <w:sz w:val="28"/>
          <w:szCs w:val="28"/>
        </w:rPr>
        <w:t>П</w:t>
      </w:r>
      <w:r w:rsidRPr="000E06BA">
        <w:rPr>
          <w:b/>
          <w:sz w:val="28"/>
          <w:szCs w:val="28"/>
        </w:rPr>
        <w:t>убликации</w:t>
      </w:r>
      <w:r w:rsidRPr="008E2230">
        <w:rPr>
          <w:b/>
          <w:sz w:val="28"/>
        </w:rPr>
        <w:t xml:space="preserve"> в сборниках, журналах и др.</w:t>
      </w:r>
    </w:p>
    <w:p w:rsidR="00253437" w:rsidRPr="00761F1D" w:rsidRDefault="00253437" w:rsidP="00253437">
      <w:pPr>
        <w:jc w:val="both"/>
        <w:rPr>
          <w:sz w:val="16"/>
          <w:szCs w:val="1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686"/>
        <w:gridCol w:w="4252"/>
      </w:tblGrid>
      <w:tr w:rsidR="00253437" w:rsidTr="008D6D51">
        <w:tc>
          <w:tcPr>
            <w:tcW w:w="2694" w:type="dxa"/>
          </w:tcPr>
          <w:p w:rsidR="00253437" w:rsidRPr="00EE78A1" w:rsidRDefault="00253437" w:rsidP="008D6D51">
            <w:pPr>
              <w:spacing w:line="216" w:lineRule="auto"/>
              <w:ind w:left="180"/>
              <w:jc w:val="center"/>
              <w:rPr>
                <w:b/>
              </w:rPr>
            </w:pPr>
            <w:r w:rsidRPr="00EE78A1">
              <w:rPr>
                <w:b/>
              </w:rPr>
              <w:t>Наименование издания</w:t>
            </w:r>
          </w:p>
        </w:tc>
        <w:tc>
          <w:tcPr>
            <w:tcW w:w="3686" w:type="dxa"/>
          </w:tcPr>
          <w:p w:rsidR="00253437" w:rsidRPr="00EE78A1" w:rsidRDefault="00253437" w:rsidP="008D6D51">
            <w:pPr>
              <w:spacing w:line="216" w:lineRule="auto"/>
              <w:ind w:left="432" w:hanging="540"/>
              <w:jc w:val="center"/>
              <w:rPr>
                <w:b/>
              </w:rPr>
            </w:pPr>
            <w:r w:rsidRPr="00EE78A1">
              <w:rPr>
                <w:b/>
              </w:rPr>
              <w:t>Наименование статьи</w:t>
            </w:r>
          </w:p>
        </w:tc>
        <w:tc>
          <w:tcPr>
            <w:tcW w:w="4252" w:type="dxa"/>
          </w:tcPr>
          <w:p w:rsidR="00253437" w:rsidRPr="000E726C" w:rsidRDefault="00253437" w:rsidP="008D6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E726C">
              <w:rPr>
                <w:b/>
                <w:bCs/>
                <w:sz w:val="22"/>
                <w:szCs w:val="22"/>
              </w:rPr>
              <w:t>Уровень</w:t>
            </w:r>
          </w:p>
          <w:p w:rsidR="00253437" w:rsidRPr="00EE78A1" w:rsidRDefault="00253437" w:rsidP="008D6D51">
            <w:pPr>
              <w:spacing w:line="216" w:lineRule="auto"/>
              <w:jc w:val="center"/>
              <w:rPr>
                <w:b/>
              </w:rPr>
            </w:pPr>
            <w:r w:rsidRPr="000E726C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П</w:t>
            </w:r>
            <w:r w:rsidRPr="000E726C">
              <w:rPr>
                <w:bCs/>
                <w:sz w:val="22"/>
                <w:szCs w:val="22"/>
              </w:rPr>
              <w:t xml:space="preserve">ОО, муниципальный, республиканский, межрегиональный и </w:t>
            </w:r>
            <w:proofErr w:type="spellStart"/>
            <w:r w:rsidRPr="000E726C">
              <w:rPr>
                <w:bCs/>
                <w:sz w:val="22"/>
                <w:szCs w:val="22"/>
              </w:rPr>
              <w:t>т</w:t>
            </w:r>
            <w:proofErr w:type="gramStart"/>
            <w:r w:rsidRPr="000E726C">
              <w:rPr>
                <w:bCs/>
                <w:sz w:val="22"/>
                <w:szCs w:val="22"/>
              </w:rPr>
              <w:t>.д</w:t>
            </w:r>
            <w:proofErr w:type="spellEnd"/>
            <w:proofErr w:type="gramEnd"/>
            <w:r w:rsidRPr="000E726C">
              <w:rPr>
                <w:bCs/>
                <w:sz w:val="22"/>
                <w:szCs w:val="22"/>
              </w:rPr>
              <w:t>)</w:t>
            </w:r>
          </w:p>
        </w:tc>
      </w:tr>
      <w:tr w:rsidR="00253437" w:rsidTr="008D6D51">
        <w:tc>
          <w:tcPr>
            <w:tcW w:w="2694" w:type="dxa"/>
          </w:tcPr>
          <w:p w:rsidR="00253437" w:rsidRPr="00EE78A1" w:rsidRDefault="00253437" w:rsidP="008D6D51">
            <w:pPr>
              <w:ind w:left="1080"/>
              <w:jc w:val="both"/>
            </w:pPr>
          </w:p>
        </w:tc>
        <w:tc>
          <w:tcPr>
            <w:tcW w:w="3686" w:type="dxa"/>
          </w:tcPr>
          <w:p w:rsidR="00253437" w:rsidRPr="00EE78A1" w:rsidRDefault="00253437" w:rsidP="008D6D51">
            <w:pPr>
              <w:ind w:left="1080"/>
              <w:jc w:val="both"/>
            </w:pPr>
          </w:p>
        </w:tc>
        <w:tc>
          <w:tcPr>
            <w:tcW w:w="4252" w:type="dxa"/>
          </w:tcPr>
          <w:p w:rsidR="00253437" w:rsidRPr="00EE78A1" w:rsidRDefault="00253437" w:rsidP="008D6D51">
            <w:pPr>
              <w:ind w:left="1080"/>
              <w:jc w:val="both"/>
            </w:pPr>
          </w:p>
        </w:tc>
      </w:tr>
      <w:tr w:rsidR="00253437" w:rsidTr="008D6D51">
        <w:tc>
          <w:tcPr>
            <w:tcW w:w="2694" w:type="dxa"/>
          </w:tcPr>
          <w:p w:rsidR="00253437" w:rsidRPr="00EE78A1" w:rsidRDefault="00253437" w:rsidP="008D6D51">
            <w:pPr>
              <w:ind w:left="1080"/>
              <w:jc w:val="both"/>
            </w:pPr>
          </w:p>
        </w:tc>
        <w:tc>
          <w:tcPr>
            <w:tcW w:w="3686" w:type="dxa"/>
          </w:tcPr>
          <w:p w:rsidR="00253437" w:rsidRPr="00EE78A1" w:rsidRDefault="00253437" w:rsidP="008D6D51">
            <w:pPr>
              <w:ind w:left="1080"/>
              <w:jc w:val="both"/>
            </w:pPr>
          </w:p>
        </w:tc>
        <w:tc>
          <w:tcPr>
            <w:tcW w:w="4252" w:type="dxa"/>
          </w:tcPr>
          <w:p w:rsidR="00253437" w:rsidRPr="00EE78A1" w:rsidRDefault="00253437" w:rsidP="008D6D51">
            <w:pPr>
              <w:ind w:left="1080"/>
              <w:jc w:val="both"/>
            </w:pPr>
          </w:p>
        </w:tc>
      </w:tr>
      <w:tr w:rsidR="00253437" w:rsidTr="008D6D51">
        <w:tc>
          <w:tcPr>
            <w:tcW w:w="2694" w:type="dxa"/>
          </w:tcPr>
          <w:p w:rsidR="00253437" w:rsidRPr="00EE78A1" w:rsidRDefault="00253437" w:rsidP="008D6D51">
            <w:pPr>
              <w:ind w:left="1080"/>
              <w:jc w:val="both"/>
            </w:pPr>
          </w:p>
        </w:tc>
        <w:tc>
          <w:tcPr>
            <w:tcW w:w="3686" w:type="dxa"/>
          </w:tcPr>
          <w:p w:rsidR="00253437" w:rsidRPr="00EE78A1" w:rsidRDefault="00253437" w:rsidP="008D6D51">
            <w:pPr>
              <w:ind w:left="1080"/>
              <w:jc w:val="both"/>
            </w:pPr>
          </w:p>
        </w:tc>
        <w:tc>
          <w:tcPr>
            <w:tcW w:w="4252" w:type="dxa"/>
          </w:tcPr>
          <w:p w:rsidR="00253437" w:rsidRPr="00EE78A1" w:rsidRDefault="00253437" w:rsidP="008D6D51">
            <w:pPr>
              <w:ind w:left="1080"/>
              <w:jc w:val="both"/>
            </w:pPr>
          </w:p>
        </w:tc>
      </w:tr>
    </w:tbl>
    <w:p w:rsidR="00253437" w:rsidRDefault="00253437" w:rsidP="00253437">
      <w:pPr>
        <w:jc w:val="center"/>
        <w:rPr>
          <w:b/>
        </w:rPr>
      </w:pPr>
    </w:p>
    <w:p w:rsidR="00253437" w:rsidRDefault="00253437" w:rsidP="00253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83B25">
        <w:rPr>
          <w:b/>
          <w:sz w:val="28"/>
          <w:szCs w:val="28"/>
        </w:rPr>
        <w:t>. Применяемые педагогические технологии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5"/>
        <w:gridCol w:w="1092"/>
        <w:gridCol w:w="1962"/>
        <w:gridCol w:w="1938"/>
        <w:gridCol w:w="2005"/>
      </w:tblGrid>
      <w:tr w:rsidR="00253437" w:rsidTr="008D6D51">
        <w:tc>
          <w:tcPr>
            <w:tcW w:w="4253" w:type="dxa"/>
            <w:shd w:val="clear" w:color="auto" w:fill="auto"/>
          </w:tcPr>
          <w:p w:rsidR="00253437" w:rsidRPr="00354D76" w:rsidRDefault="00253437" w:rsidP="008D6D51">
            <w:pPr>
              <w:rPr>
                <w:b/>
              </w:rPr>
            </w:pPr>
            <w:r w:rsidRPr="00354D7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Образовательная технология</w:t>
            </w:r>
            <w:r w:rsidRPr="00354D76">
              <w:rPr>
                <w:b/>
              </w:rPr>
              <w:t xml:space="preserve"> </w:t>
            </w:r>
          </w:p>
          <w:p w:rsidR="00253437" w:rsidRPr="00354D76" w:rsidRDefault="00253437" w:rsidP="008D6D5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53437" w:rsidRPr="00354D76" w:rsidRDefault="00253437" w:rsidP="008D6D51">
            <w:pPr>
              <w:rPr>
                <w:b/>
              </w:rPr>
            </w:pPr>
            <w:r w:rsidRPr="00354D76">
              <w:rPr>
                <w:b/>
              </w:rPr>
              <w:t>УД, ПМ</w:t>
            </w:r>
          </w:p>
        </w:tc>
        <w:tc>
          <w:tcPr>
            <w:tcW w:w="1985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Цель применения образовательной технологии</w:t>
            </w:r>
          </w:p>
        </w:tc>
        <w:tc>
          <w:tcPr>
            <w:tcW w:w="1680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Формируемые образовательные результаты</w:t>
            </w:r>
          </w:p>
        </w:tc>
        <w:tc>
          <w:tcPr>
            <w:tcW w:w="1438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Эффекты, результативность использования образовательной технологии</w:t>
            </w:r>
          </w:p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Pr="00283B25" w:rsidRDefault="00253437" w:rsidP="008D6D51">
            <w:r w:rsidRPr="00283B25">
              <w:t>Кейс-метод</w:t>
            </w:r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Pr="00283B25" w:rsidRDefault="00253437" w:rsidP="008D6D51">
            <w:r w:rsidRPr="00283B25">
              <w:t>Метод проектов</w:t>
            </w:r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Pr="00283B25" w:rsidRDefault="00253437" w:rsidP="008D6D51">
            <w:r w:rsidRPr="00283B25">
              <w:t>Деловая игра</w:t>
            </w:r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Pr="00283B25" w:rsidRDefault="00253437" w:rsidP="008D6D51">
            <w:proofErr w:type="spellStart"/>
            <w:r w:rsidRPr="00283B25">
              <w:t>Занятие-конферения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Pr="00283B25" w:rsidRDefault="00253437" w:rsidP="008D6D51">
            <w:r w:rsidRPr="00283B25">
              <w:t>Блочно-модульное обучение</w:t>
            </w:r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Pr="00283B25" w:rsidRDefault="00253437" w:rsidP="008D6D51">
            <w:r>
              <w:t xml:space="preserve">Интерактивные методы </w:t>
            </w:r>
            <w:r>
              <w:lastRenderedPageBreak/>
              <w:t>обучения</w:t>
            </w:r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Pr="00283B25" w:rsidRDefault="00253437" w:rsidP="008D6D51">
            <w:r>
              <w:lastRenderedPageBreak/>
              <w:t>Технологии тестового контроля</w:t>
            </w:r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Pr="00283B25" w:rsidRDefault="00253437" w:rsidP="008D6D51">
            <w:r>
              <w:t>Проблемно-развивающие технологии</w:t>
            </w:r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Default="00253437" w:rsidP="008D6D51">
            <w:r>
              <w:t>Рейтинговая технология</w:t>
            </w:r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Default="00253437" w:rsidP="008D6D51">
            <w:r>
              <w:t>Личностно-ориентированная технология обучения</w:t>
            </w:r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Default="00253437" w:rsidP="008D6D51">
            <w:proofErr w:type="spellStart"/>
            <w:r>
              <w:t>Модульно-компетентностная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Default="00253437" w:rsidP="008D6D51">
            <w:r>
              <w:t>Бинарные уроки</w:t>
            </w:r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  <w:tr w:rsidR="00253437" w:rsidTr="008D6D51">
        <w:tc>
          <w:tcPr>
            <w:tcW w:w="4253" w:type="dxa"/>
            <w:shd w:val="clear" w:color="auto" w:fill="auto"/>
          </w:tcPr>
          <w:p w:rsidR="00253437" w:rsidRPr="00283B25" w:rsidRDefault="00253437" w:rsidP="008D6D51">
            <w:r>
              <w:t>т.д.</w:t>
            </w:r>
          </w:p>
        </w:tc>
        <w:tc>
          <w:tcPr>
            <w:tcW w:w="1276" w:type="dxa"/>
            <w:shd w:val="clear" w:color="auto" w:fill="auto"/>
          </w:tcPr>
          <w:p w:rsidR="00253437" w:rsidRPr="00283B25" w:rsidRDefault="00253437" w:rsidP="008D6D51"/>
        </w:tc>
        <w:tc>
          <w:tcPr>
            <w:tcW w:w="1985" w:type="dxa"/>
            <w:shd w:val="clear" w:color="auto" w:fill="auto"/>
          </w:tcPr>
          <w:p w:rsidR="00253437" w:rsidRPr="00283B25" w:rsidRDefault="00253437" w:rsidP="008D6D51"/>
        </w:tc>
        <w:tc>
          <w:tcPr>
            <w:tcW w:w="1680" w:type="dxa"/>
            <w:shd w:val="clear" w:color="auto" w:fill="auto"/>
          </w:tcPr>
          <w:p w:rsidR="00253437" w:rsidRPr="00283B25" w:rsidRDefault="00253437" w:rsidP="008D6D51"/>
        </w:tc>
        <w:tc>
          <w:tcPr>
            <w:tcW w:w="1438" w:type="dxa"/>
            <w:shd w:val="clear" w:color="auto" w:fill="auto"/>
          </w:tcPr>
          <w:p w:rsidR="00253437" w:rsidRPr="00283B25" w:rsidRDefault="00253437" w:rsidP="008D6D51"/>
        </w:tc>
      </w:tr>
    </w:tbl>
    <w:p w:rsidR="00253437" w:rsidRDefault="00253437" w:rsidP="00253437">
      <w:pPr>
        <w:jc w:val="both"/>
        <w:rPr>
          <w:b/>
        </w:rPr>
      </w:pPr>
    </w:p>
    <w:p w:rsidR="00253437" w:rsidRPr="008E2230" w:rsidRDefault="00253437" w:rsidP="00253437">
      <w:pPr>
        <w:ind w:left="-567" w:firstLine="5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8E2230">
        <w:rPr>
          <w:b/>
          <w:sz w:val="28"/>
          <w:szCs w:val="28"/>
        </w:rPr>
        <w:t xml:space="preserve"> Проведение  открытых  </w:t>
      </w:r>
      <w:r>
        <w:rPr>
          <w:b/>
          <w:sz w:val="28"/>
          <w:szCs w:val="28"/>
        </w:rPr>
        <w:t xml:space="preserve">учебных </w:t>
      </w:r>
      <w:r w:rsidRPr="008E2230">
        <w:rPr>
          <w:b/>
          <w:sz w:val="28"/>
          <w:szCs w:val="28"/>
        </w:rPr>
        <w:t>занятий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985"/>
        <w:gridCol w:w="2835"/>
        <w:gridCol w:w="1843"/>
        <w:gridCol w:w="2268"/>
      </w:tblGrid>
      <w:tr w:rsidR="00253437" w:rsidRPr="00E022ED" w:rsidTr="008D6D51">
        <w:tc>
          <w:tcPr>
            <w:tcW w:w="1701" w:type="dxa"/>
          </w:tcPr>
          <w:p w:rsidR="00253437" w:rsidRPr="008E2230" w:rsidRDefault="00253437" w:rsidP="008D6D51">
            <w:pPr>
              <w:jc w:val="center"/>
              <w:rPr>
                <w:b/>
              </w:rPr>
            </w:pPr>
            <w:r w:rsidRPr="008E2230">
              <w:rPr>
                <w:b/>
              </w:rPr>
              <w:t>Дисциплина</w:t>
            </w:r>
          </w:p>
        </w:tc>
        <w:tc>
          <w:tcPr>
            <w:tcW w:w="1985" w:type="dxa"/>
          </w:tcPr>
          <w:p w:rsidR="00253437" w:rsidRPr="008E2230" w:rsidRDefault="00253437" w:rsidP="008D6D51">
            <w:pPr>
              <w:jc w:val="center"/>
              <w:rPr>
                <w:b/>
              </w:rPr>
            </w:pPr>
            <w:r w:rsidRPr="008E2230">
              <w:rPr>
                <w:b/>
              </w:rPr>
              <w:t>Тема занятия</w:t>
            </w:r>
          </w:p>
        </w:tc>
        <w:tc>
          <w:tcPr>
            <w:tcW w:w="2835" w:type="dxa"/>
          </w:tcPr>
          <w:p w:rsidR="00253437" w:rsidRDefault="00253437" w:rsidP="008D6D51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  <w:p w:rsidR="00253437" w:rsidRPr="008E2230" w:rsidRDefault="00253437" w:rsidP="008D6D51">
            <w:pPr>
              <w:jc w:val="center"/>
              <w:rPr>
                <w:b/>
              </w:rPr>
            </w:pPr>
            <w:r w:rsidRPr="00AC4E76">
              <w:t>(ПОО, республиканский</w:t>
            </w:r>
            <w:r>
              <w:t>)</w:t>
            </w:r>
            <w:r w:rsidRPr="008E2230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:rsidR="00253437" w:rsidRPr="008E2230" w:rsidRDefault="00253437" w:rsidP="008D6D51">
            <w:pPr>
              <w:jc w:val="center"/>
              <w:rPr>
                <w:b/>
              </w:rPr>
            </w:pPr>
            <w:r w:rsidRPr="008E2230">
              <w:rPr>
                <w:b/>
              </w:rPr>
              <w:t>Курс, группа</w:t>
            </w:r>
          </w:p>
        </w:tc>
        <w:tc>
          <w:tcPr>
            <w:tcW w:w="2268" w:type="dxa"/>
          </w:tcPr>
          <w:p w:rsidR="00253437" w:rsidRPr="00AC4E76" w:rsidRDefault="00253437" w:rsidP="008D6D51">
            <w:pPr>
              <w:jc w:val="center"/>
            </w:pPr>
            <w:r w:rsidRPr="008E2230">
              <w:rPr>
                <w:b/>
              </w:rPr>
              <w:t>Календарные сроки</w:t>
            </w:r>
          </w:p>
        </w:tc>
      </w:tr>
      <w:tr w:rsidR="00253437" w:rsidRPr="00E022ED" w:rsidTr="008D6D51">
        <w:tc>
          <w:tcPr>
            <w:tcW w:w="1701" w:type="dxa"/>
          </w:tcPr>
          <w:p w:rsidR="00253437" w:rsidRPr="00E022ED" w:rsidRDefault="00253437" w:rsidP="008D6D51"/>
        </w:tc>
        <w:tc>
          <w:tcPr>
            <w:tcW w:w="1985" w:type="dxa"/>
          </w:tcPr>
          <w:p w:rsidR="00253437" w:rsidRPr="00E022ED" w:rsidRDefault="00253437" w:rsidP="008D6D51"/>
        </w:tc>
        <w:tc>
          <w:tcPr>
            <w:tcW w:w="2835" w:type="dxa"/>
          </w:tcPr>
          <w:p w:rsidR="00253437" w:rsidRPr="00E022ED" w:rsidRDefault="00253437" w:rsidP="008D6D51"/>
        </w:tc>
        <w:tc>
          <w:tcPr>
            <w:tcW w:w="1843" w:type="dxa"/>
          </w:tcPr>
          <w:p w:rsidR="00253437" w:rsidRPr="00E022ED" w:rsidRDefault="00253437" w:rsidP="008D6D51"/>
        </w:tc>
        <w:tc>
          <w:tcPr>
            <w:tcW w:w="2268" w:type="dxa"/>
          </w:tcPr>
          <w:p w:rsidR="00253437" w:rsidRPr="00E022ED" w:rsidRDefault="00253437" w:rsidP="008D6D51"/>
        </w:tc>
      </w:tr>
      <w:tr w:rsidR="00253437" w:rsidRPr="00E022ED" w:rsidTr="008D6D51">
        <w:tc>
          <w:tcPr>
            <w:tcW w:w="1701" w:type="dxa"/>
          </w:tcPr>
          <w:p w:rsidR="00253437" w:rsidRPr="00E022ED" w:rsidRDefault="00253437" w:rsidP="008D6D51"/>
        </w:tc>
        <w:tc>
          <w:tcPr>
            <w:tcW w:w="1985" w:type="dxa"/>
          </w:tcPr>
          <w:p w:rsidR="00253437" w:rsidRPr="00E022ED" w:rsidRDefault="00253437" w:rsidP="008D6D51"/>
        </w:tc>
        <w:tc>
          <w:tcPr>
            <w:tcW w:w="2835" w:type="dxa"/>
          </w:tcPr>
          <w:p w:rsidR="00253437" w:rsidRPr="00E022ED" w:rsidRDefault="00253437" w:rsidP="008D6D51"/>
        </w:tc>
        <w:tc>
          <w:tcPr>
            <w:tcW w:w="1843" w:type="dxa"/>
          </w:tcPr>
          <w:p w:rsidR="00253437" w:rsidRPr="00E022ED" w:rsidRDefault="00253437" w:rsidP="008D6D51"/>
        </w:tc>
        <w:tc>
          <w:tcPr>
            <w:tcW w:w="2268" w:type="dxa"/>
          </w:tcPr>
          <w:p w:rsidR="00253437" w:rsidRPr="00E022ED" w:rsidRDefault="00253437" w:rsidP="008D6D51"/>
        </w:tc>
      </w:tr>
    </w:tbl>
    <w:p w:rsidR="00253437" w:rsidRPr="00E022ED" w:rsidRDefault="00253437" w:rsidP="00253437">
      <w:pPr>
        <w:rPr>
          <w:b/>
        </w:rPr>
      </w:pPr>
    </w:p>
    <w:p w:rsidR="00253437" w:rsidRDefault="00253437" w:rsidP="00253437">
      <w:pPr>
        <w:ind w:left="-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E2230">
        <w:rPr>
          <w:b/>
          <w:sz w:val="28"/>
          <w:szCs w:val="28"/>
        </w:rPr>
        <w:t>.  Проведение  внеклассных мероприятий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5112"/>
        <w:gridCol w:w="3118"/>
      </w:tblGrid>
      <w:tr w:rsidR="00253437" w:rsidTr="008D6D51">
        <w:tc>
          <w:tcPr>
            <w:tcW w:w="2402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  <w:r w:rsidRPr="00354D76">
              <w:rPr>
                <w:b/>
              </w:rPr>
              <w:t>Мероприятие</w:t>
            </w:r>
          </w:p>
        </w:tc>
        <w:tc>
          <w:tcPr>
            <w:tcW w:w="5112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b/>
              </w:rPr>
              <w:t xml:space="preserve">Уровень </w:t>
            </w:r>
          </w:p>
          <w:p w:rsidR="00253437" w:rsidRPr="00354D76" w:rsidRDefault="00253437" w:rsidP="008D6D51">
            <w:pPr>
              <w:jc w:val="center"/>
              <w:rPr>
                <w:sz w:val="28"/>
                <w:szCs w:val="28"/>
              </w:rPr>
            </w:pPr>
            <w:r w:rsidRPr="00AC4E76">
              <w:t>(ПОО, республиканский)</w:t>
            </w:r>
          </w:p>
        </w:tc>
        <w:tc>
          <w:tcPr>
            <w:tcW w:w="3118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  <w:r w:rsidRPr="00354D76">
              <w:rPr>
                <w:b/>
              </w:rPr>
              <w:t>Календарные сроки</w:t>
            </w:r>
          </w:p>
        </w:tc>
      </w:tr>
      <w:tr w:rsidR="00253437" w:rsidTr="008D6D51">
        <w:tc>
          <w:tcPr>
            <w:tcW w:w="2402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3437" w:rsidTr="008D6D51">
        <w:tc>
          <w:tcPr>
            <w:tcW w:w="2402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12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53437" w:rsidRPr="00E022ED" w:rsidRDefault="00253437" w:rsidP="00253437">
      <w:pPr>
        <w:ind w:left="-34"/>
        <w:jc w:val="center"/>
        <w:rPr>
          <w:b/>
          <w:sz w:val="28"/>
          <w:szCs w:val="28"/>
        </w:rPr>
      </w:pPr>
    </w:p>
    <w:p w:rsidR="00253437" w:rsidRPr="005A3AB7" w:rsidRDefault="00253437" w:rsidP="00253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5A3AB7">
        <w:rPr>
          <w:b/>
          <w:sz w:val="28"/>
          <w:szCs w:val="28"/>
        </w:rPr>
        <w:t xml:space="preserve"> Мероприятия недели (декады) МЦК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4678"/>
      </w:tblGrid>
      <w:tr w:rsidR="00253437" w:rsidRPr="005A3AB7" w:rsidTr="008D6D51">
        <w:trPr>
          <w:trHeight w:val="443"/>
        </w:trPr>
        <w:tc>
          <w:tcPr>
            <w:tcW w:w="5954" w:type="dxa"/>
          </w:tcPr>
          <w:p w:rsidR="00253437" w:rsidRPr="00414787" w:rsidRDefault="00253437" w:rsidP="008D6D51">
            <w:pPr>
              <w:jc w:val="center"/>
              <w:rPr>
                <w:b/>
              </w:rPr>
            </w:pPr>
            <w:r w:rsidRPr="00414787">
              <w:rPr>
                <w:b/>
              </w:rPr>
              <w:t>Наименование мероприятия</w:t>
            </w:r>
          </w:p>
        </w:tc>
        <w:tc>
          <w:tcPr>
            <w:tcW w:w="4678" w:type="dxa"/>
          </w:tcPr>
          <w:p w:rsidR="00253437" w:rsidRPr="00414787" w:rsidRDefault="00253437" w:rsidP="008D6D51">
            <w:pPr>
              <w:jc w:val="center"/>
              <w:rPr>
                <w:b/>
              </w:rPr>
            </w:pPr>
            <w:r w:rsidRPr="00414787">
              <w:rPr>
                <w:b/>
              </w:rPr>
              <w:t>Календарные сроки</w:t>
            </w:r>
          </w:p>
        </w:tc>
      </w:tr>
      <w:tr w:rsidR="00253437" w:rsidRPr="00920C9F" w:rsidTr="008D6D51">
        <w:tc>
          <w:tcPr>
            <w:tcW w:w="5954" w:type="dxa"/>
          </w:tcPr>
          <w:p w:rsidR="00253437" w:rsidRPr="004563F4" w:rsidRDefault="00253437" w:rsidP="008D6D51"/>
        </w:tc>
        <w:tc>
          <w:tcPr>
            <w:tcW w:w="4678" w:type="dxa"/>
          </w:tcPr>
          <w:p w:rsidR="00253437" w:rsidRPr="004563F4" w:rsidRDefault="00253437" w:rsidP="008D6D51"/>
        </w:tc>
      </w:tr>
      <w:tr w:rsidR="00253437" w:rsidRPr="00920C9F" w:rsidTr="008D6D51">
        <w:tc>
          <w:tcPr>
            <w:tcW w:w="5954" w:type="dxa"/>
          </w:tcPr>
          <w:p w:rsidR="00253437" w:rsidRDefault="00253437" w:rsidP="008D6D51"/>
        </w:tc>
        <w:tc>
          <w:tcPr>
            <w:tcW w:w="4678" w:type="dxa"/>
          </w:tcPr>
          <w:p w:rsidR="00253437" w:rsidRPr="004563F4" w:rsidRDefault="00253437" w:rsidP="008D6D51"/>
        </w:tc>
      </w:tr>
    </w:tbl>
    <w:p w:rsidR="00253437" w:rsidRDefault="00253437" w:rsidP="00253437">
      <w:pPr>
        <w:rPr>
          <w:b/>
        </w:rPr>
      </w:pPr>
    </w:p>
    <w:p w:rsidR="00253437" w:rsidRPr="000F0B3D" w:rsidRDefault="00253437" w:rsidP="00BE6EF6">
      <w:pPr>
        <w:jc w:val="center"/>
        <w:rPr>
          <w:sz w:val="16"/>
          <w:szCs w:val="16"/>
        </w:rPr>
      </w:pPr>
      <w:r>
        <w:rPr>
          <w:b/>
          <w:color w:val="000000"/>
          <w:sz w:val="28"/>
          <w:szCs w:val="28"/>
        </w:rPr>
        <w:t>9</w:t>
      </w:r>
      <w:r w:rsidRPr="00244C3D">
        <w:rPr>
          <w:b/>
          <w:color w:val="000000"/>
          <w:sz w:val="28"/>
          <w:szCs w:val="28"/>
        </w:rPr>
        <w:t xml:space="preserve">. Участие в </w:t>
      </w:r>
      <w:r>
        <w:rPr>
          <w:b/>
          <w:color w:val="000000"/>
          <w:sz w:val="28"/>
          <w:szCs w:val="28"/>
        </w:rPr>
        <w:t xml:space="preserve">межрегиональных, </w:t>
      </w:r>
      <w:r w:rsidRPr="00244C3D">
        <w:rPr>
          <w:b/>
          <w:color w:val="000000"/>
          <w:sz w:val="28"/>
          <w:szCs w:val="28"/>
        </w:rPr>
        <w:t xml:space="preserve"> республиканских конкурсах, фестивалях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268"/>
        <w:gridCol w:w="3402"/>
        <w:gridCol w:w="3685"/>
      </w:tblGrid>
      <w:tr w:rsidR="00253437" w:rsidRPr="008D5AF6" w:rsidTr="008D6D51">
        <w:tc>
          <w:tcPr>
            <w:tcW w:w="1277" w:type="dxa"/>
          </w:tcPr>
          <w:p w:rsidR="00253437" w:rsidRPr="008D5AF6" w:rsidRDefault="00253437" w:rsidP="008D6D51">
            <w:pPr>
              <w:jc w:val="center"/>
              <w:rPr>
                <w:b/>
              </w:rPr>
            </w:pPr>
            <w:r w:rsidRPr="008D5AF6">
              <w:rPr>
                <w:b/>
              </w:rPr>
              <w:t>Дата</w:t>
            </w:r>
          </w:p>
        </w:tc>
        <w:tc>
          <w:tcPr>
            <w:tcW w:w="2268" w:type="dxa"/>
          </w:tcPr>
          <w:p w:rsidR="00253437" w:rsidRPr="008D5AF6" w:rsidRDefault="00253437" w:rsidP="008D6D51">
            <w:pPr>
              <w:jc w:val="center"/>
              <w:rPr>
                <w:b/>
              </w:rPr>
            </w:pPr>
            <w:r>
              <w:rPr>
                <w:b/>
              </w:rPr>
              <w:t>Название конкурса</w:t>
            </w:r>
          </w:p>
        </w:tc>
        <w:tc>
          <w:tcPr>
            <w:tcW w:w="3402" w:type="dxa"/>
          </w:tcPr>
          <w:p w:rsidR="00253437" w:rsidRDefault="00253437" w:rsidP="008D6D51">
            <w:pPr>
              <w:jc w:val="center"/>
              <w:rPr>
                <w:b/>
              </w:rPr>
            </w:pPr>
            <w:r>
              <w:rPr>
                <w:b/>
              </w:rPr>
              <w:t>Форма участия</w:t>
            </w:r>
          </w:p>
          <w:p w:rsidR="00253437" w:rsidRPr="008D5AF6" w:rsidRDefault="00253437" w:rsidP="008D6D51">
            <w:pPr>
              <w:jc w:val="center"/>
              <w:rPr>
                <w:b/>
              </w:rPr>
            </w:pPr>
            <w:r>
              <w:rPr>
                <w:b/>
              </w:rPr>
              <w:t xml:space="preserve"> (очная/ заочная)</w:t>
            </w:r>
          </w:p>
        </w:tc>
        <w:tc>
          <w:tcPr>
            <w:tcW w:w="3685" w:type="dxa"/>
          </w:tcPr>
          <w:p w:rsidR="00253437" w:rsidRPr="008D5AF6" w:rsidRDefault="00253437" w:rsidP="008D6D51">
            <w:pPr>
              <w:jc w:val="center"/>
              <w:rPr>
                <w:b/>
              </w:rPr>
            </w:pPr>
            <w:r>
              <w:rPr>
                <w:b/>
              </w:rPr>
              <w:t xml:space="preserve"> Результаты участия</w:t>
            </w:r>
          </w:p>
        </w:tc>
      </w:tr>
      <w:tr w:rsidR="00253437" w:rsidRPr="008D5AF6" w:rsidTr="008D6D51">
        <w:tc>
          <w:tcPr>
            <w:tcW w:w="1277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2268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3402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3685" w:type="dxa"/>
          </w:tcPr>
          <w:p w:rsidR="00253437" w:rsidRPr="00244C3D" w:rsidRDefault="00253437" w:rsidP="008D6D51">
            <w:pPr>
              <w:jc w:val="both"/>
              <w:rPr>
                <w:rFonts w:ascii="Arial" w:hAnsi="Arial" w:cs="Arial"/>
              </w:rPr>
            </w:pPr>
          </w:p>
        </w:tc>
      </w:tr>
      <w:tr w:rsidR="00253437" w:rsidRPr="008D5AF6" w:rsidTr="008D6D51">
        <w:tc>
          <w:tcPr>
            <w:tcW w:w="1277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2268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3402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3685" w:type="dxa"/>
          </w:tcPr>
          <w:p w:rsidR="00253437" w:rsidRPr="00244C3D" w:rsidRDefault="00253437" w:rsidP="008D6D51">
            <w:pPr>
              <w:jc w:val="both"/>
              <w:rPr>
                <w:rFonts w:ascii="Arial" w:hAnsi="Arial" w:cs="Arial"/>
              </w:rPr>
            </w:pPr>
          </w:p>
        </w:tc>
      </w:tr>
    </w:tbl>
    <w:p w:rsidR="00253437" w:rsidRDefault="00253437" w:rsidP="00253437">
      <w:pPr>
        <w:jc w:val="both"/>
        <w:rPr>
          <w:b/>
        </w:rPr>
      </w:pPr>
    </w:p>
    <w:p w:rsidR="00253437" w:rsidRDefault="00253437" w:rsidP="00253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0E06BA">
        <w:rPr>
          <w:b/>
          <w:sz w:val="28"/>
          <w:szCs w:val="28"/>
        </w:rPr>
        <w:t xml:space="preserve"> Участие в научно-практических конференциях, семинарах</w:t>
      </w:r>
      <w:r>
        <w:rPr>
          <w:b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профессиональных конкурсах</w:t>
      </w:r>
      <w:r>
        <w:rPr>
          <w:b/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2449"/>
        <w:gridCol w:w="2449"/>
        <w:gridCol w:w="2543"/>
      </w:tblGrid>
      <w:tr w:rsidR="00253437" w:rsidTr="008D6D51">
        <w:tc>
          <w:tcPr>
            <w:tcW w:w="3191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b/>
              </w:rPr>
              <w:t>Наименование, уровень</w:t>
            </w:r>
          </w:p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i/>
              </w:rPr>
              <w:t>(внутритехникумовский, региональный, всероссийский)</w:t>
            </w:r>
          </w:p>
        </w:tc>
        <w:tc>
          <w:tcPr>
            <w:tcW w:w="244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b/>
              </w:rPr>
              <w:t>Организатор</w:t>
            </w:r>
          </w:p>
        </w:tc>
        <w:tc>
          <w:tcPr>
            <w:tcW w:w="244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b/>
              </w:rPr>
              <w:t>Сроки проведения</w:t>
            </w:r>
          </w:p>
        </w:tc>
        <w:tc>
          <w:tcPr>
            <w:tcW w:w="2543" w:type="dxa"/>
            <w:shd w:val="clear" w:color="auto" w:fill="auto"/>
          </w:tcPr>
          <w:p w:rsidR="00253437" w:rsidRPr="00354D76" w:rsidRDefault="00253437" w:rsidP="008D6D51">
            <w:pPr>
              <w:autoSpaceDE w:val="0"/>
              <w:autoSpaceDN w:val="0"/>
              <w:adjustRightInd w:val="0"/>
              <w:ind w:left="601" w:hanging="601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54D7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Результат </w:t>
            </w:r>
          </w:p>
          <w:p w:rsidR="00253437" w:rsidRPr="00354D76" w:rsidRDefault="00253437" w:rsidP="008D6D5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54D7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участия</w:t>
            </w:r>
          </w:p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b/>
              </w:rPr>
              <w:t>Подтверждающий документ</w:t>
            </w:r>
          </w:p>
        </w:tc>
      </w:tr>
      <w:tr w:rsidR="00253437" w:rsidTr="008D6D51">
        <w:tc>
          <w:tcPr>
            <w:tcW w:w="3191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2543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</w:p>
        </w:tc>
      </w:tr>
      <w:tr w:rsidR="00253437" w:rsidTr="008D6D51">
        <w:tc>
          <w:tcPr>
            <w:tcW w:w="3191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2543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</w:p>
        </w:tc>
      </w:tr>
    </w:tbl>
    <w:p w:rsidR="00253437" w:rsidRDefault="00253437" w:rsidP="00253437">
      <w:pPr>
        <w:ind w:firstLine="180"/>
        <w:jc w:val="center"/>
        <w:rPr>
          <w:b/>
          <w:sz w:val="28"/>
        </w:rPr>
      </w:pPr>
    </w:p>
    <w:p w:rsidR="00253437" w:rsidRPr="00DD79F6" w:rsidRDefault="00253437" w:rsidP="00BE6EF6">
      <w:pPr>
        <w:ind w:firstLine="180"/>
        <w:jc w:val="center"/>
        <w:rPr>
          <w:sz w:val="16"/>
          <w:szCs w:val="16"/>
        </w:rPr>
      </w:pPr>
      <w:r>
        <w:rPr>
          <w:b/>
          <w:sz w:val="28"/>
        </w:rPr>
        <w:t>11</w:t>
      </w:r>
      <w:r w:rsidRPr="000E06BA">
        <w:rPr>
          <w:b/>
          <w:sz w:val="28"/>
        </w:rPr>
        <w:t xml:space="preserve">. Обобщение опыта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701"/>
        <w:gridCol w:w="1984"/>
        <w:gridCol w:w="2977"/>
      </w:tblGrid>
      <w:tr w:rsidR="00253437" w:rsidRPr="00DD79F6" w:rsidTr="008D6D51">
        <w:tc>
          <w:tcPr>
            <w:tcW w:w="3970" w:type="dxa"/>
            <w:shd w:val="clear" w:color="auto" w:fill="auto"/>
          </w:tcPr>
          <w:p w:rsidR="00253437" w:rsidRPr="00354D76" w:rsidRDefault="00253437" w:rsidP="008D6D51">
            <w:pPr>
              <w:autoSpaceDE w:val="0"/>
              <w:autoSpaceDN w:val="0"/>
              <w:adjustRightInd w:val="0"/>
              <w:jc w:val="center"/>
            </w:pPr>
            <w:r w:rsidRPr="00354D76">
              <w:rPr>
                <w:b/>
                <w:bCs/>
                <w:sz w:val="22"/>
                <w:szCs w:val="22"/>
              </w:rPr>
              <w:t xml:space="preserve">Наименование мероприятия (заседание методического объединения, педсовет, семинар, конференция и т.д.) с указанием </w:t>
            </w:r>
            <w:r w:rsidRPr="00354D76">
              <w:rPr>
                <w:b/>
                <w:bCs/>
                <w:sz w:val="22"/>
                <w:szCs w:val="22"/>
              </w:rPr>
              <w:lastRenderedPageBreak/>
              <w:t xml:space="preserve">статуса </w:t>
            </w:r>
          </w:p>
          <w:p w:rsidR="00253437" w:rsidRPr="00354D76" w:rsidRDefault="00253437" w:rsidP="008D6D51">
            <w:pPr>
              <w:ind w:left="-130"/>
              <w:jc w:val="center"/>
              <w:rPr>
                <w:b/>
              </w:rPr>
            </w:pPr>
            <w:r w:rsidRPr="00354D76">
              <w:rPr>
                <w:sz w:val="22"/>
                <w:szCs w:val="22"/>
              </w:rPr>
              <w:t>(международный, всероссийский, региональный, городской, ПОО.)</w:t>
            </w:r>
            <w:r w:rsidRPr="00354D76">
              <w:rPr>
                <w:b/>
              </w:rPr>
              <w:t xml:space="preserve">                </w:t>
            </w:r>
          </w:p>
        </w:tc>
        <w:tc>
          <w:tcPr>
            <w:tcW w:w="1701" w:type="dxa"/>
            <w:shd w:val="clear" w:color="auto" w:fill="auto"/>
          </w:tcPr>
          <w:p w:rsidR="00253437" w:rsidRPr="00354D76" w:rsidRDefault="00253437" w:rsidP="008D6D51">
            <w:pPr>
              <w:ind w:left="-130"/>
              <w:jc w:val="center"/>
              <w:rPr>
                <w:b/>
              </w:rPr>
            </w:pPr>
            <w:r w:rsidRPr="00354D76">
              <w:rPr>
                <w:b/>
              </w:rPr>
              <w:lastRenderedPageBreak/>
              <w:t>Методическая тема</w:t>
            </w:r>
          </w:p>
        </w:tc>
        <w:tc>
          <w:tcPr>
            <w:tcW w:w="1984" w:type="dxa"/>
            <w:shd w:val="clear" w:color="auto" w:fill="auto"/>
          </w:tcPr>
          <w:p w:rsidR="00253437" w:rsidRPr="00354D76" w:rsidRDefault="00253437" w:rsidP="008D6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54D76">
              <w:rPr>
                <w:b/>
                <w:bCs/>
                <w:sz w:val="22"/>
                <w:szCs w:val="22"/>
              </w:rPr>
              <w:t>Форма участия</w:t>
            </w:r>
          </w:p>
          <w:p w:rsidR="00253437" w:rsidRPr="00354D76" w:rsidRDefault="00253437" w:rsidP="008D6D51">
            <w:pPr>
              <w:ind w:left="-130"/>
              <w:jc w:val="center"/>
              <w:rPr>
                <w:b/>
              </w:rPr>
            </w:pPr>
            <w:r w:rsidRPr="00354D76">
              <w:rPr>
                <w:sz w:val="22"/>
                <w:szCs w:val="22"/>
              </w:rPr>
              <w:t xml:space="preserve">(выступающий, докладчик, ведущий круглого </w:t>
            </w:r>
            <w:r w:rsidRPr="00354D76">
              <w:rPr>
                <w:sz w:val="22"/>
                <w:szCs w:val="22"/>
              </w:rPr>
              <w:lastRenderedPageBreak/>
              <w:t xml:space="preserve">стола, секции и </w:t>
            </w:r>
            <w:proofErr w:type="spellStart"/>
            <w:r w:rsidRPr="00354D76">
              <w:rPr>
                <w:sz w:val="22"/>
                <w:szCs w:val="22"/>
              </w:rPr>
              <w:t>т</w:t>
            </w:r>
            <w:proofErr w:type="gramStart"/>
            <w:r w:rsidRPr="00354D76">
              <w:rPr>
                <w:sz w:val="22"/>
                <w:szCs w:val="22"/>
              </w:rPr>
              <w:t>.д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</w:tcPr>
          <w:p w:rsidR="00253437" w:rsidRPr="00354D76" w:rsidRDefault="00253437" w:rsidP="008D6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54D76">
              <w:rPr>
                <w:b/>
                <w:bCs/>
                <w:sz w:val="22"/>
                <w:szCs w:val="22"/>
              </w:rPr>
              <w:lastRenderedPageBreak/>
              <w:t xml:space="preserve">Документ, подтверждающий участие: </w:t>
            </w:r>
          </w:p>
          <w:p w:rsidR="00253437" w:rsidRPr="00354D76" w:rsidRDefault="00253437" w:rsidP="008D6D5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54D76">
              <w:rPr>
                <w:b/>
                <w:bCs/>
                <w:sz w:val="22"/>
                <w:szCs w:val="22"/>
              </w:rPr>
              <w:t xml:space="preserve">протокол, диплом, свидетельство, </w:t>
            </w:r>
            <w:r w:rsidRPr="00354D76">
              <w:rPr>
                <w:b/>
                <w:bCs/>
                <w:sz w:val="22"/>
                <w:szCs w:val="22"/>
              </w:rPr>
              <w:lastRenderedPageBreak/>
              <w:t>сертификат,</w:t>
            </w:r>
          </w:p>
          <w:p w:rsidR="00253437" w:rsidRPr="00354D76" w:rsidRDefault="00253437" w:rsidP="008D6D51">
            <w:pPr>
              <w:ind w:left="-80"/>
              <w:jc w:val="center"/>
              <w:rPr>
                <w:b/>
              </w:rPr>
            </w:pPr>
            <w:r w:rsidRPr="00354D76">
              <w:rPr>
                <w:sz w:val="22"/>
                <w:szCs w:val="22"/>
                <w:lang w:val="en-US"/>
              </w:rPr>
              <w:t>(</w:t>
            </w:r>
            <w:r w:rsidRPr="00354D76">
              <w:rPr>
                <w:sz w:val="22"/>
                <w:szCs w:val="22"/>
              </w:rPr>
              <w:t>при наличии такового)</w:t>
            </w:r>
          </w:p>
        </w:tc>
      </w:tr>
      <w:tr w:rsidR="00253437" w:rsidTr="008D6D51">
        <w:tc>
          <w:tcPr>
            <w:tcW w:w="3970" w:type="dxa"/>
            <w:shd w:val="clear" w:color="auto" w:fill="auto"/>
          </w:tcPr>
          <w:p w:rsidR="00253437" w:rsidRPr="000E06BA" w:rsidRDefault="00253437" w:rsidP="008D6D51">
            <w:pPr>
              <w:ind w:left="-13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53437" w:rsidRPr="000E06BA" w:rsidRDefault="00253437" w:rsidP="008D6D51">
            <w:pPr>
              <w:ind w:left="-13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53437" w:rsidRPr="000E06BA" w:rsidRDefault="00253437" w:rsidP="008D6D51">
            <w:pPr>
              <w:ind w:left="-13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253437" w:rsidRPr="000E06BA" w:rsidRDefault="00253437" w:rsidP="008D6D51">
            <w:pPr>
              <w:ind w:left="-80"/>
              <w:jc w:val="center"/>
            </w:pPr>
          </w:p>
        </w:tc>
      </w:tr>
      <w:tr w:rsidR="00253437" w:rsidTr="008D6D51">
        <w:tc>
          <w:tcPr>
            <w:tcW w:w="3970" w:type="dxa"/>
            <w:shd w:val="clear" w:color="auto" w:fill="auto"/>
          </w:tcPr>
          <w:p w:rsidR="00253437" w:rsidRPr="000E06BA" w:rsidRDefault="00253437" w:rsidP="008D6D51">
            <w:pPr>
              <w:ind w:left="-13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53437" w:rsidRPr="000E06BA" w:rsidRDefault="00253437" w:rsidP="008D6D51">
            <w:pPr>
              <w:ind w:left="-13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53437" w:rsidRPr="000E06BA" w:rsidRDefault="00253437" w:rsidP="008D6D51">
            <w:pPr>
              <w:ind w:left="-13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253437" w:rsidRPr="000E06BA" w:rsidRDefault="00253437" w:rsidP="008D6D51">
            <w:pPr>
              <w:ind w:left="-80"/>
              <w:jc w:val="center"/>
            </w:pPr>
          </w:p>
        </w:tc>
      </w:tr>
    </w:tbl>
    <w:p w:rsidR="00253437" w:rsidRPr="000E06BA" w:rsidRDefault="00253437" w:rsidP="00253437">
      <w:pPr>
        <w:jc w:val="center"/>
        <w:rPr>
          <w:b/>
          <w:sz w:val="28"/>
          <w:szCs w:val="28"/>
        </w:rPr>
      </w:pPr>
    </w:p>
    <w:p w:rsidR="00253437" w:rsidRPr="00244C3D" w:rsidRDefault="00253437" w:rsidP="00253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44C3D">
        <w:rPr>
          <w:b/>
          <w:sz w:val="28"/>
          <w:szCs w:val="28"/>
        </w:rPr>
        <w:t>2.  Руководство научно-исследовательской работой студентов</w:t>
      </w:r>
    </w:p>
    <w:p w:rsidR="00253437" w:rsidRPr="00244C3D" w:rsidRDefault="00253437" w:rsidP="00253437">
      <w:r w:rsidRPr="00244C3D">
        <w:t>А) Студенческое научное общество, клубы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2694"/>
        <w:gridCol w:w="4252"/>
      </w:tblGrid>
      <w:tr w:rsidR="00253437" w:rsidRPr="00E022ED" w:rsidTr="008D6D51">
        <w:tc>
          <w:tcPr>
            <w:tcW w:w="3686" w:type="dxa"/>
          </w:tcPr>
          <w:p w:rsidR="00253437" w:rsidRPr="00DE2904" w:rsidRDefault="00253437" w:rsidP="008D6D51">
            <w:pPr>
              <w:jc w:val="center"/>
              <w:rPr>
                <w:b/>
              </w:rPr>
            </w:pPr>
            <w:r w:rsidRPr="00DE2904">
              <w:rPr>
                <w:b/>
              </w:rPr>
              <w:t>Название клуба, кружка, СНО</w:t>
            </w:r>
          </w:p>
        </w:tc>
        <w:tc>
          <w:tcPr>
            <w:tcW w:w="2694" w:type="dxa"/>
          </w:tcPr>
          <w:p w:rsidR="00253437" w:rsidRPr="00DE2904" w:rsidRDefault="00253437" w:rsidP="008D6D51">
            <w:pPr>
              <w:jc w:val="center"/>
              <w:rPr>
                <w:b/>
              </w:rPr>
            </w:pPr>
            <w:r w:rsidRPr="00DE2904">
              <w:rPr>
                <w:b/>
              </w:rPr>
              <w:t>Количество студентов</w:t>
            </w:r>
          </w:p>
        </w:tc>
        <w:tc>
          <w:tcPr>
            <w:tcW w:w="4252" w:type="dxa"/>
          </w:tcPr>
          <w:p w:rsidR="00253437" w:rsidRPr="00DE2904" w:rsidRDefault="00253437" w:rsidP="008D6D51">
            <w:pPr>
              <w:jc w:val="center"/>
              <w:rPr>
                <w:b/>
              </w:rPr>
            </w:pPr>
            <w:r w:rsidRPr="00DE2904">
              <w:rPr>
                <w:b/>
              </w:rPr>
              <w:t>Направления и темы исследований</w:t>
            </w:r>
          </w:p>
        </w:tc>
      </w:tr>
      <w:tr w:rsidR="00253437" w:rsidRPr="00E022ED" w:rsidTr="008D6D51">
        <w:tc>
          <w:tcPr>
            <w:tcW w:w="3686" w:type="dxa"/>
          </w:tcPr>
          <w:p w:rsidR="00253437" w:rsidRPr="00DE2904" w:rsidRDefault="00253437" w:rsidP="008D6D51">
            <w:pPr>
              <w:jc w:val="both"/>
            </w:pPr>
          </w:p>
        </w:tc>
        <w:tc>
          <w:tcPr>
            <w:tcW w:w="2694" w:type="dxa"/>
          </w:tcPr>
          <w:p w:rsidR="00253437" w:rsidRPr="00DE2904" w:rsidRDefault="00253437" w:rsidP="008D6D51">
            <w:pPr>
              <w:jc w:val="both"/>
            </w:pPr>
          </w:p>
        </w:tc>
        <w:tc>
          <w:tcPr>
            <w:tcW w:w="4252" w:type="dxa"/>
          </w:tcPr>
          <w:p w:rsidR="00253437" w:rsidRPr="00DE2904" w:rsidRDefault="00253437" w:rsidP="008D6D51">
            <w:pPr>
              <w:jc w:val="both"/>
            </w:pPr>
          </w:p>
        </w:tc>
      </w:tr>
      <w:tr w:rsidR="00253437" w:rsidRPr="00E022ED" w:rsidTr="008D6D51">
        <w:tc>
          <w:tcPr>
            <w:tcW w:w="3686" w:type="dxa"/>
          </w:tcPr>
          <w:p w:rsidR="00253437" w:rsidRPr="00DE2904" w:rsidRDefault="00253437" w:rsidP="008D6D51">
            <w:pPr>
              <w:jc w:val="both"/>
            </w:pPr>
          </w:p>
        </w:tc>
        <w:tc>
          <w:tcPr>
            <w:tcW w:w="2694" w:type="dxa"/>
          </w:tcPr>
          <w:p w:rsidR="00253437" w:rsidRPr="00DE2904" w:rsidRDefault="00253437" w:rsidP="008D6D51">
            <w:pPr>
              <w:jc w:val="both"/>
            </w:pPr>
          </w:p>
        </w:tc>
        <w:tc>
          <w:tcPr>
            <w:tcW w:w="4252" w:type="dxa"/>
          </w:tcPr>
          <w:p w:rsidR="00253437" w:rsidRPr="00DE2904" w:rsidRDefault="00253437" w:rsidP="008D6D51">
            <w:pPr>
              <w:jc w:val="both"/>
            </w:pPr>
          </w:p>
        </w:tc>
      </w:tr>
    </w:tbl>
    <w:p w:rsidR="00253437" w:rsidRPr="00BE6EF6" w:rsidRDefault="00253437" w:rsidP="00253437">
      <w:pPr>
        <w:jc w:val="both"/>
        <w:rPr>
          <w:sz w:val="16"/>
          <w:szCs w:val="16"/>
        </w:rPr>
      </w:pPr>
    </w:p>
    <w:p w:rsidR="00253437" w:rsidRPr="00244C3D" w:rsidRDefault="00253437" w:rsidP="00253437">
      <w:pPr>
        <w:jc w:val="both"/>
      </w:pPr>
      <w:r w:rsidRPr="00244C3D">
        <w:t xml:space="preserve">Б) Руководство написанием курсовых и выпускных квалификационных работ студентов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2"/>
        <w:gridCol w:w="4285"/>
        <w:gridCol w:w="2835"/>
      </w:tblGrid>
      <w:tr w:rsidR="00253437" w:rsidRPr="00E022ED" w:rsidTr="008D6D51">
        <w:tc>
          <w:tcPr>
            <w:tcW w:w="3512" w:type="dxa"/>
          </w:tcPr>
          <w:p w:rsidR="00253437" w:rsidRPr="00244C3D" w:rsidRDefault="00253437" w:rsidP="008D6D51">
            <w:pPr>
              <w:jc w:val="center"/>
              <w:rPr>
                <w:b/>
              </w:rPr>
            </w:pPr>
            <w:r w:rsidRPr="00244C3D">
              <w:rPr>
                <w:b/>
              </w:rPr>
              <w:t>Преподаватель</w:t>
            </w:r>
          </w:p>
        </w:tc>
        <w:tc>
          <w:tcPr>
            <w:tcW w:w="4285" w:type="dxa"/>
          </w:tcPr>
          <w:p w:rsidR="00253437" w:rsidRPr="00244C3D" w:rsidRDefault="00253437" w:rsidP="008D6D51">
            <w:pPr>
              <w:jc w:val="center"/>
              <w:rPr>
                <w:b/>
              </w:rPr>
            </w:pPr>
            <w:r w:rsidRPr="00244C3D">
              <w:rPr>
                <w:b/>
              </w:rPr>
              <w:t>Дисциплина</w:t>
            </w:r>
          </w:p>
        </w:tc>
        <w:tc>
          <w:tcPr>
            <w:tcW w:w="2835" w:type="dxa"/>
          </w:tcPr>
          <w:p w:rsidR="00253437" w:rsidRPr="00244C3D" w:rsidRDefault="00253437" w:rsidP="008D6D5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44C3D">
              <w:rPr>
                <w:b/>
              </w:rPr>
              <w:t>оличество студентов</w:t>
            </w:r>
          </w:p>
        </w:tc>
      </w:tr>
      <w:tr w:rsidR="00253437" w:rsidRPr="00E022ED" w:rsidTr="008D6D51">
        <w:tc>
          <w:tcPr>
            <w:tcW w:w="3512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4285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2835" w:type="dxa"/>
          </w:tcPr>
          <w:p w:rsidR="00253437" w:rsidRPr="00244C3D" w:rsidRDefault="00253437" w:rsidP="008D6D51">
            <w:pPr>
              <w:jc w:val="both"/>
            </w:pPr>
          </w:p>
        </w:tc>
      </w:tr>
      <w:tr w:rsidR="00253437" w:rsidRPr="00E022ED" w:rsidTr="008D6D51">
        <w:tc>
          <w:tcPr>
            <w:tcW w:w="3512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4285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2835" w:type="dxa"/>
          </w:tcPr>
          <w:p w:rsidR="00253437" w:rsidRPr="00244C3D" w:rsidRDefault="00253437" w:rsidP="008D6D51">
            <w:pPr>
              <w:jc w:val="both"/>
            </w:pPr>
          </w:p>
        </w:tc>
      </w:tr>
    </w:tbl>
    <w:p w:rsidR="00253437" w:rsidRPr="00E022ED" w:rsidRDefault="00253437" w:rsidP="00253437">
      <w:pPr>
        <w:jc w:val="both"/>
        <w:rPr>
          <w:sz w:val="8"/>
          <w:szCs w:val="8"/>
        </w:rPr>
      </w:pPr>
    </w:p>
    <w:p w:rsidR="00253437" w:rsidRPr="00BE6EF6" w:rsidRDefault="00AC56D4" w:rsidP="00253437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53437" w:rsidRPr="00244C3D" w:rsidRDefault="00253437" w:rsidP="00253437">
      <w:r w:rsidRPr="00244C3D">
        <w:t xml:space="preserve">В) Организация и проведение </w:t>
      </w:r>
      <w:proofErr w:type="spellStart"/>
      <w:r w:rsidRPr="00244C3D">
        <w:t>внутритехникумовских</w:t>
      </w:r>
      <w:proofErr w:type="spellEnd"/>
      <w:r w:rsidRPr="00244C3D">
        <w:t>, круглых столов,</w:t>
      </w:r>
      <w:r>
        <w:t xml:space="preserve"> </w:t>
      </w:r>
      <w:r w:rsidRPr="00244C3D">
        <w:t>олимпиад</w:t>
      </w:r>
      <w:r>
        <w:t xml:space="preserve">, </w:t>
      </w:r>
      <w:r w:rsidRPr="00244C3D"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2693"/>
        <w:gridCol w:w="3827"/>
      </w:tblGrid>
      <w:tr w:rsidR="00253437" w:rsidRPr="00E022ED" w:rsidTr="008D6D51">
        <w:tc>
          <w:tcPr>
            <w:tcW w:w="2127" w:type="dxa"/>
          </w:tcPr>
          <w:p w:rsidR="00253437" w:rsidRPr="00244C3D" w:rsidRDefault="00253437" w:rsidP="008D6D51">
            <w:pPr>
              <w:jc w:val="center"/>
              <w:rPr>
                <w:b/>
              </w:rPr>
            </w:pPr>
            <w:r w:rsidRPr="00244C3D">
              <w:rPr>
                <w:b/>
              </w:rPr>
              <w:t>Дисциплина</w:t>
            </w:r>
          </w:p>
        </w:tc>
        <w:tc>
          <w:tcPr>
            <w:tcW w:w="1985" w:type="dxa"/>
          </w:tcPr>
          <w:p w:rsidR="00253437" w:rsidRPr="00244C3D" w:rsidRDefault="00253437" w:rsidP="008D6D51">
            <w:pPr>
              <w:jc w:val="center"/>
              <w:rPr>
                <w:b/>
              </w:rPr>
            </w:pPr>
            <w:r w:rsidRPr="00244C3D">
              <w:rPr>
                <w:b/>
              </w:rPr>
              <w:t xml:space="preserve">Группы, курс </w:t>
            </w:r>
          </w:p>
        </w:tc>
        <w:tc>
          <w:tcPr>
            <w:tcW w:w="2693" w:type="dxa"/>
            <w:shd w:val="clear" w:color="auto" w:fill="auto"/>
          </w:tcPr>
          <w:p w:rsidR="00253437" w:rsidRPr="00244C3D" w:rsidRDefault="00253437" w:rsidP="008D6D51">
            <w:pPr>
              <w:jc w:val="center"/>
              <w:rPr>
                <w:b/>
              </w:rPr>
            </w:pPr>
            <w:r w:rsidRPr="00244C3D">
              <w:rPr>
                <w:b/>
              </w:rPr>
              <w:t xml:space="preserve">Тема </w:t>
            </w:r>
          </w:p>
        </w:tc>
        <w:tc>
          <w:tcPr>
            <w:tcW w:w="3827" w:type="dxa"/>
            <w:shd w:val="clear" w:color="auto" w:fill="auto"/>
          </w:tcPr>
          <w:p w:rsidR="00253437" w:rsidRPr="00244C3D" w:rsidRDefault="00253437" w:rsidP="008D6D51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244C3D">
              <w:rPr>
                <w:b/>
              </w:rPr>
              <w:t>роки проведения</w:t>
            </w:r>
            <w:r>
              <w:rPr>
                <w:b/>
              </w:rPr>
              <w:t xml:space="preserve">, </w:t>
            </w:r>
            <w:r w:rsidRPr="00DE2904">
              <w:rPr>
                <w:i/>
              </w:rPr>
              <w:t>подтверждающий документ</w:t>
            </w:r>
            <w:r w:rsidRPr="00244C3D">
              <w:rPr>
                <w:b/>
              </w:rPr>
              <w:t xml:space="preserve"> </w:t>
            </w:r>
          </w:p>
        </w:tc>
      </w:tr>
      <w:tr w:rsidR="00253437" w:rsidRPr="00E022ED" w:rsidTr="008D6D51">
        <w:tc>
          <w:tcPr>
            <w:tcW w:w="2127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1985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253437" w:rsidRPr="00244C3D" w:rsidRDefault="00253437" w:rsidP="008D6D51">
            <w:pPr>
              <w:jc w:val="center"/>
            </w:pPr>
          </w:p>
        </w:tc>
      </w:tr>
      <w:tr w:rsidR="00253437" w:rsidRPr="00E022ED" w:rsidTr="008D6D51">
        <w:tc>
          <w:tcPr>
            <w:tcW w:w="2127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1985" w:type="dxa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253437" w:rsidRPr="00244C3D" w:rsidRDefault="00253437" w:rsidP="008D6D51">
            <w:pPr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253437" w:rsidRPr="00244C3D" w:rsidRDefault="00253437" w:rsidP="008D6D51">
            <w:pPr>
              <w:jc w:val="both"/>
            </w:pPr>
          </w:p>
        </w:tc>
      </w:tr>
    </w:tbl>
    <w:p w:rsidR="00253437" w:rsidRDefault="00253437" w:rsidP="00253437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53437" w:rsidRDefault="00253437" w:rsidP="0025343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B94371">
        <w:rPr>
          <w:rFonts w:ascii="Times New Roman" w:hAnsi="Times New Roman" w:cs="Times New Roman"/>
          <w:sz w:val="22"/>
          <w:szCs w:val="22"/>
        </w:rPr>
        <w:t xml:space="preserve">Г) Сведения о  сопровождении студенческих проектов, исследовательских работ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835"/>
        <w:gridCol w:w="5245"/>
      </w:tblGrid>
      <w:tr w:rsidR="00253437" w:rsidRPr="00600FFB" w:rsidTr="008D6D51">
        <w:tc>
          <w:tcPr>
            <w:tcW w:w="2552" w:type="dxa"/>
          </w:tcPr>
          <w:p w:rsidR="00253437" w:rsidRPr="00EC2B3F" w:rsidRDefault="00253437" w:rsidP="008D6D51">
            <w:pPr>
              <w:rPr>
                <w:b/>
              </w:rPr>
            </w:pPr>
            <w:r w:rsidRPr="00EC2B3F">
              <w:rPr>
                <w:b/>
                <w:sz w:val="22"/>
                <w:szCs w:val="22"/>
              </w:rPr>
              <w:t xml:space="preserve">Вид и </w:t>
            </w:r>
            <w:r>
              <w:rPr>
                <w:b/>
                <w:sz w:val="22"/>
                <w:szCs w:val="22"/>
              </w:rPr>
              <w:t>н</w:t>
            </w:r>
            <w:r w:rsidRPr="00EC2B3F">
              <w:rPr>
                <w:b/>
                <w:sz w:val="22"/>
                <w:szCs w:val="22"/>
              </w:rPr>
              <w:t>азвание работы</w:t>
            </w:r>
          </w:p>
        </w:tc>
        <w:tc>
          <w:tcPr>
            <w:tcW w:w="2835" w:type="dxa"/>
          </w:tcPr>
          <w:p w:rsidR="00253437" w:rsidRPr="00EC2B3F" w:rsidRDefault="00253437" w:rsidP="008D6D51">
            <w:pPr>
              <w:jc w:val="center"/>
              <w:rPr>
                <w:b/>
              </w:rPr>
            </w:pPr>
            <w:r w:rsidRPr="00EC2B3F">
              <w:rPr>
                <w:b/>
                <w:sz w:val="22"/>
                <w:szCs w:val="22"/>
              </w:rPr>
              <w:t>Уровень представления</w:t>
            </w:r>
          </w:p>
        </w:tc>
        <w:tc>
          <w:tcPr>
            <w:tcW w:w="5245" w:type="dxa"/>
          </w:tcPr>
          <w:p w:rsidR="00253437" w:rsidRPr="00EC2B3F" w:rsidRDefault="00253437" w:rsidP="008D6D51">
            <w:pPr>
              <w:jc w:val="center"/>
              <w:rPr>
                <w:b/>
              </w:rPr>
            </w:pPr>
            <w:r w:rsidRPr="00EC2B3F">
              <w:rPr>
                <w:b/>
              </w:rPr>
              <w:t>Результаты участия, подтверждённые дипломами, сертификатами и другими документами</w:t>
            </w:r>
          </w:p>
        </w:tc>
      </w:tr>
      <w:tr w:rsidR="00253437" w:rsidRPr="00600FFB" w:rsidTr="008D6D51">
        <w:tc>
          <w:tcPr>
            <w:tcW w:w="2552" w:type="dxa"/>
          </w:tcPr>
          <w:p w:rsidR="00253437" w:rsidRPr="00EC2B3F" w:rsidRDefault="00253437" w:rsidP="008D6D51">
            <w:pPr>
              <w:rPr>
                <w:b/>
              </w:rPr>
            </w:pPr>
          </w:p>
        </w:tc>
        <w:tc>
          <w:tcPr>
            <w:tcW w:w="2835" w:type="dxa"/>
          </w:tcPr>
          <w:p w:rsidR="00253437" w:rsidRPr="00EC2B3F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253437" w:rsidRPr="00EC2B3F" w:rsidRDefault="00253437" w:rsidP="008D6D51">
            <w:pPr>
              <w:jc w:val="center"/>
              <w:rPr>
                <w:b/>
              </w:rPr>
            </w:pPr>
          </w:p>
        </w:tc>
      </w:tr>
    </w:tbl>
    <w:p w:rsidR="00253437" w:rsidRDefault="00253437" w:rsidP="00253437">
      <w:pPr>
        <w:jc w:val="center"/>
        <w:rPr>
          <w:b/>
          <w:sz w:val="28"/>
          <w:szCs w:val="28"/>
        </w:rPr>
      </w:pPr>
    </w:p>
    <w:p w:rsidR="00253437" w:rsidRDefault="00253437" w:rsidP="00253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13.</w:t>
      </w:r>
      <w:r w:rsidRPr="005A3AB7">
        <w:rPr>
          <w:b/>
          <w:sz w:val="28"/>
          <w:szCs w:val="28"/>
        </w:rPr>
        <w:t xml:space="preserve">  Изучение актуального опыта работы коллег, взаимопосещения </w:t>
      </w:r>
      <w:r w:rsidRPr="00142BD9">
        <w:rPr>
          <w:b/>
          <w:sz w:val="28"/>
          <w:szCs w:val="28"/>
        </w:rPr>
        <w:t xml:space="preserve">занятий </w:t>
      </w:r>
      <w:r w:rsidRPr="00142BD9">
        <w:rPr>
          <w:sz w:val="28"/>
          <w:szCs w:val="28"/>
        </w:rPr>
        <w:t>(не менее  4   посещений в год)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3"/>
        <w:gridCol w:w="3190"/>
        <w:gridCol w:w="3509"/>
      </w:tblGrid>
      <w:tr w:rsidR="00253437" w:rsidRPr="00354D76" w:rsidTr="008D6D51">
        <w:tc>
          <w:tcPr>
            <w:tcW w:w="3933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  <w:r w:rsidRPr="00354D76">
              <w:rPr>
                <w:b/>
              </w:rPr>
              <w:t>ФИО преподавателя</w:t>
            </w:r>
          </w:p>
        </w:tc>
        <w:tc>
          <w:tcPr>
            <w:tcW w:w="3190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  <w:r w:rsidRPr="00354D76">
              <w:rPr>
                <w:b/>
              </w:rPr>
              <w:t>Дисциплина</w:t>
            </w:r>
          </w:p>
        </w:tc>
        <w:tc>
          <w:tcPr>
            <w:tcW w:w="3509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  <w:r w:rsidRPr="00354D76">
              <w:rPr>
                <w:b/>
              </w:rPr>
              <w:t>Календарные сроки</w:t>
            </w:r>
          </w:p>
        </w:tc>
      </w:tr>
      <w:tr w:rsidR="00253437" w:rsidRPr="00354D76" w:rsidTr="008D6D51">
        <w:tc>
          <w:tcPr>
            <w:tcW w:w="3933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53437" w:rsidRPr="00354D76" w:rsidTr="008D6D51">
        <w:tc>
          <w:tcPr>
            <w:tcW w:w="3933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53437" w:rsidRPr="00354D76" w:rsidTr="008D6D51">
        <w:tc>
          <w:tcPr>
            <w:tcW w:w="3933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  <w:r>
              <w:t>Другие учебные заведения РМЭ</w:t>
            </w:r>
          </w:p>
        </w:tc>
        <w:tc>
          <w:tcPr>
            <w:tcW w:w="3190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53437" w:rsidRDefault="00253437" w:rsidP="00253437">
      <w:pPr>
        <w:jc w:val="both"/>
        <w:rPr>
          <w:b/>
          <w:sz w:val="28"/>
          <w:szCs w:val="28"/>
        </w:rPr>
      </w:pPr>
    </w:p>
    <w:p w:rsidR="00253437" w:rsidRDefault="00253437" w:rsidP="002534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</w:t>
      </w:r>
      <w:r w:rsidRPr="00E022ED">
        <w:rPr>
          <w:b/>
          <w:sz w:val="28"/>
          <w:szCs w:val="28"/>
        </w:rPr>
        <w:t xml:space="preserve">  </w:t>
      </w:r>
      <w:r w:rsidRPr="003924C1">
        <w:rPr>
          <w:b/>
          <w:sz w:val="28"/>
          <w:szCs w:val="28"/>
        </w:rPr>
        <w:t>Улучшение учебно-материальной базы кабинетов и лабораторий</w:t>
      </w:r>
      <w:r>
        <w:rPr>
          <w:b/>
          <w:sz w:val="28"/>
          <w:szCs w:val="28"/>
        </w:rPr>
        <w:t>, оформление кабинетов, создание</w:t>
      </w:r>
      <w:r w:rsidRPr="003924C1">
        <w:rPr>
          <w:b/>
          <w:sz w:val="28"/>
          <w:szCs w:val="28"/>
        </w:rPr>
        <w:t xml:space="preserve"> наглядных пособий</w:t>
      </w:r>
      <w:r w:rsidRPr="00E022ED">
        <w:rPr>
          <w:b/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2"/>
        <w:gridCol w:w="1949"/>
        <w:gridCol w:w="1864"/>
        <w:gridCol w:w="2162"/>
        <w:gridCol w:w="2015"/>
      </w:tblGrid>
      <w:tr w:rsidR="00253437" w:rsidTr="008D6D51">
        <w:tc>
          <w:tcPr>
            <w:tcW w:w="2702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b/>
              </w:rPr>
              <w:t>Преподаватель</w:t>
            </w:r>
          </w:p>
        </w:tc>
        <w:tc>
          <w:tcPr>
            <w:tcW w:w="195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b/>
              </w:rPr>
              <w:t>Наименование кабинета</w:t>
            </w:r>
          </w:p>
        </w:tc>
        <w:tc>
          <w:tcPr>
            <w:tcW w:w="195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b/>
              </w:rPr>
              <w:t xml:space="preserve">№ </w:t>
            </w:r>
            <w:proofErr w:type="spellStart"/>
            <w:r w:rsidRPr="00354D76">
              <w:rPr>
                <w:b/>
              </w:rPr>
              <w:t>каб</w:t>
            </w:r>
            <w:proofErr w:type="spellEnd"/>
            <w:r w:rsidRPr="00354D76">
              <w:rPr>
                <w:b/>
              </w:rPr>
              <w:t>.</w:t>
            </w:r>
          </w:p>
        </w:tc>
        <w:tc>
          <w:tcPr>
            <w:tcW w:w="195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b/>
              </w:rPr>
              <w:t>Запланированная</w:t>
            </w:r>
          </w:p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b/>
              </w:rPr>
              <w:t>работа</w:t>
            </w:r>
          </w:p>
        </w:tc>
        <w:tc>
          <w:tcPr>
            <w:tcW w:w="2053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</w:rPr>
            </w:pPr>
            <w:r w:rsidRPr="00354D76">
              <w:rPr>
                <w:b/>
              </w:rPr>
              <w:t>Сроки проведения, результат</w:t>
            </w:r>
          </w:p>
        </w:tc>
      </w:tr>
      <w:tr w:rsidR="00253437" w:rsidTr="008D6D51">
        <w:tc>
          <w:tcPr>
            <w:tcW w:w="2702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</w:rPr>
            </w:pPr>
          </w:p>
        </w:tc>
        <w:tc>
          <w:tcPr>
            <w:tcW w:w="2053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</w:rPr>
            </w:pPr>
          </w:p>
        </w:tc>
      </w:tr>
      <w:tr w:rsidR="00253437" w:rsidTr="008D6D51">
        <w:tc>
          <w:tcPr>
            <w:tcW w:w="2702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</w:rPr>
            </w:pPr>
          </w:p>
        </w:tc>
        <w:tc>
          <w:tcPr>
            <w:tcW w:w="1959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</w:rPr>
            </w:pPr>
          </w:p>
        </w:tc>
        <w:tc>
          <w:tcPr>
            <w:tcW w:w="2053" w:type="dxa"/>
            <w:shd w:val="clear" w:color="auto" w:fill="auto"/>
          </w:tcPr>
          <w:p w:rsidR="00253437" w:rsidRPr="00354D76" w:rsidRDefault="00253437" w:rsidP="008D6D51">
            <w:pPr>
              <w:jc w:val="both"/>
              <w:rPr>
                <w:b/>
              </w:rPr>
            </w:pPr>
          </w:p>
        </w:tc>
      </w:tr>
    </w:tbl>
    <w:p w:rsidR="00253437" w:rsidRDefault="00253437" w:rsidP="00253437">
      <w:pPr>
        <w:jc w:val="both"/>
        <w:rPr>
          <w:b/>
          <w:sz w:val="28"/>
          <w:szCs w:val="28"/>
        </w:rPr>
      </w:pPr>
    </w:p>
    <w:p w:rsidR="00253437" w:rsidRDefault="00253437" w:rsidP="00253437">
      <w:pPr>
        <w:jc w:val="center"/>
        <w:rPr>
          <w:b/>
          <w:sz w:val="28"/>
          <w:szCs w:val="28"/>
        </w:rPr>
      </w:pPr>
      <w:r w:rsidRPr="00C0250B">
        <w:rPr>
          <w:b/>
          <w:sz w:val="28"/>
          <w:szCs w:val="28"/>
        </w:rPr>
        <w:t>15. Работа со студентами по улучшению качества знаний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3"/>
        <w:gridCol w:w="3190"/>
        <w:gridCol w:w="3509"/>
      </w:tblGrid>
      <w:tr w:rsidR="00253437" w:rsidRPr="00354D76" w:rsidTr="008D6D51">
        <w:tc>
          <w:tcPr>
            <w:tcW w:w="3933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  <w:r w:rsidRPr="00354D76">
              <w:rPr>
                <w:b/>
              </w:rPr>
              <w:t>Содержание работы</w:t>
            </w:r>
          </w:p>
        </w:tc>
        <w:tc>
          <w:tcPr>
            <w:tcW w:w="3190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  <w:r w:rsidRPr="00354D76">
              <w:rPr>
                <w:b/>
              </w:rPr>
              <w:t>Сроки исполнения</w:t>
            </w:r>
          </w:p>
        </w:tc>
        <w:tc>
          <w:tcPr>
            <w:tcW w:w="350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  <w:r w:rsidRPr="00354D76">
              <w:rPr>
                <w:b/>
              </w:rPr>
              <w:t>Ожидаемый результат</w:t>
            </w:r>
          </w:p>
        </w:tc>
      </w:tr>
      <w:tr w:rsidR="00253437" w:rsidRPr="00354D76" w:rsidTr="008D6D51">
        <w:tc>
          <w:tcPr>
            <w:tcW w:w="3933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53437" w:rsidRPr="00354D76" w:rsidTr="008D6D51">
        <w:tc>
          <w:tcPr>
            <w:tcW w:w="3933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253437" w:rsidRPr="00354D76" w:rsidRDefault="00253437" w:rsidP="008D6D5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53437" w:rsidRPr="00C0250B" w:rsidRDefault="00253437" w:rsidP="00253437">
      <w:pPr>
        <w:jc w:val="center"/>
        <w:rPr>
          <w:b/>
          <w:sz w:val="28"/>
          <w:szCs w:val="28"/>
        </w:rPr>
      </w:pPr>
    </w:p>
    <w:p w:rsidR="00253437" w:rsidRDefault="00253437" w:rsidP="00253437">
      <w:pPr>
        <w:jc w:val="center"/>
        <w:rPr>
          <w:b/>
          <w:sz w:val="28"/>
          <w:szCs w:val="28"/>
        </w:rPr>
      </w:pPr>
      <w:r w:rsidRPr="00C0250B">
        <w:rPr>
          <w:b/>
          <w:sz w:val="28"/>
          <w:szCs w:val="28"/>
        </w:rPr>
        <w:lastRenderedPageBreak/>
        <w:t>16</w:t>
      </w:r>
      <w:r>
        <w:rPr>
          <w:b/>
          <w:sz w:val="28"/>
          <w:szCs w:val="28"/>
        </w:rPr>
        <w:t xml:space="preserve">.  </w:t>
      </w:r>
      <w:r w:rsidRPr="00E34650">
        <w:rPr>
          <w:b/>
          <w:sz w:val="28"/>
          <w:szCs w:val="28"/>
        </w:rPr>
        <w:t>Сведения о повышении квалификации</w:t>
      </w:r>
    </w:p>
    <w:p w:rsidR="00253437" w:rsidRDefault="00253437" w:rsidP="0025343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b/>
          <w:bCs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34"/>
        <w:gridCol w:w="1842"/>
        <w:gridCol w:w="3119"/>
        <w:gridCol w:w="992"/>
        <w:gridCol w:w="2268"/>
      </w:tblGrid>
      <w:tr w:rsidR="00253437" w:rsidRPr="003230CB" w:rsidTr="00253437">
        <w:tc>
          <w:tcPr>
            <w:tcW w:w="1277" w:type="dxa"/>
          </w:tcPr>
          <w:p w:rsidR="00253437" w:rsidRDefault="00253437" w:rsidP="008D6D51">
            <w:pPr>
              <w:jc w:val="center"/>
              <w:rPr>
                <w:b/>
              </w:rPr>
            </w:pPr>
            <w:r w:rsidRPr="00C92670">
              <w:rPr>
                <w:b/>
                <w:sz w:val="22"/>
                <w:szCs w:val="22"/>
              </w:rPr>
              <w:t>Сроки</w:t>
            </w:r>
          </w:p>
          <w:p w:rsidR="00253437" w:rsidRPr="00253437" w:rsidRDefault="00253437" w:rsidP="008D6D51">
            <w:pPr>
              <w:jc w:val="center"/>
            </w:pPr>
            <w:r>
              <w:rPr>
                <w:sz w:val="22"/>
                <w:szCs w:val="22"/>
              </w:rPr>
              <w:t>(предыдущих курсов, месяц, год)</w:t>
            </w:r>
          </w:p>
        </w:tc>
        <w:tc>
          <w:tcPr>
            <w:tcW w:w="1134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  <w:r w:rsidRPr="00C92670">
              <w:rPr>
                <w:b/>
                <w:sz w:val="22"/>
                <w:szCs w:val="22"/>
              </w:rPr>
              <w:t>Фома</w:t>
            </w:r>
          </w:p>
          <w:p w:rsidR="00253437" w:rsidRPr="00C92670" w:rsidRDefault="00253437" w:rsidP="008D6D51">
            <w:pPr>
              <w:jc w:val="center"/>
              <w:rPr>
                <w:b/>
              </w:rPr>
            </w:pPr>
            <w:r w:rsidRPr="00C92670">
              <w:rPr>
                <w:sz w:val="22"/>
                <w:szCs w:val="22"/>
              </w:rPr>
              <w:t>(очная, заочная)</w:t>
            </w:r>
          </w:p>
        </w:tc>
        <w:tc>
          <w:tcPr>
            <w:tcW w:w="1842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  <w:r w:rsidRPr="00C92670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119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  <w:r w:rsidRPr="00C92670">
              <w:rPr>
                <w:b/>
                <w:sz w:val="22"/>
                <w:szCs w:val="22"/>
              </w:rPr>
              <w:t xml:space="preserve">Организатор курсов </w:t>
            </w:r>
            <w:r w:rsidRPr="00C92670">
              <w:rPr>
                <w:sz w:val="22"/>
                <w:szCs w:val="22"/>
              </w:rPr>
              <w:t>(образовательная организация, ассоциация и пт.)</w:t>
            </w:r>
          </w:p>
        </w:tc>
        <w:tc>
          <w:tcPr>
            <w:tcW w:w="992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  <w:r w:rsidRPr="00C92670">
              <w:rPr>
                <w:b/>
                <w:sz w:val="22"/>
                <w:szCs w:val="22"/>
              </w:rPr>
              <w:t>Объем в часах</w:t>
            </w:r>
          </w:p>
        </w:tc>
        <w:tc>
          <w:tcPr>
            <w:tcW w:w="2268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  <w:r w:rsidRPr="00C92670">
              <w:rPr>
                <w:b/>
                <w:sz w:val="22"/>
                <w:szCs w:val="22"/>
              </w:rPr>
              <w:t xml:space="preserve">Наименование и номер подтверждающего документа </w:t>
            </w:r>
          </w:p>
        </w:tc>
      </w:tr>
      <w:tr w:rsidR="00253437" w:rsidRPr="003230CB" w:rsidTr="00253437">
        <w:tc>
          <w:tcPr>
            <w:tcW w:w="1277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</w:tr>
      <w:tr w:rsidR="00253437" w:rsidRPr="003230CB" w:rsidTr="00253437">
        <w:tc>
          <w:tcPr>
            <w:tcW w:w="1277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253437" w:rsidRPr="00C92670" w:rsidRDefault="00253437" w:rsidP="008D6D51">
            <w:pPr>
              <w:jc w:val="center"/>
              <w:rPr>
                <w:b/>
              </w:rPr>
            </w:pPr>
          </w:p>
        </w:tc>
      </w:tr>
    </w:tbl>
    <w:p w:rsidR="00253437" w:rsidRDefault="00253437" w:rsidP="00253437">
      <w:pPr>
        <w:rPr>
          <w:b/>
        </w:rPr>
      </w:pPr>
    </w:p>
    <w:p w:rsidR="00253437" w:rsidRPr="00FC455D" w:rsidRDefault="00253437" w:rsidP="00253437"/>
    <w:p w:rsidR="00253437" w:rsidRPr="00E52B74" w:rsidRDefault="00253437" w:rsidP="00253437">
      <w:pPr>
        <w:jc w:val="both"/>
        <w:rPr>
          <w:b/>
          <w:sz w:val="28"/>
          <w:szCs w:val="28"/>
        </w:rPr>
      </w:pPr>
      <w:r w:rsidRPr="00E52B7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7.</w:t>
      </w:r>
      <w:r w:rsidRPr="00E52B74">
        <w:rPr>
          <w:b/>
          <w:sz w:val="28"/>
          <w:szCs w:val="28"/>
        </w:rPr>
        <w:t xml:space="preserve"> Развитие и совершенствование системы качества в техникуме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3"/>
        <w:gridCol w:w="2359"/>
      </w:tblGrid>
      <w:tr w:rsidR="00253437" w:rsidRPr="009435AF" w:rsidTr="008D6D51">
        <w:tc>
          <w:tcPr>
            <w:tcW w:w="8273" w:type="dxa"/>
          </w:tcPr>
          <w:p w:rsidR="00253437" w:rsidRPr="009435AF" w:rsidRDefault="00253437" w:rsidP="008D6D51">
            <w:pPr>
              <w:jc w:val="center"/>
              <w:rPr>
                <w:b/>
                <w:sz w:val="20"/>
                <w:szCs w:val="20"/>
              </w:rPr>
            </w:pPr>
            <w:r w:rsidRPr="009435AF">
              <w:rPr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2359" w:type="dxa"/>
          </w:tcPr>
          <w:p w:rsidR="00253437" w:rsidRPr="009435AF" w:rsidRDefault="00253437" w:rsidP="008D6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Отметка об исполнении</w:t>
            </w:r>
          </w:p>
        </w:tc>
      </w:tr>
      <w:tr w:rsidR="00253437" w:rsidRPr="009435AF" w:rsidTr="008D6D51">
        <w:tc>
          <w:tcPr>
            <w:tcW w:w="8273" w:type="dxa"/>
          </w:tcPr>
          <w:p w:rsidR="00253437" w:rsidRPr="00A16977" w:rsidRDefault="00253437" w:rsidP="008D6D51">
            <w:pPr>
              <w:jc w:val="both"/>
            </w:pPr>
            <w:r w:rsidRPr="00A16977">
              <w:t>1 Изучение удовлетворённости потребителей качеством образовательного процесса на основании внедренной Документированной процедуры «Мониторинг удовлетворенности заинтересованных сторон»:</w:t>
            </w:r>
          </w:p>
          <w:p w:rsidR="00253437" w:rsidRPr="00A16977" w:rsidRDefault="00253437" w:rsidP="008D6D51">
            <w:pPr>
              <w:jc w:val="both"/>
            </w:pPr>
            <w:r w:rsidRPr="00A16977">
              <w:t>- анкетирование студентов;</w:t>
            </w:r>
          </w:p>
          <w:p w:rsidR="00253437" w:rsidRPr="00A16977" w:rsidRDefault="00253437" w:rsidP="008D6D51">
            <w:pPr>
              <w:jc w:val="both"/>
            </w:pPr>
            <w:r w:rsidRPr="00A16977">
              <w:t>- анкетирование выпускников техникума;</w:t>
            </w:r>
          </w:p>
          <w:p w:rsidR="00253437" w:rsidRPr="00A16977" w:rsidRDefault="00253437" w:rsidP="008D6D51">
            <w:pPr>
              <w:jc w:val="both"/>
            </w:pPr>
            <w:r w:rsidRPr="00A16977">
              <w:t>- анкетирование родителей;</w:t>
            </w:r>
          </w:p>
          <w:p w:rsidR="00253437" w:rsidRPr="00A16977" w:rsidRDefault="00253437" w:rsidP="008D6D51">
            <w:pPr>
              <w:jc w:val="both"/>
            </w:pPr>
            <w:r w:rsidRPr="00A16977">
              <w:t>- анкетирование школьников и абитуриентов;</w:t>
            </w:r>
          </w:p>
          <w:p w:rsidR="00253437" w:rsidRPr="00A16977" w:rsidRDefault="00253437" w:rsidP="008D6D51">
            <w:pPr>
              <w:jc w:val="both"/>
            </w:pPr>
            <w:r w:rsidRPr="00A16977">
              <w:t>- анкетирование работодателей.</w:t>
            </w:r>
          </w:p>
        </w:tc>
        <w:tc>
          <w:tcPr>
            <w:tcW w:w="2359" w:type="dxa"/>
          </w:tcPr>
          <w:p w:rsidR="00253437" w:rsidRPr="009435AF" w:rsidRDefault="00253437" w:rsidP="008D6D51">
            <w:pPr>
              <w:rPr>
                <w:b/>
              </w:rPr>
            </w:pPr>
          </w:p>
        </w:tc>
      </w:tr>
      <w:tr w:rsidR="00253437" w:rsidRPr="009435AF" w:rsidTr="008D6D51">
        <w:tc>
          <w:tcPr>
            <w:tcW w:w="8273" w:type="dxa"/>
          </w:tcPr>
          <w:p w:rsidR="00253437" w:rsidRPr="00A16977" w:rsidRDefault="00253437" w:rsidP="008D6D51">
            <w:pPr>
              <w:jc w:val="both"/>
            </w:pPr>
            <w:r w:rsidRPr="00A16977">
              <w:t>2 Проведение и оформление результатов внутренних проверок (аудита) системы менеджмента качества, включающих аудиты:</w:t>
            </w:r>
          </w:p>
          <w:p w:rsidR="00253437" w:rsidRPr="00A16977" w:rsidRDefault="00253437" w:rsidP="008D6D51">
            <w:pPr>
              <w:jc w:val="both"/>
            </w:pPr>
            <w:r w:rsidRPr="00A16977">
              <w:t>- (</w:t>
            </w:r>
            <w:proofErr w:type="gramStart"/>
            <w:r w:rsidRPr="00A16977">
              <w:t>см</w:t>
            </w:r>
            <w:proofErr w:type="gramEnd"/>
            <w:r w:rsidRPr="00A16977">
              <w:t>. ПЛАН внутреннего аудита подразделений техникума)</w:t>
            </w:r>
          </w:p>
        </w:tc>
        <w:tc>
          <w:tcPr>
            <w:tcW w:w="2359" w:type="dxa"/>
          </w:tcPr>
          <w:p w:rsidR="00253437" w:rsidRPr="009435AF" w:rsidRDefault="00253437" w:rsidP="008D6D51">
            <w:pPr>
              <w:rPr>
                <w:b/>
              </w:rPr>
            </w:pPr>
          </w:p>
        </w:tc>
      </w:tr>
      <w:tr w:rsidR="00253437" w:rsidRPr="009435AF" w:rsidTr="008D6D51">
        <w:tc>
          <w:tcPr>
            <w:tcW w:w="8273" w:type="dxa"/>
          </w:tcPr>
          <w:p w:rsidR="00253437" w:rsidRPr="00A16977" w:rsidRDefault="00253437" w:rsidP="008D6D51">
            <w:pPr>
              <w:jc w:val="both"/>
            </w:pPr>
            <w:r w:rsidRPr="00A16977">
              <w:t xml:space="preserve">3 Проведение и оформление мониторинга измерений качества </w:t>
            </w:r>
            <w:proofErr w:type="spellStart"/>
            <w:r w:rsidRPr="00A16977">
              <w:t>обученности</w:t>
            </w:r>
            <w:proofErr w:type="spellEnd"/>
            <w:r w:rsidRPr="00A16977">
              <w:t xml:space="preserve"> студентов на основании внедренной Документированной процедуры «Менеджмент учебной деятельности»: </w:t>
            </w:r>
          </w:p>
          <w:p w:rsidR="00253437" w:rsidRPr="00A16977" w:rsidRDefault="00253437" w:rsidP="008D6D51">
            <w:pPr>
              <w:jc w:val="both"/>
            </w:pPr>
            <w:r w:rsidRPr="00A16977">
              <w:t>- мониторинг результатов аудита знаний по результатам сессий по дисциплине или циклу дисциплин (% успеваемости, качество знаний, средний балл);</w:t>
            </w:r>
          </w:p>
          <w:p w:rsidR="00253437" w:rsidRPr="00A16977" w:rsidRDefault="00253437" w:rsidP="008D6D51">
            <w:pPr>
              <w:jc w:val="both"/>
            </w:pPr>
            <w:r w:rsidRPr="00A16977">
              <w:t>- мониторинг результатов аудита знаний по результатам входного контроля по дисциплине или циклу дисциплин</w:t>
            </w:r>
            <w:r w:rsidRPr="00613700">
              <w:t xml:space="preserve"> </w:t>
            </w:r>
            <w:r w:rsidRPr="00A16977">
              <w:t>(% успеваемости, качество знаний, средний балл);</w:t>
            </w:r>
          </w:p>
          <w:p w:rsidR="00253437" w:rsidRPr="00A16977" w:rsidRDefault="00253437" w:rsidP="008D6D51">
            <w:pPr>
              <w:jc w:val="both"/>
            </w:pPr>
            <w:r w:rsidRPr="00A16977">
              <w:t>- мониторинг качества проведения ИГА</w:t>
            </w:r>
            <w:r>
              <w:t xml:space="preserve"> </w:t>
            </w:r>
            <w:r w:rsidRPr="00A16977">
              <w:t>(% успеваемости, качество знаний, средний балл).</w:t>
            </w:r>
          </w:p>
        </w:tc>
        <w:tc>
          <w:tcPr>
            <w:tcW w:w="2359" w:type="dxa"/>
          </w:tcPr>
          <w:p w:rsidR="00253437" w:rsidRPr="009435AF" w:rsidRDefault="00253437" w:rsidP="008D6D51">
            <w:pPr>
              <w:rPr>
                <w:b/>
              </w:rPr>
            </w:pPr>
          </w:p>
        </w:tc>
      </w:tr>
      <w:tr w:rsidR="00253437" w:rsidRPr="009435AF" w:rsidTr="008D6D51">
        <w:tc>
          <w:tcPr>
            <w:tcW w:w="8273" w:type="dxa"/>
          </w:tcPr>
          <w:p w:rsidR="00253437" w:rsidRPr="009435AF" w:rsidRDefault="00253437" w:rsidP="008D6D51">
            <w:pPr>
              <w:ind w:left="-42" w:firstLine="42"/>
              <w:jc w:val="both"/>
              <w:rPr>
                <w:b/>
              </w:rPr>
            </w:pPr>
            <w:r>
              <w:t>4</w:t>
            </w:r>
            <w:r w:rsidRPr="00A16977">
              <w:t xml:space="preserve"> Участие и проведение экспресс </w:t>
            </w:r>
            <w:r>
              <w:t>–</w:t>
            </w:r>
            <w:r w:rsidRPr="00A16977">
              <w:t xml:space="preserve"> самооценки техникума по 9 критериям конкурса в области качества Рособрнадзора (методика МИСиС)</w:t>
            </w:r>
          </w:p>
        </w:tc>
        <w:tc>
          <w:tcPr>
            <w:tcW w:w="2359" w:type="dxa"/>
          </w:tcPr>
          <w:p w:rsidR="00253437" w:rsidRPr="009435AF" w:rsidRDefault="00253437" w:rsidP="008D6D51">
            <w:pPr>
              <w:rPr>
                <w:b/>
              </w:rPr>
            </w:pPr>
          </w:p>
        </w:tc>
      </w:tr>
    </w:tbl>
    <w:p w:rsidR="00253437" w:rsidRPr="00277535" w:rsidRDefault="00253437" w:rsidP="00253437">
      <w:pPr>
        <w:rPr>
          <w:b/>
        </w:rPr>
      </w:pPr>
    </w:p>
    <w:p w:rsidR="00253437" w:rsidRPr="003535BE" w:rsidRDefault="00253437" w:rsidP="00253437">
      <w:pPr>
        <w:jc w:val="right"/>
      </w:pPr>
      <w:r w:rsidRPr="003535BE">
        <w:t>Подпись _______________</w:t>
      </w:r>
    </w:p>
    <w:p w:rsidR="00253437" w:rsidRPr="003535BE" w:rsidRDefault="00253437" w:rsidP="00253437">
      <w:r w:rsidRPr="003535BE">
        <w:t xml:space="preserve">                                   </w:t>
      </w:r>
    </w:p>
    <w:p w:rsidR="00253437" w:rsidRDefault="00253437" w:rsidP="00253437">
      <w:pPr>
        <w:jc w:val="right"/>
      </w:pPr>
      <w:r w:rsidRPr="003535BE">
        <w:t>Подпись  председателя ММК__________________________</w:t>
      </w:r>
    </w:p>
    <w:p w:rsidR="00253437" w:rsidRDefault="00253437" w:rsidP="00253437"/>
    <w:p w:rsidR="00253437" w:rsidRDefault="00253437" w:rsidP="00253437"/>
    <w:p w:rsidR="00253437" w:rsidRDefault="00253437" w:rsidP="00253437"/>
    <w:p w:rsidR="00253437" w:rsidRDefault="00253437" w:rsidP="00253437"/>
    <w:p w:rsidR="00253437" w:rsidRDefault="00253437" w:rsidP="00253437"/>
    <w:p w:rsidR="00253437" w:rsidRDefault="00253437" w:rsidP="00253437"/>
    <w:p w:rsidR="007858FC" w:rsidRDefault="007858FC"/>
    <w:sectPr w:rsidR="007858FC" w:rsidSect="0078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437"/>
    <w:rsid w:val="00002067"/>
    <w:rsid w:val="00002596"/>
    <w:rsid w:val="000025FA"/>
    <w:rsid w:val="00002796"/>
    <w:rsid w:val="00002C18"/>
    <w:rsid w:val="0000373F"/>
    <w:rsid w:val="00003A38"/>
    <w:rsid w:val="00003AF8"/>
    <w:rsid w:val="00003BF6"/>
    <w:rsid w:val="00003CFC"/>
    <w:rsid w:val="00003D46"/>
    <w:rsid w:val="000041AD"/>
    <w:rsid w:val="000045DC"/>
    <w:rsid w:val="000047F8"/>
    <w:rsid w:val="00004CDA"/>
    <w:rsid w:val="0000545C"/>
    <w:rsid w:val="000058A5"/>
    <w:rsid w:val="00005F25"/>
    <w:rsid w:val="0000706F"/>
    <w:rsid w:val="000078AC"/>
    <w:rsid w:val="00007FDC"/>
    <w:rsid w:val="00010570"/>
    <w:rsid w:val="00010700"/>
    <w:rsid w:val="00010C2E"/>
    <w:rsid w:val="00011569"/>
    <w:rsid w:val="0001169D"/>
    <w:rsid w:val="0001170A"/>
    <w:rsid w:val="00011E30"/>
    <w:rsid w:val="000130D5"/>
    <w:rsid w:val="00013505"/>
    <w:rsid w:val="00013CB5"/>
    <w:rsid w:val="000147D3"/>
    <w:rsid w:val="0001520B"/>
    <w:rsid w:val="00015343"/>
    <w:rsid w:val="00016BE2"/>
    <w:rsid w:val="00017549"/>
    <w:rsid w:val="00017AD7"/>
    <w:rsid w:val="00017F37"/>
    <w:rsid w:val="000204E2"/>
    <w:rsid w:val="00020516"/>
    <w:rsid w:val="00020525"/>
    <w:rsid w:val="00020A7F"/>
    <w:rsid w:val="00021358"/>
    <w:rsid w:val="00021445"/>
    <w:rsid w:val="00021880"/>
    <w:rsid w:val="00021BCD"/>
    <w:rsid w:val="00022253"/>
    <w:rsid w:val="00022395"/>
    <w:rsid w:val="00022751"/>
    <w:rsid w:val="00022BA9"/>
    <w:rsid w:val="00022BD7"/>
    <w:rsid w:val="0002306D"/>
    <w:rsid w:val="00023150"/>
    <w:rsid w:val="00024427"/>
    <w:rsid w:val="0002471D"/>
    <w:rsid w:val="00025B61"/>
    <w:rsid w:val="0002616E"/>
    <w:rsid w:val="000279C9"/>
    <w:rsid w:val="00030EFC"/>
    <w:rsid w:val="00031884"/>
    <w:rsid w:val="00031946"/>
    <w:rsid w:val="00031B7C"/>
    <w:rsid w:val="000325E3"/>
    <w:rsid w:val="00032A59"/>
    <w:rsid w:val="00032FCF"/>
    <w:rsid w:val="00033F63"/>
    <w:rsid w:val="00034596"/>
    <w:rsid w:val="000345A2"/>
    <w:rsid w:val="000345AA"/>
    <w:rsid w:val="00034A4F"/>
    <w:rsid w:val="00034D61"/>
    <w:rsid w:val="00034F9C"/>
    <w:rsid w:val="00035317"/>
    <w:rsid w:val="000353E7"/>
    <w:rsid w:val="00035419"/>
    <w:rsid w:val="00035DA5"/>
    <w:rsid w:val="0003669F"/>
    <w:rsid w:val="00036748"/>
    <w:rsid w:val="0003702E"/>
    <w:rsid w:val="00040E4A"/>
    <w:rsid w:val="000413A1"/>
    <w:rsid w:val="0004163A"/>
    <w:rsid w:val="00041674"/>
    <w:rsid w:val="00042B81"/>
    <w:rsid w:val="00042FA0"/>
    <w:rsid w:val="000432E5"/>
    <w:rsid w:val="00043309"/>
    <w:rsid w:val="00043715"/>
    <w:rsid w:val="00043E0B"/>
    <w:rsid w:val="00045E26"/>
    <w:rsid w:val="00046067"/>
    <w:rsid w:val="000463E6"/>
    <w:rsid w:val="00046D53"/>
    <w:rsid w:val="0004717F"/>
    <w:rsid w:val="000472F7"/>
    <w:rsid w:val="000476F1"/>
    <w:rsid w:val="0004780A"/>
    <w:rsid w:val="00047B46"/>
    <w:rsid w:val="000504A0"/>
    <w:rsid w:val="0005124F"/>
    <w:rsid w:val="0005144B"/>
    <w:rsid w:val="0005226C"/>
    <w:rsid w:val="000523E8"/>
    <w:rsid w:val="000524B1"/>
    <w:rsid w:val="00052BEA"/>
    <w:rsid w:val="00052C6B"/>
    <w:rsid w:val="00052CD1"/>
    <w:rsid w:val="00053EA8"/>
    <w:rsid w:val="000540B6"/>
    <w:rsid w:val="0005410F"/>
    <w:rsid w:val="00054347"/>
    <w:rsid w:val="00054795"/>
    <w:rsid w:val="00055DAB"/>
    <w:rsid w:val="00056117"/>
    <w:rsid w:val="0005611A"/>
    <w:rsid w:val="000564F5"/>
    <w:rsid w:val="00056807"/>
    <w:rsid w:val="000576B6"/>
    <w:rsid w:val="0006106F"/>
    <w:rsid w:val="000613C3"/>
    <w:rsid w:val="000615F3"/>
    <w:rsid w:val="00061838"/>
    <w:rsid w:val="0006201D"/>
    <w:rsid w:val="0006276C"/>
    <w:rsid w:val="00062AEA"/>
    <w:rsid w:val="0006326F"/>
    <w:rsid w:val="0006400A"/>
    <w:rsid w:val="00064556"/>
    <w:rsid w:val="00064C3E"/>
    <w:rsid w:val="00064EF0"/>
    <w:rsid w:val="00064F9D"/>
    <w:rsid w:val="000657D6"/>
    <w:rsid w:val="00067722"/>
    <w:rsid w:val="00067C81"/>
    <w:rsid w:val="0007005F"/>
    <w:rsid w:val="000702BB"/>
    <w:rsid w:val="000709CB"/>
    <w:rsid w:val="00070A97"/>
    <w:rsid w:val="00070C6E"/>
    <w:rsid w:val="000711A6"/>
    <w:rsid w:val="0007136F"/>
    <w:rsid w:val="00071B6A"/>
    <w:rsid w:val="00072362"/>
    <w:rsid w:val="00072507"/>
    <w:rsid w:val="00072FFA"/>
    <w:rsid w:val="00073902"/>
    <w:rsid w:val="00074177"/>
    <w:rsid w:val="000743A6"/>
    <w:rsid w:val="000744CC"/>
    <w:rsid w:val="000746A5"/>
    <w:rsid w:val="00074806"/>
    <w:rsid w:val="0007519C"/>
    <w:rsid w:val="00075336"/>
    <w:rsid w:val="00075877"/>
    <w:rsid w:val="0007595B"/>
    <w:rsid w:val="00075C51"/>
    <w:rsid w:val="00075CA5"/>
    <w:rsid w:val="00075CFB"/>
    <w:rsid w:val="00076CDC"/>
    <w:rsid w:val="0007744C"/>
    <w:rsid w:val="0007770F"/>
    <w:rsid w:val="00077E80"/>
    <w:rsid w:val="0008029F"/>
    <w:rsid w:val="000807E9"/>
    <w:rsid w:val="00081714"/>
    <w:rsid w:val="00081776"/>
    <w:rsid w:val="000819B3"/>
    <w:rsid w:val="000826F3"/>
    <w:rsid w:val="00082A2D"/>
    <w:rsid w:val="00082ACB"/>
    <w:rsid w:val="00082D3A"/>
    <w:rsid w:val="000831A1"/>
    <w:rsid w:val="00083B08"/>
    <w:rsid w:val="00084055"/>
    <w:rsid w:val="00084876"/>
    <w:rsid w:val="00084905"/>
    <w:rsid w:val="00084E0C"/>
    <w:rsid w:val="00085D7E"/>
    <w:rsid w:val="00085E36"/>
    <w:rsid w:val="000865DA"/>
    <w:rsid w:val="000866E5"/>
    <w:rsid w:val="000869EF"/>
    <w:rsid w:val="00086E3F"/>
    <w:rsid w:val="0009045B"/>
    <w:rsid w:val="00090C36"/>
    <w:rsid w:val="00091932"/>
    <w:rsid w:val="00091BEE"/>
    <w:rsid w:val="00091EA0"/>
    <w:rsid w:val="000921F6"/>
    <w:rsid w:val="000931C0"/>
    <w:rsid w:val="0009363C"/>
    <w:rsid w:val="00094B0D"/>
    <w:rsid w:val="00094F5A"/>
    <w:rsid w:val="00095306"/>
    <w:rsid w:val="0009595F"/>
    <w:rsid w:val="00095F74"/>
    <w:rsid w:val="000960F5"/>
    <w:rsid w:val="000969C8"/>
    <w:rsid w:val="0009728D"/>
    <w:rsid w:val="000978B1"/>
    <w:rsid w:val="000A058C"/>
    <w:rsid w:val="000A0CB9"/>
    <w:rsid w:val="000A128C"/>
    <w:rsid w:val="000A1703"/>
    <w:rsid w:val="000A17DD"/>
    <w:rsid w:val="000A1BC4"/>
    <w:rsid w:val="000A2387"/>
    <w:rsid w:val="000A29EF"/>
    <w:rsid w:val="000A2C94"/>
    <w:rsid w:val="000A3E11"/>
    <w:rsid w:val="000A431A"/>
    <w:rsid w:val="000A44FA"/>
    <w:rsid w:val="000A4C01"/>
    <w:rsid w:val="000A52B0"/>
    <w:rsid w:val="000A5E1C"/>
    <w:rsid w:val="000A6312"/>
    <w:rsid w:val="000A736A"/>
    <w:rsid w:val="000A7602"/>
    <w:rsid w:val="000A7C02"/>
    <w:rsid w:val="000B00CB"/>
    <w:rsid w:val="000B09B5"/>
    <w:rsid w:val="000B0A13"/>
    <w:rsid w:val="000B0A34"/>
    <w:rsid w:val="000B0D9D"/>
    <w:rsid w:val="000B0DA3"/>
    <w:rsid w:val="000B13D2"/>
    <w:rsid w:val="000B1685"/>
    <w:rsid w:val="000B189D"/>
    <w:rsid w:val="000B1B2E"/>
    <w:rsid w:val="000B1C3A"/>
    <w:rsid w:val="000B1D0C"/>
    <w:rsid w:val="000B23D0"/>
    <w:rsid w:val="000B29E6"/>
    <w:rsid w:val="000B2A0F"/>
    <w:rsid w:val="000B2FFD"/>
    <w:rsid w:val="000B30EA"/>
    <w:rsid w:val="000B3A58"/>
    <w:rsid w:val="000B4673"/>
    <w:rsid w:val="000B5116"/>
    <w:rsid w:val="000B541B"/>
    <w:rsid w:val="000B62F0"/>
    <w:rsid w:val="000B66E2"/>
    <w:rsid w:val="000B74DD"/>
    <w:rsid w:val="000B777E"/>
    <w:rsid w:val="000B7C2F"/>
    <w:rsid w:val="000B7DAA"/>
    <w:rsid w:val="000B7DF4"/>
    <w:rsid w:val="000C0027"/>
    <w:rsid w:val="000C00D7"/>
    <w:rsid w:val="000C0648"/>
    <w:rsid w:val="000C0FA8"/>
    <w:rsid w:val="000C1A3C"/>
    <w:rsid w:val="000C32D3"/>
    <w:rsid w:val="000C373C"/>
    <w:rsid w:val="000C45A8"/>
    <w:rsid w:val="000C45C4"/>
    <w:rsid w:val="000C502D"/>
    <w:rsid w:val="000C57FC"/>
    <w:rsid w:val="000C5988"/>
    <w:rsid w:val="000C5CD4"/>
    <w:rsid w:val="000C5F09"/>
    <w:rsid w:val="000C5FA2"/>
    <w:rsid w:val="000C6448"/>
    <w:rsid w:val="000C6539"/>
    <w:rsid w:val="000C69BC"/>
    <w:rsid w:val="000C6B93"/>
    <w:rsid w:val="000C79F0"/>
    <w:rsid w:val="000C7DA8"/>
    <w:rsid w:val="000D034B"/>
    <w:rsid w:val="000D094E"/>
    <w:rsid w:val="000D09D3"/>
    <w:rsid w:val="000D0C2B"/>
    <w:rsid w:val="000D13FD"/>
    <w:rsid w:val="000D2549"/>
    <w:rsid w:val="000D27BE"/>
    <w:rsid w:val="000D2C22"/>
    <w:rsid w:val="000D3ECF"/>
    <w:rsid w:val="000D5771"/>
    <w:rsid w:val="000D5803"/>
    <w:rsid w:val="000D5A6F"/>
    <w:rsid w:val="000D5F07"/>
    <w:rsid w:val="000D6174"/>
    <w:rsid w:val="000D6637"/>
    <w:rsid w:val="000D678C"/>
    <w:rsid w:val="000D77BE"/>
    <w:rsid w:val="000D7943"/>
    <w:rsid w:val="000D7B20"/>
    <w:rsid w:val="000E06EE"/>
    <w:rsid w:val="000E0A9E"/>
    <w:rsid w:val="000E10B0"/>
    <w:rsid w:val="000E1D97"/>
    <w:rsid w:val="000E2326"/>
    <w:rsid w:val="000E281B"/>
    <w:rsid w:val="000E29CC"/>
    <w:rsid w:val="000E2A9C"/>
    <w:rsid w:val="000E2B9A"/>
    <w:rsid w:val="000E35A5"/>
    <w:rsid w:val="000E3772"/>
    <w:rsid w:val="000E453E"/>
    <w:rsid w:val="000E4D2A"/>
    <w:rsid w:val="000E56EF"/>
    <w:rsid w:val="000E5C0D"/>
    <w:rsid w:val="000E5F25"/>
    <w:rsid w:val="000E5FD0"/>
    <w:rsid w:val="000E61D0"/>
    <w:rsid w:val="000E6C0A"/>
    <w:rsid w:val="000E6EED"/>
    <w:rsid w:val="000E769F"/>
    <w:rsid w:val="000E7B69"/>
    <w:rsid w:val="000F054C"/>
    <w:rsid w:val="000F0D82"/>
    <w:rsid w:val="000F21E8"/>
    <w:rsid w:val="000F2A6A"/>
    <w:rsid w:val="000F363C"/>
    <w:rsid w:val="000F3E84"/>
    <w:rsid w:val="000F3F85"/>
    <w:rsid w:val="000F4287"/>
    <w:rsid w:val="000F433D"/>
    <w:rsid w:val="000F4980"/>
    <w:rsid w:val="000F58B1"/>
    <w:rsid w:val="000F5BF4"/>
    <w:rsid w:val="000F5E98"/>
    <w:rsid w:val="000F6569"/>
    <w:rsid w:val="000F6811"/>
    <w:rsid w:val="000F6BF9"/>
    <w:rsid w:val="000F72C9"/>
    <w:rsid w:val="000F79FD"/>
    <w:rsid w:val="000F7DB9"/>
    <w:rsid w:val="001000DC"/>
    <w:rsid w:val="00100BB9"/>
    <w:rsid w:val="0010197C"/>
    <w:rsid w:val="00101AA2"/>
    <w:rsid w:val="001022B1"/>
    <w:rsid w:val="0010256C"/>
    <w:rsid w:val="00102D3A"/>
    <w:rsid w:val="00102FEB"/>
    <w:rsid w:val="001030E1"/>
    <w:rsid w:val="001031B2"/>
    <w:rsid w:val="001031E2"/>
    <w:rsid w:val="0010353D"/>
    <w:rsid w:val="00104537"/>
    <w:rsid w:val="001053F1"/>
    <w:rsid w:val="00105548"/>
    <w:rsid w:val="001056C3"/>
    <w:rsid w:val="00106534"/>
    <w:rsid w:val="001066C5"/>
    <w:rsid w:val="00107398"/>
    <w:rsid w:val="001075A2"/>
    <w:rsid w:val="00107649"/>
    <w:rsid w:val="00107759"/>
    <w:rsid w:val="001077F4"/>
    <w:rsid w:val="00107913"/>
    <w:rsid w:val="001102CB"/>
    <w:rsid w:val="00110611"/>
    <w:rsid w:val="00111F97"/>
    <w:rsid w:val="0011280E"/>
    <w:rsid w:val="00113349"/>
    <w:rsid w:val="00113DB5"/>
    <w:rsid w:val="00113DDA"/>
    <w:rsid w:val="00114065"/>
    <w:rsid w:val="00114185"/>
    <w:rsid w:val="0011450B"/>
    <w:rsid w:val="00114B07"/>
    <w:rsid w:val="0011568E"/>
    <w:rsid w:val="00115810"/>
    <w:rsid w:val="00116183"/>
    <w:rsid w:val="001168BB"/>
    <w:rsid w:val="00116A56"/>
    <w:rsid w:val="00116A9B"/>
    <w:rsid w:val="00117333"/>
    <w:rsid w:val="001200C3"/>
    <w:rsid w:val="001200ED"/>
    <w:rsid w:val="0012021B"/>
    <w:rsid w:val="00120CBD"/>
    <w:rsid w:val="00120FEC"/>
    <w:rsid w:val="00121B0C"/>
    <w:rsid w:val="00121B6C"/>
    <w:rsid w:val="00121F34"/>
    <w:rsid w:val="001227F1"/>
    <w:rsid w:val="00122DD1"/>
    <w:rsid w:val="00122EE7"/>
    <w:rsid w:val="00123B4E"/>
    <w:rsid w:val="00123C34"/>
    <w:rsid w:val="00124B09"/>
    <w:rsid w:val="00124DEB"/>
    <w:rsid w:val="0012500F"/>
    <w:rsid w:val="00125683"/>
    <w:rsid w:val="00125CD1"/>
    <w:rsid w:val="001267B5"/>
    <w:rsid w:val="00126A41"/>
    <w:rsid w:val="00127141"/>
    <w:rsid w:val="00127BBA"/>
    <w:rsid w:val="00127BC2"/>
    <w:rsid w:val="00130161"/>
    <w:rsid w:val="0013052F"/>
    <w:rsid w:val="00130675"/>
    <w:rsid w:val="00130A61"/>
    <w:rsid w:val="00130D87"/>
    <w:rsid w:val="0013100B"/>
    <w:rsid w:val="00131FE3"/>
    <w:rsid w:val="001325DA"/>
    <w:rsid w:val="00132A77"/>
    <w:rsid w:val="00132DF8"/>
    <w:rsid w:val="00132EE6"/>
    <w:rsid w:val="001331DF"/>
    <w:rsid w:val="0013335E"/>
    <w:rsid w:val="00133917"/>
    <w:rsid w:val="001340CB"/>
    <w:rsid w:val="0013476B"/>
    <w:rsid w:val="00134DCA"/>
    <w:rsid w:val="0013562B"/>
    <w:rsid w:val="00135715"/>
    <w:rsid w:val="0013609F"/>
    <w:rsid w:val="00136556"/>
    <w:rsid w:val="0013666A"/>
    <w:rsid w:val="0013691A"/>
    <w:rsid w:val="00136AF0"/>
    <w:rsid w:val="0013764D"/>
    <w:rsid w:val="00137ACF"/>
    <w:rsid w:val="0014077C"/>
    <w:rsid w:val="00140E2A"/>
    <w:rsid w:val="001411DC"/>
    <w:rsid w:val="0014164C"/>
    <w:rsid w:val="00141A02"/>
    <w:rsid w:val="00142164"/>
    <w:rsid w:val="001424B7"/>
    <w:rsid w:val="00142951"/>
    <w:rsid w:val="00143025"/>
    <w:rsid w:val="001432B2"/>
    <w:rsid w:val="001436B4"/>
    <w:rsid w:val="0014382A"/>
    <w:rsid w:val="00143992"/>
    <w:rsid w:val="00143ED1"/>
    <w:rsid w:val="00144403"/>
    <w:rsid w:val="00144D6B"/>
    <w:rsid w:val="00145068"/>
    <w:rsid w:val="00145518"/>
    <w:rsid w:val="001456BF"/>
    <w:rsid w:val="001457F6"/>
    <w:rsid w:val="00145E7A"/>
    <w:rsid w:val="001463B7"/>
    <w:rsid w:val="00146546"/>
    <w:rsid w:val="00146845"/>
    <w:rsid w:val="00146B32"/>
    <w:rsid w:val="00147232"/>
    <w:rsid w:val="00147260"/>
    <w:rsid w:val="00147C7C"/>
    <w:rsid w:val="00147DCD"/>
    <w:rsid w:val="00150016"/>
    <w:rsid w:val="0015073F"/>
    <w:rsid w:val="0015242C"/>
    <w:rsid w:val="00152ACE"/>
    <w:rsid w:val="00152D2A"/>
    <w:rsid w:val="00153702"/>
    <w:rsid w:val="00153985"/>
    <w:rsid w:val="001542D4"/>
    <w:rsid w:val="0015469A"/>
    <w:rsid w:val="00154DED"/>
    <w:rsid w:val="00154E20"/>
    <w:rsid w:val="0015539C"/>
    <w:rsid w:val="00155B68"/>
    <w:rsid w:val="00155C85"/>
    <w:rsid w:val="00155F45"/>
    <w:rsid w:val="00156841"/>
    <w:rsid w:val="00156A30"/>
    <w:rsid w:val="00156F28"/>
    <w:rsid w:val="00157C28"/>
    <w:rsid w:val="001602C2"/>
    <w:rsid w:val="00160969"/>
    <w:rsid w:val="00160A23"/>
    <w:rsid w:val="00160C52"/>
    <w:rsid w:val="00160E6D"/>
    <w:rsid w:val="00161CD4"/>
    <w:rsid w:val="00162939"/>
    <w:rsid w:val="00162C2F"/>
    <w:rsid w:val="00163447"/>
    <w:rsid w:val="001636E9"/>
    <w:rsid w:val="00163761"/>
    <w:rsid w:val="001637A3"/>
    <w:rsid w:val="00164A37"/>
    <w:rsid w:val="00166157"/>
    <w:rsid w:val="001661A7"/>
    <w:rsid w:val="00166D40"/>
    <w:rsid w:val="00167C47"/>
    <w:rsid w:val="001702AD"/>
    <w:rsid w:val="00170408"/>
    <w:rsid w:val="00170449"/>
    <w:rsid w:val="001723B0"/>
    <w:rsid w:val="001724FF"/>
    <w:rsid w:val="001728A7"/>
    <w:rsid w:val="00172A71"/>
    <w:rsid w:val="00173757"/>
    <w:rsid w:val="001737BD"/>
    <w:rsid w:val="001741DB"/>
    <w:rsid w:val="001746F1"/>
    <w:rsid w:val="001747DC"/>
    <w:rsid w:val="00174884"/>
    <w:rsid w:val="00174DB3"/>
    <w:rsid w:val="001758B3"/>
    <w:rsid w:val="00175FD2"/>
    <w:rsid w:val="00176121"/>
    <w:rsid w:val="00177A13"/>
    <w:rsid w:val="00177F21"/>
    <w:rsid w:val="001804FA"/>
    <w:rsid w:val="0018070D"/>
    <w:rsid w:val="001809A4"/>
    <w:rsid w:val="00180A05"/>
    <w:rsid w:val="001820F8"/>
    <w:rsid w:val="0018218F"/>
    <w:rsid w:val="0018219D"/>
    <w:rsid w:val="001828D1"/>
    <w:rsid w:val="00182B84"/>
    <w:rsid w:val="00184F83"/>
    <w:rsid w:val="0018532A"/>
    <w:rsid w:val="001859E3"/>
    <w:rsid w:val="00185D7A"/>
    <w:rsid w:val="0018616E"/>
    <w:rsid w:val="00187510"/>
    <w:rsid w:val="0018758B"/>
    <w:rsid w:val="00187CA7"/>
    <w:rsid w:val="00187CC4"/>
    <w:rsid w:val="00187DEA"/>
    <w:rsid w:val="001900BD"/>
    <w:rsid w:val="00190457"/>
    <w:rsid w:val="00190600"/>
    <w:rsid w:val="0019151E"/>
    <w:rsid w:val="00191BEE"/>
    <w:rsid w:val="00192559"/>
    <w:rsid w:val="00192CB2"/>
    <w:rsid w:val="00193368"/>
    <w:rsid w:val="00193E72"/>
    <w:rsid w:val="00193FB5"/>
    <w:rsid w:val="001940CF"/>
    <w:rsid w:val="0019420C"/>
    <w:rsid w:val="00194966"/>
    <w:rsid w:val="00194CA7"/>
    <w:rsid w:val="00195434"/>
    <w:rsid w:val="00195908"/>
    <w:rsid w:val="00195963"/>
    <w:rsid w:val="00195C22"/>
    <w:rsid w:val="0019641D"/>
    <w:rsid w:val="00196F13"/>
    <w:rsid w:val="00196F43"/>
    <w:rsid w:val="00196F6B"/>
    <w:rsid w:val="00196FAB"/>
    <w:rsid w:val="00196FD5"/>
    <w:rsid w:val="0019720A"/>
    <w:rsid w:val="00197871"/>
    <w:rsid w:val="001A0AAF"/>
    <w:rsid w:val="001A193A"/>
    <w:rsid w:val="001A1950"/>
    <w:rsid w:val="001A1CDF"/>
    <w:rsid w:val="001A2CAF"/>
    <w:rsid w:val="001A2DD5"/>
    <w:rsid w:val="001A352F"/>
    <w:rsid w:val="001A35E2"/>
    <w:rsid w:val="001A413B"/>
    <w:rsid w:val="001A42E7"/>
    <w:rsid w:val="001A4547"/>
    <w:rsid w:val="001A4F55"/>
    <w:rsid w:val="001A546A"/>
    <w:rsid w:val="001A5911"/>
    <w:rsid w:val="001A628B"/>
    <w:rsid w:val="001A6B80"/>
    <w:rsid w:val="001A70B8"/>
    <w:rsid w:val="001A75D9"/>
    <w:rsid w:val="001A7E86"/>
    <w:rsid w:val="001A7F30"/>
    <w:rsid w:val="001B053E"/>
    <w:rsid w:val="001B0644"/>
    <w:rsid w:val="001B0863"/>
    <w:rsid w:val="001B18D9"/>
    <w:rsid w:val="001B1ADD"/>
    <w:rsid w:val="001B1BEB"/>
    <w:rsid w:val="001B1C83"/>
    <w:rsid w:val="001B25A9"/>
    <w:rsid w:val="001B2D0B"/>
    <w:rsid w:val="001B2F9F"/>
    <w:rsid w:val="001B3869"/>
    <w:rsid w:val="001B3CD4"/>
    <w:rsid w:val="001B3EFB"/>
    <w:rsid w:val="001B4007"/>
    <w:rsid w:val="001B50E1"/>
    <w:rsid w:val="001B59D3"/>
    <w:rsid w:val="001B64E5"/>
    <w:rsid w:val="001B71DA"/>
    <w:rsid w:val="001B752E"/>
    <w:rsid w:val="001B7AF6"/>
    <w:rsid w:val="001B7B1E"/>
    <w:rsid w:val="001B7FAD"/>
    <w:rsid w:val="001C086B"/>
    <w:rsid w:val="001C0A3F"/>
    <w:rsid w:val="001C0ABF"/>
    <w:rsid w:val="001C136C"/>
    <w:rsid w:val="001C1392"/>
    <w:rsid w:val="001C1982"/>
    <w:rsid w:val="001C19D6"/>
    <w:rsid w:val="001C1E2E"/>
    <w:rsid w:val="001C267C"/>
    <w:rsid w:val="001C27ED"/>
    <w:rsid w:val="001C36C3"/>
    <w:rsid w:val="001C3BFD"/>
    <w:rsid w:val="001C40BD"/>
    <w:rsid w:val="001C4516"/>
    <w:rsid w:val="001C4FCC"/>
    <w:rsid w:val="001C50AC"/>
    <w:rsid w:val="001C59D2"/>
    <w:rsid w:val="001C5B8F"/>
    <w:rsid w:val="001C5C18"/>
    <w:rsid w:val="001C5D7B"/>
    <w:rsid w:val="001C616C"/>
    <w:rsid w:val="001C699B"/>
    <w:rsid w:val="001C756E"/>
    <w:rsid w:val="001C770B"/>
    <w:rsid w:val="001C7B29"/>
    <w:rsid w:val="001D08F8"/>
    <w:rsid w:val="001D0B67"/>
    <w:rsid w:val="001D104D"/>
    <w:rsid w:val="001D110B"/>
    <w:rsid w:val="001D1142"/>
    <w:rsid w:val="001D11CC"/>
    <w:rsid w:val="001D135B"/>
    <w:rsid w:val="001D24F2"/>
    <w:rsid w:val="001D2897"/>
    <w:rsid w:val="001D2D56"/>
    <w:rsid w:val="001D4BAA"/>
    <w:rsid w:val="001D52E2"/>
    <w:rsid w:val="001D5593"/>
    <w:rsid w:val="001D5608"/>
    <w:rsid w:val="001D5727"/>
    <w:rsid w:val="001D5C0D"/>
    <w:rsid w:val="001D5D80"/>
    <w:rsid w:val="001D61C4"/>
    <w:rsid w:val="001D6958"/>
    <w:rsid w:val="001D79A0"/>
    <w:rsid w:val="001D7F0B"/>
    <w:rsid w:val="001E0167"/>
    <w:rsid w:val="001E071D"/>
    <w:rsid w:val="001E0DDB"/>
    <w:rsid w:val="001E12AC"/>
    <w:rsid w:val="001E15D9"/>
    <w:rsid w:val="001E1E76"/>
    <w:rsid w:val="001E2796"/>
    <w:rsid w:val="001E28B4"/>
    <w:rsid w:val="001E2AB9"/>
    <w:rsid w:val="001E3ACE"/>
    <w:rsid w:val="001E3AF1"/>
    <w:rsid w:val="001E3D1B"/>
    <w:rsid w:val="001E3EC7"/>
    <w:rsid w:val="001E3F8B"/>
    <w:rsid w:val="001E4262"/>
    <w:rsid w:val="001E4625"/>
    <w:rsid w:val="001E48C7"/>
    <w:rsid w:val="001E522D"/>
    <w:rsid w:val="001E564D"/>
    <w:rsid w:val="001E5B0F"/>
    <w:rsid w:val="001E5CA4"/>
    <w:rsid w:val="001E6049"/>
    <w:rsid w:val="001E6AE2"/>
    <w:rsid w:val="001E7791"/>
    <w:rsid w:val="001E788D"/>
    <w:rsid w:val="001E78B2"/>
    <w:rsid w:val="001E79C2"/>
    <w:rsid w:val="001E7A7F"/>
    <w:rsid w:val="001E7DAB"/>
    <w:rsid w:val="001F0179"/>
    <w:rsid w:val="001F0C7E"/>
    <w:rsid w:val="001F1465"/>
    <w:rsid w:val="001F17CE"/>
    <w:rsid w:val="001F1C0D"/>
    <w:rsid w:val="001F2357"/>
    <w:rsid w:val="001F2411"/>
    <w:rsid w:val="001F2D94"/>
    <w:rsid w:val="001F30C4"/>
    <w:rsid w:val="001F3280"/>
    <w:rsid w:val="001F34AE"/>
    <w:rsid w:val="001F3995"/>
    <w:rsid w:val="001F3C83"/>
    <w:rsid w:val="001F3D35"/>
    <w:rsid w:val="001F3D66"/>
    <w:rsid w:val="001F489C"/>
    <w:rsid w:val="001F4EE9"/>
    <w:rsid w:val="001F5901"/>
    <w:rsid w:val="001F7373"/>
    <w:rsid w:val="001F746D"/>
    <w:rsid w:val="001F7511"/>
    <w:rsid w:val="001F7953"/>
    <w:rsid w:val="00200195"/>
    <w:rsid w:val="00200F29"/>
    <w:rsid w:val="0020112C"/>
    <w:rsid w:val="002018F4"/>
    <w:rsid w:val="00201AE8"/>
    <w:rsid w:val="00201C68"/>
    <w:rsid w:val="0020200F"/>
    <w:rsid w:val="00202434"/>
    <w:rsid w:val="0020276B"/>
    <w:rsid w:val="00202BC4"/>
    <w:rsid w:val="00202CD4"/>
    <w:rsid w:val="00202E16"/>
    <w:rsid w:val="00203048"/>
    <w:rsid w:val="0020317F"/>
    <w:rsid w:val="00203868"/>
    <w:rsid w:val="0020442A"/>
    <w:rsid w:val="0020588A"/>
    <w:rsid w:val="00205B21"/>
    <w:rsid w:val="00205F42"/>
    <w:rsid w:val="002063B1"/>
    <w:rsid w:val="00206524"/>
    <w:rsid w:val="0020685A"/>
    <w:rsid w:val="00206B52"/>
    <w:rsid w:val="002070DC"/>
    <w:rsid w:val="00207E34"/>
    <w:rsid w:val="0021098F"/>
    <w:rsid w:val="00210F67"/>
    <w:rsid w:val="0021116B"/>
    <w:rsid w:val="00211684"/>
    <w:rsid w:val="00212A2F"/>
    <w:rsid w:val="00212B9F"/>
    <w:rsid w:val="00212D0B"/>
    <w:rsid w:val="00213014"/>
    <w:rsid w:val="00213E44"/>
    <w:rsid w:val="00213E88"/>
    <w:rsid w:val="00214542"/>
    <w:rsid w:val="002147F5"/>
    <w:rsid w:val="00214A1F"/>
    <w:rsid w:val="00214AF9"/>
    <w:rsid w:val="00214B86"/>
    <w:rsid w:val="00214CF9"/>
    <w:rsid w:val="00214FBC"/>
    <w:rsid w:val="00214FCA"/>
    <w:rsid w:val="00215065"/>
    <w:rsid w:val="00215493"/>
    <w:rsid w:val="00216919"/>
    <w:rsid w:val="00217050"/>
    <w:rsid w:val="0021780C"/>
    <w:rsid w:val="002205A4"/>
    <w:rsid w:val="0022126B"/>
    <w:rsid w:val="002220B7"/>
    <w:rsid w:val="002228A8"/>
    <w:rsid w:val="00223B9B"/>
    <w:rsid w:val="0022429B"/>
    <w:rsid w:val="0022439E"/>
    <w:rsid w:val="00224A54"/>
    <w:rsid w:val="00225293"/>
    <w:rsid w:val="00225367"/>
    <w:rsid w:val="00225611"/>
    <w:rsid w:val="00225D9B"/>
    <w:rsid w:val="00226719"/>
    <w:rsid w:val="00226A1C"/>
    <w:rsid w:val="00226AAA"/>
    <w:rsid w:val="00226EC1"/>
    <w:rsid w:val="002270C2"/>
    <w:rsid w:val="00227E0A"/>
    <w:rsid w:val="00230879"/>
    <w:rsid w:val="00230EE1"/>
    <w:rsid w:val="00231B21"/>
    <w:rsid w:val="00232641"/>
    <w:rsid w:val="002329D3"/>
    <w:rsid w:val="00232DD9"/>
    <w:rsid w:val="002330E0"/>
    <w:rsid w:val="0023330B"/>
    <w:rsid w:val="00233383"/>
    <w:rsid w:val="00233CAE"/>
    <w:rsid w:val="0023437A"/>
    <w:rsid w:val="00234B4D"/>
    <w:rsid w:val="0023500A"/>
    <w:rsid w:val="00235484"/>
    <w:rsid w:val="00235556"/>
    <w:rsid w:val="002357D5"/>
    <w:rsid w:val="00235E10"/>
    <w:rsid w:val="00236AB5"/>
    <w:rsid w:val="002373D9"/>
    <w:rsid w:val="00237827"/>
    <w:rsid w:val="0023789B"/>
    <w:rsid w:val="00237E0E"/>
    <w:rsid w:val="002400C9"/>
    <w:rsid w:val="0024034D"/>
    <w:rsid w:val="00240562"/>
    <w:rsid w:val="00240832"/>
    <w:rsid w:val="00241233"/>
    <w:rsid w:val="002414EA"/>
    <w:rsid w:val="002415A0"/>
    <w:rsid w:val="002419D5"/>
    <w:rsid w:val="00241BBC"/>
    <w:rsid w:val="00241E7F"/>
    <w:rsid w:val="00242B62"/>
    <w:rsid w:val="00242BBB"/>
    <w:rsid w:val="00243958"/>
    <w:rsid w:val="00244028"/>
    <w:rsid w:val="00244E33"/>
    <w:rsid w:val="00244EEC"/>
    <w:rsid w:val="00245219"/>
    <w:rsid w:val="00246132"/>
    <w:rsid w:val="00246141"/>
    <w:rsid w:val="00246DA1"/>
    <w:rsid w:val="00247374"/>
    <w:rsid w:val="002474DF"/>
    <w:rsid w:val="00247722"/>
    <w:rsid w:val="002479F4"/>
    <w:rsid w:val="00247ADD"/>
    <w:rsid w:val="00247DD2"/>
    <w:rsid w:val="002500D3"/>
    <w:rsid w:val="00250F90"/>
    <w:rsid w:val="0025124D"/>
    <w:rsid w:val="00251452"/>
    <w:rsid w:val="002516E0"/>
    <w:rsid w:val="00251B14"/>
    <w:rsid w:val="00251E30"/>
    <w:rsid w:val="00251EF2"/>
    <w:rsid w:val="00252008"/>
    <w:rsid w:val="002525E2"/>
    <w:rsid w:val="002526A2"/>
    <w:rsid w:val="00252950"/>
    <w:rsid w:val="00252ADF"/>
    <w:rsid w:val="00253437"/>
    <w:rsid w:val="00253C90"/>
    <w:rsid w:val="0025452E"/>
    <w:rsid w:val="0025463A"/>
    <w:rsid w:val="00254BFA"/>
    <w:rsid w:val="00255180"/>
    <w:rsid w:val="00255C84"/>
    <w:rsid w:val="00256114"/>
    <w:rsid w:val="00256B8F"/>
    <w:rsid w:val="00257992"/>
    <w:rsid w:val="00257AD9"/>
    <w:rsid w:val="00257D00"/>
    <w:rsid w:val="0026006E"/>
    <w:rsid w:val="002609E0"/>
    <w:rsid w:val="002614CA"/>
    <w:rsid w:val="002616A6"/>
    <w:rsid w:val="00261B6A"/>
    <w:rsid w:val="00261CD2"/>
    <w:rsid w:val="0026253B"/>
    <w:rsid w:val="002625AD"/>
    <w:rsid w:val="00262ACC"/>
    <w:rsid w:val="00262E72"/>
    <w:rsid w:val="00264E5C"/>
    <w:rsid w:val="002656B4"/>
    <w:rsid w:val="002658AD"/>
    <w:rsid w:val="002659C4"/>
    <w:rsid w:val="00265CA3"/>
    <w:rsid w:val="00266B7B"/>
    <w:rsid w:val="00266F19"/>
    <w:rsid w:val="002676D1"/>
    <w:rsid w:val="00267B18"/>
    <w:rsid w:val="00267D08"/>
    <w:rsid w:val="002707AD"/>
    <w:rsid w:val="002714C2"/>
    <w:rsid w:val="002715F4"/>
    <w:rsid w:val="00271A53"/>
    <w:rsid w:val="002726EB"/>
    <w:rsid w:val="00272CCD"/>
    <w:rsid w:val="00274F17"/>
    <w:rsid w:val="002767C2"/>
    <w:rsid w:val="00276A6B"/>
    <w:rsid w:val="002774F4"/>
    <w:rsid w:val="00280473"/>
    <w:rsid w:val="002805F6"/>
    <w:rsid w:val="00280DFB"/>
    <w:rsid w:val="002815B6"/>
    <w:rsid w:val="002818D6"/>
    <w:rsid w:val="00281902"/>
    <w:rsid w:val="00281FD4"/>
    <w:rsid w:val="0028256A"/>
    <w:rsid w:val="0028276F"/>
    <w:rsid w:val="00283349"/>
    <w:rsid w:val="00283427"/>
    <w:rsid w:val="00283E2A"/>
    <w:rsid w:val="0028484B"/>
    <w:rsid w:val="00285335"/>
    <w:rsid w:val="00285869"/>
    <w:rsid w:val="00286D93"/>
    <w:rsid w:val="0028785F"/>
    <w:rsid w:val="002879B3"/>
    <w:rsid w:val="00287C38"/>
    <w:rsid w:val="00290A1E"/>
    <w:rsid w:val="00290BF3"/>
    <w:rsid w:val="00290EFB"/>
    <w:rsid w:val="002911D5"/>
    <w:rsid w:val="002915E4"/>
    <w:rsid w:val="002917AC"/>
    <w:rsid w:val="00291A12"/>
    <w:rsid w:val="0029246F"/>
    <w:rsid w:val="00293748"/>
    <w:rsid w:val="002947FF"/>
    <w:rsid w:val="00294902"/>
    <w:rsid w:val="00294C3D"/>
    <w:rsid w:val="00294CAE"/>
    <w:rsid w:val="00295EDE"/>
    <w:rsid w:val="00296038"/>
    <w:rsid w:val="0029605C"/>
    <w:rsid w:val="00296A5B"/>
    <w:rsid w:val="00296CCF"/>
    <w:rsid w:val="00297104"/>
    <w:rsid w:val="0029769F"/>
    <w:rsid w:val="00297DFF"/>
    <w:rsid w:val="00297FB1"/>
    <w:rsid w:val="002A0C14"/>
    <w:rsid w:val="002A0CF8"/>
    <w:rsid w:val="002A0D77"/>
    <w:rsid w:val="002A13AF"/>
    <w:rsid w:val="002A1867"/>
    <w:rsid w:val="002A187E"/>
    <w:rsid w:val="002A1A47"/>
    <w:rsid w:val="002A1A8F"/>
    <w:rsid w:val="002A1E19"/>
    <w:rsid w:val="002A1EE4"/>
    <w:rsid w:val="002A2A78"/>
    <w:rsid w:val="002A2E0C"/>
    <w:rsid w:val="002A325E"/>
    <w:rsid w:val="002A3FF2"/>
    <w:rsid w:val="002A468B"/>
    <w:rsid w:val="002A47DE"/>
    <w:rsid w:val="002A49A4"/>
    <w:rsid w:val="002A4F84"/>
    <w:rsid w:val="002A5231"/>
    <w:rsid w:val="002A5985"/>
    <w:rsid w:val="002A5B3E"/>
    <w:rsid w:val="002A646A"/>
    <w:rsid w:val="002A6B65"/>
    <w:rsid w:val="002A6C82"/>
    <w:rsid w:val="002A7BF9"/>
    <w:rsid w:val="002A7E2A"/>
    <w:rsid w:val="002A7FC7"/>
    <w:rsid w:val="002B05F7"/>
    <w:rsid w:val="002B082F"/>
    <w:rsid w:val="002B086D"/>
    <w:rsid w:val="002B1A40"/>
    <w:rsid w:val="002B1DC2"/>
    <w:rsid w:val="002B262D"/>
    <w:rsid w:val="002B2A0F"/>
    <w:rsid w:val="002B2C97"/>
    <w:rsid w:val="002B30DD"/>
    <w:rsid w:val="002B39B6"/>
    <w:rsid w:val="002B4020"/>
    <w:rsid w:val="002B4724"/>
    <w:rsid w:val="002B4C95"/>
    <w:rsid w:val="002B4EDA"/>
    <w:rsid w:val="002B4F84"/>
    <w:rsid w:val="002B5063"/>
    <w:rsid w:val="002B5306"/>
    <w:rsid w:val="002B56DC"/>
    <w:rsid w:val="002B58E5"/>
    <w:rsid w:val="002B5979"/>
    <w:rsid w:val="002B5DAB"/>
    <w:rsid w:val="002B5E33"/>
    <w:rsid w:val="002B6235"/>
    <w:rsid w:val="002B6B97"/>
    <w:rsid w:val="002B7015"/>
    <w:rsid w:val="002C0813"/>
    <w:rsid w:val="002C0821"/>
    <w:rsid w:val="002C0CF4"/>
    <w:rsid w:val="002C10E0"/>
    <w:rsid w:val="002C143C"/>
    <w:rsid w:val="002C15EC"/>
    <w:rsid w:val="002C1873"/>
    <w:rsid w:val="002C18C9"/>
    <w:rsid w:val="002C19C3"/>
    <w:rsid w:val="002C2289"/>
    <w:rsid w:val="002C268D"/>
    <w:rsid w:val="002C2DC0"/>
    <w:rsid w:val="002C3000"/>
    <w:rsid w:val="002C399D"/>
    <w:rsid w:val="002C4CBA"/>
    <w:rsid w:val="002C4E71"/>
    <w:rsid w:val="002C511E"/>
    <w:rsid w:val="002C5738"/>
    <w:rsid w:val="002C595D"/>
    <w:rsid w:val="002C6095"/>
    <w:rsid w:val="002C7C69"/>
    <w:rsid w:val="002C7CFC"/>
    <w:rsid w:val="002D011F"/>
    <w:rsid w:val="002D04DA"/>
    <w:rsid w:val="002D0B22"/>
    <w:rsid w:val="002D1118"/>
    <w:rsid w:val="002D1E11"/>
    <w:rsid w:val="002D1F99"/>
    <w:rsid w:val="002D1FED"/>
    <w:rsid w:val="002D2262"/>
    <w:rsid w:val="002D22A3"/>
    <w:rsid w:val="002D25C0"/>
    <w:rsid w:val="002D27C3"/>
    <w:rsid w:val="002D2A7F"/>
    <w:rsid w:val="002D3083"/>
    <w:rsid w:val="002D312F"/>
    <w:rsid w:val="002D319C"/>
    <w:rsid w:val="002D34B7"/>
    <w:rsid w:val="002D393B"/>
    <w:rsid w:val="002D3DE1"/>
    <w:rsid w:val="002D48CD"/>
    <w:rsid w:val="002D49A1"/>
    <w:rsid w:val="002D56CD"/>
    <w:rsid w:val="002D570C"/>
    <w:rsid w:val="002D59D6"/>
    <w:rsid w:val="002D6202"/>
    <w:rsid w:val="002D6312"/>
    <w:rsid w:val="002D700C"/>
    <w:rsid w:val="002D7FD7"/>
    <w:rsid w:val="002E0D30"/>
    <w:rsid w:val="002E1825"/>
    <w:rsid w:val="002E1F3B"/>
    <w:rsid w:val="002E2879"/>
    <w:rsid w:val="002E315E"/>
    <w:rsid w:val="002E34EB"/>
    <w:rsid w:val="002E37F5"/>
    <w:rsid w:val="002E48E6"/>
    <w:rsid w:val="002E4B78"/>
    <w:rsid w:val="002E5885"/>
    <w:rsid w:val="002E629D"/>
    <w:rsid w:val="002E69C9"/>
    <w:rsid w:val="002E6EE6"/>
    <w:rsid w:val="002E7123"/>
    <w:rsid w:val="002E738B"/>
    <w:rsid w:val="002E78DE"/>
    <w:rsid w:val="002E7D38"/>
    <w:rsid w:val="002F027F"/>
    <w:rsid w:val="002F05C9"/>
    <w:rsid w:val="002F0E96"/>
    <w:rsid w:val="002F1671"/>
    <w:rsid w:val="002F176C"/>
    <w:rsid w:val="002F1CBC"/>
    <w:rsid w:val="002F1F7C"/>
    <w:rsid w:val="002F240C"/>
    <w:rsid w:val="002F3AC9"/>
    <w:rsid w:val="002F3F9A"/>
    <w:rsid w:val="002F4B9D"/>
    <w:rsid w:val="002F4E67"/>
    <w:rsid w:val="002F4FA2"/>
    <w:rsid w:val="002F542E"/>
    <w:rsid w:val="002F5A9C"/>
    <w:rsid w:val="002F5D29"/>
    <w:rsid w:val="002F5FEE"/>
    <w:rsid w:val="002F62D2"/>
    <w:rsid w:val="002F6616"/>
    <w:rsid w:val="002F669E"/>
    <w:rsid w:val="002F6B81"/>
    <w:rsid w:val="002F6ED6"/>
    <w:rsid w:val="002F7762"/>
    <w:rsid w:val="002F7D01"/>
    <w:rsid w:val="003002B5"/>
    <w:rsid w:val="003005A5"/>
    <w:rsid w:val="00300C70"/>
    <w:rsid w:val="0030111A"/>
    <w:rsid w:val="003019C8"/>
    <w:rsid w:val="00301E26"/>
    <w:rsid w:val="00302034"/>
    <w:rsid w:val="003035CA"/>
    <w:rsid w:val="00304D12"/>
    <w:rsid w:val="0030512D"/>
    <w:rsid w:val="003059E6"/>
    <w:rsid w:val="00306418"/>
    <w:rsid w:val="0030680F"/>
    <w:rsid w:val="003077BA"/>
    <w:rsid w:val="00307CF8"/>
    <w:rsid w:val="00307DE8"/>
    <w:rsid w:val="00311351"/>
    <w:rsid w:val="003116CB"/>
    <w:rsid w:val="003118A9"/>
    <w:rsid w:val="003118F6"/>
    <w:rsid w:val="00311B34"/>
    <w:rsid w:val="00312171"/>
    <w:rsid w:val="003128D0"/>
    <w:rsid w:val="00312E54"/>
    <w:rsid w:val="00312E73"/>
    <w:rsid w:val="00312F27"/>
    <w:rsid w:val="00312F68"/>
    <w:rsid w:val="003135C3"/>
    <w:rsid w:val="00314173"/>
    <w:rsid w:val="0031417E"/>
    <w:rsid w:val="0031427D"/>
    <w:rsid w:val="003147EE"/>
    <w:rsid w:val="003147F3"/>
    <w:rsid w:val="00314E7C"/>
    <w:rsid w:val="00314ED6"/>
    <w:rsid w:val="00315128"/>
    <w:rsid w:val="003152AE"/>
    <w:rsid w:val="003158D1"/>
    <w:rsid w:val="00315FC8"/>
    <w:rsid w:val="003163CA"/>
    <w:rsid w:val="0031679B"/>
    <w:rsid w:val="00316ACD"/>
    <w:rsid w:val="00316EE2"/>
    <w:rsid w:val="00317227"/>
    <w:rsid w:val="00317AE1"/>
    <w:rsid w:val="00317B06"/>
    <w:rsid w:val="00317B31"/>
    <w:rsid w:val="0032010D"/>
    <w:rsid w:val="00321860"/>
    <w:rsid w:val="00321DE0"/>
    <w:rsid w:val="0032237E"/>
    <w:rsid w:val="0032242C"/>
    <w:rsid w:val="00323397"/>
    <w:rsid w:val="00323548"/>
    <w:rsid w:val="00323658"/>
    <w:rsid w:val="0032384A"/>
    <w:rsid w:val="00323E36"/>
    <w:rsid w:val="00323E37"/>
    <w:rsid w:val="00324F85"/>
    <w:rsid w:val="00325205"/>
    <w:rsid w:val="0032540B"/>
    <w:rsid w:val="00326141"/>
    <w:rsid w:val="0032647A"/>
    <w:rsid w:val="0032665F"/>
    <w:rsid w:val="003269EE"/>
    <w:rsid w:val="00327BC3"/>
    <w:rsid w:val="00327D1B"/>
    <w:rsid w:val="00327F83"/>
    <w:rsid w:val="00330263"/>
    <w:rsid w:val="0033070E"/>
    <w:rsid w:val="00330B91"/>
    <w:rsid w:val="00330C31"/>
    <w:rsid w:val="003311C5"/>
    <w:rsid w:val="003313E5"/>
    <w:rsid w:val="003315E8"/>
    <w:rsid w:val="00331BA7"/>
    <w:rsid w:val="00331CFE"/>
    <w:rsid w:val="003325C2"/>
    <w:rsid w:val="003333D0"/>
    <w:rsid w:val="00333781"/>
    <w:rsid w:val="00333C01"/>
    <w:rsid w:val="0033417E"/>
    <w:rsid w:val="00334457"/>
    <w:rsid w:val="0033460C"/>
    <w:rsid w:val="00335E00"/>
    <w:rsid w:val="0033629F"/>
    <w:rsid w:val="00336985"/>
    <w:rsid w:val="00337220"/>
    <w:rsid w:val="00340349"/>
    <w:rsid w:val="003405A6"/>
    <w:rsid w:val="003413E0"/>
    <w:rsid w:val="003418B0"/>
    <w:rsid w:val="00341F28"/>
    <w:rsid w:val="00342092"/>
    <w:rsid w:val="00342337"/>
    <w:rsid w:val="00342A64"/>
    <w:rsid w:val="00342BA6"/>
    <w:rsid w:val="00342D97"/>
    <w:rsid w:val="00342FB1"/>
    <w:rsid w:val="00343517"/>
    <w:rsid w:val="00343524"/>
    <w:rsid w:val="00343DA6"/>
    <w:rsid w:val="003447EE"/>
    <w:rsid w:val="00344846"/>
    <w:rsid w:val="00344C57"/>
    <w:rsid w:val="00345401"/>
    <w:rsid w:val="003456F6"/>
    <w:rsid w:val="00345FFF"/>
    <w:rsid w:val="00347197"/>
    <w:rsid w:val="003474FB"/>
    <w:rsid w:val="00347630"/>
    <w:rsid w:val="003478BE"/>
    <w:rsid w:val="00350284"/>
    <w:rsid w:val="0035128E"/>
    <w:rsid w:val="00351838"/>
    <w:rsid w:val="003518B9"/>
    <w:rsid w:val="0035201D"/>
    <w:rsid w:val="0035239A"/>
    <w:rsid w:val="00352C32"/>
    <w:rsid w:val="00353353"/>
    <w:rsid w:val="0035416B"/>
    <w:rsid w:val="003543A3"/>
    <w:rsid w:val="003543D0"/>
    <w:rsid w:val="003546FD"/>
    <w:rsid w:val="003549C6"/>
    <w:rsid w:val="00357409"/>
    <w:rsid w:val="00357A66"/>
    <w:rsid w:val="00357B32"/>
    <w:rsid w:val="003604EC"/>
    <w:rsid w:val="00360F1C"/>
    <w:rsid w:val="003615C3"/>
    <w:rsid w:val="003616C1"/>
    <w:rsid w:val="00361D49"/>
    <w:rsid w:val="00362144"/>
    <w:rsid w:val="00362426"/>
    <w:rsid w:val="00362C35"/>
    <w:rsid w:val="00363467"/>
    <w:rsid w:val="003641C2"/>
    <w:rsid w:val="00364700"/>
    <w:rsid w:val="00364D1C"/>
    <w:rsid w:val="0036518A"/>
    <w:rsid w:val="003659DD"/>
    <w:rsid w:val="00366C6B"/>
    <w:rsid w:val="00366D9E"/>
    <w:rsid w:val="00367C73"/>
    <w:rsid w:val="00370173"/>
    <w:rsid w:val="003702A0"/>
    <w:rsid w:val="003703A9"/>
    <w:rsid w:val="00370934"/>
    <w:rsid w:val="0037096C"/>
    <w:rsid w:val="00370FB3"/>
    <w:rsid w:val="00371091"/>
    <w:rsid w:val="00371D0C"/>
    <w:rsid w:val="00371E39"/>
    <w:rsid w:val="00372411"/>
    <w:rsid w:val="003734C4"/>
    <w:rsid w:val="003745B9"/>
    <w:rsid w:val="003745EA"/>
    <w:rsid w:val="003747B3"/>
    <w:rsid w:val="0037496A"/>
    <w:rsid w:val="00374FA9"/>
    <w:rsid w:val="0037518E"/>
    <w:rsid w:val="00375612"/>
    <w:rsid w:val="00375BE8"/>
    <w:rsid w:val="00375F55"/>
    <w:rsid w:val="00376466"/>
    <w:rsid w:val="00376E2D"/>
    <w:rsid w:val="0037775F"/>
    <w:rsid w:val="0037789D"/>
    <w:rsid w:val="00377ED2"/>
    <w:rsid w:val="00380261"/>
    <w:rsid w:val="0038068A"/>
    <w:rsid w:val="00380886"/>
    <w:rsid w:val="0038096F"/>
    <w:rsid w:val="00380A56"/>
    <w:rsid w:val="00380D50"/>
    <w:rsid w:val="003811B8"/>
    <w:rsid w:val="00381227"/>
    <w:rsid w:val="003819D7"/>
    <w:rsid w:val="00381A7A"/>
    <w:rsid w:val="00381ACF"/>
    <w:rsid w:val="00381EDC"/>
    <w:rsid w:val="00382267"/>
    <w:rsid w:val="00382293"/>
    <w:rsid w:val="00382A3D"/>
    <w:rsid w:val="00383036"/>
    <w:rsid w:val="003830C0"/>
    <w:rsid w:val="003834DA"/>
    <w:rsid w:val="003834FD"/>
    <w:rsid w:val="00383566"/>
    <w:rsid w:val="00383AE2"/>
    <w:rsid w:val="00383B02"/>
    <w:rsid w:val="0038455A"/>
    <w:rsid w:val="00384B24"/>
    <w:rsid w:val="00385C3E"/>
    <w:rsid w:val="00386A87"/>
    <w:rsid w:val="003902BF"/>
    <w:rsid w:val="003904E0"/>
    <w:rsid w:val="00390C14"/>
    <w:rsid w:val="003911AE"/>
    <w:rsid w:val="0039144B"/>
    <w:rsid w:val="00391471"/>
    <w:rsid w:val="00391B4F"/>
    <w:rsid w:val="00392B8A"/>
    <w:rsid w:val="00392D02"/>
    <w:rsid w:val="00392DEF"/>
    <w:rsid w:val="00393390"/>
    <w:rsid w:val="00393C58"/>
    <w:rsid w:val="00393CEA"/>
    <w:rsid w:val="00393D37"/>
    <w:rsid w:val="0039403E"/>
    <w:rsid w:val="00394216"/>
    <w:rsid w:val="00394634"/>
    <w:rsid w:val="00394BAB"/>
    <w:rsid w:val="00396D28"/>
    <w:rsid w:val="00397019"/>
    <w:rsid w:val="00397221"/>
    <w:rsid w:val="003975F3"/>
    <w:rsid w:val="003A12E4"/>
    <w:rsid w:val="003A14C5"/>
    <w:rsid w:val="003A1AEE"/>
    <w:rsid w:val="003A2296"/>
    <w:rsid w:val="003A29DA"/>
    <w:rsid w:val="003A2F70"/>
    <w:rsid w:val="003A3C2E"/>
    <w:rsid w:val="003A4765"/>
    <w:rsid w:val="003A4D70"/>
    <w:rsid w:val="003A50CE"/>
    <w:rsid w:val="003A59C3"/>
    <w:rsid w:val="003A742F"/>
    <w:rsid w:val="003A7648"/>
    <w:rsid w:val="003A7864"/>
    <w:rsid w:val="003A7E4E"/>
    <w:rsid w:val="003B014D"/>
    <w:rsid w:val="003B03E9"/>
    <w:rsid w:val="003B0992"/>
    <w:rsid w:val="003B1892"/>
    <w:rsid w:val="003B1FC2"/>
    <w:rsid w:val="003B22B7"/>
    <w:rsid w:val="003B2A3F"/>
    <w:rsid w:val="003B2C1D"/>
    <w:rsid w:val="003B3ADE"/>
    <w:rsid w:val="003B4252"/>
    <w:rsid w:val="003B4EC4"/>
    <w:rsid w:val="003B5A0F"/>
    <w:rsid w:val="003B61B7"/>
    <w:rsid w:val="003B635F"/>
    <w:rsid w:val="003B6A29"/>
    <w:rsid w:val="003B743A"/>
    <w:rsid w:val="003B76F7"/>
    <w:rsid w:val="003B7D3B"/>
    <w:rsid w:val="003B7D41"/>
    <w:rsid w:val="003B7FDC"/>
    <w:rsid w:val="003C034D"/>
    <w:rsid w:val="003C0A3F"/>
    <w:rsid w:val="003C0B0C"/>
    <w:rsid w:val="003C0BF1"/>
    <w:rsid w:val="003C111C"/>
    <w:rsid w:val="003C1216"/>
    <w:rsid w:val="003C1598"/>
    <w:rsid w:val="003C16F3"/>
    <w:rsid w:val="003C2FFA"/>
    <w:rsid w:val="003C3562"/>
    <w:rsid w:val="003C36E0"/>
    <w:rsid w:val="003C3BEB"/>
    <w:rsid w:val="003C40AB"/>
    <w:rsid w:val="003C4276"/>
    <w:rsid w:val="003C4803"/>
    <w:rsid w:val="003C49C5"/>
    <w:rsid w:val="003C4C44"/>
    <w:rsid w:val="003C5338"/>
    <w:rsid w:val="003C538C"/>
    <w:rsid w:val="003C630D"/>
    <w:rsid w:val="003C68EE"/>
    <w:rsid w:val="003C69A2"/>
    <w:rsid w:val="003C7B53"/>
    <w:rsid w:val="003C7C54"/>
    <w:rsid w:val="003D1158"/>
    <w:rsid w:val="003D216E"/>
    <w:rsid w:val="003D221A"/>
    <w:rsid w:val="003D2580"/>
    <w:rsid w:val="003D2781"/>
    <w:rsid w:val="003D2AD6"/>
    <w:rsid w:val="003D31AE"/>
    <w:rsid w:val="003D3494"/>
    <w:rsid w:val="003D425F"/>
    <w:rsid w:val="003D4875"/>
    <w:rsid w:val="003D4B98"/>
    <w:rsid w:val="003D4E64"/>
    <w:rsid w:val="003D5469"/>
    <w:rsid w:val="003D6004"/>
    <w:rsid w:val="003D61ED"/>
    <w:rsid w:val="003D654F"/>
    <w:rsid w:val="003D6910"/>
    <w:rsid w:val="003D7B1F"/>
    <w:rsid w:val="003D7FB2"/>
    <w:rsid w:val="003E01CF"/>
    <w:rsid w:val="003E048F"/>
    <w:rsid w:val="003E08B7"/>
    <w:rsid w:val="003E08DC"/>
    <w:rsid w:val="003E0921"/>
    <w:rsid w:val="003E1462"/>
    <w:rsid w:val="003E1921"/>
    <w:rsid w:val="003E2279"/>
    <w:rsid w:val="003E22E8"/>
    <w:rsid w:val="003E3401"/>
    <w:rsid w:val="003E3A46"/>
    <w:rsid w:val="003E4407"/>
    <w:rsid w:val="003E50E3"/>
    <w:rsid w:val="003E5F89"/>
    <w:rsid w:val="003E6157"/>
    <w:rsid w:val="003E6A4A"/>
    <w:rsid w:val="003E70C1"/>
    <w:rsid w:val="003E7BE8"/>
    <w:rsid w:val="003E7C39"/>
    <w:rsid w:val="003E7E4D"/>
    <w:rsid w:val="003F0F8E"/>
    <w:rsid w:val="003F149E"/>
    <w:rsid w:val="003F1B73"/>
    <w:rsid w:val="003F218B"/>
    <w:rsid w:val="003F22CF"/>
    <w:rsid w:val="003F22E7"/>
    <w:rsid w:val="003F2EFE"/>
    <w:rsid w:val="003F30D5"/>
    <w:rsid w:val="003F4CCD"/>
    <w:rsid w:val="003F5057"/>
    <w:rsid w:val="003F556E"/>
    <w:rsid w:val="003F640D"/>
    <w:rsid w:val="003F6F87"/>
    <w:rsid w:val="003F6F96"/>
    <w:rsid w:val="003F72DA"/>
    <w:rsid w:val="003F7595"/>
    <w:rsid w:val="003F7F32"/>
    <w:rsid w:val="0040010F"/>
    <w:rsid w:val="00400F48"/>
    <w:rsid w:val="00401594"/>
    <w:rsid w:val="004017E3"/>
    <w:rsid w:val="00401EF9"/>
    <w:rsid w:val="00402055"/>
    <w:rsid w:val="00402593"/>
    <w:rsid w:val="004028F5"/>
    <w:rsid w:val="00402DE3"/>
    <w:rsid w:val="004035B8"/>
    <w:rsid w:val="00403670"/>
    <w:rsid w:val="00403AE2"/>
    <w:rsid w:val="004041CD"/>
    <w:rsid w:val="004042AE"/>
    <w:rsid w:val="00404E67"/>
    <w:rsid w:val="00405A89"/>
    <w:rsid w:val="0040627F"/>
    <w:rsid w:val="00406949"/>
    <w:rsid w:val="004071AB"/>
    <w:rsid w:val="004077CA"/>
    <w:rsid w:val="0041125D"/>
    <w:rsid w:val="00411F52"/>
    <w:rsid w:val="00412285"/>
    <w:rsid w:val="00412D41"/>
    <w:rsid w:val="00413D2D"/>
    <w:rsid w:val="00413EE8"/>
    <w:rsid w:val="00414141"/>
    <w:rsid w:val="00414922"/>
    <w:rsid w:val="00415043"/>
    <w:rsid w:val="004151E2"/>
    <w:rsid w:val="00415903"/>
    <w:rsid w:val="00415F65"/>
    <w:rsid w:val="004164EB"/>
    <w:rsid w:val="004166D9"/>
    <w:rsid w:val="00416DDB"/>
    <w:rsid w:val="004178AE"/>
    <w:rsid w:val="00417ACB"/>
    <w:rsid w:val="00420086"/>
    <w:rsid w:val="0042025C"/>
    <w:rsid w:val="0042028B"/>
    <w:rsid w:val="00420479"/>
    <w:rsid w:val="0042097D"/>
    <w:rsid w:val="00421170"/>
    <w:rsid w:val="004229AE"/>
    <w:rsid w:val="00422BB5"/>
    <w:rsid w:val="00423953"/>
    <w:rsid w:val="00424464"/>
    <w:rsid w:val="0042479A"/>
    <w:rsid w:val="00425595"/>
    <w:rsid w:val="00425E4A"/>
    <w:rsid w:val="00425FAC"/>
    <w:rsid w:val="00427472"/>
    <w:rsid w:val="00427682"/>
    <w:rsid w:val="0042777B"/>
    <w:rsid w:val="004307D1"/>
    <w:rsid w:val="00430B67"/>
    <w:rsid w:val="00431214"/>
    <w:rsid w:val="0043135F"/>
    <w:rsid w:val="00431EF4"/>
    <w:rsid w:val="004322F6"/>
    <w:rsid w:val="00432753"/>
    <w:rsid w:val="00432E7B"/>
    <w:rsid w:val="00433938"/>
    <w:rsid w:val="00433FCC"/>
    <w:rsid w:val="004341B1"/>
    <w:rsid w:val="004345A1"/>
    <w:rsid w:val="0043494D"/>
    <w:rsid w:val="004350C3"/>
    <w:rsid w:val="00435464"/>
    <w:rsid w:val="0043788E"/>
    <w:rsid w:val="00437CBF"/>
    <w:rsid w:val="00437DDF"/>
    <w:rsid w:val="00440002"/>
    <w:rsid w:val="004401C7"/>
    <w:rsid w:val="00440289"/>
    <w:rsid w:val="004407E5"/>
    <w:rsid w:val="00440E34"/>
    <w:rsid w:val="00441140"/>
    <w:rsid w:val="00441A86"/>
    <w:rsid w:val="00441EB0"/>
    <w:rsid w:val="00441F3C"/>
    <w:rsid w:val="00442029"/>
    <w:rsid w:val="00442660"/>
    <w:rsid w:val="0044266C"/>
    <w:rsid w:val="00442A45"/>
    <w:rsid w:val="00442AC6"/>
    <w:rsid w:val="00442BEB"/>
    <w:rsid w:val="00443168"/>
    <w:rsid w:val="0044385E"/>
    <w:rsid w:val="00444024"/>
    <w:rsid w:val="0044472F"/>
    <w:rsid w:val="004449FB"/>
    <w:rsid w:val="00444A30"/>
    <w:rsid w:val="00444A69"/>
    <w:rsid w:val="0044503F"/>
    <w:rsid w:val="00445232"/>
    <w:rsid w:val="004459B2"/>
    <w:rsid w:val="00445DE6"/>
    <w:rsid w:val="004467FE"/>
    <w:rsid w:val="004469E1"/>
    <w:rsid w:val="00446D1D"/>
    <w:rsid w:val="004470DA"/>
    <w:rsid w:val="00447ABE"/>
    <w:rsid w:val="00447B37"/>
    <w:rsid w:val="004500FF"/>
    <w:rsid w:val="00450A20"/>
    <w:rsid w:val="00450CE4"/>
    <w:rsid w:val="00451324"/>
    <w:rsid w:val="0045160F"/>
    <w:rsid w:val="004525E7"/>
    <w:rsid w:val="00455E0C"/>
    <w:rsid w:val="00455E11"/>
    <w:rsid w:val="00455EC6"/>
    <w:rsid w:val="00456C40"/>
    <w:rsid w:val="0045774E"/>
    <w:rsid w:val="00460018"/>
    <w:rsid w:val="0046037E"/>
    <w:rsid w:val="0046038C"/>
    <w:rsid w:val="00460969"/>
    <w:rsid w:val="00460CA1"/>
    <w:rsid w:val="004615B0"/>
    <w:rsid w:val="00461AD4"/>
    <w:rsid w:val="00461EE6"/>
    <w:rsid w:val="0046217C"/>
    <w:rsid w:val="004626D6"/>
    <w:rsid w:val="00462701"/>
    <w:rsid w:val="004627DA"/>
    <w:rsid w:val="00463FE5"/>
    <w:rsid w:val="00464A76"/>
    <w:rsid w:val="00464EB5"/>
    <w:rsid w:val="00465011"/>
    <w:rsid w:val="0046502D"/>
    <w:rsid w:val="00466A7D"/>
    <w:rsid w:val="00467190"/>
    <w:rsid w:val="004675C8"/>
    <w:rsid w:val="00467AB5"/>
    <w:rsid w:val="00470158"/>
    <w:rsid w:val="0047065B"/>
    <w:rsid w:val="0047103A"/>
    <w:rsid w:val="00471269"/>
    <w:rsid w:val="00471A82"/>
    <w:rsid w:val="00471ED6"/>
    <w:rsid w:val="00472098"/>
    <w:rsid w:val="004724C2"/>
    <w:rsid w:val="004727F4"/>
    <w:rsid w:val="004729BF"/>
    <w:rsid w:val="00472C17"/>
    <w:rsid w:val="00473366"/>
    <w:rsid w:val="00473E21"/>
    <w:rsid w:val="00473E27"/>
    <w:rsid w:val="00473E42"/>
    <w:rsid w:val="0047435E"/>
    <w:rsid w:val="004748E9"/>
    <w:rsid w:val="00474B87"/>
    <w:rsid w:val="00474ECC"/>
    <w:rsid w:val="004751FD"/>
    <w:rsid w:val="0047532B"/>
    <w:rsid w:val="00475C8B"/>
    <w:rsid w:val="0047666C"/>
    <w:rsid w:val="00476714"/>
    <w:rsid w:val="00476C1A"/>
    <w:rsid w:val="00476C59"/>
    <w:rsid w:val="00476F12"/>
    <w:rsid w:val="0047718A"/>
    <w:rsid w:val="00477716"/>
    <w:rsid w:val="004779E2"/>
    <w:rsid w:val="00477F91"/>
    <w:rsid w:val="00480023"/>
    <w:rsid w:val="00480771"/>
    <w:rsid w:val="00480788"/>
    <w:rsid w:val="00481AB7"/>
    <w:rsid w:val="00481EBF"/>
    <w:rsid w:val="00481ECF"/>
    <w:rsid w:val="004821B8"/>
    <w:rsid w:val="0048267C"/>
    <w:rsid w:val="004827F3"/>
    <w:rsid w:val="00482C63"/>
    <w:rsid w:val="00483331"/>
    <w:rsid w:val="004837A6"/>
    <w:rsid w:val="00484793"/>
    <w:rsid w:val="00484ACA"/>
    <w:rsid w:val="00484F30"/>
    <w:rsid w:val="00484F3E"/>
    <w:rsid w:val="00485037"/>
    <w:rsid w:val="00485782"/>
    <w:rsid w:val="004859FD"/>
    <w:rsid w:val="00485EA0"/>
    <w:rsid w:val="00486113"/>
    <w:rsid w:val="004862A1"/>
    <w:rsid w:val="00486555"/>
    <w:rsid w:val="004868A7"/>
    <w:rsid w:val="00487860"/>
    <w:rsid w:val="00487938"/>
    <w:rsid w:val="004913DF"/>
    <w:rsid w:val="00492AE9"/>
    <w:rsid w:val="00492EB8"/>
    <w:rsid w:val="004931D9"/>
    <w:rsid w:val="00494A30"/>
    <w:rsid w:val="00494AD5"/>
    <w:rsid w:val="004955E7"/>
    <w:rsid w:val="004955ED"/>
    <w:rsid w:val="00495648"/>
    <w:rsid w:val="00495EAD"/>
    <w:rsid w:val="00496B25"/>
    <w:rsid w:val="004970BE"/>
    <w:rsid w:val="00497654"/>
    <w:rsid w:val="00497850"/>
    <w:rsid w:val="00497984"/>
    <w:rsid w:val="004979FB"/>
    <w:rsid w:val="004A01CB"/>
    <w:rsid w:val="004A0629"/>
    <w:rsid w:val="004A066E"/>
    <w:rsid w:val="004A1158"/>
    <w:rsid w:val="004A152A"/>
    <w:rsid w:val="004A2EEA"/>
    <w:rsid w:val="004A2F77"/>
    <w:rsid w:val="004A3850"/>
    <w:rsid w:val="004A40F3"/>
    <w:rsid w:val="004A4172"/>
    <w:rsid w:val="004A430C"/>
    <w:rsid w:val="004A57C6"/>
    <w:rsid w:val="004A64CF"/>
    <w:rsid w:val="004B04A9"/>
    <w:rsid w:val="004B0747"/>
    <w:rsid w:val="004B12F6"/>
    <w:rsid w:val="004B15FF"/>
    <w:rsid w:val="004B1D9B"/>
    <w:rsid w:val="004B209D"/>
    <w:rsid w:val="004B2105"/>
    <w:rsid w:val="004B2297"/>
    <w:rsid w:val="004B30AE"/>
    <w:rsid w:val="004B339E"/>
    <w:rsid w:val="004B3BCE"/>
    <w:rsid w:val="004B440E"/>
    <w:rsid w:val="004B481B"/>
    <w:rsid w:val="004B4A88"/>
    <w:rsid w:val="004B4E16"/>
    <w:rsid w:val="004B506A"/>
    <w:rsid w:val="004B6126"/>
    <w:rsid w:val="004B67A6"/>
    <w:rsid w:val="004B680A"/>
    <w:rsid w:val="004B6D7F"/>
    <w:rsid w:val="004B78CD"/>
    <w:rsid w:val="004B7DF3"/>
    <w:rsid w:val="004C0E24"/>
    <w:rsid w:val="004C0FBB"/>
    <w:rsid w:val="004C12FA"/>
    <w:rsid w:val="004C18A0"/>
    <w:rsid w:val="004C21AF"/>
    <w:rsid w:val="004C23E3"/>
    <w:rsid w:val="004C27DD"/>
    <w:rsid w:val="004C2C28"/>
    <w:rsid w:val="004C2DA3"/>
    <w:rsid w:val="004C2E1A"/>
    <w:rsid w:val="004C32EF"/>
    <w:rsid w:val="004C330F"/>
    <w:rsid w:val="004C3BE4"/>
    <w:rsid w:val="004C3E43"/>
    <w:rsid w:val="004C451C"/>
    <w:rsid w:val="004C4580"/>
    <w:rsid w:val="004C4764"/>
    <w:rsid w:val="004C481F"/>
    <w:rsid w:val="004C4E0D"/>
    <w:rsid w:val="004C549F"/>
    <w:rsid w:val="004C6315"/>
    <w:rsid w:val="004C6777"/>
    <w:rsid w:val="004C68DB"/>
    <w:rsid w:val="004C6980"/>
    <w:rsid w:val="004C6AC3"/>
    <w:rsid w:val="004C6ACE"/>
    <w:rsid w:val="004C7103"/>
    <w:rsid w:val="004D0121"/>
    <w:rsid w:val="004D04CC"/>
    <w:rsid w:val="004D05B4"/>
    <w:rsid w:val="004D1B14"/>
    <w:rsid w:val="004D1B88"/>
    <w:rsid w:val="004D225D"/>
    <w:rsid w:val="004D2687"/>
    <w:rsid w:val="004D2745"/>
    <w:rsid w:val="004D2C6F"/>
    <w:rsid w:val="004D2E52"/>
    <w:rsid w:val="004D3345"/>
    <w:rsid w:val="004D34B2"/>
    <w:rsid w:val="004D3B74"/>
    <w:rsid w:val="004D3CB4"/>
    <w:rsid w:val="004D3FB1"/>
    <w:rsid w:val="004D40CF"/>
    <w:rsid w:val="004D44AA"/>
    <w:rsid w:val="004D6233"/>
    <w:rsid w:val="004D62E3"/>
    <w:rsid w:val="004D68A6"/>
    <w:rsid w:val="004D69BC"/>
    <w:rsid w:val="004D6CB4"/>
    <w:rsid w:val="004D6FC8"/>
    <w:rsid w:val="004D74C6"/>
    <w:rsid w:val="004E0544"/>
    <w:rsid w:val="004E07F2"/>
    <w:rsid w:val="004E0A0D"/>
    <w:rsid w:val="004E0EA9"/>
    <w:rsid w:val="004E11A9"/>
    <w:rsid w:val="004E186C"/>
    <w:rsid w:val="004E19A6"/>
    <w:rsid w:val="004E1FC3"/>
    <w:rsid w:val="004E258A"/>
    <w:rsid w:val="004E2800"/>
    <w:rsid w:val="004E2E30"/>
    <w:rsid w:val="004E372A"/>
    <w:rsid w:val="004E39C5"/>
    <w:rsid w:val="004E4217"/>
    <w:rsid w:val="004E4BC8"/>
    <w:rsid w:val="004E6666"/>
    <w:rsid w:val="004E7613"/>
    <w:rsid w:val="004F0435"/>
    <w:rsid w:val="004F06A4"/>
    <w:rsid w:val="004F07B5"/>
    <w:rsid w:val="004F08A5"/>
    <w:rsid w:val="004F092E"/>
    <w:rsid w:val="004F09A1"/>
    <w:rsid w:val="004F0C5E"/>
    <w:rsid w:val="004F117C"/>
    <w:rsid w:val="004F14BF"/>
    <w:rsid w:val="004F2A95"/>
    <w:rsid w:val="004F3506"/>
    <w:rsid w:val="004F3D7C"/>
    <w:rsid w:val="004F49C7"/>
    <w:rsid w:val="004F4AC6"/>
    <w:rsid w:val="004F4EBC"/>
    <w:rsid w:val="004F5023"/>
    <w:rsid w:val="004F56FF"/>
    <w:rsid w:val="004F5855"/>
    <w:rsid w:val="004F5968"/>
    <w:rsid w:val="004F59E9"/>
    <w:rsid w:val="004F6020"/>
    <w:rsid w:val="004F60CF"/>
    <w:rsid w:val="004F6135"/>
    <w:rsid w:val="004F68BF"/>
    <w:rsid w:val="004F69C1"/>
    <w:rsid w:val="004F73EE"/>
    <w:rsid w:val="004F7B2E"/>
    <w:rsid w:val="00500453"/>
    <w:rsid w:val="00500545"/>
    <w:rsid w:val="00500BFF"/>
    <w:rsid w:val="00500F09"/>
    <w:rsid w:val="00500FF3"/>
    <w:rsid w:val="005017FB"/>
    <w:rsid w:val="00501D68"/>
    <w:rsid w:val="00501E75"/>
    <w:rsid w:val="00502225"/>
    <w:rsid w:val="00502258"/>
    <w:rsid w:val="0050234E"/>
    <w:rsid w:val="005026D9"/>
    <w:rsid w:val="00502795"/>
    <w:rsid w:val="005030AF"/>
    <w:rsid w:val="00503593"/>
    <w:rsid w:val="005054EE"/>
    <w:rsid w:val="00506338"/>
    <w:rsid w:val="005063E0"/>
    <w:rsid w:val="00506BD0"/>
    <w:rsid w:val="00506C55"/>
    <w:rsid w:val="00506C9B"/>
    <w:rsid w:val="005078C1"/>
    <w:rsid w:val="005078C7"/>
    <w:rsid w:val="00507A23"/>
    <w:rsid w:val="00507B10"/>
    <w:rsid w:val="00507B13"/>
    <w:rsid w:val="005102A2"/>
    <w:rsid w:val="005107BA"/>
    <w:rsid w:val="0051112A"/>
    <w:rsid w:val="005117EA"/>
    <w:rsid w:val="00511B7B"/>
    <w:rsid w:val="00512B51"/>
    <w:rsid w:val="005138AD"/>
    <w:rsid w:val="005139F2"/>
    <w:rsid w:val="00514692"/>
    <w:rsid w:val="00515537"/>
    <w:rsid w:val="00515588"/>
    <w:rsid w:val="00515812"/>
    <w:rsid w:val="00515900"/>
    <w:rsid w:val="00515DC2"/>
    <w:rsid w:val="00516055"/>
    <w:rsid w:val="00516117"/>
    <w:rsid w:val="005162ED"/>
    <w:rsid w:val="005165E4"/>
    <w:rsid w:val="00516C57"/>
    <w:rsid w:val="00517105"/>
    <w:rsid w:val="00517209"/>
    <w:rsid w:val="0051734E"/>
    <w:rsid w:val="005173B3"/>
    <w:rsid w:val="005175A1"/>
    <w:rsid w:val="005176FA"/>
    <w:rsid w:val="00521098"/>
    <w:rsid w:val="00521625"/>
    <w:rsid w:val="005219F1"/>
    <w:rsid w:val="005219F4"/>
    <w:rsid w:val="00521FFE"/>
    <w:rsid w:val="005221F6"/>
    <w:rsid w:val="0052285F"/>
    <w:rsid w:val="005244CE"/>
    <w:rsid w:val="00524DB5"/>
    <w:rsid w:val="00525901"/>
    <w:rsid w:val="00526246"/>
    <w:rsid w:val="005266E6"/>
    <w:rsid w:val="00526D19"/>
    <w:rsid w:val="00527CF4"/>
    <w:rsid w:val="00530174"/>
    <w:rsid w:val="005303B8"/>
    <w:rsid w:val="00530B47"/>
    <w:rsid w:val="00530C4F"/>
    <w:rsid w:val="00530D68"/>
    <w:rsid w:val="00530DF6"/>
    <w:rsid w:val="0053108F"/>
    <w:rsid w:val="005313FE"/>
    <w:rsid w:val="00531BE4"/>
    <w:rsid w:val="005337B7"/>
    <w:rsid w:val="00533DF4"/>
    <w:rsid w:val="005346FB"/>
    <w:rsid w:val="00534953"/>
    <w:rsid w:val="00535432"/>
    <w:rsid w:val="005361AD"/>
    <w:rsid w:val="005367A6"/>
    <w:rsid w:val="00537459"/>
    <w:rsid w:val="00537B0A"/>
    <w:rsid w:val="005406ED"/>
    <w:rsid w:val="0054070B"/>
    <w:rsid w:val="00540892"/>
    <w:rsid w:val="00540E1B"/>
    <w:rsid w:val="00541525"/>
    <w:rsid w:val="0054195C"/>
    <w:rsid w:val="00541CED"/>
    <w:rsid w:val="00542440"/>
    <w:rsid w:val="0054259E"/>
    <w:rsid w:val="00542A76"/>
    <w:rsid w:val="00542C63"/>
    <w:rsid w:val="00542E83"/>
    <w:rsid w:val="00543059"/>
    <w:rsid w:val="00543546"/>
    <w:rsid w:val="005439C7"/>
    <w:rsid w:val="00543E30"/>
    <w:rsid w:val="005449D6"/>
    <w:rsid w:val="00545826"/>
    <w:rsid w:val="00545856"/>
    <w:rsid w:val="00545934"/>
    <w:rsid w:val="00545A75"/>
    <w:rsid w:val="00545B19"/>
    <w:rsid w:val="00546459"/>
    <w:rsid w:val="00546677"/>
    <w:rsid w:val="00546C3F"/>
    <w:rsid w:val="00546C92"/>
    <w:rsid w:val="00546F0E"/>
    <w:rsid w:val="005473EC"/>
    <w:rsid w:val="00547AEF"/>
    <w:rsid w:val="00547D03"/>
    <w:rsid w:val="005504B0"/>
    <w:rsid w:val="005505E4"/>
    <w:rsid w:val="00550BC2"/>
    <w:rsid w:val="00550ED0"/>
    <w:rsid w:val="005513DB"/>
    <w:rsid w:val="00551FCE"/>
    <w:rsid w:val="0055214B"/>
    <w:rsid w:val="00552254"/>
    <w:rsid w:val="00552A84"/>
    <w:rsid w:val="00552BA8"/>
    <w:rsid w:val="00552F8F"/>
    <w:rsid w:val="00552FCD"/>
    <w:rsid w:val="0055333A"/>
    <w:rsid w:val="00553590"/>
    <w:rsid w:val="005536D1"/>
    <w:rsid w:val="00553A3D"/>
    <w:rsid w:val="00553D58"/>
    <w:rsid w:val="00553DB1"/>
    <w:rsid w:val="0055426A"/>
    <w:rsid w:val="00554535"/>
    <w:rsid w:val="0055470E"/>
    <w:rsid w:val="00554862"/>
    <w:rsid w:val="00554D59"/>
    <w:rsid w:val="005552C5"/>
    <w:rsid w:val="0055533D"/>
    <w:rsid w:val="005553C9"/>
    <w:rsid w:val="00555691"/>
    <w:rsid w:val="0055600E"/>
    <w:rsid w:val="00556381"/>
    <w:rsid w:val="005563AD"/>
    <w:rsid w:val="00556C28"/>
    <w:rsid w:val="005577AA"/>
    <w:rsid w:val="00557862"/>
    <w:rsid w:val="00557C55"/>
    <w:rsid w:val="00557D40"/>
    <w:rsid w:val="00557FA1"/>
    <w:rsid w:val="00560AE7"/>
    <w:rsid w:val="0056113F"/>
    <w:rsid w:val="00562875"/>
    <w:rsid w:val="0056293F"/>
    <w:rsid w:val="00562D83"/>
    <w:rsid w:val="00562F35"/>
    <w:rsid w:val="00563350"/>
    <w:rsid w:val="005634A0"/>
    <w:rsid w:val="00563751"/>
    <w:rsid w:val="00563F66"/>
    <w:rsid w:val="00564927"/>
    <w:rsid w:val="0056521F"/>
    <w:rsid w:val="005653DF"/>
    <w:rsid w:val="0056585E"/>
    <w:rsid w:val="00565EA4"/>
    <w:rsid w:val="0056642D"/>
    <w:rsid w:val="00566808"/>
    <w:rsid w:val="0056692E"/>
    <w:rsid w:val="00566A41"/>
    <w:rsid w:val="00566E62"/>
    <w:rsid w:val="00567A30"/>
    <w:rsid w:val="00567B1B"/>
    <w:rsid w:val="00567CB4"/>
    <w:rsid w:val="00567E22"/>
    <w:rsid w:val="005702F7"/>
    <w:rsid w:val="005727FC"/>
    <w:rsid w:val="005734FD"/>
    <w:rsid w:val="005743DA"/>
    <w:rsid w:val="00576146"/>
    <w:rsid w:val="00576168"/>
    <w:rsid w:val="00576212"/>
    <w:rsid w:val="00576233"/>
    <w:rsid w:val="00576431"/>
    <w:rsid w:val="00576510"/>
    <w:rsid w:val="00576DBF"/>
    <w:rsid w:val="00576F32"/>
    <w:rsid w:val="00577080"/>
    <w:rsid w:val="00577AFE"/>
    <w:rsid w:val="00577C60"/>
    <w:rsid w:val="00580018"/>
    <w:rsid w:val="00580F9A"/>
    <w:rsid w:val="0058173B"/>
    <w:rsid w:val="005817EF"/>
    <w:rsid w:val="0058209E"/>
    <w:rsid w:val="005830E9"/>
    <w:rsid w:val="0058317A"/>
    <w:rsid w:val="0058353A"/>
    <w:rsid w:val="00583599"/>
    <w:rsid w:val="00583DD4"/>
    <w:rsid w:val="00584B9A"/>
    <w:rsid w:val="005852EB"/>
    <w:rsid w:val="0058530E"/>
    <w:rsid w:val="0058540B"/>
    <w:rsid w:val="005854A4"/>
    <w:rsid w:val="00585E21"/>
    <w:rsid w:val="00585E7F"/>
    <w:rsid w:val="00586952"/>
    <w:rsid w:val="00586B37"/>
    <w:rsid w:val="00587FD0"/>
    <w:rsid w:val="00590BDC"/>
    <w:rsid w:val="00590CAC"/>
    <w:rsid w:val="00590ED8"/>
    <w:rsid w:val="0059175B"/>
    <w:rsid w:val="00591B25"/>
    <w:rsid w:val="00591DEB"/>
    <w:rsid w:val="00592B2C"/>
    <w:rsid w:val="00592B6C"/>
    <w:rsid w:val="005943A2"/>
    <w:rsid w:val="00594961"/>
    <w:rsid w:val="00594D15"/>
    <w:rsid w:val="00594D9E"/>
    <w:rsid w:val="00595232"/>
    <w:rsid w:val="00595429"/>
    <w:rsid w:val="005956AC"/>
    <w:rsid w:val="005959BA"/>
    <w:rsid w:val="005961CE"/>
    <w:rsid w:val="00596C6A"/>
    <w:rsid w:val="0059759C"/>
    <w:rsid w:val="0059760B"/>
    <w:rsid w:val="00597C3A"/>
    <w:rsid w:val="00597CD1"/>
    <w:rsid w:val="005A06DA"/>
    <w:rsid w:val="005A0E48"/>
    <w:rsid w:val="005A0F2F"/>
    <w:rsid w:val="005A1B8A"/>
    <w:rsid w:val="005A1D4E"/>
    <w:rsid w:val="005A3FFD"/>
    <w:rsid w:val="005A43E1"/>
    <w:rsid w:val="005A458E"/>
    <w:rsid w:val="005A4878"/>
    <w:rsid w:val="005A4964"/>
    <w:rsid w:val="005A522C"/>
    <w:rsid w:val="005A5239"/>
    <w:rsid w:val="005A574F"/>
    <w:rsid w:val="005A5CE2"/>
    <w:rsid w:val="005A5F1C"/>
    <w:rsid w:val="005A62FF"/>
    <w:rsid w:val="005A6D8C"/>
    <w:rsid w:val="005A73E4"/>
    <w:rsid w:val="005A7AFB"/>
    <w:rsid w:val="005B01CF"/>
    <w:rsid w:val="005B0686"/>
    <w:rsid w:val="005B0FAF"/>
    <w:rsid w:val="005B1259"/>
    <w:rsid w:val="005B1E11"/>
    <w:rsid w:val="005B2509"/>
    <w:rsid w:val="005B324D"/>
    <w:rsid w:val="005B4727"/>
    <w:rsid w:val="005B4A9B"/>
    <w:rsid w:val="005B55B9"/>
    <w:rsid w:val="005B5B98"/>
    <w:rsid w:val="005B5F7B"/>
    <w:rsid w:val="005B72E3"/>
    <w:rsid w:val="005B75CF"/>
    <w:rsid w:val="005C14EB"/>
    <w:rsid w:val="005C16BD"/>
    <w:rsid w:val="005C1ACB"/>
    <w:rsid w:val="005C1C81"/>
    <w:rsid w:val="005C2059"/>
    <w:rsid w:val="005C2DB8"/>
    <w:rsid w:val="005C2DFF"/>
    <w:rsid w:val="005C36BA"/>
    <w:rsid w:val="005C3A91"/>
    <w:rsid w:val="005C43EA"/>
    <w:rsid w:val="005C4BE4"/>
    <w:rsid w:val="005C4D60"/>
    <w:rsid w:val="005C4DFE"/>
    <w:rsid w:val="005C5250"/>
    <w:rsid w:val="005C5282"/>
    <w:rsid w:val="005C5D99"/>
    <w:rsid w:val="005C5F87"/>
    <w:rsid w:val="005C624D"/>
    <w:rsid w:val="005C681D"/>
    <w:rsid w:val="005C68DF"/>
    <w:rsid w:val="005C70F9"/>
    <w:rsid w:val="005C7D90"/>
    <w:rsid w:val="005D02D3"/>
    <w:rsid w:val="005D1198"/>
    <w:rsid w:val="005D1698"/>
    <w:rsid w:val="005D182B"/>
    <w:rsid w:val="005D21F3"/>
    <w:rsid w:val="005D26B7"/>
    <w:rsid w:val="005D29C7"/>
    <w:rsid w:val="005D2BD2"/>
    <w:rsid w:val="005D2D78"/>
    <w:rsid w:val="005D2EE6"/>
    <w:rsid w:val="005D31F6"/>
    <w:rsid w:val="005D3AB2"/>
    <w:rsid w:val="005D3E2E"/>
    <w:rsid w:val="005D4659"/>
    <w:rsid w:val="005D46B6"/>
    <w:rsid w:val="005D50A6"/>
    <w:rsid w:val="005D573B"/>
    <w:rsid w:val="005D612D"/>
    <w:rsid w:val="005D6D7C"/>
    <w:rsid w:val="005D7C39"/>
    <w:rsid w:val="005E0204"/>
    <w:rsid w:val="005E0B29"/>
    <w:rsid w:val="005E1400"/>
    <w:rsid w:val="005E17D0"/>
    <w:rsid w:val="005E1DDC"/>
    <w:rsid w:val="005E4242"/>
    <w:rsid w:val="005E45D0"/>
    <w:rsid w:val="005E4E3A"/>
    <w:rsid w:val="005E4FD2"/>
    <w:rsid w:val="005E56AA"/>
    <w:rsid w:val="005E5C42"/>
    <w:rsid w:val="005E6E17"/>
    <w:rsid w:val="005E7523"/>
    <w:rsid w:val="005F03A9"/>
    <w:rsid w:val="005F076A"/>
    <w:rsid w:val="005F0A12"/>
    <w:rsid w:val="005F0BCC"/>
    <w:rsid w:val="005F0CDD"/>
    <w:rsid w:val="005F1CA2"/>
    <w:rsid w:val="005F1EE0"/>
    <w:rsid w:val="005F23A6"/>
    <w:rsid w:val="005F23FD"/>
    <w:rsid w:val="005F25A0"/>
    <w:rsid w:val="005F2A38"/>
    <w:rsid w:val="005F40CB"/>
    <w:rsid w:val="005F48B9"/>
    <w:rsid w:val="005F5933"/>
    <w:rsid w:val="005F5C51"/>
    <w:rsid w:val="005F62FA"/>
    <w:rsid w:val="005F6961"/>
    <w:rsid w:val="00600373"/>
    <w:rsid w:val="00600F55"/>
    <w:rsid w:val="006010B9"/>
    <w:rsid w:val="006017A5"/>
    <w:rsid w:val="00601BB3"/>
    <w:rsid w:val="00602614"/>
    <w:rsid w:val="006026F2"/>
    <w:rsid w:val="006028AB"/>
    <w:rsid w:val="00602BCD"/>
    <w:rsid w:val="00602EDD"/>
    <w:rsid w:val="006031EF"/>
    <w:rsid w:val="006046DA"/>
    <w:rsid w:val="00604B35"/>
    <w:rsid w:val="00604D0E"/>
    <w:rsid w:val="00605689"/>
    <w:rsid w:val="00606724"/>
    <w:rsid w:val="0060676D"/>
    <w:rsid w:val="0060696E"/>
    <w:rsid w:val="00606976"/>
    <w:rsid w:val="00606A3B"/>
    <w:rsid w:val="006072D2"/>
    <w:rsid w:val="006074B9"/>
    <w:rsid w:val="00607BBE"/>
    <w:rsid w:val="00607EF8"/>
    <w:rsid w:val="006102BF"/>
    <w:rsid w:val="00610515"/>
    <w:rsid w:val="006109C8"/>
    <w:rsid w:val="006127EE"/>
    <w:rsid w:val="006128BA"/>
    <w:rsid w:val="00612A5D"/>
    <w:rsid w:val="00612A9C"/>
    <w:rsid w:val="00613115"/>
    <w:rsid w:val="0061325F"/>
    <w:rsid w:val="006136F5"/>
    <w:rsid w:val="00613A18"/>
    <w:rsid w:val="0061442A"/>
    <w:rsid w:val="00614667"/>
    <w:rsid w:val="00614852"/>
    <w:rsid w:val="00614920"/>
    <w:rsid w:val="00615524"/>
    <w:rsid w:val="00615922"/>
    <w:rsid w:val="00615C7A"/>
    <w:rsid w:val="00616104"/>
    <w:rsid w:val="00616261"/>
    <w:rsid w:val="00617DC2"/>
    <w:rsid w:val="006206C8"/>
    <w:rsid w:val="00620C40"/>
    <w:rsid w:val="00620E23"/>
    <w:rsid w:val="00621AD3"/>
    <w:rsid w:val="00622226"/>
    <w:rsid w:val="006227F7"/>
    <w:rsid w:val="00622B4D"/>
    <w:rsid w:val="00623961"/>
    <w:rsid w:val="00624620"/>
    <w:rsid w:val="0062471C"/>
    <w:rsid w:val="00624C91"/>
    <w:rsid w:val="00624FD3"/>
    <w:rsid w:val="0062543B"/>
    <w:rsid w:val="00625615"/>
    <w:rsid w:val="00625ABD"/>
    <w:rsid w:val="00625B44"/>
    <w:rsid w:val="0062631A"/>
    <w:rsid w:val="0062655E"/>
    <w:rsid w:val="00626791"/>
    <w:rsid w:val="00626B16"/>
    <w:rsid w:val="00626E06"/>
    <w:rsid w:val="00626F08"/>
    <w:rsid w:val="0062758D"/>
    <w:rsid w:val="00627C67"/>
    <w:rsid w:val="006304CA"/>
    <w:rsid w:val="00630A97"/>
    <w:rsid w:val="00630E73"/>
    <w:rsid w:val="00631145"/>
    <w:rsid w:val="006312EB"/>
    <w:rsid w:val="00631421"/>
    <w:rsid w:val="006314E8"/>
    <w:rsid w:val="0063182B"/>
    <w:rsid w:val="00631D5D"/>
    <w:rsid w:val="00631ED4"/>
    <w:rsid w:val="00632063"/>
    <w:rsid w:val="0063221C"/>
    <w:rsid w:val="00632334"/>
    <w:rsid w:val="0063262B"/>
    <w:rsid w:val="006327DA"/>
    <w:rsid w:val="00632826"/>
    <w:rsid w:val="00632D8B"/>
    <w:rsid w:val="00632FB4"/>
    <w:rsid w:val="00633515"/>
    <w:rsid w:val="00633D82"/>
    <w:rsid w:val="0063402A"/>
    <w:rsid w:val="00634724"/>
    <w:rsid w:val="00634A86"/>
    <w:rsid w:val="0063597F"/>
    <w:rsid w:val="00636012"/>
    <w:rsid w:val="00636980"/>
    <w:rsid w:val="00636A0D"/>
    <w:rsid w:val="00637031"/>
    <w:rsid w:val="006371B4"/>
    <w:rsid w:val="006375BA"/>
    <w:rsid w:val="00637692"/>
    <w:rsid w:val="00637A61"/>
    <w:rsid w:val="00637E50"/>
    <w:rsid w:val="006400A5"/>
    <w:rsid w:val="006401D5"/>
    <w:rsid w:val="00640290"/>
    <w:rsid w:val="00640DB2"/>
    <w:rsid w:val="00640FF7"/>
    <w:rsid w:val="00641FBA"/>
    <w:rsid w:val="00643397"/>
    <w:rsid w:val="006433A3"/>
    <w:rsid w:val="006437FC"/>
    <w:rsid w:val="00643F50"/>
    <w:rsid w:val="0064415C"/>
    <w:rsid w:val="00644400"/>
    <w:rsid w:val="00644A44"/>
    <w:rsid w:val="006459DC"/>
    <w:rsid w:val="00645C35"/>
    <w:rsid w:val="006462A3"/>
    <w:rsid w:val="00646749"/>
    <w:rsid w:val="006468ED"/>
    <w:rsid w:val="006476B6"/>
    <w:rsid w:val="006476FD"/>
    <w:rsid w:val="0064774C"/>
    <w:rsid w:val="00650CB1"/>
    <w:rsid w:val="00650EB4"/>
    <w:rsid w:val="00651064"/>
    <w:rsid w:val="00651199"/>
    <w:rsid w:val="006513D0"/>
    <w:rsid w:val="00652A74"/>
    <w:rsid w:val="0065306C"/>
    <w:rsid w:val="006545AF"/>
    <w:rsid w:val="0065485A"/>
    <w:rsid w:val="00654916"/>
    <w:rsid w:val="00654C4E"/>
    <w:rsid w:val="006559E8"/>
    <w:rsid w:val="006561F5"/>
    <w:rsid w:val="0065675E"/>
    <w:rsid w:val="006567DF"/>
    <w:rsid w:val="00656CE2"/>
    <w:rsid w:val="00657177"/>
    <w:rsid w:val="00657262"/>
    <w:rsid w:val="006574D6"/>
    <w:rsid w:val="006577C4"/>
    <w:rsid w:val="006577DE"/>
    <w:rsid w:val="006577F2"/>
    <w:rsid w:val="0065789D"/>
    <w:rsid w:val="00657AD6"/>
    <w:rsid w:val="0066108D"/>
    <w:rsid w:val="0066195C"/>
    <w:rsid w:val="00662271"/>
    <w:rsid w:val="00662CF2"/>
    <w:rsid w:val="0066309B"/>
    <w:rsid w:val="006631F0"/>
    <w:rsid w:val="00663303"/>
    <w:rsid w:val="00663755"/>
    <w:rsid w:val="00663A2B"/>
    <w:rsid w:val="00663AAB"/>
    <w:rsid w:val="00663CA9"/>
    <w:rsid w:val="0066460E"/>
    <w:rsid w:val="00664A56"/>
    <w:rsid w:val="00664E33"/>
    <w:rsid w:val="006651C2"/>
    <w:rsid w:val="00665267"/>
    <w:rsid w:val="00665FF7"/>
    <w:rsid w:val="0066600B"/>
    <w:rsid w:val="00666E73"/>
    <w:rsid w:val="00666F1F"/>
    <w:rsid w:val="00670841"/>
    <w:rsid w:val="00670C2B"/>
    <w:rsid w:val="00670EA4"/>
    <w:rsid w:val="0067100E"/>
    <w:rsid w:val="00671958"/>
    <w:rsid w:val="0067256A"/>
    <w:rsid w:val="00673187"/>
    <w:rsid w:val="00673708"/>
    <w:rsid w:val="00673A20"/>
    <w:rsid w:val="00673E8A"/>
    <w:rsid w:val="00674138"/>
    <w:rsid w:val="0067416A"/>
    <w:rsid w:val="006742A2"/>
    <w:rsid w:val="006742C0"/>
    <w:rsid w:val="00674431"/>
    <w:rsid w:val="00675CBB"/>
    <w:rsid w:val="006767C1"/>
    <w:rsid w:val="006769DA"/>
    <w:rsid w:val="00676FF7"/>
    <w:rsid w:val="00677437"/>
    <w:rsid w:val="006806E7"/>
    <w:rsid w:val="00680EF6"/>
    <w:rsid w:val="006810BC"/>
    <w:rsid w:val="00681BB8"/>
    <w:rsid w:val="00681C03"/>
    <w:rsid w:val="00681EC9"/>
    <w:rsid w:val="00681FD6"/>
    <w:rsid w:val="00682C6B"/>
    <w:rsid w:val="006831A3"/>
    <w:rsid w:val="006838A5"/>
    <w:rsid w:val="006839A6"/>
    <w:rsid w:val="0068483C"/>
    <w:rsid w:val="00684E38"/>
    <w:rsid w:val="00684FB6"/>
    <w:rsid w:val="0068564C"/>
    <w:rsid w:val="00685674"/>
    <w:rsid w:val="00685FB0"/>
    <w:rsid w:val="00686420"/>
    <w:rsid w:val="006865F2"/>
    <w:rsid w:val="0068705B"/>
    <w:rsid w:val="0068769F"/>
    <w:rsid w:val="00687C8E"/>
    <w:rsid w:val="006900E8"/>
    <w:rsid w:val="0069176F"/>
    <w:rsid w:val="00692A0E"/>
    <w:rsid w:val="00693255"/>
    <w:rsid w:val="00694B44"/>
    <w:rsid w:val="006951ED"/>
    <w:rsid w:val="0069569B"/>
    <w:rsid w:val="00695C38"/>
    <w:rsid w:val="006962D8"/>
    <w:rsid w:val="00696682"/>
    <w:rsid w:val="0069782B"/>
    <w:rsid w:val="00697CCF"/>
    <w:rsid w:val="006A0059"/>
    <w:rsid w:val="006A08EC"/>
    <w:rsid w:val="006A0AC3"/>
    <w:rsid w:val="006A0CE3"/>
    <w:rsid w:val="006A0F8F"/>
    <w:rsid w:val="006A157B"/>
    <w:rsid w:val="006A19D9"/>
    <w:rsid w:val="006A1C1C"/>
    <w:rsid w:val="006A2407"/>
    <w:rsid w:val="006A25CA"/>
    <w:rsid w:val="006A2C4F"/>
    <w:rsid w:val="006A37D8"/>
    <w:rsid w:val="006A3870"/>
    <w:rsid w:val="006A3B99"/>
    <w:rsid w:val="006A6321"/>
    <w:rsid w:val="006A63EC"/>
    <w:rsid w:val="006A6D3F"/>
    <w:rsid w:val="006A736E"/>
    <w:rsid w:val="006A7437"/>
    <w:rsid w:val="006A76D7"/>
    <w:rsid w:val="006B0533"/>
    <w:rsid w:val="006B05B6"/>
    <w:rsid w:val="006B0847"/>
    <w:rsid w:val="006B0D92"/>
    <w:rsid w:val="006B176D"/>
    <w:rsid w:val="006B17ED"/>
    <w:rsid w:val="006B19F6"/>
    <w:rsid w:val="006B22C4"/>
    <w:rsid w:val="006B254B"/>
    <w:rsid w:val="006B2C7B"/>
    <w:rsid w:val="006B2CC3"/>
    <w:rsid w:val="006B3188"/>
    <w:rsid w:val="006B38C6"/>
    <w:rsid w:val="006B3E78"/>
    <w:rsid w:val="006B4DC0"/>
    <w:rsid w:val="006B5C3A"/>
    <w:rsid w:val="006B5CC9"/>
    <w:rsid w:val="006B633E"/>
    <w:rsid w:val="006B63EE"/>
    <w:rsid w:val="006B6D65"/>
    <w:rsid w:val="006B6FBD"/>
    <w:rsid w:val="006B6FD4"/>
    <w:rsid w:val="006B724F"/>
    <w:rsid w:val="006B73CD"/>
    <w:rsid w:val="006B74B5"/>
    <w:rsid w:val="006B77CB"/>
    <w:rsid w:val="006B7CDC"/>
    <w:rsid w:val="006C0139"/>
    <w:rsid w:val="006C02F3"/>
    <w:rsid w:val="006C0C33"/>
    <w:rsid w:val="006C0F46"/>
    <w:rsid w:val="006C19E1"/>
    <w:rsid w:val="006C1FF0"/>
    <w:rsid w:val="006C31FF"/>
    <w:rsid w:val="006C3926"/>
    <w:rsid w:val="006C575C"/>
    <w:rsid w:val="006C5C1C"/>
    <w:rsid w:val="006C5F03"/>
    <w:rsid w:val="006C6595"/>
    <w:rsid w:val="006C66D0"/>
    <w:rsid w:val="006C6784"/>
    <w:rsid w:val="006C6915"/>
    <w:rsid w:val="006C715F"/>
    <w:rsid w:val="006C741A"/>
    <w:rsid w:val="006D0008"/>
    <w:rsid w:val="006D04C6"/>
    <w:rsid w:val="006D0760"/>
    <w:rsid w:val="006D0C93"/>
    <w:rsid w:val="006D1640"/>
    <w:rsid w:val="006D292E"/>
    <w:rsid w:val="006D2A60"/>
    <w:rsid w:val="006D2C00"/>
    <w:rsid w:val="006D3081"/>
    <w:rsid w:val="006D4A84"/>
    <w:rsid w:val="006D4E13"/>
    <w:rsid w:val="006D57E9"/>
    <w:rsid w:val="006D5CD4"/>
    <w:rsid w:val="006D6224"/>
    <w:rsid w:val="006D67C5"/>
    <w:rsid w:val="006D6D81"/>
    <w:rsid w:val="006E0A96"/>
    <w:rsid w:val="006E0B70"/>
    <w:rsid w:val="006E1694"/>
    <w:rsid w:val="006E19FD"/>
    <w:rsid w:val="006E1D2D"/>
    <w:rsid w:val="006E2053"/>
    <w:rsid w:val="006E21FD"/>
    <w:rsid w:val="006E22CA"/>
    <w:rsid w:val="006E247E"/>
    <w:rsid w:val="006E2A39"/>
    <w:rsid w:val="006E2C0A"/>
    <w:rsid w:val="006E3005"/>
    <w:rsid w:val="006E516E"/>
    <w:rsid w:val="006E55F1"/>
    <w:rsid w:val="006E623E"/>
    <w:rsid w:val="006E6FEA"/>
    <w:rsid w:val="006E706A"/>
    <w:rsid w:val="006E760A"/>
    <w:rsid w:val="006F0D27"/>
    <w:rsid w:val="006F11CC"/>
    <w:rsid w:val="006F1A45"/>
    <w:rsid w:val="006F306E"/>
    <w:rsid w:val="006F35E0"/>
    <w:rsid w:val="006F373B"/>
    <w:rsid w:val="006F3A11"/>
    <w:rsid w:val="006F4148"/>
    <w:rsid w:val="006F4263"/>
    <w:rsid w:val="006F5026"/>
    <w:rsid w:val="006F54F6"/>
    <w:rsid w:val="006F5953"/>
    <w:rsid w:val="006F5998"/>
    <w:rsid w:val="006F5BA7"/>
    <w:rsid w:val="006F5C51"/>
    <w:rsid w:val="006F634D"/>
    <w:rsid w:val="006F709A"/>
    <w:rsid w:val="006F72A7"/>
    <w:rsid w:val="006F7700"/>
    <w:rsid w:val="006F7BF5"/>
    <w:rsid w:val="00700116"/>
    <w:rsid w:val="0070017B"/>
    <w:rsid w:val="007007A0"/>
    <w:rsid w:val="0070112E"/>
    <w:rsid w:val="0070167E"/>
    <w:rsid w:val="00701CDB"/>
    <w:rsid w:val="0070233E"/>
    <w:rsid w:val="00702CE3"/>
    <w:rsid w:val="0070352C"/>
    <w:rsid w:val="0070387E"/>
    <w:rsid w:val="007038B1"/>
    <w:rsid w:val="007039E6"/>
    <w:rsid w:val="00703B06"/>
    <w:rsid w:val="00703FAB"/>
    <w:rsid w:val="007055D8"/>
    <w:rsid w:val="00705E18"/>
    <w:rsid w:val="007061A0"/>
    <w:rsid w:val="007061DF"/>
    <w:rsid w:val="0070676C"/>
    <w:rsid w:val="007067CA"/>
    <w:rsid w:val="00706CAD"/>
    <w:rsid w:val="00706EAC"/>
    <w:rsid w:val="00706F28"/>
    <w:rsid w:val="0070728C"/>
    <w:rsid w:val="00707EEF"/>
    <w:rsid w:val="00710D32"/>
    <w:rsid w:val="00710D67"/>
    <w:rsid w:val="00711849"/>
    <w:rsid w:val="00712466"/>
    <w:rsid w:val="0071263B"/>
    <w:rsid w:val="007128E8"/>
    <w:rsid w:val="00712B46"/>
    <w:rsid w:val="007139B2"/>
    <w:rsid w:val="00714193"/>
    <w:rsid w:val="007141D8"/>
    <w:rsid w:val="00714616"/>
    <w:rsid w:val="0071488E"/>
    <w:rsid w:val="007156BB"/>
    <w:rsid w:val="00715C1B"/>
    <w:rsid w:val="00715E1E"/>
    <w:rsid w:val="00716162"/>
    <w:rsid w:val="007169D9"/>
    <w:rsid w:val="007169F0"/>
    <w:rsid w:val="007171D5"/>
    <w:rsid w:val="007203AE"/>
    <w:rsid w:val="00721748"/>
    <w:rsid w:val="007217A8"/>
    <w:rsid w:val="007223F5"/>
    <w:rsid w:val="007225E8"/>
    <w:rsid w:val="007226E8"/>
    <w:rsid w:val="00722719"/>
    <w:rsid w:val="00722AE0"/>
    <w:rsid w:val="00722BAF"/>
    <w:rsid w:val="00723016"/>
    <w:rsid w:val="00723080"/>
    <w:rsid w:val="00723C31"/>
    <w:rsid w:val="00723D27"/>
    <w:rsid w:val="0072431A"/>
    <w:rsid w:val="00724530"/>
    <w:rsid w:val="0072511A"/>
    <w:rsid w:val="00725236"/>
    <w:rsid w:val="00725AFD"/>
    <w:rsid w:val="007260C0"/>
    <w:rsid w:val="00726503"/>
    <w:rsid w:val="00726C3D"/>
    <w:rsid w:val="00726EB0"/>
    <w:rsid w:val="007272BA"/>
    <w:rsid w:val="00727300"/>
    <w:rsid w:val="00727688"/>
    <w:rsid w:val="00727890"/>
    <w:rsid w:val="007308F3"/>
    <w:rsid w:val="0073128A"/>
    <w:rsid w:val="0073142C"/>
    <w:rsid w:val="007314C3"/>
    <w:rsid w:val="007320F6"/>
    <w:rsid w:val="00732708"/>
    <w:rsid w:val="0073326F"/>
    <w:rsid w:val="00733360"/>
    <w:rsid w:val="00733770"/>
    <w:rsid w:val="00734401"/>
    <w:rsid w:val="00734407"/>
    <w:rsid w:val="00734630"/>
    <w:rsid w:val="007355EF"/>
    <w:rsid w:val="007360E5"/>
    <w:rsid w:val="0073617D"/>
    <w:rsid w:val="00736329"/>
    <w:rsid w:val="00736D05"/>
    <w:rsid w:val="00736EC1"/>
    <w:rsid w:val="00737640"/>
    <w:rsid w:val="007377D7"/>
    <w:rsid w:val="00737BBE"/>
    <w:rsid w:val="007407F3"/>
    <w:rsid w:val="007409A6"/>
    <w:rsid w:val="00740B61"/>
    <w:rsid w:val="0074113D"/>
    <w:rsid w:val="00741239"/>
    <w:rsid w:val="00742B05"/>
    <w:rsid w:val="00742C11"/>
    <w:rsid w:val="00743BF5"/>
    <w:rsid w:val="00743CD6"/>
    <w:rsid w:val="0074425D"/>
    <w:rsid w:val="00744AC1"/>
    <w:rsid w:val="00744EFD"/>
    <w:rsid w:val="007450A3"/>
    <w:rsid w:val="00745B82"/>
    <w:rsid w:val="00746582"/>
    <w:rsid w:val="007468C4"/>
    <w:rsid w:val="00746909"/>
    <w:rsid w:val="00746C5E"/>
    <w:rsid w:val="00747614"/>
    <w:rsid w:val="00747E9E"/>
    <w:rsid w:val="0075000B"/>
    <w:rsid w:val="007504BC"/>
    <w:rsid w:val="007509E8"/>
    <w:rsid w:val="00750A55"/>
    <w:rsid w:val="00750EAB"/>
    <w:rsid w:val="00751359"/>
    <w:rsid w:val="00751529"/>
    <w:rsid w:val="00751840"/>
    <w:rsid w:val="00751870"/>
    <w:rsid w:val="00751C21"/>
    <w:rsid w:val="00751E4A"/>
    <w:rsid w:val="00752007"/>
    <w:rsid w:val="00752DB2"/>
    <w:rsid w:val="0075351E"/>
    <w:rsid w:val="00753BF9"/>
    <w:rsid w:val="00753D37"/>
    <w:rsid w:val="0075433B"/>
    <w:rsid w:val="00754D5D"/>
    <w:rsid w:val="00755644"/>
    <w:rsid w:val="007556FC"/>
    <w:rsid w:val="00755A89"/>
    <w:rsid w:val="00755FCE"/>
    <w:rsid w:val="00756405"/>
    <w:rsid w:val="00756A86"/>
    <w:rsid w:val="00756FA7"/>
    <w:rsid w:val="00757919"/>
    <w:rsid w:val="00757EB2"/>
    <w:rsid w:val="007600FB"/>
    <w:rsid w:val="0076041B"/>
    <w:rsid w:val="0076079C"/>
    <w:rsid w:val="00761896"/>
    <w:rsid w:val="00762CE6"/>
    <w:rsid w:val="00763287"/>
    <w:rsid w:val="00763722"/>
    <w:rsid w:val="007647E8"/>
    <w:rsid w:val="0076560E"/>
    <w:rsid w:val="0076591A"/>
    <w:rsid w:val="00765CAC"/>
    <w:rsid w:val="00765E3D"/>
    <w:rsid w:val="0076637D"/>
    <w:rsid w:val="00766604"/>
    <w:rsid w:val="00767016"/>
    <w:rsid w:val="007675CA"/>
    <w:rsid w:val="00770951"/>
    <w:rsid w:val="00770D10"/>
    <w:rsid w:val="007710BF"/>
    <w:rsid w:val="00771D41"/>
    <w:rsid w:val="0077216B"/>
    <w:rsid w:val="0077354C"/>
    <w:rsid w:val="00774262"/>
    <w:rsid w:val="007742C3"/>
    <w:rsid w:val="0077481D"/>
    <w:rsid w:val="007748E8"/>
    <w:rsid w:val="00774E42"/>
    <w:rsid w:val="0077580B"/>
    <w:rsid w:val="0077581A"/>
    <w:rsid w:val="00775C28"/>
    <w:rsid w:val="00775D23"/>
    <w:rsid w:val="00775E40"/>
    <w:rsid w:val="007767D3"/>
    <w:rsid w:val="0077696C"/>
    <w:rsid w:val="0077713B"/>
    <w:rsid w:val="007772CF"/>
    <w:rsid w:val="00777D14"/>
    <w:rsid w:val="00777F2F"/>
    <w:rsid w:val="0078055B"/>
    <w:rsid w:val="007806A3"/>
    <w:rsid w:val="00780A2F"/>
    <w:rsid w:val="00780E47"/>
    <w:rsid w:val="00781CBD"/>
    <w:rsid w:val="007824E9"/>
    <w:rsid w:val="00783097"/>
    <w:rsid w:val="007832D3"/>
    <w:rsid w:val="00783647"/>
    <w:rsid w:val="007836B4"/>
    <w:rsid w:val="00783899"/>
    <w:rsid w:val="00783ACF"/>
    <w:rsid w:val="00783E79"/>
    <w:rsid w:val="007841CA"/>
    <w:rsid w:val="007850C2"/>
    <w:rsid w:val="00785381"/>
    <w:rsid w:val="0078547B"/>
    <w:rsid w:val="007858FC"/>
    <w:rsid w:val="00785E7E"/>
    <w:rsid w:val="00786027"/>
    <w:rsid w:val="00786769"/>
    <w:rsid w:val="007877B1"/>
    <w:rsid w:val="007877FB"/>
    <w:rsid w:val="00787BA3"/>
    <w:rsid w:val="0079046E"/>
    <w:rsid w:val="00790715"/>
    <w:rsid w:val="00791F2A"/>
    <w:rsid w:val="0079228B"/>
    <w:rsid w:val="00792849"/>
    <w:rsid w:val="00792923"/>
    <w:rsid w:val="0079311F"/>
    <w:rsid w:val="0079341D"/>
    <w:rsid w:val="00793469"/>
    <w:rsid w:val="00793C66"/>
    <w:rsid w:val="00794548"/>
    <w:rsid w:val="007948F7"/>
    <w:rsid w:val="00794BC4"/>
    <w:rsid w:val="00794CB3"/>
    <w:rsid w:val="00795266"/>
    <w:rsid w:val="00795C71"/>
    <w:rsid w:val="00795D68"/>
    <w:rsid w:val="00795F78"/>
    <w:rsid w:val="007967F9"/>
    <w:rsid w:val="00796BE5"/>
    <w:rsid w:val="007978A9"/>
    <w:rsid w:val="00797E75"/>
    <w:rsid w:val="007A014D"/>
    <w:rsid w:val="007A04B0"/>
    <w:rsid w:val="007A091A"/>
    <w:rsid w:val="007A0C3D"/>
    <w:rsid w:val="007A0CFD"/>
    <w:rsid w:val="007A1096"/>
    <w:rsid w:val="007A11C0"/>
    <w:rsid w:val="007A11C3"/>
    <w:rsid w:val="007A133A"/>
    <w:rsid w:val="007A15C2"/>
    <w:rsid w:val="007A1C6D"/>
    <w:rsid w:val="007A1CA5"/>
    <w:rsid w:val="007A1E98"/>
    <w:rsid w:val="007A249D"/>
    <w:rsid w:val="007A2CDC"/>
    <w:rsid w:val="007A3456"/>
    <w:rsid w:val="007A377B"/>
    <w:rsid w:val="007A3CA8"/>
    <w:rsid w:val="007A3EDD"/>
    <w:rsid w:val="007A3F1B"/>
    <w:rsid w:val="007A4165"/>
    <w:rsid w:val="007A4C06"/>
    <w:rsid w:val="007A5A91"/>
    <w:rsid w:val="007A5C27"/>
    <w:rsid w:val="007A69E7"/>
    <w:rsid w:val="007A6A21"/>
    <w:rsid w:val="007A7105"/>
    <w:rsid w:val="007A72F3"/>
    <w:rsid w:val="007A768C"/>
    <w:rsid w:val="007A7A4C"/>
    <w:rsid w:val="007A7B28"/>
    <w:rsid w:val="007A7B8E"/>
    <w:rsid w:val="007A7EDA"/>
    <w:rsid w:val="007B12A4"/>
    <w:rsid w:val="007B1CEF"/>
    <w:rsid w:val="007B204A"/>
    <w:rsid w:val="007B2E27"/>
    <w:rsid w:val="007B38A5"/>
    <w:rsid w:val="007B41DC"/>
    <w:rsid w:val="007B44D0"/>
    <w:rsid w:val="007B44DB"/>
    <w:rsid w:val="007B510D"/>
    <w:rsid w:val="007B52BB"/>
    <w:rsid w:val="007B5357"/>
    <w:rsid w:val="007B5549"/>
    <w:rsid w:val="007B56EE"/>
    <w:rsid w:val="007B5DB7"/>
    <w:rsid w:val="007B5FDC"/>
    <w:rsid w:val="007B69B0"/>
    <w:rsid w:val="007B6D4B"/>
    <w:rsid w:val="007C144E"/>
    <w:rsid w:val="007C1BE0"/>
    <w:rsid w:val="007C2535"/>
    <w:rsid w:val="007C2AD6"/>
    <w:rsid w:val="007C2B1B"/>
    <w:rsid w:val="007C2DB2"/>
    <w:rsid w:val="007C2F44"/>
    <w:rsid w:val="007C436D"/>
    <w:rsid w:val="007C4443"/>
    <w:rsid w:val="007C467B"/>
    <w:rsid w:val="007C4760"/>
    <w:rsid w:val="007C48FD"/>
    <w:rsid w:val="007C5B78"/>
    <w:rsid w:val="007C690B"/>
    <w:rsid w:val="007C6999"/>
    <w:rsid w:val="007C6CC4"/>
    <w:rsid w:val="007C6FA9"/>
    <w:rsid w:val="007C7D8B"/>
    <w:rsid w:val="007D0026"/>
    <w:rsid w:val="007D01D0"/>
    <w:rsid w:val="007D0CAC"/>
    <w:rsid w:val="007D14A9"/>
    <w:rsid w:val="007D178D"/>
    <w:rsid w:val="007D1CDB"/>
    <w:rsid w:val="007D27C8"/>
    <w:rsid w:val="007D2AB7"/>
    <w:rsid w:val="007D3449"/>
    <w:rsid w:val="007D34FB"/>
    <w:rsid w:val="007D38A2"/>
    <w:rsid w:val="007D3E4D"/>
    <w:rsid w:val="007D3F81"/>
    <w:rsid w:val="007D5071"/>
    <w:rsid w:val="007D6EFF"/>
    <w:rsid w:val="007D7041"/>
    <w:rsid w:val="007D70F4"/>
    <w:rsid w:val="007D7EA4"/>
    <w:rsid w:val="007E0068"/>
    <w:rsid w:val="007E077B"/>
    <w:rsid w:val="007E08CE"/>
    <w:rsid w:val="007E0996"/>
    <w:rsid w:val="007E0E20"/>
    <w:rsid w:val="007E1614"/>
    <w:rsid w:val="007E2572"/>
    <w:rsid w:val="007E2DE8"/>
    <w:rsid w:val="007E326F"/>
    <w:rsid w:val="007E3DD8"/>
    <w:rsid w:val="007E3FE5"/>
    <w:rsid w:val="007E4041"/>
    <w:rsid w:val="007E40AD"/>
    <w:rsid w:val="007E4137"/>
    <w:rsid w:val="007E4605"/>
    <w:rsid w:val="007E5B44"/>
    <w:rsid w:val="007E5B48"/>
    <w:rsid w:val="007E68CC"/>
    <w:rsid w:val="007E68EC"/>
    <w:rsid w:val="007E6FE9"/>
    <w:rsid w:val="007E744F"/>
    <w:rsid w:val="007E7559"/>
    <w:rsid w:val="007E7C86"/>
    <w:rsid w:val="007F0F6B"/>
    <w:rsid w:val="007F0FCD"/>
    <w:rsid w:val="007F153D"/>
    <w:rsid w:val="007F2108"/>
    <w:rsid w:val="007F21A2"/>
    <w:rsid w:val="007F27E7"/>
    <w:rsid w:val="007F2D96"/>
    <w:rsid w:val="007F33AE"/>
    <w:rsid w:val="007F3BCF"/>
    <w:rsid w:val="007F3CE7"/>
    <w:rsid w:val="007F3EB1"/>
    <w:rsid w:val="007F4771"/>
    <w:rsid w:val="007F53E8"/>
    <w:rsid w:val="007F54E1"/>
    <w:rsid w:val="007F55D1"/>
    <w:rsid w:val="007F592B"/>
    <w:rsid w:val="007F6229"/>
    <w:rsid w:val="007F663D"/>
    <w:rsid w:val="007F66F0"/>
    <w:rsid w:val="007F6C6B"/>
    <w:rsid w:val="007F7280"/>
    <w:rsid w:val="00800027"/>
    <w:rsid w:val="0080026F"/>
    <w:rsid w:val="00800823"/>
    <w:rsid w:val="00800A43"/>
    <w:rsid w:val="00800C72"/>
    <w:rsid w:val="00800CDA"/>
    <w:rsid w:val="00801941"/>
    <w:rsid w:val="00801B53"/>
    <w:rsid w:val="00801E6F"/>
    <w:rsid w:val="0080294F"/>
    <w:rsid w:val="00802A39"/>
    <w:rsid w:val="00802B17"/>
    <w:rsid w:val="008032F3"/>
    <w:rsid w:val="0080340F"/>
    <w:rsid w:val="008046C1"/>
    <w:rsid w:val="00804860"/>
    <w:rsid w:val="00804A1C"/>
    <w:rsid w:val="00804F5A"/>
    <w:rsid w:val="00807E12"/>
    <w:rsid w:val="008107DF"/>
    <w:rsid w:val="00810BFF"/>
    <w:rsid w:val="00810DCE"/>
    <w:rsid w:val="00810DFA"/>
    <w:rsid w:val="00811F99"/>
    <w:rsid w:val="008125A6"/>
    <w:rsid w:val="0081279D"/>
    <w:rsid w:val="00812A93"/>
    <w:rsid w:val="00812B1F"/>
    <w:rsid w:val="00812CBB"/>
    <w:rsid w:val="00812FC3"/>
    <w:rsid w:val="0081307F"/>
    <w:rsid w:val="008136AA"/>
    <w:rsid w:val="00813AFF"/>
    <w:rsid w:val="00814158"/>
    <w:rsid w:val="0081477F"/>
    <w:rsid w:val="00814F29"/>
    <w:rsid w:val="0081515B"/>
    <w:rsid w:val="0081541E"/>
    <w:rsid w:val="00815982"/>
    <w:rsid w:val="00815B4A"/>
    <w:rsid w:val="00815E18"/>
    <w:rsid w:val="008164F1"/>
    <w:rsid w:val="00816EF3"/>
    <w:rsid w:val="00816F00"/>
    <w:rsid w:val="008174F2"/>
    <w:rsid w:val="00817878"/>
    <w:rsid w:val="00820330"/>
    <w:rsid w:val="008205CE"/>
    <w:rsid w:val="00820B09"/>
    <w:rsid w:val="00820C8E"/>
    <w:rsid w:val="00820ED9"/>
    <w:rsid w:val="00820F41"/>
    <w:rsid w:val="0082112C"/>
    <w:rsid w:val="0082180D"/>
    <w:rsid w:val="00821AD1"/>
    <w:rsid w:val="00822034"/>
    <w:rsid w:val="008222E2"/>
    <w:rsid w:val="00822D38"/>
    <w:rsid w:val="0082339A"/>
    <w:rsid w:val="008235FC"/>
    <w:rsid w:val="008236A3"/>
    <w:rsid w:val="00823842"/>
    <w:rsid w:val="00823A75"/>
    <w:rsid w:val="00825C55"/>
    <w:rsid w:val="00826D25"/>
    <w:rsid w:val="00827146"/>
    <w:rsid w:val="0082749C"/>
    <w:rsid w:val="00827A30"/>
    <w:rsid w:val="00830FEE"/>
    <w:rsid w:val="0083103F"/>
    <w:rsid w:val="00831057"/>
    <w:rsid w:val="0083110E"/>
    <w:rsid w:val="00831931"/>
    <w:rsid w:val="00831B21"/>
    <w:rsid w:val="008322A3"/>
    <w:rsid w:val="00832E2B"/>
    <w:rsid w:val="00833B6C"/>
    <w:rsid w:val="00833D0A"/>
    <w:rsid w:val="00833E49"/>
    <w:rsid w:val="00834078"/>
    <w:rsid w:val="00834177"/>
    <w:rsid w:val="0083470D"/>
    <w:rsid w:val="0083493C"/>
    <w:rsid w:val="00835502"/>
    <w:rsid w:val="00835877"/>
    <w:rsid w:val="008359AD"/>
    <w:rsid w:val="00835D06"/>
    <w:rsid w:val="00835FD5"/>
    <w:rsid w:val="008362C5"/>
    <w:rsid w:val="008364C6"/>
    <w:rsid w:val="00836F4A"/>
    <w:rsid w:val="00836FDA"/>
    <w:rsid w:val="00837454"/>
    <w:rsid w:val="0083756B"/>
    <w:rsid w:val="0083764F"/>
    <w:rsid w:val="00837BD2"/>
    <w:rsid w:val="00840EC9"/>
    <w:rsid w:val="0084127C"/>
    <w:rsid w:val="008414DA"/>
    <w:rsid w:val="00841C8B"/>
    <w:rsid w:val="00842082"/>
    <w:rsid w:val="0084291D"/>
    <w:rsid w:val="008429EF"/>
    <w:rsid w:val="00842AB2"/>
    <w:rsid w:val="00843343"/>
    <w:rsid w:val="00843A13"/>
    <w:rsid w:val="00843BFA"/>
    <w:rsid w:val="00844133"/>
    <w:rsid w:val="0084471F"/>
    <w:rsid w:val="0084500D"/>
    <w:rsid w:val="0084590B"/>
    <w:rsid w:val="008460F9"/>
    <w:rsid w:val="00846180"/>
    <w:rsid w:val="0084673D"/>
    <w:rsid w:val="00846CFE"/>
    <w:rsid w:val="00846F31"/>
    <w:rsid w:val="008474A1"/>
    <w:rsid w:val="0084777E"/>
    <w:rsid w:val="008478D6"/>
    <w:rsid w:val="00850ADC"/>
    <w:rsid w:val="00850FBB"/>
    <w:rsid w:val="008518A0"/>
    <w:rsid w:val="00851B72"/>
    <w:rsid w:val="0085220A"/>
    <w:rsid w:val="00852817"/>
    <w:rsid w:val="00854AC8"/>
    <w:rsid w:val="00854F15"/>
    <w:rsid w:val="0085536D"/>
    <w:rsid w:val="008554D7"/>
    <w:rsid w:val="00856502"/>
    <w:rsid w:val="00856A84"/>
    <w:rsid w:val="00856BCE"/>
    <w:rsid w:val="00857111"/>
    <w:rsid w:val="00857477"/>
    <w:rsid w:val="00857A55"/>
    <w:rsid w:val="00857C5E"/>
    <w:rsid w:val="0086091D"/>
    <w:rsid w:val="00860D89"/>
    <w:rsid w:val="0086223B"/>
    <w:rsid w:val="0086224C"/>
    <w:rsid w:val="008622BC"/>
    <w:rsid w:val="008633A8"/>
    <w:rsid w:val="0086495F"/>
    <w:rsid w:val="00864AF3"/>
    <w:rsid w:val="008659C1"/>
    <w:rsid w:val="008664B2"/>
    <w:rsid w:val="00866BD7"/>
    <w:rsid w:val="008673A3"/>
    <w:rsid w:val="0086742D"/>
    <w:rsid w:val="008674F9"/>
    <w:rsid w:val="0086788A"/>
    <w:rsid w:val="00867E7A"/>
    <w:rsid w:val="008700DC"/>
    <w:rsid w:val="008708A7"/>
    <w:rsid w:val="00870FE9"/>
    <w:rsid w:val="008713AF"/>
    <w:rsid w:val="008716B7"/>
    <w:rsid w:val="008717FF"/>
    <w:rsid w:val="00872530"/>
    <w:rsid w:val="008732E4"/>
    <w:rsid w:val="0087395D"/>
    <w:rsid w:val="00873E3D"/>
    <w:rsid w:val="00874156"/>
    <w:rsid w:val="00874377"/>
    <w:rsid w:val="00874A0E"/>
    <w:rsid w:val="00875EFF"/>
    <w:rsid w:val="008765D4"/>
    <w:rsid w:val="00876CC6"/>
    <w:rsid w:val="008778D6"/>
    <w:rsid w:val="0088043C"/>
    <w:rsid w:val="008806DF"/>
    <w:rsid w:val="00880EA9"/>
    <w:rsid w:val="00880EF4"/>
    <w:rsid w:val="00881056"/>
    <w:rsid w:val="008827CF"/>
    <w:rsid w:val="00882E93"/>
    <w:rsid w:val="008831D3"/>
    <w:rsid w:val="008834F5"/>
    <w:rsid w:val="00883508"/>
    <w:rsid w:val="00883531"/>
    <w:rsid w:val="00883678"/>
    <w:rsid w:val="00884336"/>
    <w:rsid w:val="008845BC"/>
    <w:rsid w:val="0088480A"/>
    <w:rsid w:val="00884A0D"/>
    <w:rsid w:val="00884B53"/>
    <w:rsid w:val="00884F6A"/>
    <w:rsid w:val="0088533E"/>
    <w:rsid w:val="0088538D"/>
    <w:rsid w:val="008856DD"/>
    <w:rsid w:val="00885B11"/>
    <w:rsid w:val="00886117"/>
    <w:rsid w:val="0088623B"/>
    <w:rsid w:val="00886349"/>
    <w:rsid w:val="00886607"/>
    <w:rsid w:val="008869FD"/>
    <w:rsid w:val="00887793"/>
    <w:rsid w:val="008904DC"/>
    <w:rsid w:val="00890769"/>
    <w:rsid w:val="00890ACA"/>
    <w:rsid w:val="00890AEA"/>
    <w:rsid w:val="00891477"/>
    <w:rsid w:val="00891B1C"/>
    <w:rsid w:val="008920B4"/>
    <w:rsid w:val="00892680"/>
    <w:rsid w:val="0089281C"/>
    <w:rsid w:val="008931F2"/>
    <w:rsid w:val="00893E0A"/>
    <w:rsid w:val="008941B7"/>
    <w:rsid w:val="00895256"/>
    <w:rsid w:val="00895459"/>
    <w:rsid w:val="00895877"/>
    <w:rsid w:val="00895C46"/>
    <w:rsid w:val="00896195"/>
    <w:rsid w:val="00897390"/>
    <w:rsid w:val="00897827"/>
    <w:rsid w:val="00897E89"/>
    <w:rsid w:val="00897FCC"/>
    <w:rsid w:val="008A0568"/>
    <w:rsid w:val="008A1676"/>
    <w:rsid w:val="008A1913"/>
    <w:rsid w:val="008A1A64"/>
    <w:rsid w:val="008A1F8A"/>
    <w:rsid w:val="008A2610"/>
    <w:rsid w:val="008A2B89"/>
    <w:rsid w:val="008A2E60"/>
    <w:rsid w:val="008A2F31"/>
    <w:rsid w:val="008A300D"/>
    <w:rsid w:val="008A306A"/>
    <w:rsid w:val="008A31A5"/>
    <w:rsid w:val="008A349B"/>
    <w:rsid w:val="008A4455"/>
    <w:rsid w:val="008A4711"/>
    <w:rsid w:val="008A5428"/>
    <w:rsid w:val="008A5678"/>
    <w:rsid w:val="008A6988"/>
    <w:rsid w:val="008A6AAB"/>
    <w:rsid w:val="008B03BC"/>
    <w:rsid w:val="008B0C80"/>
    <w:rsid w:val="008B0D19"/>
    <w:rsid w:val="008B1FD0"/>
    <w:rsid w:val="008B20B5"/>
    <w:rsid w:val="008B258B"/>
    <w:rsid w:val="008B2B76"/>
    <w:rsid w:val="008B3836"/>
    <w:rsid w:val="008B3A0B"/>
    <w:rsid w:val="008B3B92"/>
    <w:rsid w:val="008B3E27"/>
    <w:rsid w:val="008B3FBF"/>
    <w:rsid w:val="008B4181"/>
    <w:rsid w:val="008B4350"/>
    <w:rsid w:val="008B4B35"/>
    <w:rsid w:val="008B4C38"/>
    <w:rsid w:val="008B4E37"/>
    <w:rsid w:val="008B5213"/>
    <w:rsid w:val="008B5466"/>
    <w:rsid w:val="008B61E9"/>
    <w:rsid w:val="008B6333"/>
    <w:rsid w:val="008B66BD"/>
    <w:rsid w:val="008B6D16"/>
    <w:rsid w:val="008B7828"/>
    <w:rsid w:val="008B7DFB"/>
    <w:rsid w:val="008B7EA3"/>
    <w:rsid w:val="008C0BE3"/>
    <w:rsid w:val="008C1D47"/>
    <w:rsid w:val="008C20B4"/>
    <w:rsid w:val="008C22F9"/>
    <w:rsid w:val="008C29CE"/>
    <w:rsid w:val="008C3140"/>
    <w:rsid w:val="008C324C"/>
    <w:rsid w:val="008C3396"/>
    <w:rsid w:val="008C34B5"/>
    <w:rsid w:val="008C3766"/>
    <w:rsid w:val="008C3ABB"/>
    <w:rsid w:val="008C448D"/>
    <w:rsid w:val="008C522B"/>
    <w:rsid w:val="008C5387"/>
    <w:rsid w:val="008C55D1"/>
    <w:rsid w:val="008C5844"/>
    <w:rsid w:val="008C5DF3"/>
    <w:rsid w:val="008C66E2"/>
    <w:rsid w:val="008C689E"/>
    <w:rsid w:val="008C6B62"/>
    <w:rsid w:val="008C79E2"/>
    <w:rsid w:val="008C7A25"/>
    <w:rsid w:val="008C7FC2"/>
    <w:rsid w:val="008D03DB"/>
    <w:rsid w:val="008D0476"/>
    <w:rsid w:val="008D0AA7"/>
    <w:rsid w:val="008D0E2A"/>
    <w:rsid w:val="008D0E6A"/>
    <w:rsid w:val="008D1408"/>
    <w:rsid w:val="008D1F07"/>
    <w:rsid w:val="008D2562"/>
    <w:rsid w:val="008D2D57"/>
    <w:rsid w:val="008D3042"/>
    <w:rsid w:val="008D337F"/>
    <w:rsid w:val="008D33BC"/>
    <w:rsid w:val="008D3DDF"/>
    <w:rsid w:val="008D3E01"/>
    <w:rsid w:val="008D4107"/>
    <w:rsid w:val="008D4444"/>
    <w:rsid w:val="008D458B"/>
    <w:rsid w:val="008D4981"/>
    <w:rsid w:val="008D4E58"/>
    <w:rsid w:val="008D5EDF"/>
    <w:rsid w:val="008D5F6A"/>
    <w:rsid w:val="008D6491"/>
    <w:rsid w:val="008D69D3"/>
    <w:rsid w:val="008D7C0C"/>
    <w:rsid w:val="008E00EA"/>
    <w:rsid w:val="008E0D43"/>
    <w:rsid w:val="008E1639"/>
    <w:rsid w:val="008E1965"/>
    <w:rsid w:val="008E25C5"/>
    <w:rsid w:val="008E275F"/>
    <w:rsid w:val="008E2D69"/>
    <w:rsid w:val="008E38BB"/>
    <w:rsid w:val="008E3CB7"/>
    <w:rsid w:val="008E4D5E"/>
    <w:rsid w:val="008E4FF0"/>
    <w:rsid w:val="008E50F1"/>
    <w:rsid w:val="008E54E8"/>
    <w:rsid w:val="008E5937"/>
    <w:rsid w:val="008E5C7D"/>
    <w:rsid w:val="008E5FF7"/>
    <w:rsid w:val="008E68D5"/>
    <w:rsid w:val="008E720B"/>
    <w:rsid w:val="008E73DB"/>
    <w:rsid w:val="008F0422"/>
    <w:rsid w:val="008F0674"/>
    <w:rsid w:val="008F08E9"/>
    <w:rsid w:val="008F0D5B"/>
    <w:rsid w:val="008F0F10"/>
    <w:rsid w:val="008F0F4E"/>
    <w:rsid w:val="008F1D94"/>
    <w:rsid w:val="008F1E0B"/>
    <w:rsid w:val="008F26F2"/>
    <w:rsid w:val="008F2C05"/>
    <w:rsid w:val="008F39BD"/>
    <w:rsid w:val="008F39E4"/>
    <w:rsid w:val="008F4C6C"/>
    <w:rsid w:val="008F4EEE"/>
    <w:rsid w:val="008F5308"/>
    <w:rsid w:val="008F597A"/>
    <w:rsid w:val="008F6A9C"/>
    <w:rsid w:val="008F7031"/>
    <w:rsid w:val="008F71EA"/>
    <w:rsid w:val="008F7F5A"/>
    <w:rsid w:val="00900A4F"/>
    <w:rsid w:val="00900B5C"/>
    <w:rsid w:val="00900F1E"/>
    <w:rsid w:val="009015E3"/>
    <w:rsid w:val="00902F27"/>
    <w:rsid w:val="009034DC"/>
    <w:rsid w:val="00904121"/>
    <w:rsid w:val="00905287"/>
    <w:rsid w:val="009054F4"/>
    <w:rsid w:val="00905A5B"/>
    <w:rsid w:val="00905AA6"/>
    <w:rsid w:val="00905BFB"/>
    <w:rsid w:val="009068C7"/>
    <w:rsid w:val="00906DB4"/>
    <w:rsid w:val="00907061"/>
    <w:rsid w:val="009073FF"/>
    <w:rsid w:val="009102B9"/>
    <w:rsid w:val="009109C7"/>
    <w:rsid w:val="00910ADE"/>
    <w:rsid w:val="00911080"/>
    <w:rsid w:val="009112AC"/>
    <w:rsid w:val="0091199D"/>
    <w:rsid w:val="00911F6D"/>
    <w:rsid w:val="00912099"/>
    <w:rsid w:val="00912387"/>
    <w:rsid w:val="00913B81"/>
    <w:rsid w:val="009142B4"/>
    <w:rsid w:val="00914B0B"/>
    <w:rsid w:val="0091651C"/>
    <w:rsid w:val="00916A1B"/>
    <w:rsid w:val="00916D54"/>
    <w:rsid w:val="009170D4"/>
    <w:rsid w:val="00917859"/>
    <w:rsid w:val="00917918"/>
    <w:rsid w:val="00917BE5"/>
    <w:rsid w:val="0092083F"/>
    <w:rsid w:val="00920B8B"/>
    <w:rsid w:val="00920FF3"/>
    <w:rsid w:val="00921176"/>
    <w:rsid w:val="00921DD3"/>
    <w:rsid w:val="00921FD1"/>
    <w:rsid w:val="00922056"/>
    <w:rsid w:val="009220F8"/>
    <w:rsid w:val="00922541"/>
    <w:rsid w:val="0092286D"/>
    <w:rsid w:val="00923136"/>
    <w:rsid w:val="009232C6"/>
    <w:rsid w:val="009234D5"/>
    <w:rsid w:val="009234D8"/>
    <w:rsid w:val="00923A45"/>
    <w:rsid w:val="0092475B"/>
    <w:rsid w:val="00924D07"/>
    <w:rsid w:val="00925BA2"/>
    <w:rsid w:val="00925C25"/>
    <w:rsid w:val="00925FBE"/>
    <w:rsid w:val="009265C3"/>
    <w:rsid w:val="00927568"/>
    <w:rsid w:val="00930D27"/>
    <w:rsid w:val="009314F2"/>
    <w:rsid w:val="00931F1E"/>
    <w:rsid w:val="00932A18"/>
    <w:rsid w:val="009333F6"/>
    <w:rsid w:val="00933451"/>
    <w:rsid w:val="00933668"/>
    <w:rsid w:val="00933FC9"/>
    <w:rsid w:val="0093500D"/>
    <w:rsid w:val="00935709"/>
    <w:rsid w:val="009361BE"/>
    <w:rsid w:val="00936A00"/>
    <w:rsid w:val="00936CBE"/>
    <w:rsid w:val="00936E6D"/>
    <w:rsid w:val="009377D2"/>
    <w:rsid w:val="00937B52"/>
    <w:rsid w:val="00937CCB"/>
    <w:rsid w:val="00940244"/>
    <w:rsid w:val="009402B7"/>
    <w:rsid w:val="00940316"/>
    <w:rsid w:val="00940AF8"/>
    <w:rsid w:val="00940CFD"/>
    <w:rsid w:val="00941AD7"/>
    <w:rsid w:val="0094255B"/>
    <w:rsid w:val="009438E9"/>
    <w:rsid w:val="00943A1B"/>
    <w:rsid w:val="0094411B"/>
    <w:rsid w:val="009444F7"/>
    <w:rsid w:val="009448D4"/>
    <w:rsid w:val="00946188"/>
    <w:rsid w:val="00946306"/>
    <w:rsid w:val="0094664A"/>
    <w:rsid w:val="009466EB"/>
    <w:rsid w:val="009467E3"/>
    <w:rsid w:val="00947BF0"/>
    <w:rsid w:val="00947FE7"/>
    <w:rsid w:val="00950320"/>
    <w:rsid w:val="009504BB"/>
    <w:rsid w:val="0095072D"/>
    <w:rsid w:val="00950D31"/>
    <w:rsid w:val="00950DFF"/>
    <w:rsid w:val="00951BE2"/>
    <w:rsid w:val="009521B1"/>
    <w:rsid w:val="00952286"/>
    <w:rsid w:val="009524EC"/>
    <w:rsid w:val="00952622"/>
    <w:rsid w:val="00952964"/>
    <w:rsid w:val="00952F51"/>
    <w:rsid w:val="00952FD6"/>
    <w:rsid w:val="009535CD"/>
    <w:rsid w:val="00954035"/>
    <w:rsid w:val="00954436"/>
    <w:rsid w:val="0095494D"/>
    <w:rsid w:val="00955812"/>
    <w:rsid w:val="009561CC"/>
    <w:rsid w:val="0095644D"/>
    <w:rsid w:val="00956691"/>
    <w:rsid w:val="0095746E"/>
    <w:rsid w:val="00957538"/>
    <w:rsid w:val="009578F1"/>
    <w:rsid w:val="00957F2A"/>
    <w:rsid w:val="009600E1"/>
    <w:rsid w:val="0096011C"/>
    <w:rsid w:val="00961094"/>
    <w:rsid w:val="00961B95"/>
    <w:rsid w:val="009620FC"/>
    <w:rsid w:val="00962738"/>
    <w:rsid w:val="0096290F"/>
    <w:rsid w:val="009629F7"/>
    <w:rsid w:val="00962B80"/>
    <w:rsid w:val="00962E89"/>
    <w:rsid w:val="009632D9"/>
    <w:rsid w:val="009638C1"/>
    <w:rsid w:val="00963F90"/>
    <w:rsid w:val="00964DA2"/>
    <w:rsid w:val="00964F29"/>
    <w:rsid w:val="00964F70"/>
    <w:rsid w:val="00965255"/>
    <w:rsid w:val="0096567E"/>
    <w:rsid w:val="0096581D"/>
    <w:rsid w:val="00965C2F"/>
    <w:rsid w:val="00966DCF"/>
    <w:rsid w:val="0096787A"/>
    <w:rsid w:val="00970492"/>
    <w:rsid w:val="009706DA"/>
    <w:rsid w:val="00970AB1"/>
    <w:rsid w:val="00971201"/>
    <w:rsid w:val="00971D0B"/>
    <w:rsid w:val="00972BEE"/>
    <w:rsid w:val="00972FF2"/>
    <w:rsid w:val="009735FF"/>
    <w:rsid w:val="009737E2"/>
    <w:rsid w:val="00975184"/>
    <w:rsid w:val="0097519C"/>
    <w:rsid w:val="00975382"/>
    <w:rsid w:val="00975416"/>
    <w:rsid w:val="0097564D"/>
    <w:rsid w:val="00976126"/>
    <w:rsid w:val="00976261"/>
    <w:rsid w:val="009767CC"/>
    <w:rsid w:val="009767ED"/>
    <w:rsid w:val="00976D3C"/>
    <w:rsid w:val="00977876"/>
    <w:rsid w:val="00977D19"/>
    <w:rsid w:val="0098081D"/>
    <w:rsid w:val="00980891"/>
    <w:rsid w:val="0098135A"/>
    <w:rsid w:val="009816A6"/>
    <w:rsid w:val="00981768"/>
    <w:rsid w:val="00981814"/>
    <w:rsid w:val="00981C76"/>
    <w:rsid w:val="00981CC3"/>
    <w:rsid w:val="00981CCA"/>
    <w:rsid w:val="00981D2F"/>
    <w:rsid w:val="00981E9F"/>
    <w:rsid w:val="00982BDE"/>
    <w:rsid w:val="0098327D"/>
    <w:rsid w:val="009836E8"/>
    <w:rsid w:val="00983C23"/>
    <w:rsid w:val="00984120"/>
    <w:rsid w:val="00984170"/>
    <w:rsid w:val="0098437C"/>
    <w:rsid w:val="0098474A"/>
    <w:rsid w:val="009848D4"/>
    <w:rsid w:val="009864F2"/>
    <w:rsid w:val="00986937"/>
    <w:rsid w:val="00986BAC"/>
    <w:rsid w:val="009902FD"/>
    <w:rsid w:val="009904FD"/>
    <w:rsid w:val="009905FA"/>
    <w:rsid w:val="00990678"/>
    <w:rsid w:val="00990A06"/>
    <w:rsid w:val="00990A5F"/>
    <w:rsid w:val="00990B53"/>
    <w:rsid w:val="0099138B"/>
    <w:rsid w:val="009915B9"/>
    <w:rsid w:val="00991E5B"/>
    <w:rsid w:val="00991E6B"/>
    <w:rsid w:val="009929D3"/>
    <w:rsid w:val="00993FC4"/>
    <w:rsid w:val="009942AD"/>
    <w:rsid w:val="009942D4"/>
    <w:rsid w:val="00994508"/>
    <w:rsid w:val="009950A8"/>
    <w:rsid w:val="00996147"/>
    <w:rsid w:val="00996230"/>
    <w:rsid w:val="00996499"/>
    <w:rsid w:val="00996AAA"/>
    <w:rsid w:val="009970B9"/>
    <w:rsid w:val="00997748"/>
    <w:rsid w:val="009A0177"/>
    <w:rsid w:val="009A01DB"/>
    <w:rsid w:val="009A0A46"/>
    <w:rsid w:val="009A158B"/>
    <w:rsid w:val="009A1713"/>
    <w:rsid w:val="009A173D"/>
    <w:rsid w:val="009A1CB3"/>
    <w:rsid w:val="009A1EE9"/>
    <w:rsid w:val="009A23D2"/>
    <w:rsid w:val="009A2416"/>
    <w:rsid w:val="009A2427"/>
    <w:rsid w:val="009A2904"/>
    <w:rsid w:val="009A2C33"/>
    <w:rsid w:val="009A3881"/>
    <w:rsid w:val="009A3DD4"/>
    <w:rsid w:val="009A489B"/>
    <w:rsid w:val="009A63F9"/>
    <w:rsid w:val="009A6CAB"/>
    <w:rsid w:val="009A6E8F"/>
    <w:rsid w:val="009B05BF"/>
    <w:rsid w:val="009B1E61"/>
    <w:rsid w:val="009B2559"/>
    <w:rsid w:val="009B25F3"/>
    <w:rsid w:val="009B2CEE"/>
    <w:rsid w:val="009B385A"/>
    <w:rsid w:val="009B3E65"/>
    <w:rsid w:val="009B5226"/>
    <w:rsid w:val="009B525C"/>
    <w:rsid w:val="009B5356"/>
    <w:rsid w:val="009B5B1F"/>
    <w:rsid w:val="009B5F54"/>
    <w:rsid w:val="009B6AF2"/>
    <w:rsid w:val="009B6E75"/>
    <w:rsid w:val="009B6EC7"/>
    <w:rsid w:val="009C120E"/>
    <w:rsid w:val="009C16A4"/>
    <w:rsid w:val="009C1733"/>
    <w:rsid w:val="009C1ABD"/>
    <w:rsid w:val="009C219A"/>
    <w:rsid w:val="009C344A"/>
    <w:rsid w:val="009C3519"/>
    <w:rsid w:val="009C37A6"/>
    <w:rsid w:val="009C3A8E"/>
    <w:rsid w:val="009C3BD3"/>
    <w:rsid w:val="009C4686"/>
    <w:rsid w:val="009C537A"/>
    <w:rsid w:val="009C5FCD"/>
    <w:rsid w:val="009C63F2"/>
    <w:rsid w:val="009C66C9"/>
    <w:rsid w:val="009C6D3E"/>
    <w:rsid w:val="009C6E43"/>
    <w:rsid w:val="009C76A2"/>
    <w:rsid w:val="009C7B6E"/>
    <w:rsid w:val="009C7E77"/>
    <w:rsid w:val="009C7EB7"/>
    <w:rsid w:val="009D079B"/>
    <w:rsid w:val="009D0E48"/>
    <w:rsid w:val="009D0E60"/>
    <w:rsid w:val="009D107F"/>
    <w:rsid w:val="009D141A"/>
    <w:rsid w:val="009D1B0F"/>
    <w:rsid w:val="009D1B65"/>
    <w:rsid w:val="009D1EAC"/>
    <w:rsid w:val="009D20EA"/>
    <w:rsid w:val="009D23B6"/>
    <w:rsid w:val="009D30FD"/>
    <w:rsid w:val="009D3387"/>
    <w:rsid w:val="009D37C8"/>
    <w:rsid w:val="009D3EF1"/>
    <w:rsid w:val="009D4404"/>
    <w:rsid w:val="009D4728"/>
    <w:rsid w:val="009D4841"/>
    <w:rsid w:val="009D494C"/>
    <w:rsid w:val="009D4A7B"/>
    <w:rsid w:val="009D52E5"/>
    <w:rsid w:val="009D5CEC"/>
    <w:rsid w:val="009D6074"/>
    <w:rsid w:val="009D6BFE"/>
    <w:rsid w:val="009D7910"/>
    <w:rsid w:val="009D7ADB"/>
    <w:rsid w:val="009D7BB6"/>
    <w:rsid w:val="009D7BC8"/>
    <w:rsid w:val="009E0528"/>
    <w:rsid w:val="009E1259"/>
    <w:rsid w:val="009E137D"/>
    <w:rsid w:val="009E1D8F"/>
    <w:rsid w:val="009E2255"/>
    <w:rsid w:val="009E25AA"/>
    <w:rsid w:val="009E3773"/>
    <w:rsid w:val="009E3E55"/>
    <w:rsid w:val="009E4058"/>
    <w:rsid w:val="009E4189"/>
    <w:rsid w:val="009E47B6"/>
    <w:rsid w:val="009E4F35"/>
    <w:rsid w:val="009E5537"/>
    <w:rsid w:val="009E6084"/>
    <w:rsid w:val="009E63B8"/>
    <w:rsid w:val="009E670C"/>
    <w:rsid w:val="009E692C"/>
    <w:rsid w:val="009E6ECD"/>
    <w:rsid w:val="009E6FFE"/>
    <w:rsid w:val="009E7AD7"/>
    <w:rsid w:val="009F077F"/>
    <w:rsid w:val="009F0D7F"/>
    <w:rsid w:val="009F16D9"/>
    <w:rsid w:val="009F288E"/>
    <w:rsid w:val="009F2E66"/>
    <w:rsid w:val="009F35DA"/>
    <w:rsid w:val="009F3A20"/>
    <w:rsid w:val="009F3DCB"/>
    <w:rsid w:val="009F465B"/>
    <w:rsid w:val="009F566A"/>
    <w:rsid w:val="009F5E6E"/>
    <w:rsid w:val="009F66F1"/>
    <w:rsid w:val="009F6821"/>
    <w:rsid w:val="009F6EEE"/>
    <w:rsid w:val="009F6F0E"/>
    <w:rsid w:val="009F7B54"/>
    <w:rsid w:val="009F7EC3"/>
    <w:rsid w:val="00A0102F"/>
    <w:rsid w:val="00A01EB4"/>
    <w:rsid w:val="00A028B8"/>
    <w:rsid w:val="00A02924"/>
    <w:rsid w:val="00A029A6"/>
    <w:rsid w:val="00A02F61"/>
    <w:rsid w:val="00A0346F"/>
    <w:rsid w:val="00A03EC4"/>
    <w:rsid w:val="00A04A2A"/>
    <w:rsid w:val="00A054EF"/>
    <w:rsid w:val="00A05F7C"/>
    <w:rsid w:val="00A05FAE"/>
    <w:rsid w:val="00A061F9"/>
    <w:rsid w:val="00A0747A"/>
    <w:rsid w:val="00A074C2"/>
    <w:rsid w:val="00A077EF"/>
    <w:rsid w:val="00A07C56"/>
    <w:rsid w:val="00A108B1"/>
    <w:rsid w:val="00A11089"/>
    <w:rsid w:val="00A11C7E"/>
    <w:rsid w:val="00A11E8D"/>
    <w:rsid w:val="00A122AF"/>
    <w:rsid w:val="00A12395"/>
    <w:rsid w:val="00A124E5"/>
    <w:rsid w:val="00A1293C"/>
    <w:rsid w:val="00A12E05"/>
    <w:rsid w:val="00A12F8E"/>
    <w:rsid w:val="00A13328"/>
    <w:rsid w:val="00A13392"/>
    <w:rsid w:val="00A13C14"/>
    <w:rsid w:val="00A1413C"/>
    <w:rsid w:val="00A15B64"/>
    <w:rsid w:val="00A15D9C"/>
    <w:rsid w:val="00A15E54"/>
    <w:rsid w:val="00A15ECF"/>
    <w:rsid w:val="00A160FC"/>
    <w:rsid w:val="00A16460"/>
    <w:rsid w:val="00A16516"/>
    <w:rsid w:val="00A168A6"/>
    <w:rsid w:val="00A17354"/>
    <w:rsid w:val="00A17A7B"/>
    <w:rsid w:val="00A20146"/>
    <w:rsid w:val="00A202AB"/>
    <w:rsid w:val="00A2051E"/>
    <w:rsid w:val="00A20B3F"/>
    <w:rsid w:val="00A2147F"/>
    <w:rsid w:val="00A21880"/>
    <w:rsid w:val="00A21901"/>
    <w:rsid w:val="00A21A22"/>
    <w:rsid w:val="00A21E5A"/>
    <w:rsid w:val="00A22436"/>
    <w:rsid w:val="00A22758"/>
    <w:rsid w:val="00A233A1"/>
    <w:rsid w:val="00A24909"/>
    <w:rsid w:val="00A24D29"/>
    <w:rsid w:val="00A24F22"/>
    <w:rsid w:val="00A258BE"/>
    <w:rsid w:val="00A25A06"/>
    <w:rsid w:val="00A25AD3"/>
    <w:rsid w:val="00A25C7D"/>
    <w:rsid w:val="00A2627C"/>
    <w:rsid w:val="00A2681C"/>
    <w:rsid w:val="00A2694F"/>
    <w:rsid w:val="00A269F2"/>
    <w:rsid w:val="00A275E3"/>
    <w:rsid w:val="00A277D0"/>
    <w:rsid w:val="00A27EA1"/>
    <w:rsid w:val="00A27FCD"/>
    <w:rsid w:val="00A31F41"/>
    <w:rsid w:val="00A339A2"/>
    <w:rsid w:val="00A344A7"/>
    <w:rsid w:val="00A34811"/>
    <w:rsid w:val="00A34E42"/>
    <w:rsid w:val="00A34E6A"/>
    <w:rsid w:val="00A34F72"/>
    <w:rsid w:val="00A355FE"/>
    <w:rsid w:val="00A35C11"/>
    <w:rsid w:val="00A35EF3"/>
    <w:rsid w:val="00A36293"/>
    <w:rsid w:val="00A36E65"/>
    <w:rsid w:val="00A373D6"/>
    <w:rsid w:val="00A37A81"/>
    <w:rsid w:val="00A37D49"/>
    <w:rsid w:val="00A402FC"/>
    <w:rsid w:val="00A4055D"/>
    <w:rsid w:val="00A4089D"/>
    <w:rsid w:val="00A40A2B"/>
    <w:rsid w:val="00A4148F"/>
    <w:rsid w:val="00A41C6F"/>
    <w:rsid w:val="00A41F5A"/>
    <w:rsid w:val="00A420AE"/>
    <w:rsid w:val="00A4225D"/>
    <w:rsid w:val="00A434AC"/>
    <w:rsid w:val="00A438C0"/>
    <w:rsid w:val="00A43CEF"/>
    <w:rsid w:val="00A43F9D"/>
    <w:rsid w:val="00A440CF"/>
    <w:rsid w:val="00A441F7"/>
    <w:rsid w:val="00A44D5E"/>
    <w:rsid w:val="00A44DB1"/>
    <w:rsid w:val="00A453FE"/>
    <w:rsid w:val="00A45AE1"/>
    <w:rsid w:val="00A4654A"/>
    <w:rsid w:val="00A46DA1"/>
    <w:rsid w:val="00A47ECF"/>
    <w:rsid w:val="00A500A6"/>
    <w:rsid w:val="00A506A5"/>
    <w:rsid w:val="00A510F1"/>
    <w:rsid w:val="00A5145B"/>
    <w:rsid w:val="00A514B7"/>
    <w:rsid w:val="00A51FE1"/>
    <w:rsid w:val="00A5209A"/>
    <w:rsid w:val="00A5324C"/>
    <w:rsid w:val="00A533C1"/>
    <w:rsid w:val="00A534FB"/>
    <w:rsid w:val="00A539F0"/>
    <w:rsid w:val="00A53E32"/>
    <w:rsid w:val="00A54AD8"/>
    <w:rsid w:val="00A55DDD"/>
    <w:rsid w:val="00A5613B"/>
    <w:rsid w:val="00A577DF"/>
    <w:rsid w:val="00A57A0B"/>
    <w:rsid w:val="00A57B57"/>
    <w:rsid w:val="00A57DD6"/>
    <w:rsid w:val="00A57E3F"/>
    <w:rsid w:val="00A6124F"/>
    <w:rsid w:val="00A6130A"/>
    <w:rsid w:val="00A6196A"/>
    <w:rsid w:val="00A62608"/>
    <w:rsid w:val="00A62813"/>
    <w:rsid w:val="00A62B08"/>
    <w:rsid w:val="00A630DD"/>
    <w:rsid w:val="00A631D8"/>
    <w:rsid w:val="00A63E3C"/>
    <w:rsid w:val="00A643F5"/>
    <w:rsid w:val="00A6469C"/>
    <w:rsid w:val="00A649D9"/>
    <w:rsid w:val="00A64E40"/>
    <w:rsid w:val="00A64EC2"/>
    <w:rsid w:val="00A65087"/>
    <w:rsid w:val="00A65392"/>
    <w:rsid w:val="00A65436"/>
    <w:rsid w:val="00A65DEE"/>
    <w:rsid w:val="00A65E9B"/>
    <w:rsid w:val="00A6640B"/>
    <w:rsid w:val="00A6655C"/>
    <w:rsid w:val="00A665A7"/>
    <w:rsid w:val="00A66938"/>
    <w:rsid w:val="00A66A2E"/>
    <w:rsid w:val="00A66A44"/>
    <w:rsid w:val="00A70100"/>
    <w:rsid w:val="00A703CF"/>
    <w:rsid w:val="00A7075F"/>
    <w:rsid w:val="00A708A5"/>
    <w:rsid w:val="00A70C76"/>
    <w:rsid w:val="00A70ED6"/>
    <w:rsid w:val="00A71306"/>
    <w:rsid w:val="00A71573"/>
    <w:rsid w:val="00A71584"/>
    <w:rsid w:val="00A71A95"/>
    <w:rsid w:val="00A72681"/>
    <w:rsid w:val="00A726D2"/>
    <w:rsid w:val="00A737AE"/>
    <w:rsid w:val="00A73F4D"/>
    <w:rsid w:val="00A7407B"/>
    <w:rsid w:val="00A742CB"/>
    <w:rsid w:val="00A7449C"/>
    <w:rsid w:val="00A74600"/>
    <w:rsid w:val="00A74788"/>
    <w:rsid w:val="00A74905"/>
    <w:rsid w:val="00A74E37"/>
    <w:rsid w:val="00A75180"/>
    <w:rsid w:val="00A75861"/>
    <w:rsid w:val="00A75BDB"/>
    <w:rsid w:val="00A75FDB"/>
    <w:rsid w:val="00A76169"/>
    <w:rsid w:val="00A766E8"/>
    <w:rsid w:val="00A7687D"/>
    <w:rsid w:val="00A76C4E"/>
    <w:rsid w:val="00A76EBF"/>
    <w:rsid w:val="00A7738B"/>
    <w:rsid w:val="00A777AB"/>
    <w:rsid w:val="00A803C1"/>
    <w:rsid w:val="00A80564"/>
    <w:rsid w:val="00A80B08"/>
    <w:rsid w:val="00A80D28"/>
    <w:rsid w:val="00A80D56"/>
    <w:rsid w:val="00A815E3"/>
    <w:rsid w:val="00A81AC9"/>
    <w:rsid w:val="00A82768"/>
    <w:rsid w:val="00A82AAE"/>
    <w:rsid w:val="00A83CBA"/>
    <w:rsid w:val="00A83F97"/>
    <w:rsid w:val="00A844E9"/>
    <w:rsid w:val="00A852CB"/>
    <w:rsid w:val="00A87102"/>
    <w:rsid w:val="00A874E1"/>
    <w:rsid w:val="00A876C9"/>
    <w:rsid w:val="00A8784B"/>
    <w:rsid w:val="00A87943"/>
    <w:rsid w:val="00A9082C"/>
    <w:rsid w:val="00A910B6"/>
    <w:rsid w:val="00A9151A"/>
    <w:rsid w:val="00A9158F"/>
    <w:rsid w:val="00A9193E"/>
    <w:rsid w:val="00A924A6"/>
    <w:rsid w:val="00A93C26"/>
    <w:rsid w:val="00A93E27"/>
    <w:rsid w:val="00A93E3B"/>
    <w:rsid w:val="00A94129"/>
    <w:rsid w:val="00A94C8D"/>
    <w:rsid w:val="00A94EA4"/>
    <w:rsid w:val="00A95435"/>
    <w:rsid w:val="00A95683"/>
    <w:rsid w:val="00A96BA8"/>
    <w:rsid w:val="00A973B3"/>
    <w:rsid w:val="00A97A1C"/>
    <w:rsid w:val="00A97CA2"/>
    <w:rsid w:val="00AA02F4"/>
    <w:rsid w:val="00AA07FD"/>
    <w:rsid w:val="00AA0986"/>
    <w:rsid w:val="00AA0DD3"/>
    <w:rsid w:val="00AA1260"/>
    <w:rsid w:val="00AA1588"/>
    <w:rsid w:val="00AA1591"/>
    <w:rsid w:val="00AA20CD"/>
    <w:rsid w:val="00AA21BD"/>
    <w:rsid w:val="00AA2230"/>
    <w:rsid w:val="00AA2D68"/>
    <w:rsid w:val="00AA36E0"/>
    <w:rsid w:val="00AA3914"/>
    <w:rsid w:val="00AA39FD"/>
    <w:rsid w:val="00AA3A6F"/>
    <w:rsid w:val="00AA4095"/>
    <w:rsid w:val="00AA41EC"/>
    <w:rsid w:val="00AA44FE"/>
    <w:rsid w:val="00AA470C"/>
    <w:rsid w:val="00AA592C"/>
    <w:rsid w:val="00AA6743"/>
    <w:rsid w:val="00AA68A5"/>
    <w:rsid w:val="00AA6CFE"/>
    <w:rsid w:val="00AA71C8"/>
    <w:rsid w:val="00AB0208"/>
    <w:rsid w:val="00AB0987"/>
    <w:rsid w:val="00AB11E0"/>
    <w:rsid w:val="00AB13D3"/>
    <w:rsid w:val="00AB1DFA"/>
    <w:rsid w:val="00AB2010"/>
    <w:rsid w:val="00AB2602"/>
    <w:rsid w:val="00AB2883"/>
    <w:rsid w:val="00AB2D7A"/>
    <w:rsid w:val="00AB2DF2"/>
    <w:rsid w:val="00AB3258"/>
    <w:rsid w:val="00AB39CD"/>
    <w:rsid w:val="00AB3E44"/>
    <w:rsid w:val="00AB470F"/>
    <w:rsid w:val="00AB4A62"/>
    <w:rsid w:val="00AB54CF"/>
    <w:rsid w:val="00AB5567"/>
    <w:rsid w:val="00AB56CF"/>
    <w:rsid w:val="00AB588A"/>
    <w:rsid w:val="00AB5AD8"/>
    <w:rsid w:val="00AB6C92"/>
    <w:rsid w:val="00AB70DB"/>
    <w:rsid w:val="00AB717B"/>
    <w:rsid w:val="00AB7E3E"/>
    <w:rsid w:val="00AC13E1"/>
    <w:rsid w:val="00AC1CCA"/>
    <w:rsid w:val="00AC1EDD"/>
    <w:rsid w:val="00AC2279"/>
    <w:rsid w:val="00AC237F"/>
    <w:rsid w:val="00AC38D3"/>
    <w:rsid w:val="00AC3C53"/>
    <w:rsid w:val="00AC3C7B"/>
    <w:rsid w:val="00AC4FB6"/>
    <w:rsid w:val="00AC50CF"/>
    <w:rsid w:val="00AC51B6"/>
    <w:rsid w:val="00AC54C5"/>
    <w:rsid w:val="00AC56D4"/>
    <w:rsid w:val="00AC5F8F"/>
    <w:rsid w:val="00AC662C"/>
    <w:rsid w:val="00AC7AED"/>
    <w:rsid w:val="00AD0787"/>
    <w:rsid w:val="00AD0C0C"/>
    <w:rsid w:val="00AD0D52"/>
    <w:rsid w:val="00AD2134"/>
    <w:rsid w:val="00AD221F"/>
    <w:rsid w:val="00AD2664"/>
    <w:rsid w:val="00AD47B7"/>
    <w:rsid w:val="00AD4B23"/>
    <w:rsid w:val="00AD4DA1"/>
    <w:rsid w:val="00AD5021"/>
    <w:rsid w:val="00AD5BA5"/>
    <w:rsid w:val="00AD65D6"/>
    <w:rsid w:val="00AD684F"/>
    <w:rsid w:val="00AD6AA1"/>
    <w:rsid w:val="00AD722B"/>
    <w:rsid w:val="00AD7626"/>
    <w:rsid w:val="00AD7887"/>
    <w:rsid w:val="00AD7DC7"/>
    <w:rsid w:val="00AE2D82"/>
    <w:rsid w:val="00AE3D49"/>
    <w:rsid w:val="00AE49C0"/>
    <w:rsid w:val="00AE4A6F"/>
    <w:rsid w:val="00AE5047"/>
    <w:rsid w:val="00AE548F"/>
    <w:rsid w:val="00AE5493"/>
    <w:rsid w:val="00AE6743"/>
    <w:rsid w:val="00AE6B7F"/>
    <w:rsid w:val="00AE6EE9"/>
    <w:rsid w:val="00AE6F66"/>
    <w:rsid w:val="00AE7EFA"/>
    <w:rsid w:val="00AF01DA"/>
    <w:rsid w:val="00AF0410"/>
    <w:rsid w:val="00AF05D0"/>
    <w:rsid w:val="00AF0A86"/>
    <w:rsid w:val="00AF0E4D"/>
    <w:rsid w:val="00AF12B2"/>
    <w:rsid w:val="00AF1635"/>
    <w:rsid w:val="00AF19C3"/>
    <w:rsid w:val="00AF2C2F"/>
    <w:rsid w:val="00AF32D2"/>
    <w:rsid w:val="00AF39D7"/>
    <w:rsid w:val="00AF3B57"/>
    <w:rsid w:val="00AF4E6F"/>
    <w:rsid w:val="00AF5296"/>
    <w:rsid w:val="00AF5E9F"/>
    <w:rsid w:val="00AF5F37"/>
    <w:rsid w:val="00AF6911"/>
    <w:rsid w:val="00AF6C46"/>
    <w:rsid w:val="00AF6ED6"/>
    <w:rsid w:val="00AF795C"/>
    <w:rsid w:val="00AF7975"/>
    <w:rsid w:val="00AF7D34"/>
    <w:rsid w:val="00AF7FA4"/>
    <w:rsid w:val="00B00345"/>
    <w:rsid w:val="00B0061D"/>
    <w:rsid w:val="00B00941"/>
    <w:rsid w:val="00B00ADE"/>
    <w:rsid w:val="00B010A1"/>
    <w:rsid w:val="00B011F1"/>
    <w:rsid w:val="00B01516"/>
    <w:rsid w:val="00B015B8"/>
    <w:rsid w:val="00B01619"/>
    <w:rsid w:val="00B01A5A"/>
    <w:rsid w:val="00B01A82"/>
    <w:rsid w:val="00B02194"/>
    <w:rsid w:val="00B027DC"/>
    <w:rsid w:val="00B02C50"/>
    <w:rsid w:val="00B0359B"/>
    <w:rsid w:val="00B035B8"/>
    <w:rsid w:val="00B037A0"/>
    <w:rsid w:val="00B03F28"/>
    <w:rsid w:val="00B040A9"/>
    <w:rsid w:val="00B0437B"/>
    <w:rsid w:val="00B044CB"/>
    <w:rsid w:val="00B04A78"/>
    <w:rsid w:val="00B05159"/>
    <w:rsid w:val="00B05A7C"/>
    <w:rsid w:val="00B06EC9"/>
    <w:rsid w:val="00B071A6"/>
    <w:rsid w:val="00B0746B"/>
    <w:rsid w:val="00B07BF7"/>
    <w:rsid w:val="00B07DA1"/>
    <w:rsid w:val="00B10498"/>
    <w:rsid w:val="00B109C6"/>
    <w:rsid w:val="00B111FC"/>
    <w:rsid w:val="00B1183B"/>
    <w:rsid w:val="00B12BED"/>
    <w:rsid w:val="00B13543"/>
    <w:rsid w:val="00B1363A"/>
    <w:rsid w:val="00B13E54"/>
    <w:rsid w:val="00B141D2"/>
    <w:rsid w:val="00B14241"/>
    <w:rsid w:val="00B14533"/>
    <w:rsid w:val="00B147B4"/>
    <w:rsid w:val="00B14EBB"/>
    <w:rsid w:val="00B152F0"/>
    <w:rsid w:val="00B15A3A"/>
    <w:rsid w:val="00B1612E"/>
    <w:rsid w:val="00B1628E"/>
    <w:rsid w:val="00B162F4"/>
    <w:rsid w:val="00B175F5"/>
    <w:rsid w:val="00B178BA"/>
    <w:rsid w:val="00B17F02"/>
    <w:rsid w:val="00B200FD"/>
    <w:rsid w:val="00B20270"/>
    <w:rsid w:val="00B20456"/>
    <w:rsid w:val="00B21149"/>
    <w:rsid w:val="00B212FF"/>
    <w:rsid w:val="00B21525"/>
    <w:rsid w:val="00B21579"/>
    <w:rsid w:val="00B21600"/>
    <w:rsid w:val="00B21BF0"/>
    <w:rsid w:val="00B2236C"/>
    <w:rsid w:val="00B223C1"/>
    <w:rsid w:val="00B22479"/>
    <w:rsid w:val="00B22A8F"/>
    <w:rsid w:val="00B22FF8"/>
    <w:rsid w:val="00B239B7"/>
    <w:rsid w:val="00B23B40"/>
    <w:rsid w:val="00B2408A"/>
    <w:rsid w:val="00B24419"/>
    <w:rsid w:val="00B24F02"/>
    <w:rsid w:val="00B2500B"/>
    <w:rsid w:val="00B25478"/>
    <w:rsid w:val="00B27088"/>
    <w:rsid w:val="00B27246"/>
    <w:rsid w:val="00B274C9"/>
    <w:rsid w:val="00B27970"/>
    <w:rsid w:val="00B30162"/>
    <w:rsid w:val="00B313D1"/>
    <w:rsid w:val="00B31466"/>
    <w:rsid w:val="00B31793"/>
    <w:rsid w:val="00B324AD"/>
    <w:rsid w:val="00B32D9D"/>
    <w:rsid w:val="00B33AD8"/>
    <w:rsid w:val="00B33F9E"/>
    <w:rsid w:val="00B34481"/>
    <w:rsid w:val="00B3487A"/>
    <w:rsid w:val="00B3524B"/>
    <w:rsid w:val="00B35C82"/>
    <w:rsid w:val="00B35C9A"/>
    <w:rsid w:val="00B35EC8"/>
    <w:rsid w:val="00B35F5D"/>
    <w:rsid w:val="00B35FFD"/>
    <w:rsid w:val="00B365F6"/>
    <w:rsid w:val="00B369C4"/>
    <w:rsid w:val="00B369D8"/>
    <w:rsid w:val="00B372A7"/>
    <w:rsid w:val="00B3798D"/>
    <w:rsid w:val="00B379CC"/>
    <w:rsid w:val="00B37C6F"/>
    <w:rsid w:val="00B37D3D"/>
    <w:rsid w:val="00B40462"/>
    <w:rsid w:val="00B40644"/>
    <w:rsid w:val="00B41884"/>
    <w:rsid w:val="00B41974"/>
    <w:rsid w:val="00B41A21"/>
    <w:rsid w:val="00B41E82"/>
    <w:rsid w:val="00B41F82"/>
    <w:rsid w:val="00B422BB"/>
    <w:rsid w:val="00B4288F"/>
    <w:rsid w:val="00B42C74"/>
    <w:rsid w:val="00B4319C"/>
    <w:rsid w:val="00B43671"/>
    <w:rsid w:val="00B43F46"/>
    <w:rsid w:val="00B4482D"/>
    <w:rsid w:val="00B44874"/>
    <w:rsid w:val="00B457DD"/>
    <w:rsid w:val="00B45BB7"/>
    <w:rsid w:val="00B46ADE"/>
    <w:rsid w:val="00B46C3F"/>
    <w:rsid w:val="00B46CB1"/>
    <w:rsid w:val="00B46D6A"/>
    <w:rsid w:val="00B470D6"/>
    <w:rsid w:val="00B474A4"/>
    <w:rsid w:val="00B47A2B"/>
    <w:rsid w:val="00B5064C"/>
    <w:rsid w:val="00B51A2F"/>
    <w:rsid w:val="00B52A57"/>
    <w:rsid w:val="00B535B2"/>
    <w:rsid w:val="00B537F7"/>
    <w:rsid w:val="00B5398F"/>
    <w:rsid w:val="00B541A3"/>
    <w:rsid w:val="00B542F9"/>
    <w:rsid w:val="00B54E69"/>
    <w:rsid w:val="00B55CC8"/>
    <w:rsid w:val="00B56616"/>
    <w:rsid w:val="00B56730"/>
    <w:rsid w:val="00B56BC9"/>
    <w:rsid w:val="00B571A5"/>
    <w:rsid w:val="00B60349"/>
    <w:rsid w:val="00B6116F"/>
    <w:rsid w:val="00B615BE"/>
    <w:rsid w:val="00B61B14"/>
    <w:rsid w:val="00B61B15"/>
    <w:rsid w:val="00B61C75"/>
    <w:rsid w:val="00B62CE9"/>
    <w:rsid w:val="00B63185"/>
    <w:rsid w:val="00B63AEF"/>
    <w:rsid w:val="00B63E27"/>
    <w:rsid w:val="00B64ADD"/>
    <w:rsid w:val="00B658D6"/>
    <w:rsid w:val="00B65B60"/>
    <w:rsid w:val="00B65F7C"/>
    <w:rsid w:val="00B66031"/>
    <w:rsid w:val="00B666A2"/>
    <w:rsid w:val="00B66C75"/>
    <w:rsid w:val="00B67DB9"/>
    <w:rsid w:val="00B67E67"/>
    <w:rsid w:val="00B704C6"/>
    <w:rsid w:val="00B70A36"/>
    <w:rsid w:val="00B70EF9"/>
    <w:rsid w:val="00B7165E"/>
    <w:rsid w:val="00B719D6"/>
    <w:rsid w:val="00B722DD"/>
    <w:rsid w:val="00B72411"/>
    <w:rsid w:val="00B72E84"/>
    <w:rsid w:val="00B7322A"/>
    <w:rsid w:val="00B737A8"/>
    <w:rsid w:val="00B73A51"/>
    <w:rsid w:val="00B73E51"/>
    <w:rsid w:val="00B741F3"/>
    <w:rsid w:val="00B7452E"/>
    <w:rsid w:val="00B74540"/>
    <w:rsid w:val="00B7485C"/>
    <w:rsid w:val="00B74C5A"/>
    <w:rsid w:val="00B755F6"/>
    <w:rsid w:val="00B75648"/>
    <w:rsid w:val="00B762D5"/>
    <w:rsid w:val="00B76703"/>
    <w:rsid w:val="00B76798"/>
    <w:rsid w:val="00B775CF"/>
    <w:rsid w:val="00B776A9"/>
    <w:rsid w:val="00B77AC8"/>
    <w:rsid w:val="00B8008B"/>
    <w:rsid w:val="00B80156"/>
    <w:rsid w:val="00B80468"/>
    <w:rsid w:val="00B80740"/>
    <w:rsid w:val="00B807CE"/>
    <w:rsid w:val="00B80A0B"/>
    <w:rsid w:val="00B80BEF"/>
    <w:rsid w:val="00B80D57"/>
    <w:rsid w:val="00B80EED"/>
    <w:rsid w:val="00B810B4"/>
    <w:rsid w:val="00B812DA"/>
    <w:rsid w:val="00B8144C"/>
    <w:rsid w:val="00B819E8"/>
    <w:rsid w:val="00B81B7F"/>
    <w:rsid w:val="00B81E7B"/>
    <w:rsid w:val="00B82990"/>
    <w:rsid w:val="00B83060"/>
    <w:rsid w:val="00B83553"/>
    <w:rsid w:val="00B838BE"/>
    <w:rsid w:val="00B83CDD"/>
    <w:rsid w:val="00B83F85"/>
    <w:rsid w:val="00B84C12"/>
    <w:rsid w:val="00B85D7C"/>
    <w:rsid w:val="00B8632E"/>
    <w:rsid w:val="00B868B0"/>
    <w:rsid w:val="00B87622"/>
    <w:rsid w:val="00B90F70"/>
    <w:rsid w:val="00B90F89"/>
    <w:rsid w:val="00B91343"/>
    <w:rsid w:val="00B91557"/>
    <w:rsid w:val="00B91813"/>
    <w:rsid w:val="00B91B09"/>
    <w:rsid w:val="00B91CFE"/>
    <w:rsid w:val="00B92BD3"/>
    <w:rsid w:val="00B92FAD"/>
    <w:rsid w:val="00B935E6"/>
    <w:rsid w:val="00B936D1"/>
    <w:rsid w:val="00B93719"/>
    <w:rsid w:val="00B9386F"/>
    <w:rsid w:val="00B93BFF"/>
    <w:rsid w:val="00B94967"/>
    <w:rsid w:val="00B95A2D"/>
    <w:rsid w:val="00B95E1D"/>
    <w:rsid w:val="00B95F85"/>
    <w:rsid w:val="00B963DB"/>
    <w:rsid w:val="00B9642A"/>
    <w:rsid w:val="00B96AEF"/>
    <w:rsid w:val="00B974D9"/>
    <w:rsid w:val="00B97603"/>
    <w:rsid w:val="00B978E6"/>
    <w:rsid w:val="00BA0097"/>
    <w:rsid w:val="00BA0347"/>
    <w:rsid w:val="00BA0654"/>
    <w:rsid w:val="00BA0AF3"/>
    <w:rsid w:val="00BA1541"/>
    <w:rsid w:val="00BA18A9"/>
    <w:rsid w:val="00BA191B"/>
    <w:rsid w:val="00BA1B5B"/>
    <w:rsid w:val="00BA2C92"/>
    <w:rsid w:val="00BA32D7"/>
    <w:rsid w:val="00BA3627"/>
    <w:rsid w:val="00BA3673"/>
    <w:rsid w:val="00BA3827"/>
    <w:rsid w:val="00BA466F"/>
    <w:rsid w:val="00BA46B2"/>
    <w:rsid w:val="00BA5935"/>
    <w:rsid w:val="00BA6CC0"/>
    <w:rsid w:val="00BA73C1"/>
    <w:rsid w:val="00BA7FAB"/>
    <w:rsid w:val="00BB15FE"/>
    <w:rsid w:val="00BB16C5"/>
    <w:rsid w:val="00BB246F"/>
    <w:rsid w:val="00BB256B"/>
    <w:rsid w:val="00BB2B7E"/>
    <w:rsid w:val="00BB2E41"/>
    <w:rsid w:val="00BB2EEA"/>
    <w:rsid w:val="00BB3448"/>
    <w:rsid w:val="00BB3C33"/>
    <w:rsid w:val="00BB3EBA"/>
    <w:rsid w:val="00BB51F9"/>
    <w:rsid w:val="00BB570B"/>
    <w:rsid w:val="00BB59FD"/>
    <w:rsid w:val="00BB5FEF"/>
    <w:rsid w:val="00BB6C02"/>
    <w:rsid w:val="00BB738A"/>
    <w:rsid w:val="00BB7C4A"/>
    <w:rsid w:val="00BB7E71"/>
    <w:rsid w:val="00BC0195"/>
    <w:rsid w:val="00BC021C"/>
    <w:rsid w:val="00BC0AB0"/>
    <w:rsid w:val="00BC0E08"/>
    <w:rsid w:val="00BC16C7"/>
    <w:rsid w:val="00BC1A96"/>
    <w:rsid w:val="00BC2596"/>
    <w:rsid w:val="00BC2C03"/>
    <w:rsid w:val="00BC3C22"/>
    <w:rsid w:val="00BC4D26"/>
    <w:rsid w:val="00BC55DA"/>
    <w:rsid w:val="00BC6085"/>
    <w:rsid w:val="00BC60C2"/>
    <w:rsid w:val="00BC6142"/>
    <w:rsid w:val="00BC62DE"/>
    <w:rsid w:val="00BC636A"/>
    <w:rsid w:val="00BC6645"/>
    <w:rsid w:val="00BC6791"/>
    <w:rsid w:val="00BC6831"/>
    <w:rsid w:val="00BC69BF"/>
    <w:rsid w:val="00BC72C5"/>
    <w:rsid w:val="00BC73CE"/>
    <w:rsid w:val="00BC7965"/>
    <w:rsid w:val="00BD0C0F"/>
    <w:rsid w:val="00BD2A5F"/>
    <w:rsid w:val="00BD373B"/>
    <w:rsid w:val="00BD4695"/>
    <w:rsid w:val="00BD46A6"/>
    <w:rsid w:val="00BD46CE"/>
    <w:rsid w:val="00BD476B"/>
    <w:rsid w:val="00BD47C8"/>
    <w:rsid w:val="00BD4A23"/>
    <w:rsid w:val="00BD4CC1"/>
    <w:rsid w:val="00BD6876"/>
    <w:rsid w:val="00BD719C"/>
    <w:rsid w:val="00BD756A"/>
    <w:rsid w:val="00BD7B78"/>
    <w:rsid w:val="00BD7C99"/>
    <w:rsid w:val="00BD7D9E"/>
    <w:rsid w:val="00BD7F3C"/>
    <w:rsid w:val="00BD7F7A"/>
    <w:rsid w:val="00BE015A"/>
    <w:rsid w:val="00BE04FB"/>
    <w:rsid w:val="00BE057E"/>
    <w:rsid w:val="00BE0F9B"/>
    <w:rsid w:val="00BE1CBC"/>
    <w:rsid w:val="00BE20D0"/>
    <w:rsid w:val="00BE26DD"/>
    <w:rsid w:val="00BE334E"/>
    <w:rsid w:val="00BE34CF"/>
    <w:rsid w:val="00BE366E"/>
    <w:rsid w:val="00BE3840"/>
    <w:rsid w:val="00BE40A0"/>
    <w:rsid w:val="00BE4681"/>
    <w:rsid w:val="00BE4953"/>
    <w:rsid w:val="00BE512B"/>
    <w:rsid w:val="00BE530C"/>
    <w:rsid w:val="00BE59E2"/>
    <w:rsid w:val="00BE6009"/>
    <w:rsid w:val="00BE6EF6"/>
    <w:rsid w:val="00BE753E"/>
    <w:rsid w:val="00BE7C77"/>
    <w:rsid w:val="00BE7F1D"/>
    <w:rsid w:val="00BE7FB9"/>
    <w:rsid w:val="00BF0213"/>
    <w:rsid w:val="00BF031C"/>
    <w:rsid w:val="00BF04CF"/>
    <w:rsid w:val="00BF0986"/>
    <w:rsid w:val="00BF0E4E"/>
    <w:rsid w:val="00BF0EA3"/>
    <w:rsid w:val="00BF12A3"/>
    <w:rsid w:val="00BF1520"/>
    <w:rsid w:val="00BF1733"/>
    <w:rsid w:val="00BF1DFA"/>
    <w:rsid w:val="00BF2812"/>
    <w:rsid w:val="00BF355E"/>
    <w:rsid w:val="00BF3B3B"/>
    <w:rsid w:val="00BF3BEA"/>
    <w:rsid w:val="00BF3D10"/>
    <w:rsid w:val="00BF4632"/>
    <w:rsid w:val="00BF46FC"/>
    <w:rsid w:val="00BF4964"/>
    <w:rsid w:val="00BF4BAD"/>
    <w:rsid w:val="00BF50BF"/>
    <w:rsid w:val="00BF62C4"/>
    <w:rsid w:val="00BF64CA"/>
    <w:rsid w:val="00BF6519"/>
    <w:rsid w:val="00BF677A"/>
    <w:rsid w:val="00BF7537"/>
    <w:rsid w:val="00BF7672"/>
    <w:rsid w:val="00C003D2"/>
    <w:rsid w:val="00C00576"/>
    <w:rsid w:val="00C00D6F"/>
    <w:rsid w:val="00C010B4"/>
    <w:rsid w:val="00C01647"/>
    <w:rsid w:val="00C0179B"/>
    <w:rsid w:val="00C01D9F"/>
    <w:rsid w:val="00C02517"/>
    <w:rsid w:val="00C02841"/>
    <w:rsid w:val="00C0309C"/>
    <w:rsid w:val="00C034B1"/>
    <w:rsid w:val="00C03575"/>
    <w:rsid w:val="00C03E73"/>
    <w:rsid w:val="00C040C4"/>
    <w:rsid w:val="00C048BD"/>
    <w:rsid w:val="00C04E8E"/>
    <w:rsid w:val="00C053AC"/>
    <w:rsid w:val="00C0583A"/>
    <w:rsid w:val="00C05C33"/>
    <w:rsid w:val="00C06107"/>
    <w:rsid w:val="00C069A9"/>
    <w:rsid w:val="00C06A1E"/>
    <w:rsid w:val="00C06A4C"/>
    <w:rsid w:val="00C0742E"/>
    <w:rsid w:val="00C07F21"/>
    <w:rsid w:val="00C10279"/>
    <w:rsid w:val="00C10E36"/>
    <w:rsid w:val="00C10FF2"/>
    <w:rsid w:val="00C1122F"/>
    <w:rsid w:val="00C11774"/>
    <w:rsid w:val="00C11861"/>
    <w:rsid w:val="00C1199A"/>
    <w:rsid w:val="00C11AD5"/>
    <w:rsid w:val="00C13895"/>
    <w:rsid w:val="00C140AB"/>
    <w:rsid w:val="00C141D0"/>
    <w:rsid w:val="00C14556"/>
    <w:rsid w:val="00C1456C"/>
    <w:rsid w:val="00C146CF"/>
    <w:rsid w:val="00C15543"/>
    <w:rsid w:val="00C15866"/>
    <w:rsid w:val="00C15B56"/>
    <w:rsid w:val="00C16160"/>
    <w:rsid w:val="00C16E32"/>
    <w:rsid w:val="00C17256"/>
    <w:rsid w:val="00C17E3B"/>
    <w:rsid w:val="00C17F9B"/>
    <w:rsid w:val="00C20262"/>
    <w:rsid w:val="00C20372"/>
    <w:rsid w:val="00C20603"/>
    <w:rsid w:val="00C20B98"/>
    <w:rsid w:val="00C20D6D"/>
    <w:rsid w:val="00C21A54"/>
    <w:rsid w:val="00C21B45"/>
    <w:rsid w:val="00C21B8F"/>
    <w:rsid w:val="00C22372"/>
    <w:rsid w:val="00C22809"/>
    <w:rsid w:val="00C22AEF"/>
    <w:rsid w:val="00C22D8F"/>
    <w:rsid w:val="00C2348B"/>
    <w:rsid w:val="00C23D69"/>
    <w:rsid w:val="00C2439A"/>
    <w:rsid w:val="00C24C9C"/>
    <w:rsid w:val="00C24EAA"/>
    <w:rsid w:val="00C25500"/>
    <w:rsid w:val="00C2557B"/>
    <w:rsid w:val="00C2581F"/>
    <w:rsid w:val="00C25DF9"/>
    <w:rsid w:val="00C26317"/>
    <w:rsid w:val="00C2635B"/>
    <w:rsid w:val="00C26E6E"/>
    <w:rsid w:val="00C26EA0"/>
    <w:rsid w:val="00C274BF"/>
    <w:rsid w:val="00C27B4B"/>
    <w:rsid w:val="00C27EC5"/>
    <w:rsid w:val="00C3012C"/>
    <w:rsid w:val="00C302C8"/>
    <w:rsid w:val="00C3047A"/>
    <w:rsid w:val="00C30C9D"/>
    <w:rsid w:val="00C31013"/>
    <w:rsid w:val="00C310F8"/>
    <w:rsid w:val="00C3118B"/>
    <w:rsid w:val="00C31B4D"/>
    <w:rsid w:val="00C31E58"/>
    <w:rsid w:val="00C31FFB"/>
    <w:rsid w:val="00C322A3"/>
    <w:rsid w:val="00C32A5F"/>
    <w:rsid w:val="00C3669C"/>
    <w:rsid w:val="00C36C53"/>
    <w:rsid w:val="00C3763D"/>
    <w:rsid w:val="00C37EE4"/>
    <w:rsid w:val="00C4086D"/>
    <w:rsid w:val="00C40AD5"/>
    <w:rsid w:val="00C41989"/>
    <w:rsid w:val="00C4291F"/>
    <w:rsid w:val="00C43C21"/>
    <w:rsid w:val="00C44309"/>
    <w:rsid w:val="00C4431C"/>
    <w:rsid w:val="00C444E9"/>
    <w:rsid w:val="00C445FD"/>
    <w:rsid w:val="00C45587"/>
    <w:rsid w:val="00C45689"/>
    <w:rsid w:val="00C45E16"/>
    <w:rsid w:val="00C45EE8"/>
    <w:rsid w:val="00C460AC"/>
    <w:rsid w:val="00C46174"/>
    <w:rsid w:val="00C46634"/>
    <w:rsid w:val="00C466C3"/>
    <w:rsid w:val="00C468C6"/>
    <w:rsid w:val="00C475A6"/>
    <w:rsid w:val="00C476BD"/>
    <w:rsid w:val="00C47709"/>
    <w:rsid w:val="00C47958"/>
    <w:rsid w:val="00C47ABD"/>
    <w:rsid w:val="00C50031"/>
    <w:rsid w:val="00C52019"/>
    <w:rsid w:val="00C52EE5"/>
    <w:rsid w:val="00C52FDB"/>
    <w:rsid w:val="00C531AE"/>
    <w:rsid w:val="00C534EB"/>
    <w:rsid w:val="00C53609"/>
    <w:rsid w:val="00C53CAF"/>
    <w:rsid w:val="00C554AF"/>
    <w:rsid w:val="00C55885"/>
    <w:rsid w:val="00C55C59"/>
    <w:rsid w:val="00C567F6"/>
    <w:rsid w:val="00C5721A"/>
    <w:rsid w:val="00C57567"/>
    <w:rsid w:val="00C575AA"/>
    <w:rsid w:val="00C5763C"/>
    <w:rsid w:val="00C605E6"/>
    <w:rsid w:val="00C60AA7"/>
    <w:rsid w:val="00C60F8D"/>
    <w:rsid w:val="00C612E3"/>
    <w:rsid w:val="00C613A0"/>
    <w:rsid w:val="00C61ECA"/>
    <w:rsid w:val="00C62940"/>
    <w:rsid w:val="00C62950"/>
    <w:rsid w:val="00C6318A"/>
    <w:rsid w:val="00C63B01"/>
    <w:rsid w:val="00C63BA4"/>
    <w:rsid w:val="00C63FC4"/>
    <w:rsid w:val="00C6523D"/>
    <w:rsid w:val="00C65519"/>
    <w:rsid w:val="00C657BC"/>
    <w:rsid w:val="00C6627B"/>
    <w:rsid w:val="00C66BDC"/>
    <w:rsid w:val="00C66C9B"/>
    <w:rsid w:val="00C66D35"/>
    <w:rsid w:val="00C66EE4"/>
    <w:rsid w:val="00C67605"/>
    <w:rsid w:val="00C67926"/>
    <w:rsid w:val="00C67C2F"/>
    <w:rsid w:val="00C67E10"/>
    <w:rsid w:val="00C705F9"/>
    <w:rsid w:val="00C70963"/>
    <w:rsid w:val="00C70DFE"/>
    <w:rsid w:val="00C70EA6"/>
    <w:rsid w:val="00C71149"/>
    <w:rsid w:val="00C71A3F"/>
    <w:rsid w:val="00C71BBA"/>
    <w:rsid w:val="00C72D44"/>
    <w:rsid w:val="00C73470"/>
    <w:rsid w:val="00C739E9"/>
    <w:rsid w:val="00C73D4B"/>
    <w:rsid w:val="00C73ED2"/>
    <w:rsid w:val="00C73F9D"/>
    <w:rsid w:val="00C73FE9"/>
    <w:rsid w:val="00C74097"/>
    <w:rsid w:val="00C742E3"/>
    <w:rsid w:val="00C74B37"/>
    <w:rsid w:val="00C757AA"/>
    <w:rsid w:val="00C7612A"/>
    <w:rsid w:val="00C761C7"/>
    <w:rsid w:val="00C771DA"/>
    <w:rsid w:val="00C80189"/>
    <w:rsid w:val="00C8040F"/>
    <w:rsid w:val="00C8103D"/>
    <w:rsid w:val="00C818A3"/>
    <w:rsid w:val="00C8213D"/>
    <w:rsid w:val="00C83A17"/>
    <w:rsid w:val="00C83B7A"/>
    <w:rsid w:val="00C83EB4"/>
    <w:rsid w:val="00C840F2"/>
    <w:rsid w:val="00C84330"/>
    <w:rsid w:val="00C8491D"/>
    <w:rsid w:val="00C84E0A"/>
    <w:rsid w:val="00C85FD2"/>
    <w:rsid w:val="00C862CE"/>
    <w:rsid w:val="00C86C9F"/>
    <w:rsid w:val="00C87966"/>
    <w:rsid w:val="00C87B52"/>
    <w:rsid w:val="00C90114"/>
    <w:rsid w:val="00C904C0"/>
    <w:rsid w:val="00C9054F"/>
    <w:rsid w:val="00C90D3C"/>
    <w:rsid w:val="00C90E0A"/>
    <w:rsid w:val="00C90EC8"/>
    <w:rsid w:val="00C920DE"/>
    <w:rsid w:val="00C924D5"/>
    <w:rsid w:val="00C92589"/>
    <w:rsid w:val="00C92C59"/>
    <w:rsid w:val="00C92D0D"/>
    <w:rsid w:val="00C93893"/>
    <w:rsid w:val="00C93AEB"/>
    <w:rsid w:val="00C942B9"/>
    <w:rsid w:val="00C95C68"/>
    <w:rsid w:val="00C962FF"/>
    <w:rsid w:val="00C96D93"/>
    <w:rsid w:val="00C97786"/>
    <w:rsid w:val="00CA03F7"/>
    <w:rsid w:val="00CA074B"/>
    <w:rsid w:val="00CA0A39"/>
    <w:rsid w:val="00CA15FC"/>
    <w:rsid w:val="00CA19F4"/>
    <w:rsid w:val="00CA1B1D"/>
    <w:rsid w:val="00CA1FC0"/>
    <w:rsid w:val="00CA28C8"/>
    <w:rsid w:val="00CA3534"/>
    <w:rsid w:val="00CA39F3"/>
    <w:rsid w:val="00CA3CA2"/>
    <w:rsid w:val="00CA40F9"/>
    <w:rsid w:val="00CA44A2"/>
    <w:rsid w:val="00CA452C"/>
    <w:rsid w:val="00CA4746"/>
    <w:rsid w:val="00CA4B36"/>
    <w:rsid w:val="00CA4F4A"/>
    <w:rsid w:val="00CA52D9"/>
    <w:rsid w:val="00CA5478"/>
    <w:rsid w:val="00CA5B50"/>
    <w:rsid w:val="00CA6A6B"/>
    <w:rsid w:val="00CA6F2B"/>
    <w:rsid w:val="00CA70AC"/>
    <w:rsid w:val="00CA723B"/>
    <w:rsid w:val="00CB03F0"/>
    <w:rsid w:val="00CB05BB"/>
    <w:rsid w:val="00CB06DA"/>
    <w:rsid w:val="00CB0772"/>
    <w:rsid w:val="00CB0927"/>
    <w:rsid w:val="00CB1885"/>
    <w:rsid w:val="00CB2263"/>
    <w:rsid w:val="00CB27D3"/>
    <w:rsid w:val="00CB28D9"/>
    <w:rsid w:val="00CB2F4D"/>
    <w:rsid w:val="00CB3885"/>
    <w:rsid w:val="00CB4D29"/>
    <w:rsid w:val="00CB53AB"/>
    <w:rsid w:val="00CB55FE"/>
    <w:rsid w:val="00CB5663"/>
    <w:rsid w:val="00CB5A8B"/>
    <w:rsid w:val="00CB5B6B"/>
    <w:rsid w:val="00CB5E3B"/>
    <w:rsid w:val="00CB60FD"/>
    <w:rsid w:val="00CB6BC9"/>
    <w:rsid w:val="00CB6EEE"/>
    <w:rsid w:val="00CB7A46"/>
    <w:rsid w:val="00CB7BA3"/>
    <w:rsid w:val="00CC015B"/>
    <w:rsid w:val="00CC01AC"/>
    <w:rsid w:val="00CC04CB"/>
    <w:rsid w:val="00CC0558"/>
    <w:rsid w:val="00CC097A"/>
    <w:rsid w:val="00CC0FDC"/>
    <w:rsid w:val="00CC126D"/>
    <w:rsid w:val="00CC1496"/>
    <w:rsid w:val="00CC2218"/>
    <w:rsid w:val="00CC22AD"/>
    <w:rsid w:val="00CC2879"/>
    <w:rsid w:val="00CC2ED1"/>
    <w:rsid w:val="00CC31CC"/>
    <w:rsid w:val="00CC3247"/>
    <w:rsid w:val="00CC359D"/>
    <w:rsid w:val="00CC3DFB"/>
    <w:rsid w:val="00CC4AAF"/>
    <w:rsid w:val="00CC4C90"/>
    <w:rsid w:val="00CC4F9C"/>
    <w:rsid w:val="00CC55DA"/>
    <w:rsid w:val="00CC5C30"/>
    <w:rsid w:val="00CC6100"/>
    <w:rsid w:val="00CC6984"/>
    <w:rsid w:val="00CC6C4E"/>
    <w:rsid w:val="00CC6EB9"/>
    <w:rsid w:val="00CC7904"/>
    <w:rsid w:val="00CC790C"/>
    <w:rsid w:val="00CD09A3"/>
    <w:rsid w:val="00CD199A"/>
    <w:rsid w:val="00CD1AAC"/>
    <w:rsid w:val="00CD1DFF"/>
    <w:rsid w:val="00CD2340"/>
    <w:rsid w:val="00CD28A3"/>
    <w:rsid w:val="00CD2A44"/>
    <w:rsid w:val="00CD2A64"/>
    <w:rsid w:val="00CD3154"/>
    <w:rsid w:val="00CD38D4"/>
    <w:rsid w:val="00CD40B8"/>
    <w:rsid w:val="00CD441C"/>
    <w:rsid w:val="00CD48AD"/>
    <w:rsid w:val="00CD4DED"/>
    <w:rsid w:val="00CD53B4"/>
    <w:rsid w:val="00CD53E3"/>
    <w:rsid w:val="00CD5780"/>
    <w:rsid w:val="00CD5C52"/>
    <w:rsid w:val="00CD63FA"/>
    <w:rsid w:val="00CD6533"/>
    <w:rsid w:val="00CD6F04"/>
    <w:rsid w:val="00CD72FF"/>
    <w:rsid w:val="00CE0151"/>
    <w:rsid w:val="00CE0205"/>
    <w:rsid w:val="00CE058A"/>
    <w:rsid w:val="00CE123E"/>
    <w:rsid w:val="00CE1D09"/>
    <w:rsid w:val="00CE2328"/>
    <w:rsid w:val="00CE25F2"/>
    <w:rsid w:val="00CE2D48"/>
    <w:rsid w:val="00CE2E32"/>
    <w:rsid w:val="00CE3DA9"/>
    <w:rsid w:val="00CE3E07"/>
    <w:rsid w:val="00CE4CE9"/>
    <w:rsid w:val="00CE4D23"/>
    <w:rsid w:val="00CE5227"/>
    <w:rsid w:val="00CE58FA"/>
    <w:rsid w:val="00CE5A1F"/>
    <w:rsid w:val="00CE5B53"/>
    <w:rsid w:val="00CE6278"/>
    <w:rsid w:val="00CE6D7B"/>
    <w:rsid w:val="00CE71E7"/>
    <w:rsid w:val="00CE7497"/>
    <w:rsid w:val="00CE7AD7"/>
    <w:rsid w:val="00CE7E94"/>
    <w:rsid w:val="00CF0151"/>
    <w:rsid w:val="00CF0A42"/>
    <w:rsid w:val="00CF0BDA"/>
    <w:rsid w:val="00CF1A54"/>
    <w:rsid w:val="00CF1F37"/>
    <w:rsid w:val="00CF2646"/>
    <w:rsid w:val="00CF27EF"/>
    <w:rsid w:val="00CF2DD7"/>
    <w:rsid w:val="00CF2F29"/>
    <w:rsid w:val="00CF3DCC"/>
    <w:rsid w:val="00CF3E96"/>
    <w:rsid w:val="00CF3F5C"/>
    <w:rsid w:val="00CF4058"/>
    <w:rsid w:val="00CF40F3"/>
    <w:rsid w:val="00CF428B"/>
    <w:rsid w:val="00CF485D"/>
    <w:rsid w:val="00CF5BA9"/>
    <w:rsid w:val="00CF685E"/>
    <w:rsid w:val="00CF6D29"/>
    <w:rsid w:val="00CF6FCD"/>
    <w:rsid w:val="00CF79A4"/>
    <w:rsid w:val="00CF7F4B"/>
    <w:rsid w:val="00D00030"/>
    <w:rsid w:val="00D0015A"/>
    <w:rsid w:val="00D00557"/>
    <w:rsid w:val="00D0097B"/>
    <w:rsid w:val="00D00FAE"/>
    <w:rsid w:val="00D0144E"/>
    <w:rsid w:val="00D015A8"/>
    <w:rsid w:val="00D01858"/>
    <w:rsid w:val="00D02BE1"/>
    <w:rsid w:val="00D02D4B"/>
    <w:rsid w:val="00D02EB2"/>
    <w:rsid w:val="00D0318D"/>
    <w:rsid w:val="00D037B7"/>
    <w:rsid w:val="00D03A46"/>
    <w:rsid w:val="00D03D25"/>
    <w:rsid w:val="00D04062"/>
    <w:rsid w:val="00D0523F"/>
    <w:rsid w:val="00D05374"/>
    <w:rsid w:val="00D053C6"/>
    <w:rsid w:val="00D05E98"/>
    <w:rsid w:val="00D0680B"/>
    <w:rsid w:val="00D06B18"/>
    <w:rsid w:val="00D06CD5"/>
    <w:rsid w:val="00D06FA9"/>
    <w:rsid w:val="00D0737A"/>
    <w:rsid w:val="00D077A5"/>
    <w:rsid w:val="00D07815"/>
    <w:rsid w:val="00D1008C"/>
    <w:rsid w:val="00D10245"/>
    <w:rsid w:val="00D105F8"/>
    <w:rsid w:val="00D106D9"/>
    <w:rsid w:val="00D106F9"/>
    <w:rsid w:val="00D107C9"/>
    <w:rsid w:val="00D10E27"/>
    <w:rsid w:val="00D12150"/>
    <w:rsid w:val="00D1241A"/>
    <w:rsid w:val="00D124AA"/>
    <w:rsid w:val="00D13668"/>
    <w:rsid w:val="00D13B98"/>
    <w:rsid w:val="00D14177"/>
    <w:rsid w:val="00D144F3"/>
    <w:rsid w:val="00D14952"/>
    <w:rsid w:val="00D14E08"/>
    <w:rsid w:val="00D15AB1"/>
    <w:rsid w:val="00D15CDB"/>
    <w:rsid w:val="00D15E19"/>
    <w:rsid w:val="00D15F52"/>
    <w:rsid w:val="00D15F55"/>
    <w:rsid w:val="00D160F7"/>
    <w:rsid w:val="00D1639A"/>
    <w:rsid w:val="00D16564"/>
    <w:rsid w:val="00D169C9"/>
    <w:rsid w:val="00D16C16"/>
    <w:rsid w:val="00D16EE5"/>
    <w:rsid w:val="00D177D8"/>
    <w:rsid w:val="00D1787E"/>
    <w:rsid w:val="00D17E9B"/>
    <w:rsid w:val="00D20116"/>
    <w:rsid w:val="00D20BA2"/>
    <w:rsid w:val="00D2178B"/>
    <w:rsid w:val="00D218D7"/>
    <w:rsid w:val="00D22A6F"/>
    <w:rsid w:val="00D22AB5"/>
    <w:rsid w:val="00D22DCC"/>
    <w:rsid w:val="00D236C7"/>
    <w:rsid w:val="00D242C2"/>
    <w:rsid w:val="00D24556"/>
    <w:rsid w:val="00D24A73"/>
    <w:rsid w:val="00D24A75"/>
    <w:rsid w:val="00D256FF"/>
    <w:rsid w:val="00D265A5"/>
    <w:rsid w:val="00D2715E"/>
    <w:rsid w:val="00D302CE"/>
    <w:rsid w:val="00D308A3"/>
    <w:rsid w:val="00D30B5B"/>
    <w:rsid w:val="00D30E83"/>
    <w:rsid w:val="00D31C5D"/>
    <w:rsid w:val="00D31DB1"/>
    <w:rsid w:val="00D31ED6"/>
    <w:rsid w:val="00D3208A"/>
    <w:rsid w:val="00D33C16"/>
    <w:rsid w:val="00D34831"/>
    <w:rsid w:val="00D34E79"/>
    <w:rsid w:val="00D34EC3"/>
    <w:rsid w:val="00D36F6C"/>
    <w:rsid w:val="00D370C0"/>
    <w:rsid w:val="00D3775B"/>
    <w:rsid w:val="00D379D4"/>
    <w:rsid w:val="00D40D34"/>
    <w:rsid w:val="00D41526"/>
    <w:rsid w:val="00D4159D"/>
    <w:rsid w:val="00D416BD"/>
    <w:rsid w:val="00D416E2"/>
    <w:rsid w:val="00D425DC"/>
    <w:rsid w:val="00D43464"/>
    <w:rsid w:val="00D4357D"/>
    <w:rsid w:val="00D43679"/>
    <w:rsid w:val="00D44244"/>
    <w:rsid w:val="00D44900"/>
    <w:rsid w:val="00D44B90"/>
    <w:rsid w:val="00D455BD"/>
    <w:rsid w:val="00D45ED0"/>
    <w:rsid w:val="00D45EDF"/>
    <w:rsid w:val="00D45F57"/>
    <w:rsid w:val="00D4600C"/>
    <w:rsid w:val="00D46022"/>
    <w:rsid w:val="00D461D2"/>
    <w:rsid w:val="00D4651C"/>
    <w:rsid w:val="00D46B57"/>
    <w:rsid w:val="00D47301"/>
    <w:rsid w:val="00D47658"/>
    <w:rsid w:val="00D47E04"/>
    <w:rsid w:val="00D5023B"/>
    <w:rsid w:val="00D50F17"/>
    <w:rsid w:val="00D51470"/>
    <w:rsid w:val="00D514E1"/>
    <w:rsid w:val="00D51921"/>
    <w:rsid w:val="00D51950"/>
    <w:rsid w:val="00D52037"/>
    <w:rsid w:val="00D5282E"/>
    <w:rsid w:val="00D52F8E"/>
    <w:rsid w:val="00D538BD"/>
    <w:rsid w:val="00D53905"/>
    <w:rsid w:val="00D53CCB"/>
    <w:rsid w:val="00D54BB0"/>
    <w:rsid w:val="00D54CDD"/>
    <w:rsid w:val="00D54DF7"/>
    <w:rsid w:val="00D55201"/>
    <w:rsid w:val="00D55BC1"/>
    <w:rsid w:val="00D55EA9"/>
    <w:rsid w:val="00D55F8F"/>
    <w:rsid w:val="00D55FC4"/>
    <w:rsid w:val="00D56587"/>
    <w:rsid w:val="00D56F7C"/>
    <w:rsid w:val="00D57703"/>
    <w:rsid w:val="00D60437"/>
    <w:rsid w:val="00D60A4C"/>
    <w:rsid w:val="00D60AAC"/>
    <w:rsid w:val="00D61496"/>
    <w:rsid w:val="00D618E0"/>
    <w:rsid w:val="00D62E4E"/>
    <w:rsid w:val="00D6406D"/>
    <w:rsid w:val="00D64A70"/>
    <w:rsid w:val="00D64BC5"/>
    <w:rsid w:val="00D64E38"/>
    <w:rsid w:val="00D663FC"/>
    <w:rsid w:val="00D66F7B"/>
    <w:rsid w:val="00D6737F"/>
    <w:rsid w:val="00D6756C"/>
    <w:rsid w:val="00D702F4"/>
    <w:rsid w:val="00D70726"/>
    <w:rsid w:val="00D71F05"/>
    <w:rsid w:val="00D7250A"/>
    <w:rsid w:val="00D73227"/>
    <w:rsid w:val="00D735F1"/>
    <w:rsid w:val="00D74172"/>
    <w:rsid w:val="00D744D8"/>
    <w:rsid w:val="00D74EE9"/>
    <w:rsid w:val="00D751EC"/>
    <w:rsid w:val="00D75430"/>
    <w:rsid w:val="00D75BC6"/>
    <w:rsid w:val="00D769CE"/>
    <w:rsid w:val="00D769F4"/>
    <w:rsid w:val="00D76AAD"/>
    <w:rsid w:val="00D76E9A"/>
    <w:rsid w:val="00D76EBB"/>
    <w:rsid w:val="00D77E66"/>
    <w:rsid w:val="00D77FD2"/>
    <w:rsid w:val="00D80074"/>
    <w:rsid w:val="00D802D5"/>
    <w:rsid w:val="00D80FA2"/>
    <w:rsid w:val="00D82135"/>
    <w:rsid w:val="00D82D7A"/>
    <w:rsid w:val="00D82F11"/>
    <w:rsid w:val="00D832B5"/>
    <w:rsid w:val="00D83A6B"/>
    <w:rsid w:val="00D84ED0"/>
    <w:rsid w:val="00D85060"/>
    <w:rsid w:val="00D854E4"/>
    <w:rsid w:val="00D85622"/>
    <w:rsid w:val="00D85674"/>
    <w:rsid w:val="00D85F3D"/>
    <w:rsid w:val="00D86B86"/>
    <w:rsid w:val="00D86CE5"/>
    <w:rsid w:val="00D8721D"/>
    <w:rsid w:val="00D872F5"/>
    <w:rsid w:val="00D87570"/>
    <w:rsid w:val="00D875C0"/>
    <w:rsid w:val="00D90698"/>
    <w:rsid w:val="00D9102E"/>
    <w:rsid w:val="00D91FDC"/>
    <w:rsid w:val="00D92A0A"/>
    <w:rsid w:val="00D92FA0"/>
    <w:rsid w:val="00D92FBE"/>
    <w:rsid w:val="00D94B45"/>
    <w:rsid w:val="00D94BE4"/>
    <w:rsid w:val="00D95094"/>
    <w:rsid w:val="00D951A1"/>
    <w:rsid w:val="00D952A3"/>
    <w:rsid w:val="00D954A4"/>
    <w:rsid w:val="00D95FC7"/>
    <w:rsid w:val="00D9618C"/>
    <w:rsid w:val="00D96371"/>
    <w:rsid w:val="00D963AA"/>
    <w:rsid w:val="00D96B51"/>
    <w:rsid w:val="00D96D92"/>
    <w:rsid w:val="00D96EC0"/>
    <w:rsid w:val="00D96FF6"/>
    <w:rsid w:val="00D97120"/>
    <w:rsid w:val="00D97471"/>
    <w:rsid w:val="00D979E2"/>
    <w:rsid w:val="00D97E59"/>
    <w:rsid w:val="00DA0435"/>
    <w:rsid w:val="00DA0AC5"/>
    <w:rsid w:val="00DA0ECD"/>
    <w:rsid w:val="00DA1317"/>
    <w:rsid w:val="00DA2D14"/>
    <w:rsid w:val="00DA2D68"/>
    <w:rsid w:val="00DA40B0"/>
    <w:rsid w:val="00DA4C58"/>
    <w:rsid w:val="00DA4EDB"/>
    <w:rsid w:val="00DA5236"/>
    <w:rsid w:val="00DA5927"/>
    <w:rsid w:val="00DA59D7"/>
    <w:rsid w:val="00DA59F9"/>
    <w:rsid w:val="00DA63FB"/>
    <w:rsid w:val="00DA6469"/>
    <w:rsid w:val="00DA67E0"/>
    <w:rsid w:val="00DA6982"/>
    <w:rsid w:val="00DA7480"/>
    <w:rsid w:val="00DA7504"/>
    <w:rsid w:val="00DA7815"/>
    <w:rsid w:val="00DB0187"/>
    <w:rsid w:val="00DB0596"/>
    <w:rsid w:val="00DB0E8C"/>
    <w:rsid w:val="00DB120A"/>
    <w:rsid w:val="00DB12C0"/>
    <w:rsid w:val="00DB12FD"/>
    <w:rsid w:val="00DB1D55"/>
    <w:rsid w:val="00DB1EE1"/>
    <w:rsid w:val="00DB21D6"/>
    <w:rsid w:val="00DB24E2"/>
    <w:rsid w:val="00DB251B"/>
    <w:rsid w:val="00DB348F"/>
    <w:rsid w:val="00DB3847"/>
    <w:rsid w:val="00DB3A10"/>
    <w:rsid w:val="00DB3A5A"/>
    <w:rsid w:val="00DB4552"/>
    <w:rsid w:val="00DB4719"/>
    <w:rsid w:val="00DB48CA"/>
    <w:rsid w:val="00DB5A9D"/>
    <w:rsid w:val="00DB5E73"/>
    <w:rsid w:val="00DB60E4"/>
    <w:rsid w:val="00DB6927"/>
    <w:rsid w:val="00DB69AC"/>
    <w:rsid w:val="00DB6AED"/>
    <w:rsid w:val="00DB7A14"/>
    <w:rsid w:val="00DB7C4E"/>
    <w:rsid w:val="00DC0BA8"/>
    <w:rsid w:val="00DC27F2"/>
    <w:rsid w:val="00DC2935"/>
    <w:rsid w:val="00DC29CD"/>
    <w:rsid w:val="00DC2A92"/>
    <w:rsid w:val="00DC2B05"/>
    <w:rsid w:val="00DC2CC9"/>
    <w:rsid w:val="00DC2CF3"/>
    <w:rsid w:val="00DC2E42"/>
    <w:rsid w:val="00DC37FB"/>
    <w:rsid w:val="00DC42B8"/>
    <w:rsid w:val="00DC4500"/>
    <w:rsid w:val="00DC5BB0"/>
    <w:rsid w:val="00DC64A9"/>
    <w:rsid w:val="00DC667D"/>
    <w:rsid w:val="00DC6AD0"/>
    <w:rsid w:val="00DC6D08"/>
    <w:rsid w:val="00DC7AF9"/>
    <w:rsid w:val="00DC7E6E"/>
    <w:rsid w:val="00DD0957"/>
    <w:rsid w:val="00DD0B7C"/>
    <w:rsid w:val="00DD1438"/>
    <w:rsid w:val="00DD15F6"/>
    <w:rsid w:val="00DD18D6"/>
    <w:rsid w:val="00DD1D9F"/>
    <w:rsid w:val="00DD2338"/>
    <w:rsid w:val="00DD2B96"/>
    <w:rsid w:val="00DD2CE4"/>
    <w:rsid w:val="00DD3578"/>
    <w:rsid w:val="00DD4596"/>
    <w:rsid w:val="00DD47BE"/>
    <w:rsid w:val="00DD49FA"/>
    <w:rsid w:val="00DD542B"/>
    <w:rsid w:val="00DD545A"/>
    <w:rsid w:val="00DD5D97"/>
    <w:rsid w:val="00DD6325"/>
    <w:rsid w:val="00DD644A"/>
    <w:rsid w:val="00DD7B09"/>
    <w:rsid w:val="00DD7B7C"/>
    <w:rsid w:val="00DD7C68"/>
    <w:rsid w:val="00DE0693"/>
    <w:rsid w:val="00DE0902"/>
    <w:rsid w:val="00DE0BAA"/>
    <w:rsid w:val="00DE0C70"/>
    <w:rsid w:val="00DE0E37"/>
    <w:rsid w:val="00DE1012"/>
    <w:rsid w:val="00DE10E0"/>
    <w:rsid w:val="00DE1D26"/>
    <w:rsid w:val="00DE261F"/>
    <w:rsid w:val="00DE354E"/>
    <w:rsid w:val="00DE36F3"/>
    <w:rsid w:val="00DE3D90"/>
    <w:rsid w:val="00DE3EC5"/>
    <w:rsid w:val="00DE40C6"/>
    <w:rsid w:val="00DE4407"/>
    <w:rsid w:val="00DE44F7"/>
    <w:rsid w:val="00DE453A"/>
    <w:rsid w:val="00DE4FF5"/>
    <w:rsid w:val="00DE5203"/>
    <w:rsid w:val="00DE56CD"/>
    <w:rsid w:val="00DE58A5"/>
    <w:rsid w:val="00DE5C80"/>
    <w:rsid w:val="00DE6FB1"/>
    <w:rsid w:val="00DE71CB"/>
    <w:rsid w:val="00DE7D4E"/>
    <w:rsid w:val="00DF1405"/>
    <w:rsid w:val="00DF1796"/>
    <w:rsid w:val="00DF2519"/>
    <w:rsid w:val="00DF28F1"/>
    <w:rsid w:val="00DF3118"/>
    <w:rsid w:val="00DF34CA"/>
    <w:rsid w:val="00DF3775"/>
    <w:rsid w:val="00DF3FA3"/>
    <w:rsid w:val="00DF400D"/>
    <w:rsid w:val="00DF422F"/>
    <w:rsid w:val="00DF431C"/>
    <w:rsid w:val="00DF5125"/>
    <w:rsid w:val="00DF5666"/>
    <w:rsid w:val="00DF5A75"/>
    <w:rsid w:val="00DF6856"/>
    <w:rsid w:val="00DF68F4"/>
    <w:rsid w:val="00DF6AA9"/>
    <w:rsid w:val="00DF6F39"/>
    <w:rsid w:val="00DF77B8"/>
    <w:rsid w:val="00E00567"/>
    <w:rsid w:val="00E00D5D"/>
    <w:rsid w:val="00E01623"/>
    <w:rsid w:val="00E01747"/>
    <w:rsid w:val="00E01DC9"/>
    <w:rsid w:val="00E01F21"/>
    <w:rsid w:val="00E02092"/>
    <w:rsid w:val="00E02306"/>
    <w:rsid w:val="00E02676"/>
    <w:rsid w:val="00E0323E"/>
    <w:rsid w:val="00E03AEF"/>
    <w:rsid w:val="00E03CC2"/>
    <w:rsid w:val="00E03DFD"/>
    <w:rsid w:val="00E04BBF"/>
    <w:rsid w:val="00E051A7"/>
    <w:rsid w:val="00E0603D"/>
    <w:rsid w:val="00E060A1"/>
    <w:rsid w:val="00E06A6F"/>
    <w:rsid w:val="00E06AF5"/>
    <w:rsid w:val="00E06FDD"/>
    <w:rsid w:val="00E0768A"/>
    <w:rsid w:val="00E07ABF"/>
    <w:rsid w:val="00E07D7B"/>
    <w:rsid w:val="00E1028A"/>
    <w:rsid w:val="00E10757"/>
    <w:rsid w:val="00E116A5"/>
    <w:rsid w:val="00E11863"/>
    <w:rsid w:val="00E11C99"/>
    <w:rsid w:val="00E11FEF"/>
    <w:rsid w:val="00E12518"/>
    <w:rsid w:val="00E132FA"/>
    <w:rsid w:val="00E1340C"/>
    <w:rsid w:val="00E13F8D"/>
    <w:rsid w:val="00E147EB"/>
    <w:rsid w:val="00E15006"/>
    <w:rsid w:val="00E15286"/>
    <w:rsid w:val="00E15CB9"/>
    <w:rsid w:val="00E15F81"/>
    <w:rsid w:val="00E1634F"/>
    <w:rsid w:val="00E16837"/>
    <w:rsid w:val="00E168B0"/>
    <w:rsid w:val="00E16D3A"/>
    <w:rsid w:val="00E177E9"/>
    <w:rsid w:val="00E1799B"/>
    <w:rsid w:val="00E17B3A"/>
    <w:rsid w:val="00E20AC4"/>
    <w:rsid w:val="00E214D7"/>
    <w:rsid w:val="00E2160F"/>
    <w:rsid w:val="00E21D7F"/>
    <w:rsid w:val="00E22207"/>
    <w:rsid w:val="00E22C57"/>
    <w:rsid w:val="00E22D59"/>
    <w:rsid w:val="00E22FDE"/>
    <w:rsid w:val="00E239EF"/>
    <w:rsid w:val="00E23CA1"/>
    <w:rsid w:val="00E240AF"/>
    <w:rsid w:val="00E241C0"/>
    <w:rsid w:val="00E241FC"/>
    <w:rsid w:val="00E2437E"/>
    <w:rsid w:val="00E244B9"/>
    <w:rsid w:val="00E2456A"/>
    <w:rsid w:val="00E249C6"/>
    <w:rsid w:val="00E24E89"/>
    <w:rsid w:val="00E2514E"/>
    <w:rsid w:val="00E253E5"/>
    <w:rsid w:val="00E2606C"/>
    <w:rsid w:val="00E266DD"/>
    <w:rsid w:val="00E27CB2"/>
    <w:rsid w:val="00E27DF3"/>
    <w:rsid w:val="00E27E98"/>
    <w:rsid w:val="00E27ED9"/>
    <w:rsid w:val="00E3006E"/>
    <w:rsid w:val="00E30354"/>
    <w:rsid w:val="00E30700"/>
    <w:rsid w:val="00E30955"/>
    <w:rsid w:val="00E30D65"/>
    <w:rsid w:val="00E30E72"/>
    <w:rsid w:val="00E30EAF"/>
    <w:rsid w:val="00E315BE"/>
    <w:rsid w:val="00E3165E"/>
    <w:rsid w:val="00E31FAA"/>
    <w:rsid w:val="00E323FF"/>
    <w:rsid w:val="00E32722"/>
    <w:rsid w:val="00E32BB3"/>
    <w:rsid w:val="00E3322A"/>
    <w:rsid w:val="00E3336A"/>
    <w:rsid w:val="00E33910"/>
    <w:rsid w:val="00E34334"/>
    <w:rsid w:val="00E345E6"/>
    <w:rsid w:val="00E34889"/>
    <w:rsid w:val="00E34B7A"/>
    <w:rsid w:val="00E354F5"/>
    <w:rsid w:val="00E3551D"/>
    <w:rsid w:val="00E356C2"/>
    <w:rsid w:val="00E35928"/>
    <w:rsid w:val="00E36B6F"/>
    <w:rsid w:val="00E36EBF"/>
    <w:rsid w:val="00E37CF5"/>
    <w:rsid w:val="00E37DB4"/>
    <w:rsid w:val="00E4017F"/>
    <w:rsid w:val="00E403C9"/>
    <w:rsid w:val="00E413DA"/>
    <w:rsid w:val="00E41DEB"/>
    <w:rsid w:val="00E42A3C"/>
    <w:rsid w:val="00E42E55"/>
    <w:rsid w:val="00E43598"/>
    <w:rsid w:val="00E437DF"/>
    <w:rsid w:val="00E43C55"/>
    <w:rsid w:val="00E441A3"/>
    <w:rsid w:val="00E44279"/>
    <w:rsid w:val="00E4437E"/>
    <w:rsid w:val="00E4447F"/>
    <w:rsid w:val="00E449AB"/>
    <w:rsid w:val="00E44BB4"/>
    <w:rsid w:val="00E44E1E"/>
    <w:rsid w:val="00E45009"/>
    <w:rsid w:val="00E450EE"/>
    <w:rsid w:val="00E4546B"/>
    <w:rsid w:val="00E45D82"/>
    <w:rsid w:val="00E46171"/>
    <w:rsid w:val="00E46DD4"/>
    <w:rsid w:val="00E47A04"/>
    <w:rsid w:val="00E47BC6"/>
    <w:rsid w:val="00E47EA7"/>
    <w:rsid w:val="00E47FB1"/>
    <w:rsid w:val="00E505FE"/>
    <w:rsid w:val="00E51C98"/>
    <w:rsid w:val="00E541AA"/>
    <w:rsid w:val="00E545E8"/>
    <w:rsid w:val="00E547D8"/>
    <w:rsid w:val="00E55F9B"/>
    <w:rsid w:val="00E60721"/>
    <w:rsid w:val="00E60853"/>
    <w:rsid w:val="00E614F0"/>
    <w:rsid w:val="00E61AE2"/>
    <w:rsid w:val="00E620D8"/>
    <w:rsid w:val="00E630A7"/>
    <w:rsid w:val="00E63349"/>
    <w:rsid w:val="00E6346A"/>
    <w:rsid w:val="00E63FAF"/>
    <w:rsid w:val="00E64326"/>
    <w:rsid w:val="00E64680"/>
    <w:rsid w:val="00E64E4C"/>
    <w:rsid w:val="00E64FC2"/>
    <w:rsid w:val="00E65010"/>
    <w:rsid w:val="00E65976"/>
    <w:rsid w:val="00E662EC"/>
    <w:rsid w:val="00E66A25"/>
    <w:rsid w:val="00E66DA2"/>
    <w:rsid w:val="00E67526"/>
    <w:rsid w:val="00E679BB"/>
    <w:rsid w:val="00E70963"/>
    <w:rsid w:val="00E718D7"/>
    <w:rsid w:val="00E71D2C"/>
    <w:rsid w:val="00E71FA8"/>
    <w:rsid w:val="00E726EA"/>
    <w:rsid w:val="00E730E7"/>
    <w:rsid w:val="00E733CA"/>
    <w:rsid w:val="00E73544"/>
    <w:rsid w:val="00E73775"/>
    <w:rsid w:val="00E746BC"/>
    <w:rsid w:val="00E750DD"/>
    <w:rsid w:val="00E7608A"/>
    <w:rsid w:val="00E761D9"/>
    <w:rsid w:val="00E76A93"/>
    <w:rsid w:val="00E76BA9"/>
    <w:rsid w:val="00E77B1C"/>
    <w:rsid w:val="00E8001F"/>
    <w:rsid w:val="00E803D3"/>
    <w:rsid w:val="00E80413"/>
    <w:rsid w:val="00E808DA"/>
    <w:rsid w:val="00E811B8"/>
    <w:rsid w:val="00E82E43"/>
    <w:rsid w:val="00E830F9"/>
    <w:rsid w:val="00E83260"/>
    <w:rsid w:val="00E834A4"/>
    <w:rsid w:val="00E83512"/>
    <w:rsid w:val="00E83B0A"/>
    <w:rsid w:val="00E83D13"/>
    <w:rsid w:val="00E843CA"/>
    <w:rsid w:val="00E85880"/>
    <w:rsid w:val="00E85CF5"/>
    <w:rsid w:val="00E85F42"/>
    <w:rsid w:val="00E86670"/>
    <w:rsid w:val="00E866F1"/>
    <w:rsid w:val="00E86EFA"/>
    <w:rsid w:val="00E87F8A"/>
    <w:rsid w:val="00E9122A"/>
    <w:rsid w:val="00E912D6"/>
    <w:rsid w:val="00E921AD"/>
    <w:rsid w:val="00E92986"/>
    <w:rsid w:val="00E92D6C"/>
    <w:rsid w:val="00E930EA"/>
    <w:rsid w:val="00E9318E"/>
    <w:rsid w:val="00E9390F"/>
    <w:rsid w:val="00E93AED"/>
    <w:rsid w:val="00E93C53"/>
    <w:rsid w:val="00E93F5F"/>
    <w:rsid w:val="00E93FB8"/>
    <w:rsid w:val="00E9414C"/>
    <w:rsid w:val="00E9461D"/>
    <w:rsid w:val="00E949DF"/>
    <w:rsid w:val="00E94A85"/>
    <w:rsid w:val="00E950AD"/>
    <w:rsid w:val="00E95393"/>
    <w:rsid w:val="00E9561E"/>
    <w:rsid w:val="00E95CD3"/>
    <w:rsid w:val="00E95EFA"/>
    <w:rsid w:val="00E96542"/>
    <w:rsid w:val="00E9666B"/>
    <w:rsid w:val="00E96A69"/>
    <w:rsid w:val="00E96DBB"/>
    <w:rsid w:val="00E97D06"/>
    <w:rsid w:val="00EA07D8"/>
    <w:rsid w:val="00EA191D"/>
    <w:rsid w:val="00EA2B07"/>
    <w:rsid w:val="00EA2F3F"/>
    <w:rsid w:val="00EA3206"/>
    <w:rsid w:val="00EA40E7"/>
    <w:rsid w:val="00EA498D"/>
    <w:rsid w:val="00EA49A4"/>
    <w:rsid w:val="00EA5357"/>
    <w:rsid w:val="00EA5392"/>
    <w:rsid w:val="00EA5535"/>
    <w:rsid w:val="00EA5C57"/>
    <w:rsid w:val="00EA624C"/>
    <w:rsid w:val="00EA699E"/>
    <w:rsid w:val="00EA7680"/>
    <w:rsid w:val="00EB0005"/>
    <w:rsid w:val="00EB01DF"/>
    <w:rsid w:val="00EB04AE"/>
    <w:rsid w:val="00EB128D"/>
    <w:rsid w:val="00EB1F44"/>
    <w:rsid w:val="00EB2233"/>
    <w:rsid w:val="00EB4035"/>
    <w:rsid w:val="00EB4699"/>
    <w:rsid w:val="00EB55A2"/>
    <w:rsid w:val="00EB5967"/>
    <w:rsid w:val="00EB5EFD"/>
    <w:rsid w:val="00EB64FF"/>
    <w:rsid w:val="00EB6D8B"/>
    <w:rsid w:val="00EB7612"/>
    <w:rsid w:val="00EB7A9E"/>
    <w:rsid w:val="00EC12F6"/>
    <w:rsid w:val="00EC1721"/>
    <w:rsid w:val="00EC1F62"/>
    <w:rsid w:val="00EC2847"/>
    <w:rsid w:val="00EC2A4B"/>
    <w:rsid w:val="00EC2C6A"/>
    <w:rsid w:val="00EC32DB"/>
    <w:rsid w:val="00EC3427"/>
    <w:rsid w:val="00EC3839"/>
    <w:rsid w:val="00EC3BD0"/>
    <w:rsid w:val="00EC4AE7"/>
    <w:rsid w:val="00EC5280"/>
    <w:rsid w:val="00EC5303"/>
    <w:rsid w:val="00EC530E"/>
    <w:rsid w:val="00EC663C"/>
    <w:rsid w:val="00EC6934"/>
    <w:rsid w:val="00EC69A9"/>
    <w:rsid w:val="00EC70F1"/>
    <w:rsid w:val="00EC7847"/>
    <w:rsid w:val="00EC7960"/>
    <w:rsid w:val="00ED0784"/>
    <w:rsid w:val="00ED090C"/>
    <w:rsid w:val="00ED0975"/>
    <w:rsid w:val="00ED0A23"/>
    <w:rsid w:val="00ED11CF"/>
    <w:rsid w:val="00ED182D"/>
    <w:rsid w:val="00ED2243"/>
    <w:rsid w:val="00ED22EA"/>
    <w:rsid w:val="00ED292E"/>
    <w:rsid w:val="00ED31F6"/>
    <w:rsid w:val="00ED32F3"/>
    <w:rsid w:val="00ED355B"/>
    <w:rsid w:val="00ED3825"/>
    <w:rsid w:val="00ED3C6C"/>
    <w:rsid w:val="00ED3EAB"/>
    <w:rsid w:val="00ED5226"/>
    <w:rsid w:val="00ED6563"/>
    <w:rsid w:val="00ED79D1"/>
    <w:rsid w:val="00ED7CE5"/>
    <w:rsid w:val="00EE037F"/>
    <w:rsid w:val="00EE03A7"/>
    <w:rsid w:val="00EE0B0C"/>
    <w:rsid w:val="00EE0C85"/>
    <w:rsid w:val="00EE100E"/>
    <w:rsid w:val="00EE12AF"/>
    <w:rsid w:val="00EE24E9"/>
    <w:rsid w:val="00EE2E61"/>
    <w:rsid w:val="00EE2F0B"/>
    <w:rsid w:val="00EE31C2"/>
    <w:rsid w:val="00EE3661"/>
    <w:rsid w:val="00EE3725"/>
    <w:rsid w:val="00EE3C96"/>
    <w:rsid w:val="00EE3FEA"/>
    <w:rsid w:val="00EE4CF4"/>
    <w:rsid w:val="00EE4CFF"/>
    <w:rsid w:val="00EE530F"/>
    <w:rsid w:val="00EE554E"/>
    <w:rsid w:val="00EE57B1"/>
    <w:rsid w:val="00EE57CF"/>
    <w:rsid w:val="00EE5FBA"/>
    <w:rsid w:val="00EE6988"/>
    <w:rsid w:val="00EE6A54"/>
    <w:rsid w:val="00EE6AFE"/>
    <w:rsid w:val="00EE6B57"/>
    <w:rsid w:val="00EE6ED6"/>
    <w:rsid w:val="00EE6F3C"/>
    <w:rsid w:val="00EE79E3"/>
    <w:rsid w:val="00EE7A2C"/>
    <w:rsid w:val="00EF026F"/>
    <w:rsid w:val="00EF0470"/>
    <w:rsid w:val="00EF0888"/>
    <w:rsid w:val="00EF0895"/>
    <w:rsid w:val="00EF13DA"/>
    <w:rsid w:val="00EF2151"/>
    <w:rsid w:val="00EF24B8"/>
    <w:rsid w:val="00EF2702"/>
    <w:rsid w:val="00EF27E0"/>
    <w:rsid w:val="00EF2D73"/>
    <w:rsid w:val="00EF46D1"/>
    <w:rsid w:val="00EF4D9D"/>
    <w:rsid w:val="00EF4DAC"/>
    <w:rsid w:val="00EF556A"/>
    <w:rsid w:val="00EF564C"/>
    <w:rsid w:val="00EF5E6E"/>
    <w:rsid w:val="00EF5F96"/>
    <w:rsid w:val="00EF73B8"/>
    <w:rsid w:val="00EF7C7C"/>
    <w:rsid w:val="00F00015"/>
    <w:rsid w:val="00F0067B"/>
    <w:rsid w:val="00F00AC9"/>
    <w:rsid w:val="00F022C4"/>
    <w:rsid w:val="00F03535"/>
    <w:rsid w:val="00F03626"/>
    <w:rsid w:val="00F03A01"/>
    <w:rsid w:val="00F03FEA"/>
    <w:rsid w:val="00F046F9"/>
    <w:rsid w:val="00F04CF6"/>
    <w:rsid w:val="00F057F9"/>
    <w:rsid w:val="00F05A39"/>
    <w:rsid w:val="00F0640B"/>
    <w:rsid w:val="00F067BE"/>
    <w:rsid w:val="00F074DC"/>
    <w:rsid w:val="00F0791E"/>
    <w:rsid w:val="00F079EE"/>
    <w:rsid w:val="00F07B4B"/>
    <w:rsid w:val="00F07F61"/>
    <w:rsid w:val="00F101F9"/>
    <w:rsid w:val="00F10B15"/>
    <w:rsid w:val="00F10F62"/>
    <w:rsid w:val="00F10F80"/>
    <w:rsid w:val="00F110B2"/>
    <w:rsid w:val="00F11102"/>
    <w:rsid w:val="00F1136A"/>
    <w:rsid w:val="00F11C07"/>
    <w:rsid w:val="00F11E49"/>
    <w:rsid w:val="00F12301"/>
    <w:rsid w:val="00F129D5"/>
    <w:rsid w:val="00F13402"/>
    <w:rsid w:val="00F14882"/>
    <w:rsid w:val="00F149E8"/>
    <w:rsid w:val="00F14E13"/>
    <w:rsid w:val="00F1539E"/>
    <w:rsid w:val="00F155EC"/>
    <w:rsid w:val="00F15CB8"/>
    <w:rsid w:val="00F1641A"/>
    <w:rsid w:val="00F16581"/>
    <w:rsid w:val="00F16712"/>
    <w:rsid w:val="00F1746B"/>
    <w:rsid w:val="00F1755C"/>
    <w:rsid w:val="00F1762B"/>
    <w:rsid w:val="00F176CC"/>
    <w:rsid w:val="00F17703"/>
    <w:rsid w:val="00F20411"/>
    <w:rsid w:val="00F2099A"/>
    <w:rsid w:val="00F212E8"/>
    <w:rsid w:val="00F21886"/>
    <w:rsid w:val="00F21973"/>
    <w:rsid w:val="00F21D9B"/>
    <w:rsid w:val="00F22FBF"/>
    <w:rsid w:val="00F2325B"/>
    <w:rsid w:val="00F236C9"/>
    <w:rsid w:val="00F238E0"/>
    <w:rsid w:val="00F23F5C"/>
    <w:rsid w:val="00F257C7"/>
    <w:rsid w:val="00F25D09"/>
    <w:rsid w:val="00F26585"/>
    <w:rsid w:val="00F2660F"/>
    <w:rsid w:val="00F26D56"/>
    <w:rsid w:val="00F27D10"/>
    <w:rsid w:val="00F27F12"/>
    <w:rsid w:val="00F30013"/>
    <w:rsid w:val="00F30234"/>
    <w:rsid w:val="00F3027B"/>
    <w:rsid w:val="00F3060A"/>
    <w:rsid w:val="00F312BD"/>
    <w:rsid w:val="00F317FB"/>
    <w:rsid w:val="00F31C22"/>
    <w:rsid w:val="00F324E1"/>
    <w:rsid w:val="00F326AD"/>
    <w:rsid w:val="00F32864"/>
    <w:rsid w:val="00F3298D"/>
    <w:rsid w:val="00F32A54"/>
    <w:rsid w:val="00F32D27"/>
    <w:rsid w:val="00F331E7"/>
    <w:rsid w:val="00F3334D"/>
    <w:rsid w:val="00F3336F"/>
    <w:rsid w:val="00F3340B"/>
    <w:rsid w:val="00F347B9"/>
    <w:rsid w:val="00F34E11"/>
    <w:rsid w:val="00F34F6F"/>
    <w:rsid w:val="00F35244"/>
    <w:rsid w:val="00F35287"/>
    <w:rsid w:val="00F35E10"/>
    <w:rsid w:val="00F3639F"/>
    <w:rsid w:val="00F3672D"/>
    <w:rsid w:val="00F372D7"/>
    <w:rsid w:val="00F37C4C"/>
    <w:rsid w:val="00F40057"/>
    <w:rsid w:val="00F401A4"/>
    <w:rsid w:val="00F40670"/>
    <w:rsid w:val="00F40765"/>
    <w:rsid w:val="00F40A3D"/>
    <w:rsid w:val="00F40D19"/>
    <w:rsid w:val="00F41493"/>
    <w:rsid w:val="00F41A32"/>
    <w:rsid w:val="00F41DA8"/>
    <w:rsid w:val="00F422E2"/>
    <w:rsid w:val="00F424FC"/>
    <w:rsid w:val="00F42CDC"/>
    <w:rsid w:val="00F439C7"/>
    <w:rsid w:val="00F43E54"/>
    <w:rsid w:val="00F43ED8"/>
    <w:rsid w:val="00F45A52"/>
    <w:rsid w:val="00F46898"/>
    <w:rsid w:val="00F46D68"/>
    <w:rsid w:val="00F46E18"/>
    <w:rsid w:val="00F46E4B"/>
    <w:rsid w:val="00F47DDE"/>
    <w:rsid w:val="00F5054F"/>
    <w:rsid w:val="00F51206"/>
    <w:rsid w:val="00F51F1D"/>
    <w:rsid w:val="00F52048"/>
    <w:rsid w:val="00F52120"/>
    <w:rsid w:val="00F52452"/>
    <w:rsid w:val="00F52893"/>
    <w:rsid w:val="00F52910"/>
    <w:rsid w:val="00F52B57"/>
    <w:rsid w:val="00F530CE"/>
    <w:rsid w:val="00F53694"/>
    <w:rsid w:val="00F536F6"/>
    <w:rsid w:val="00F5397C"/>
    <w:rsid w:val="00F545E3"/>
    <w:rsid w:val="00F54656"/>
    <w:rsid w:val="00F54DF5"/>
    <w:rsid w:val="00F55705"/>
    <w:rsid w:val="00F55F95"/>
    <w:rsid w:val="00F5671F"/>
    <w:rsid w:val="00F568FB"/>
    <w:rsid w:val="00F56F49"/>
    <w:rsid w:val="00F57255"/>
    <w:rsid w:val="00F603CC"/>
    <w:rsid w:val="00F6065F"/>
    <w:rsid w:val="00F60A0B"/>
    <w:rsid w:val="00F61D10"/>
    <w:rsid w:val="00F624F3"/>
    <w:rsid w:val="00F62C6C"/>
    <w:rsid w:val="00F62D32"/>
    <w:rsid w:val="00F6344B"/>
    <w:rsid w:val="00F63779"/>
    <w:rsid w:val="00F6378B"/>
    <w:rsid w:val="00F63CBD"/>
    <w:rsid w:val="00F64B65"/>
    <w:rsid w:val="00F64D2D"/>
    <w:rsid w:val="00F652BF"/>
    <w:rsid w:val="00F65441"/>
    <w:rsid w:val="00F6562E"/>
    <w:rsid w:val="00F65F56"/>
    <w:rsid w:val="00F663C6"/>
    <w:rsid w:val="00F66ACF"/>
    <w:rsid w:val="00F67139"/>
    <w:rsid w:val="00F675E3"/>
    <w:rsid w:val="00F7089D"/>
    <w:rsid w:val="00F708E2"/>
    <w:rsid w:val="00F70B03"/>
    <w:rsid w:val="00F70E07"/>
    <w:rsid w:val="00F70FD0"/>
    <w:rsid w:val="00F71632"/>
    <w:rsid w:val="00F719ED"/>
    <w:rsid w:val="00F72553"/>
    <w:rsid w:val="00F726BC"/>
    <w:rsid w:val="00F73105"/>
    <w:rsid w:val="00F736B1"/>
    <w:rsid w:val="00F73714"/>
    <w:rsid w:val="00F75D93"/>
    <w:rsid w:val="00F75FD9"/>
    <w:rsid w:val="00F76319"/>
    <w:rsid w:val="00F76428"/>
    <w:rsid w:val="00F7655E"/>
    <w:rsid w:val="00F768E3"/>
    <w:rsid w:val="00F76DAF"/>
    <w:rsid w:val="00F7773D"/>
    <w:rsid w:val="00F8087B"/>
    <w:rsid w:val="00F80E4E"/>
    <w:rsid w:val="00F80E8C"/>
    <w:rsid w:val="00F81261"/>
    <w:rsid w:val="00F8137D"/>
    <w:rsid w:val="00F814D8"/>
    <w:rsid w:val="00F818B5"/>
    <w:rsid w:val="00F81D45"/>
    <w:rsid w:val="00F81EA1"/>
    <w:rsid w:val="00F82217"/>
    <w:rsid w:val="00F8239C"/>
    <w:rsid w:val="00F82626"/>
    <w:rsid w:val="00F8294C"/>
    <w:rsid w:val="00F82FD9"/>
    <w:rsid w:val="00F83114"/>
    <w:rsid w:val="00F8315C"/>
    <w:rsid w:val="00F83618"/>
    <w:rsid w:val="00F83A12"/>
    <w:rsid w:val="00F8475B"/>
    <w:rsid w:val="00F84B51"/>
    <w:rsid w:val="00F86A18"/>
    <w:rsid w:val="00F86DA4"/>
    <w:rsid w:val="00F86FDB"/>
    <w:rsid w:val="00F8769E"/>
    <w:rsid w:val="00F87A38"/>
    <w:rsid w:val="00F87FB3"/>
    <w:rsid w:val="00F87FF4"/>
    <w:rsid w:val="00F901B5"/>
    <w:rsid w:val="00F904D8"/>
    <w:rsid w:val="00F907A0"/>
    <w:rsid w:val="00F90939"/>
    <w:rsid w:val="00F909A8"/>
    <w:rsid w:val="00F91116"/>
    <w:rsid w:val="00F91543"/>
    <w:rsid w:val="00F91AA7"/>
    <w:rsid w:val="00F921CC"/>
    <w:rsid w:val="00F923C3"/>
    <w:rsid w:val="00F92935"/>
    <w:rsid w:val="00F9293D"/>
    <w:rsid w:val="00F92CC3"/>
    <w:rsid w:val="00F92F8D"/>
    <w:rsid w:val="00F937E4"/>
    <w:rsid w:val="00F93BD0"/>
    <w:rsid w:val="00F94B33"/>
    <w:rsid w:val="00F94EF0"/>
    <w:rsid w:val="00F95129"/>
    <w:rsid w:val="00F9535E"/>
    <w:rsid w:val="00F95A28"/>
    <w:rsid w:val="00F9622D"/>
    <w:rsid w:val="00F967CD"/>
    <w:rsid w:val="00F975BC"/>
    <w:rsid w:val="00F97617"/>
    <w:rsid w:val="00FA031B"/>
    <w:rsid w:val="00FA0712"/>
    <w:rsid w:val="00FA08AC"/>
    <w:rsid w:val="00FA1BF3"/>
    <w:rsid w:val="00FA2054"/>
    <w:rsid w:val="00FA2D85"/>
    <w:rsid w:val="00FA3416"/>
    <w:rsid w:val="00FA344B"/>
    <w:rsid w:val="00FA3E1A"/>
    <w:rsid w:val="00FA3E8B"/>
    <w:rsid w:val="00FA45B4"/>
    <w:rsid w:val="00FA4B39"/>
    <w:rsid w:val="00FA5472"/>
    <w:rsid w:val="00FA5F06"/>
    <w:rsid w:val="00FA6342"/>
    <w:rsid w:val="00FA66F5"/>
    <w:rsid w:val="00FA6F7E"/>
    <w:rsid w:val="00FA7203"/>
    <w:rsid w:val="00FA7410"/>
    <w:rsid w:val="00FA7946"/>
    <w:rsid w:val="00FA7B14"/>
    <w:rsid w:val="00FB02F7"/>
    <w:rsid w:val="00FB07A1"/>
    <w:rsid w:val="00FB07B7"/>
    <w:rsid w:val="00FB1296"/>
    <w:rsid w:val="00FB1333"/>
    <w:rsid w:val="00FB1494"/>
    <w:rsid w:val="00FB1EE7"/>
    <w:rsid w:val="00FB2112"/>
    <w:rsid w:val="00FB2AB1"/>
    <w:rsid w:val="00FB306B"/>
    <w:rsid w:val="00FB3876"/>
    <w:rsid w:val="00FB39DF"/>
    <w:rsid w:val="00FB3B59"/>
    <w:rsid w:val="00FB3EBE"/>
    <w:rsid w:val="00FB4780"/>
    <w:rsid w:val="00FB4F3D"/>
    <w:rsid w:val="00FB522E"/>
    <w:rsid w:val="00FB572D"/>
    <w:rsid w:val="00FB5B49"/>
    <w:rsid w:val="00FB5D17"/>
    <w:rsid w:val="00FB732C"/>
    <w:rsid w:val="00FB7AB7"/>
    <w:rsid w:val="00FC01FC"/>
    <w:rsid w:val="00FC024E"/>
    <w:rsid w:val="00FC03EB"/>
    <w:rsid w:val="00FC08EF"/>
    <w:rsid w:val="00FC138B"/>
    <w:rsid w:val="00FC1429"/>
    <w:rsid w:val="00FC1700"/>
    <w:rsid w:val="00FC1F23"/>
    <w:rsid w:val="00FC2877"/>
    <w:rsid w:val="00FC34AD"/>
    <w:rsid w:val="00FC39DE"/>
    <w:rsid w:val="00FC3CD0"/>
    <w:rsid w:val="00FC40F4"/>
    <w:rsid w:val="00FC43F2"/>
    <w:rsid w:val="00FC4CFE"/>
    <w:rsid w:val="00FC51A3"/>
    <w:rsid w:val="00FC57CA"/>
    <w:rsid w:val="00FC57E3"/>
    <w:rsid w:val="00FC5CED"/>
    <w:rsid w:val="00FC6F90"/>
    <w:rsid w:val="00FC74B0"/>
    <w:rsid w:val="00FC79EB"/>
    <w:rsid w:val="00FC7B1B"/>
    <w:rsid w:val="00FD05DD"/>
    <w:rsid w:val="00FD0C43"/>
    <w:rsid w:val="00FD164F"/>
    <w:rsid w:val="00FD18B1"/>
    <w:rsid w:val="00FD193B"/>
    <w:rsid w:val="00FD1C73"/>
    <w:rsid w:val="00FD1CB5"/>
    <w:rsid w:val="00FD2A20"/>
    <w:rsid w:val="00FD2F34"/>
    <w:rsid w:val="00FD2FE2"/>
    <w:rsid w:val="00FD3037"/>
    <w:rsid w:val="00FD3089"/>
    <w:rsid w:val="00FD35C4"/>
    <w:rsid w:val="00FD470C"/>
    <w:rsid w:val="00FD4D9E"/>
    <w:rsid w:val="00FD530A"/>
    <w:rsid w:val="00FD611B"/>
    <w:rsid w:val="00FD666D"/>
    <w:rsid w:val="00FD733F"/>
    <w:rsid w:val="00FE0303"/>
    <w:rsid w:val="00FE0317"/>
    <w:rsid w:val="00FE0442"/>
    <w:rsid w:val="00FE08F0"/>
    <w:rsid w:val="00FE10BE"/>
    <w:rsid w:val="00FE14FD"/>
    <w:rsid w:val="00FE1A2E"/>
    <w:rsid w:val="00FE22F8"/>
    <w:rsid w:val="00FE2757"/>
    <w:rsid w:val="00FE2A86"/>
    <w:rsid w:val="00FE314B"/>
    <w:rsid w:val="00FE3201"/>
    <w:rsid w:val="00FE3344"/>
    <w:rsid w:val="00FE3C67"/>
    <w:rsid w:val="00FE3DC0"/>
    <w:rsid w:val="00FE408D"/>
    <w:rsid w:val="00FE4327"/>
    <w:rsid w:val="00FE4529"/>
    <w:rsid w:val="00FE47A3"/>
    <w:rsid w:val="00FE52FA"/>
    <w:rsid w:val="00FE54BB"/>
    <w:rsid w:val="00FE6278"/>
    <w:rsid w:val="00FE6603"/>
    <w:rsid w:val="00FE7007"/>
    <w:rsid w:val="00FE70EB"/>
    <w:rsid w:val="00FE73D6"/>
    <w:rsid w:val="00FE75B9"/>
    <w:rsid w:val="00FE76D2"/>
    <w:rsid w:val="00FE7A8A"/>
    <w:rsid w:val="00FE7EB5"/>
    <w:rsid w:val="00FF09B1"/>
    <w:rsid w:val="00FF13EF"/>
    <w:rsid w:val="00FF1C4C"/>
    <w:rsid w:val="00FF1DC3"/>
    <w:rsid w:val="00FF1F66"/>
    <w:rsid w:val="00FF2B1B"/>
    <w:rsid w:val="00FF2CCE"/>
    <w:rsid w:val="00FF35A9"/>
    <w:rsid w:val="00FF3A49"/>
    <w:rsid w:val="00FF49AF"/>
    <w:rsid w:val="00FF51D9"/>
    <w:rsid w:val="00FF6B11"/>
    <w:rsid w:val="00FF6DD1"/>
    <w:rsid w:val="00FF6DEF"/>
    <w:rsid w:val="00FF7E3F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437"/>
    <w:pPr>
      <w:spacing w:after="120"/>
    </w:pPr>
  </w:style>
  <w:style w:type="character" w:customStyle="1" w:styleId="a4">
    <w:name w:val="Основной текст Знак"/>
    <w:basedOn w:val="a0"/>
    <w:link w:val="a3"/>
    <w:rsid w:val="0025343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534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2018-06-04T13:42:00Z</dcterms:created>
  <dcterms:modified xsi:type="dcterms:W3CDTF">2018-09-19T06:14:00Z</dcterms:modified>
</cp:coreProperties>
</file>