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8F" w:rsidRDefault="00D3018F" w:rsidP="00D301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515F">
        <w:rPr>
          <w:rFonts w:ascii="Times New Roman" w:hAnsi="Times New Roman" w:cs="Times New Roman"/>
          <w:b/>
          <w:sz w:val="28"/>
          <w:szCs w:val="28"/>
          <w:lang w:val="ru-RU"/>
        </w:rPr>
        <w:t>"ВОЛШЕБНЫЕ ПРЕВРАЩЕНИЯ"</w:t>
      </w:r>
    </w:p>
    <w:p w:rsidR="00D3018F" w:rsidRPr="0028568E" w:rsidRDefault="00D3018F" w:rsidP="00D3018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8568E">
        <w:rPr>
          <w:rFonts w:ascii="Times New Roman" w:hAnsi="Times New Roman" w:cs="Times New Roman"/>
          <w:sz w:val="28"/>
          <w:szCs w:val="28"/>
          <w:lang w:val="ru-RU"/>
        </w:rPr>
        <w:t>(развитие гибкости мышления и воображения)</w:t>
      </w:r>
    </w:p>
    <w:p w:rsidR="00D3018F" w:rsidRPr="001A515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аучить детей видеть в обычных предметах новые возможности, трансформировать их.</w:t>
      </w:r>
    </w:p>
    <w:p w:rsidR="00D3018F" w:rsidRPr="001A515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Материалы: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азличные предметы быта (пустые коробки разного размера, пластиковые бутылки, втулки от туалетной бумаги, лоскутки ткани, пуговицы, веревки, прищепки, старые журналы, природные материалы – шишки, листья, веточки).</w:t>
      </w:r>
      <w:proofErr w:type="gramEnd"/>
    </w:p>
    <w:p w:rsidR="00D3018F" w:rsidRPr="00CF69DA" w:rsidRDefault="00D3018F" w:rsidP="00D301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 занятия</w:t>
      </w:r>
    </w:p>
    <w:p w:rsidR="00D3018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Вводная часть: р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ебята, представьте, что у нас есть волшебная палочка, которая может превратить любой предмет во что угодно! Сегодня мы будем волшебниками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будем превращать обычные вещи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необычные.</w:t>
      </w:r>
    </w:p>
    <w:p w:rsidR="00D3018F" w:rsidRPr="00CF69DA" w:rsidRDefault="00D3018F" w:rsidP="00D3018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</w:p>
    <w:p w:rsidR="00D3018F" w:rsidRPr="001A515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Что это може</w:t>
      </w:r>
      <w:r>
        <w:rPr>
          <w:rFonts w:ascii="Times New Roman" w:hAnsi="Times New Roman" w:cs="Times New Roman"/>
          <w:sz w:val="28"/>
          <w:szCs w:val="28"/>
          <w:lang w:val="ru-RU"/>
        </w:rPr>
        <w:t>т быть?».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Разложите перед детьми кучку предметов. </w:t>
      </w:r>
      <w:proofErr w:type="gramStart"/>
      <w:r w:rsidRPr="001A515F">
        <w:rPr>
          <w:rFonts w:ascii="Times New Roman" w:hAnsi="Times New Roman" w:cs="Times New Roman"/>
          <w:sz w:val="28"/>
          <w:szCs w:val="28"/>
          <w:lang w:val="ru-RU"/>
        </w:rPr>
        <w:t>Предложите каждому взять один предмет и придумать, во что он может превратиться (например, коробка – это дом для игрушки, машина, корабль; пластиковая бутылка – это ваза, ракета, телескоп).</w:t>
      </w:r>
      <w:proofErr w:type="gramEnd"/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Дети по очереди показывают свои "превращения" и рассказывают, что они придумали.</w:t>
      </w:r>
    </w:p>
    <w:p w:rsidR="00D3018F" w:rsidRPr="001A515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Создай нового друга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Предложите детям выбрать несколько предметов и соединить их, чтобы создать нового, необычного персонажа или животное. Пусть они придумают ему имя и расскажут о его характере и способностях.</w:t>
      </w:r>
    </w:p>
    <w:p w:rsidR="00D3018F" w:rsidRPr="001A515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«История из предметов».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 Выберите несколько предметов и предложите детям составить из них сюжет для короткой истории. </w:t>
      </w:r>
      <w:proofErr w:type="gramStart"/>
      <w:r w:rsidRPr="001A515F">
        <w:rPr>
          <w:rFonts w:ascii="Times New Roman" w:hAnsi="Times New Roman" w:cs="Times New Roman"/>
          <w:sz w:val="28"/>
          <w:szCs w:val="28"/>
          <w:lang w:val="ru-RU"/>
        </w:rPr>
        <w:t xml:space="preserve">Например, коробка – это дом, 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lastRenderedPageBreak/>
        <w:t>пуговица – это мячик, который потерялся, а веревка – это ниточка, по которой его нашли.</w:t>
      </w:r>
      <w:proofErr w:type="gramEnd"/>
    </w:p>
    <w:p w:rsidR="00D3018F" w:rsidRPr="001A515F" w:rsidRDefault="00D3018F" w:rsidP="00D301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9DA">
        <w:rPr>
          <w:rFonts w:ascii="Times New Roman" w:hAnsi="Times New Roman" w:cs="Times New Roman"/>
          <w:b/>
          <w:sz w:val="28"/>
          <w:szCs w:val="28"/>
          <w:lang w:val="ru-RU"/>
        </w:rPr>
        <w:t>Рефлексия: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1A515F">
        <w:rPr>
          <w:rFonts w:ascii="Times New Roman" w:hAnsi="Times New Roman" w:cs="Times New Roman"/>
          <w:sz w:val="28"/>
          <w:szCs w:val="28"/>
          <w:lang w:val="ru-RU"/>
        </w:rPr>
        <w:t>то вам больше всего понравилось превращать? Какие са</w:t>
      </w:r>
      <w:r>
        <w:rPr>
          <w:rFonts w:ascii="Times New Roman" w:hAnsi="Times New Roman" w:cs="Times New Roman"/>
          <w:sz w:val="28"/>
          <w:szCs w:val="28"/>
          <w:lang w:val="ru-RU"/>
        </w:rPr>
        <w:t>мые необычные идеи вы услышали?</w:t>
      </w:r>
    </w:p>
    <w:p w:rsidR="009344A9" w:rsidRPr="00E753E8" w:rsidRDefault="009344A9">
      <w:pPr>
        <w:rPr>
          <w:lang w:val="ru-RU"/>
        </w:rPr>
      </w:pPr>
      <w:bookmarkStart w:id="0" w:name="_GoBack"/>
      <w:bookmarkEnd w:id="0"/>
    </w:p>
    <w:sectPr w:rsidR="009344A9" w:rsidRPr="00E753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E9"/>
    <w:rsid w:val="000329E9"/>
    <w:rsid w:val="009344A9"/>
    <w:rsid w:val="00D3018F"/>
    <w:rsid w:val="00E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Krokoz™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2025-12-04T10:29:00Z</dcterms:created>
  <dcterms:modified xsi:type="dcterms:W3CDTF">2025-12-04T10:56:00Z</dcterms:modified>
</cp:coreProperties>
</file>