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9E" w:rsidRDefault="000A539E" w:rsidP="000A539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1A515F">
        <w:rPr>
          <w:rFonts w:ascii="Times New Roman" w:hAnsi="Times New Roman" w:cs="Times New Roman"/>
          <w:b/>
          <w:sz w:val="28"/>
          <w:szCs w:val="28"/>
          <w:lang w:val="ru-RU"/>
        </w:rPr>
        <w:t>"НЕОБЫЧНЫЕ СВОЙСТВА"</w:t>
      </w:r>
    </w:p>
    <w:p w:rsidR="000A539E" w:rsidRPr="0028568E" w:rsidRDefault="000A539E" w:rsidP="000A53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568E">
        <w:rPr>
          <w:rFonts w:ascii="Times New Roman" w:hAnsi="Times New Roman" w:cs="Times New Roman"/>
          <w:sz w:val="28"/>
          <w:szCs w:val="28"/>
          <w:lang w:val="ru-RU"/>
        </w:rPr>
        <w:t>(развитие ассоциативного мышления и нестандартного подхода)</w:t>
      </w:r>
    </w:p>
    <w:p w:rsidR="000A539E" w:rsidRPr="001A515F" w:rsidRDefault="000A539E" w:rsidP="000A53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69DA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аучить детей находить новые, неочевидные свойства у знакомых предметов.</w:t>
      </w:r>
    </w:p>
    <w:p w:rsidR="000A539E" w:rsidRPr="001A515F" w:rsidRDefault="000A539E" w:rsidP="000A53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69DA">
        <w:rPr>
          <w:rFonts w:ascii="Times New Roman" w:hAnsi="Times New Roman" w:cs="Times New Roman"/>
          <w:b/>
          <w:sz w:val="28"/>
          <w:szCs w:val="28"/>
          <w:lang w:val="ru-RU"/>
        </w:rPr>
        <w:t>Материалы: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азличные предметы (мяч, книга, карандаш, ложка, камень, лист бумаги).</w:t>
      </w:r>
    </w:p>
    <w:p w:rsidR="000A539E" w:rsidRPr="00CF69DA" w:rsidRDefault="000A539E" w:rsidP="000A53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Ход занятия</w:t>
      </w:r>
    </w:p>
    <w:p w:rsidR="000A539E" w:rsidRPr="001A515F" w:rsidRDefault="000A539E" w:rsidP="000A53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69DA">
        <w:rPr>
          <w:rFonts w:ascii="Times New Roman" w:hAnsi="Times New Roman" w:cs="Times New Roman"/>
          <w:b/>
          <w:sz w:val="28"/>
          <w:szCs w:val="28"/>
          <w:lang w:val="ru-RU"/>
        </w:rPr>
        <w:t>Вводная часть: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ебята, мы знаем, что карандаш рисует, а книга – это чтобы читать. Но что, если мы попробуем придумать для них совсем другие свойства? Давайте представим, что у них есть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секретные, волшебные свойства!</w:t>
      </w:r>
    </w:p>
    <w:p w:rsidR="000A539E" w:rsidRPr="00CF69DA" w:rsidRDefault="000A539E" w:rsidP="000A53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Основная часть</w:t>
      </w:r>
    </w:p>
    <w:p w:rsidR="000A539E" w:rsidRPr="001A515F" w:rsidRDefault="000A539E" w:rsidP="000A53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«Секретные свойства»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 Возьмите предмет (</w:t>
      </w:r>
      <w:r>
        <w:rPr>
          <w:rFonts w:ascii="Times New Roman" w:hAnsi="Times New Roman" w:cs="Times New Roman"/>
          <w:sz w:val="28"/>
          <w:szCs w:val="28"/>
          <w:lang w:val="ru-RU"/>
        </w:rPr>
        <w:t>например, карандаш). Спросите: «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Для чего еще может пригодитьс</w:t>
      </w:r>
      <w:r>
        <w:rPr>
          <w:rFonts w:ascii="Times New Roman" w:hAnsi="Times New Roman" w:cs="Times New Roman"/>
          <w:sz w:val="28"/>
          <w:szCs w:val="28"/>
          <w:lang w:val="ru-RU"/>
        </w:rPr>
        <w:t>я карандаш, кроме как рисовать?»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 (Например: палочка для дирижера, указка, палочка для перемешивания, подставка для чего-то маленького, инструмент для прокалывания). Обсудите каждую идею.</w:t>
      </w:r>
    </w:p>
    <w:p w:rsidR="000A539E" w:rsidRPr="001A515F" w:rsidRDefault="000A539E" w:rsidP="000A53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«Если бы предметы могли...»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 Предложите детям представить, что предметы могут говорить, чувствовать, двигаться. "Что бы сказала книга, если бы могла говорить?" "Что бы почувствовал камень, если бы он был живым?"</w:t>
      </w:r>
    </w:p>
    <w:p w:rsidR="000A539E" w:rsidRPr="001A515F" w:rsidRDefault="000A539E" w:rsidP="000A53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«Новое применение».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 Предложите детям придумать новое применение для обычных предметов. Например, ложка – это лопатка для игры в песочнице, или веер, или музыкальный инструмент.</w:t>
      </w:r>
    </w:p>
    <w:p w:rsidR="000A539E" w:rsidRPr="001A515F" w:rsidRDefault="000A539E" w:rsidP="000A53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F69DA">
        <w:rPr>
          <w:rFonts w:ascii="Times New Roman" w:hAnsi="Times New Roman" w:cs="Times New Roman"/>
          <w:b/>
          <w:sz w:val="28"/>
          <w:szCs w:val="28"/>
          <w:lang w:val="ru-RU"/>
        </w:rPr>
        <w:t>Рефлексия</w:t>
      </w:r>
      <w:proofErr w:type="gramEnd"/>
      <w:r w:rsidRPr="00CF69D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акие самые неожиданные свойства вы придумали? Что было самым т</w:t>
      </w:r>
      <w:r>
        <w:rPr>
          <w:rFonts w:ascii="Times New Roman" w:hAnsi="Times New Roman" w:cs="Times New Roman"/>
          <w:sz w:val="28"/>
          <w:szCs w:val="28"/>
          <w:lang w:val="ru-RU"/>
        </w:rPr>
        <w:t>рудным, а что самым интересным?</w:t>
      </w:r>
    </w:p>
    <w:p w:rsidR="009344A9" w:rsidRPr="000A539E" w:rsidRDefault="009344A9" w:rsidP="000A539E">
      <w:pPr>
        <w:rPr>
          <w:lang w:val="ru-RU"/>
        </w:rPr>
      </w:pPr>
    </w:p>
    <w:sectPr w:rsidR="009344A9" w:rsidRPr="000A539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BE"/>
    <w:rsid w:val="000A539E"/>
    <w:rsid w:val="003212ED"/>
    <w:rsid w:val="00893CBE"/>
    <w:rsid w:val="0093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>Krokoz™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2025-12-04T10:31:00Z</dcterms:created>
  <dcterms:modified xsi:type="dcterms:W3CDTF">2025-12-04T10:55:00Z</dcterms:modified>
</cp:coreProperties>
</file>