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EE" w:rsidRDefault="009528EE" w:rsidP="00247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Утверждаю_____________</w:t>
      </w:r>
    </w:p>
    <w:p w:rsidR="009528EE" w:rsidRDefault="009528EE" w:rsidP="00247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Директор </w:t>
      </w:r>
      <w:proofErr w:type="spellStart"/>
      <w:r>
        <w:rPr>
          <w:b/>
          <w:sz w:val="24"/>
          <w:szCs w:val="24"/>
        </w:rPr>
        <w:t>Дожидаева</w:t>
      </w:r>
      <w:proofErr w:type="spellEnd"/>
      <w:r>
        <w:rPr>
          <w:b/>
          <w:sz w:val="24"/>
          <w:szCs w:val="24"/>
        </w:rPr>
        <w:t xml:space="preserve"> Т.Г.</w:t>
      </w:r>
    </w:p>
    <w:p w:rsidR="009528EE" w:rsidRDefault="009528EE" w:rsidP="009528EE">
      <w:pPr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«______»_______2023г.</w:t>
      </w:r>
    </w:p>
    <w:p w:rsidR="009528EE" w:rsidRDefault="009528EE" w:rsidP="00247BC0">
      <w:pPr>
        <w:jc w:val="center"/>
        <w:rPr>
          <w:b/>
          <w:sz w:val="24"/>
          <w:szCs w:val="24"/>
        </w:rPr>
      </w:pPr>
    </w:p>
    <w:p w:rsidR="009528EE" w:rsidRDefault="009528EE" w:rsidP="00247BC0">
      <w:pPr>
        <w:jc w:val="center"/>
        <w:rPr>
          <w:b/>
          <w:sz w:val="24"/>
          <w:szCs w:val="24"/>
        </w:rPr>
      </w:pPr>
    </w:p>
    <w:p w:rsidR="00D3320F" w:rsidRPr="006F32C1" w:rsidRDefault="00247BC0" w:rsidP="00247BC0">
      <w:pPr>
        <w:jc w:val="center"/>
        <w:rPr>
          <w:b/>
          <w:sz w:val="24"/>
          <w:szCs w:val="24"/>
        </w:rPr>
      </w:pPr>
      <w:r w:rsidRPr="006F32C1">
        <w:rPr>
          <w:b/>
          <w:sz w:val="24"/>
          <w:szCs w:val="24"/>
        </w:rPr>
        <w:t>МБОУ ДО «Центр развития образования</w:t>
      </w:r>
    </w:p>
    <w:p w:rsidR="00247BC0" w:rsidRPr="006F32C1" w:rsidRDefault="00247BC0" w:rsidP="00247BC0">
      <w:pPr>
        <w:jc w:val="center"/>
        <w:rPr>
          <w:b/>
          <w:sz w:val="24"/>
          <w:szCs w:val="24"/>
        </w:rPr>
      </w:pPr>
      <w:r w:rsidRPr="006F32C1">
        <w:rPr>
          <w:b/>
          <w:sz w:val="24"/>
          <w:szCs w:val="24"/>
        </w:rPr>
        <w:t>Питкярантского муниципального района» Республики Карелия</w:t>
      </w:r>
    </w:p>
    <w:p w:rsidR="00247BC0" w:rsidRPr="006F32C1" w:rsidRDefault="00247BC0" w:rsidP="00247BC0">
      <w:pPr>
        <w:jc w:val="center"/>
        <w:rPr>
          <w:sz w:val="24"/>
          <w:szCs w:val="24"/>
        </w:rPr>
      </w:pPr>
      <w:r w:rsidRPr="006F32C1">
        <w:rPr>
          <w:sz w:val="24"/>
          <w:szCs w:val="24"/>
        </w:rPr>
        <w:t>Пл</w:t>
      </w:r>
      <w:r w:rsidR="00B52EB0">
        <w:rPr>
          <w:sz w:val="24"/>
          <w:szCs w:val="24"/>
        </w:rPr>
        <w:t>ан воспитательной работы на 2023 – 2024</w:t>
      </w:r>
      <w:r w:rsidRPr="006F32C1">
        <w:rPr>
          <w:sz w:val="24"/>
          <w:szCs w:val="24"/>
        </w:rPr>
        <w:t xml:space="preserve"> учебный год</w:t>
      </w:r>
    </w:p>
    <w:p w:rsidR="006F32C1" w:rsidRPr="006F32C1" w:rsidRDefault="006F32C1" w:rsidP="00247BC0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Ind w:w="-1281" w:type="dxa"/>
        <w:tblLook w:val="04A0" w:firstRow="1" w:lastRow="0" w:firstColumn="1" w:lastColumn="0" w:noHBand="0" w:noVBand="1"/>
      </w:tblPr>
      <w:tblGrid>
        <w:gridCol w:w="847"/>
        <w:gridCol w:w="22"/>
        <w:gridCol w:w="1549"/>
        <w:gridCol w:w="5191"/>
        <w:gridCol w:w="3017"/>
      </w:tblGrid>
      <w:tr w:rsidR="00007890" w:rsidRPr="006F32C1" w:rsidTr="00843D7C">
        <w:tc>
          <w:tcPr>
            <w:tcW w:w="847" w:type="dxa"/>
          </w:tcPr>
          <w:p w:rsidR="00007890" w:rsidRPr="006F32C1" w:rsidRDefault="00007890" w:rsidP="0000789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№п\п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b/>
                <w:sz w:val="24"/>
                <w:szCs w:val="24"/>
              </w:rPr>
              <w:t>Месяц</w:t>
            </w:r>
          </w:p>
        </w:tc>
        <w:tc>
          <w:tcPr>
            <w:tcW w:w="5191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Название </w:t>
            </w:r>
            <w:proofErr w:type="gram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мероприятия .Форма</w:t>
            </w:r>
            <w:proofErr w:type="gramEnd"/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b/>
                <w:sz w:val="24"/>
                <w:szCs w:val="24"/>
              </w:rPr>
              <w:t>Место проведения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Рук.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Сентябрь</w:t>
            </w:r>
          </w:p>
        </w:tc>
        <w:tc>
          <w:tcPr>
            <w:tcW w:w="5191" w:type="dxa"/>
          </w:tcPr>
          <w:p w:rsidR="00007890" w:rsidRPr="006F32C1" w:rsidRDefault="00007890" w:rsidP="00FA2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Беседа на тему личной безопасности </w:t>
            </w:r>
          </w:p>
          <w:p w:rsidR="00007890" w:rsidRPr="006F32C1" w:rsidRDefault="00007890" w:rsidP="00B52EB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«Безопасное поведение в Центре и на занятиях».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007890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6A1BBA" w:rsidRDefault="00007890" w:rsidP="00FF79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A1BBA">
              <w:rPr>
                <w:rFonts w:ascii="Times New Roman" w:hAnsi="Times New Roman"/>
                <w:sz w:val="24"/>
                <w:szCs w:val="24"/>
              </w:rPr>
              <w:t>Беседа о применении в СВО БПЛА</w:t>
            </w:r>
          </w:p>
          <w:p w:rsidR="00007890" w:rsidRPr="006F32C1" w:rsidRDefault="00007890" w:rsidP="00FA2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Стахно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Г.В.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7369D7" w:rsidRDefault="00007890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Дне</w:t>
            </w:r>
            <w:proofErr w:type="gramEnd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дверей» 20 .09</w:t>
            </w: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«Искорка»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«Дошколенок»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«Умелые ручки»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«Радуга творчества»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Художесвенная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лепка»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«Скауты»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990939" w:rsidRDefault="00007890" w:rsidP="008B46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7890" w:rsidRPr="006A1BBA" w:rsidRDefault="00007890" w:rsidP="006A1BBA">
            <w:pPr>
              <w:rPr>
                <w:rFonts w:ascii="Times New Roman" w:hAnsi="Times New Roman"/>
                <w:sz w:val="24"/>
                <w:szCs w:val="24"/>
              </w:rPr>
            </w:pPr>
            <w:r w:rsidRPr="006A1BBA">
              <w:rPr>
                <w:rFonts w:ascii="Times New Roman" w:hAnsi="Times New Roman"/>
                <w:sz w:val="24"/>
                <w:szCs w:val="24"/>
              </w:rPr>
              <w:t>«Дорога от школы до дома. Зебра- добрая дорожка»</w:t>
            </w:r>
          </w:p>
          <w:p w:rsidR="00007890" w:rsidRPr="00F37689" w:rsidRDefault="00007890" w:rsidP="006A1B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6A1BBA" w:rsidRDefault="00007890" w:rsidP="006A1BBA">
            <w:pPr>
              <w:rPr>
                <w:rFonts w:ascii="Times New Roman" w:hAnsi="Times New Roman"/>
                <w:sz w:val="24"/>
                <w:szCs w:val="24"/>
              </w:rPr>
            </w:pPr>
            <w:r w:rsidRPr="006A1BBA">
              <w:rPr>
                <w:rFonts w:ascii="Times New Roman" w:hAnsi="Times New Roman"/>
                <w:sz w:val="24"/>
                <w:szCs w:val="24"/>
              </w:rPr>
              <w:t xml:space="preserve">Беседа на тему личной безопасности «Знайте правила </w:t>
            </w:r>
            <w:proofErr w:type="gramStart"/>
            <w:r w:rsidRPr="006A1BBA">
              <w:rPr>
                <w:rFonts w:ascii="Times New Roman" w:hAnsi="Times New Roman"/>
                <w:sz w:val="24"/>
                <w:szCs w:val="24"/>
              </w:rPr>
              <w:t>движения ,</w:t>
            </w:r>
            <w:proofErr w:type="gramEnd"/>
            <w:r w:rsidRPr="006A1BBA">
              <w:rPr>
                <w:rFonts w:ascii="Times New Roman" w:hAnsi="Times New Roman"/>
                <w:sz w:val="24"/>
                <w:szCs w:val="24"/>
              </w:rPr>
              <w:t xml:space="preserve"> как таблицу умножения».</w:t>
            </w:r>
          </w:p>
          <w:p w:rsidR="00007890" w:rsidRPr="00F86BB4" w:rsidRDefault="00007890" w:rsidP="006A1B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007890" w:rsidRPr="009C008D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6A1BBA" w:rsidRDefault="00007890" w:rsidP="006A1BBA">
            <w:pPr>
              <w:rPr>
                <w:rFonts w:ascii="Times New Roman" w:hAnsi="Times New Roman"/>
                <w:sz w:val="24"/>
                <w:szCs w:val="24"/>
              </w:rPr>
            </w:pPr>
            <w:r w:rsidRPr="006A1BBA">
              <w:rPr>
                <w:rFonts w:ascii="Times New Roman" w:hAnsi="Times New Roman"/>
                <w:sz w:val="24"/>
                <w:szCs w:val="24"/>
              </w:rPr>
              <w:t xml:space="preserve">«Спасибо учитель» - Выпуск тематических газет. </w:t>
            </w:r>
          </w:p>
          <w:p w:rsidR="00007890" w:rsidRPr="00F86BB4" w:rsidRDefault="00007890" w:rsidP="006A1B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007890" w:rsidRDefault="00007890" w:rsidP="00007890"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 w:rsidRPr="009C008D"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7890">
              <w:rPr>
                <w:rFonts w:ascii="Times New Roman" w:hAnsi="Times New Roman"/>
                <w:bCs/>
                <w:sz w:val="24"/>
                <w:szCs w:val="24"/>
              </w:rPr>
              <w:t>Беседа на тему личной безопасности «Безопасное поведение на улицах города, в Центре».</w:t>
            </w:r>
          </w:p>
          <w:p w:rsidR="00007890" w:rsidRPr="00007890" w:rsidRDefault="00007890" w:rsidP="00007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7890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Оформление баннера ко Дню учителя. Выпуск тематических газет. </w:t>
            </w:r>
          </w:p>
          <w:p w:rsidR="00007890" w:rsidRPr="004101D3" w:rsidRDefault="00007890" w:rsidP="0000789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7890">
              <w:rPr>
                <w:rFonts w:ascii="Times New Roman" w:hAnsi="Times New Roman"/>
                <w:bCs/>
                <w:sz w:val="24"/>
                <w:szCs w:val="24"/>
              </w:rPr>
              <w:t>Формирование и выбор органов ученического самоуправления (староста, заместитель). Оформление доски объявлений клуба.</w:t>
            </w: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78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акции «От сердца к сердцу» ко Дню пожилого человека (МОУ СОШ №1, 1А класс)</w:t>
            </w: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«Радуга творчества»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Сухова Т.А.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sz w:val="24"/>
                <w:szCs w:val="24"/>
              </w:rPr>
            </w:pPr>
            <w:r w:rsidRPr="00007890">
              <w:rPr>
                <w:rFonts w:ascii="Times New Roman" w:hAnsi="Times New Roman"/>
                <w:sz w:val="24"/>
                <w:szCs w:val="24"/>
              </w:rPr>
              <w:t>Мастер-класс «Закладка Лягушка» в рамках дня открытых дверей в ЦРО</w:t>
            </w:r>
          </w:p>
          <w:p w:rsidR="00007890" w:rsidRPr="00E70EFD" w:rsidRDefault="00007890" w:rsidP="000078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7" w:type="dxa"/>
          </w:tcPr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«Радуга творчества»</w:t>
            </w:r>
          </w:p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Сухова Т.А.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 xml:space="preserve"> Месячник «Безопасность на</w:t>
            </w:r>
          </w:p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дорогах». Беседа-анализ</w:t>
            </w:r>
          </w:p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«Правила дорожного</w:t>
            </w:r>
          </w:p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движения»</w:t>
            </w:r>
          </w:p>
          <w:p w:rsidR="00007890" w:rsidRPr="00C62227" w:rsidRDefault="00007890" w:rsidP="00007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007890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Участие в мероприятиях «</w:t>
            </w:r>
            <w:proofErr w:type="spellStart"/>
            <w:r w:rsidRPr="005F57C3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5F57C3">
              <w:rPr>
                <w:rFonts w:ascii="Times New Roman" w:hAnsi="Times New Roman" w:cs="Times New Roman"/>
              </w:rPr>
              <w:t>-защитники природы»</w:t>
            </w:r>
          </w:p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Октябрь</w:t>
            </w:r>
          </w:p>
        </w:tc>
        <w:tc>
          <w:tcPr>
            <w:tcW w:w="5191" w:type="dxa"/>
          </w:tcPr>
          <w:p w:rsidR="00007890" w:rsidRPr="006F32C1" w:rsidRDefault="00007890" w:rsidP="00FA2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сказкотерапии</w:t>
            </w:r>
            <w:proofErr w:type="spellEnd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 ко Дню пожилого человека «Когда я скучаю по тем, кто мне дорог».</w:t>
            </w:r>
          </w:p>
        </w:tc>
        <w:tc>
          <w:tcPr>
            <w:tcW w:w="3017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Кабинет группы «Дошколёнок»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6A1BBA" w:rsidRDefault="00007890" w:rsidP="00FF79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A1BBA">
              <w:rPr>
                <w:rFonts w:ascii="Times New Roman" w:hAnsi="Times New Roman"/>
                <w:sz w:val="24"/>
                <w:szCs w:val="24"/>
              </w:rPr>
              <w:t xml:space="preserve">Занятия по </w:t>
            </w:r>
            <w:proofErr w:type="gramStart"/>
            <w:r w:rsidRPr="006A1BBA">
              <w:rPr>
                <w:rFonts w:ascii="Times New Roman" w:hAnsi="Times New Roman"/>
                <w:sz w:val="24"/>
                <w:szCs w:val="24"/>
              </w:rPr>
              <w:t>профориентации..</w:t>
            </w:r>
            <w:proofErr w:type="gramEnd"/>
            <w:r w:rsidRPr="006A1BBA">
              <w:rPr>
                <w:rFonts w:ascii="Times New Roman" w:hAnsi="Times New Roman"/>
                <w:sz w:val="24"/>
                <w:szCs w:val="24"/>
              </w:rPr>
              <w:t xml:space="preserve"> " Новая воинская специальность-оператор </w:t>
            </w:r>
            <w:proofErr w:type="spellStart"/>
            <w:r w:rsidRPr="006A1BBA">
              <w:rPr>
                <w:rFonts w:ascii="Times New Roman" w:hAnsi="Times New Roman"/>
                <w:sz w:val="24"/>
                <w:szCs w:val="24"/>
              </w:rPr>
              <w:t>беспилотника</w:t>
            </w:r>
            <w:proofErr w:type="spellEnd"/>
            <w:r w:rsidRPr="006A1BB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07890" w:rsidRPr="006F32C1" w:rsidRDefault="00007890" w:rsidP="00FA2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007890" w:rsidRPr="006F32C1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Стахно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Г.В.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7369D7" w:rsidRDefault="00007890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Поездка на танцевальный спектакль   7окт</w:t>
            </w: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F37689" w:rsidRDefault="00007890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открытии спортивно-творческого сезона 20 </w:t>
            </w:r>
            <w:proofErr w:type="spellStart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007890" w:rsidRPr="006F32C1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F86BB4" w:rsidRDefault="00007890" w:rsidP="002C170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пожилого человека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(тс)а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(тс)у»</w:t>
            </w:r>
          </w:p>
          <w:p w:rsidR="00007890" w:rsidRPr="00F37689" w:rsidRDefault="00007890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7890">
              <w:rPr>
                <w:rFonts w:ascii="Times New Roman" w:hAnsi="Times New Roman"/>
                <w:bCs/>
                <w:sz w:val="24"/>
                <w:szCs w:val="24"/>
              </w:rPr>
              <w:t>Газета на базе МОУ СОШ №</w:t>
            </w:r>
            <w:proofErr w:type="gramStart"/>
            <w:r w:rsidRPr="00007890">
              <w:rPr>
                <w:rFonts w:ascii="Times New Roman" w:hAnsi="Times New Roman"/>
                <w:bCs/>
                <w:sz w:val="24"/>
                <w:szCs w:val="24"/>
              </w:rPr>
              <w:t>2  «</w:t>
            </w:r>
            <w:proofErr w:type="gramEnd"/>
            <w:r w:rsidRPr="00007890">
              <w:rPr>
                <w:rFonts w:ascii="Times New Roman" w:hAnsi="Times New Roman"/>
                <w:bCs/>
                <w:sz w:val="24"/>
                <w:szCs w:val="24"/>
              </w:rPr>
              <w:t>Подарок ко Дню учителя».</w:t>
            </w:r>
          </w:p>
          <w:p w:rsidR="00007890" w:rsidRDefault="00007890" w:rsidP="001B5B9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7890">
              <w:rPr>
                <w:rFonts w:ascii="Times New Roman" w:hAnsi="Times New Roman"/>
                <w:bCs/>
                <w:sz w:val="24"/>
                <w:szCs w:val="24"/>
              </w:rPr>
              <w:t xml:space="preserve">«Будь бдителен и осторожен» - баннер от клуба Дизайн. </w:t>
            </w:r>
          </w:p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мероприятии ко </w:t>
            </w:r>
            <w:r w:rsidRPr="004101D3">
              <w:rPr>
                <w:rFonts w:ascii="Times New Roman" w:hAnsi="Times New Roman"/>
                <w:bCs/>
                <w:sz w:val="24"/>
                <w:szCs w:val="24"/>
              </w:rPr>
              <w:t xml:space="preserve">Дню пожилого человека + </w:t>
            </w:r>
            <w:proofErr w:type="spellStart"/>
            <w:r w:rsidRPr="004101D3">
              <w:rPr>
                <w:rFonts w:ascii="Times New Roman" w:hAnsi="Times New Roman"/>
                <w:bCs/>
                <w:sz w:val="24"/>
                <w:szCs w:val="24"/>
              </w:rPr>
              <w:t>мк</w:t>
            </w:r>
            <w:proofErr w:type="spellEnd"/>
            <w:r w:rsidRPr="004101D3">
              <w:rPr>
                <w:rFonts w:ascii="Times New Roman" w:hAnsi="Times New Roman"/>
                <w:bCs/>
                <w:sz w:val="24"/>
                <w:szCs w:val="24"/>
              </w:rPr>
              <w:t xml:space="preserve"> для Дома престарелых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съемки и баннер.</w:t>
            </w: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Участие в Республиканском патриотическом конкурсе рисунков «Память сильнее времени», посвященный 80-летию победы на Курской дуге.</w:t>
            </w:r>
          </w:p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</w:p>
          <w:p w:rsidR="00007890" w:rsidRPr="00007890" w:rsidRDefault="00007890" w:rsidP="00007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007890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Международный день пожилого человека. Привлечь внимание учащихся к проблемам людей пожилого возраста (беседа)</w:t>
            </w:r>
          </w:p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Участие в осенней выставке прикладного творчества</w:t>
            </w: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Родительское собрание «Роль сказок, мультфильмов, детских передач в воспитании детей»</w:t>
            </w: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69" w:type="dxa"/>
            <w:gridSpan w:val="2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49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День именинника «Волшебный сундучок»</w:t>
            </w: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Ноябрь</w:t>
            </w:r>
          </w:p>
        </w:tc>
        <w:tc>
          <w:tcPr>
            <w:tcW w:w="5191" w:type="dxa"/>
          </w:tcPr>
          <w:p w:rsidR="00007890" w:rsidRPr="006F32C1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сказкотерапии</w:t>
            </w:r>
            <w:proofErr w:type="spellEnd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 ко Дню толерантности, «Какой ты друг?».</w:t>
            </w:r>
          </w:p>
          <w:p w:rsidR="00007890" w:rsidRPr="006F32C1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007890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FF79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07890">
              <w:rPr>
                <w:rFonts w:ascii="Times New Roman" w:hAnsi="Times New Roman"/>
                <w:sz w:val="24"/>
                <w:szCs w:val="24"/>
              </w:rPr>
              <w:t>Беседа" Применения авиации в СВО"</w:t>
            </w:r>
          </w:p>
          <w:p w:rsidR="00007890" w:rsidRPr="006F32C1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007890" w:rsidRPr="006F32C1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Стахно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Г.В.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7369D7" w:rsidRDefault="00007890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Сдача норм ГТО</w:t>
            </w: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  <w:p w:rsidR="00007890" w:rsidRPr="006F32C1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«Искорка»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F37689" w:rsidRDefault="00007890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Участие в празднике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посвященном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Дню  матери»</w:t>
            </w:r>
          </w:p>
          <w:p w:rsidR="00007890" w:rsidRPr="00F37689" w:rsidRDefault="00007890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«Искорка»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F2130B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7890">
              <w:rPr>
                <w:rFonts w:ascii="Times New Roman" w:hAnsi="Times New Roman"/>
                <w:sz w:val="24"/>
                <w:szCs w:val="24"/>
              </w:rPr>
              <w:t>Беседа  «</w:t>
            </w:r>
            <w:proofErr w:type="gramEnd"/>
            <w:r w:rsidRPr="00007890">
              <w:rPr>
                <w:rFonts w:ascii="Times New Roman" w:hAnsi="Times New Roman"/>
                <w:sz w:val="24"/>
                <w:szCs w:val="24"/>
              </w:rPr>
              <w:t>Красота спасет мир!» Беседа о творческих увлечения человека»</w:t>
            </w:r>
          </w:p>
          <w:p w:rsidR="00007890" w:rsidRPr="00F37689" w:rsidRDefault="00007890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007890" w:rsidRDefault="00007890" w:rsidP="00007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Моя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мама лучшая на свете»</w:t>
            </w:r>
          </w:p>
        </w:tc>
        <w:tc>
          <w:tcPr>
            <w:tcW w:w="3017" w:type="dxa"/>
          </w:tcPr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007890" w:rsidRDefault="00007890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43D7C" w:rsidRDefault="00007890" w:rsidP="0084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3D7C">
              <w:rPr>
                <w:rFonts w:ascii="Times New Roman" w:hAnsi="Times New Roman"/>
                <w:bCs/>
                <w:sz w:val="24"/>
                <w:szCs w:val="24"/>
              </w:rPr>
              <w:t xml:space="preserve">Открытка ко Дню Матери – мастер класс + беседа о семейных ценностях. </w:t>
            </w:r>
          </w:p>
          <w:p w:rsidR="00007890" w:rsidRPr="00843D7C" w:rsidRDefault="00007890" w:rsidP="00843D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843D7C" w:rsidRDefault="00843D7C" w:rsidP="0084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43D7C">
              <w:rPr>
                <w:rFonts w:ascii="Times New Roman" w:hAnsi="Times New Roman"/>
                <w:bCs/>
                <w:sz w:val="24"/>
                <w:szCs w:val="24"/>
              </w:rPr>
              <w:t>Баннер  ко</w:t>
            </w:r>
            <w:proofErr w:type="gramEnd"/>
            <w:r w:rsidRPr="00843D7C">
              <w:rPr>
                <w:rFonts w:ascii="Times New Roman" w:hAnsi="Times New Roman"/>
                <w:bCs/>
                <w:sz w:val="24"/>
                <w:szCs w:val="24"/>
              </w:rPr>
              <w:t xml:space="preserve"> Дню Матери – мастер класс + беседа о семейных ценностях. </w:t>
            </w:r>
          </w:p>
          <w:p w:rsidR="00843D7C" w:rsidRPr="004101D3" w:rsidRDefault="00843D7C" w:rsidP="00843D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843D7C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Default="00007890" w:rsidP="00843D7C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«День народного единства» беседа «В единстве-сила»</w:t>
            </w:r>
          </w:p>
          <w:p w:rsidR="00007890" w:rsidRPr="00843D7C" w:rsidRDefault="00007890" w:rsidP="00843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43D7C" w:rsidP="00843D7C">
            <w:pPr>
              <w:rPr>
                <w:rFonts w:ascii="Times New Roman" w:hAnsi="Times New Roman" w:cs="Times New Roman"/>
              </w:rPr>
            </w:pPr>
            <w:proofErr w:type="gramStart"/>
            <w:r w:rsidRPr="005F57C3">
              <w:rPr>
                <w:rFonts w:ascii="Times New Roman" w:hAnsi="Times New Roman" w:cs="Times New Roman"/>
              </w:rPr>
              <w:t>.Создание</w:t>
            </w:r>
            <w:proofErr w:type="gramEnd"/>
            <w:r w:rsidRPr="005F57C3">
              <w:rPr>
                <w:rFonts w:ascii="Times New Roman" w:hAnsi="Times New Roman" w:cs="Times New Roman"/>
              </w:rPr>
              <w:t xml:space="preserve"> видеорепортажа про реализацию Всероссийских акций. приуроченных ко Дню народного единства в своем городе или селе</w:t>
            </w:r>
          </w:p>
          <w:p w:rsidR="00843D7C" w:rsidRPr="005F57C3" w:rsidRDefault="00843D7C" w:rsidP="006A1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43D7C" w:rsidP="00843D7C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 xml:space="preserve">Презентация постановки кукольного спектакля для мамы на базе первичного отделения. </w:t>
            </w:r>
          </w:p>
          <w:p w:rsidR="00843D7C" w:rsidRPr="005F57C3" w:rsidRDefault="00843D7C" w:rsidP="006A1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43D7C" w:rsidP="00843D7C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Техника безопасности учащихся во время осенних каникул</w:t>
            </w:r>
          </w:p>
          <w:p w:rsidR="00843D7C" w:rsidRPr="005F57C3" w:rsidRDefault="00843D7C" w:rsidP="006A1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43D7C" w:rsidP="006A1BBA">
            <w:pPr>
              <w:rPr>
                <w:rFonts w:ascii="Times New Roman" w:hAnsi="Times New Roman" w:cs="Times New Roman"/>
              </w:rPr>
            </w:pPr>
            <w:r w:rsidRPr="00843D7C">
              <w:rPr>
                <w:rFonts w:ascii="Times New Roman" w:hAnsi="Times New Roman"/>
              </w:rPr>
              <w:t>День именинника «Волшебный сундучок»</w:t>
            </w: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Декабрь</w:t>
            </w:r>
          </w:p>
        </w:tc>
        <w:tc>
          <w:tcPr>
            <w:tcW w:w="5191" w:type="dxa"/>
          </w:tcPr>
          <w:p w:rsidR="00007890" w:rsidRPr="006F32C1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сказкотерапии</w:t>
            </w:r>
            <w:proofErr w:type="spellEnd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 «Как хорошо ты понимаешь, что такое доброта?» к Всероссийскому Дню доброты.</w:t>
            </w:r>
          </w:p>
          <w:p w:rsidR="00007890" w:rsidRPr="006F32C1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Кабинет группы «Дошколёнок»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43D7C" w:rsidRDefault="00007890" w:rsidP="00FF79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3D7C">
              <w:rPr>
                <w:rFonts w:ascii="Times New Roman" w:hAnsi="Times New Roman"/>
                <w:sz w:val="24"/>
                <w:szCs w:val="24"/>
              </w:rPr>
              <w:t>Беседа" Получение начального военного образования через обучение в кадетском корпусе".</w:t>
            </w:r>
          </w:p>
          <w:p w:rsidR="00007890" w:rsidRPr="006F32C1" w:rsidRDefault="00007890" w:rsidP="00843D7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007890" w:rsidRPr="006F32C1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Стахно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Г.В.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843D7C" w:rsidRDefault="00843D7C" w:rsidP="00843D7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3D7C">
              <w:rPr>
                <w:rFonts w:ascii="Times New Roman" w:hAnsi="Times New Roman"/>
                <w:sz w:val="24"/>
                <w:szCs w:val="24"/>
              </w:rPr>
              <w:t>Экс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43D7C">
              <w:rPr>
                <w:rFonts w:ascii="Times New Roman" w:hAnsi="Times New Roman"/>
                <w:sz w:val="24"/>
                <w:szCs w:val="24"/>
              </w:rPr>
              <w:t>урсия в Петрозаводский Кадетский корпус</w:t>
            </w:r>
          </w:p>
          <w:p w:rsidR="00843D7C" w:rsidRPr="007369D7" w:rsidRDefault="00843D7C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Стахно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Г.В.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843D7C" w:rsidRDefault="00843D7C" w:rsidP="00843D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D7C">
              <w:rPr>
                <w:rFonts w:ascii="Times New Roman" w:hAnsi="Times New Roman"/>
                <w:sz w:val="24"/>
                <w:szCs w:val="24"/>
              </w:rPr>
              <w:t xml:space="preserve">Экскурсия в музей военной техники в ДТ №2   </w:t>
            </w: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Стахно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Г.В.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F37689" w:rsidRDefault="00007890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Участие в открытии лыжного сезона</w:t>
            </w:r>
          </w:p>
          <w:p w:rsidR="00007890" w:rsidRPr="00F37689" w:rsidRDefault="00007890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90" w:rsidRPr="00F37689" w:rsidRDefault="00007890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890" w:rsidRPr="00F37689" w:rsidRDefault="00007890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890" w:rsidRPr="007369D7" w:rsidRDefault="00007890" w:rsidP="00FF7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007890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F37689" w:rsidRDefault="00843D7C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46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F37689" w:rsidRDefault="00843D7C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 вечере ( выступление )</w:t>
            </w: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F37689" w:rsidRDefault="00843D7C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представлении</w:t>
            </w: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43D7C" w:rsidRDefault="00007890" w:rsidP="00843D7C">
            <w:pPr>
              <w:rPr>
                <w:rFonts w:ascii="Times New Roman" w:hAnsi="Times New Roman"/>
                <w:sz w:val="24"/>
                <w:szCs w:val="24"/>
              </w:rPr>
            </w:pPr>
            <w:r w:rsidRPr="00843D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 с детьми «Пиротехника и последствия шалости с пиротехникой».</w:t>
            </w:r>
          </w:p>
          <w:p w:rsidR="00007890" w:rsidRPr="00F86BB4" w:rsidRDefault="00007890" w:rsidP="001B5B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07890" w:rsidRPr="00F86BB4" w:rsidRDefault="00007890" w:rsidP="001B5B9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07890" w:rsidRPr="00F37689" w:rsidRDefault="00007890" w:rsidP="0084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43D7C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843D7C" w:rsidRDefault="00843D7C" w:rsidP="00843D7C">
            <w:pPr>
              <w:rPr>
                <w:rFonts w:ascii="Times New Roman" w:hAnsi="Times New Roman"/>
                <w:sz w:val="24"/>
                <w:szCs w:val="24"/>
              </w:rPr>
            </w:pPr>
            <w:r w:rsidRPr="00843D7C">
              <w:rPr>
                <w:rFonts w:ascii="Times New Roman" w:hAnsi="Times New Roman"/>
                <w:sz w:val="24"/>
                <w:szCs w:val="24"/>
              </w:rPr>
              <w:t>Мастерская Деда Мороза «Новогодняя игрушка»</w:t>
            </w:r>
          </w:p>
          <w:p w:rsidR="00843D7C" w:rsidRPr="00843D7C" w:rsidRDefault="00843D7C" w:rsidP="00843D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43D7C" w:rsidRDefault="00007890" w:rsidP="0084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3D7C">
              <w:rPr>
                <w:rFonts w:ascii="Times New Roman" w:hAnsi="Times New Roman"/>
                <w:bCs/>
                <w:sz w:val="24"/>
                <w:szCs w:val="24"/>
              </w:rPr>
              <w:t>Беседа, посвященная Всероссийскому «Дню доброты»</w:t>
            </w:r>
          </w:p>
          <w:p w:rsidR="00007890" w:rsidRPr="004101D3" w:rsidRDefault="00007890" w:rsidP="001B5B9C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7890" w:rsidRPr="00843D7C" w:rsidRDefault="00007890" w:rsidP="00843D7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7" w:type="dxa"/>
          </w:tcPr>
          <w:p w:rsidR="00843D7C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843D7C" w:rsidRDefault="00843D7C" w:rsidP="0084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01D3">
              <w:rPr>
                <w:rFonts w:ascii="Times New Roman" w:hAnsi="Times New Roman"/>
                <w:bCs/>
                <w:sz w:val="24"/>
                <w:szCs w:val="24"/>
              </w:rPr>
              <w:t xml:space="preserve">Баннер «Всемирный День борьбы со СПИД – ом» - </w:t>
            </w:r>
            <w:proofErr w:type="spellStart"/>
            <w:r w:rsidRPr="004101D3">
              <w:rPr>
                <w:rFonts w:ascii="Times New Roman" w:hAnsi="Times New Roman"/>
                <w:bCs/>
                <w:sz w:val="24"/>
                <w:szCs w:val="24"/>
              </w:rPr>
              <w:t>вк</w:t>
            </w:r>
            <w:proofErr w:type="spellEnd"/>
            <w:r w:rsidRPr="00410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1D3">
              <w:rPr>
                <w:rFonts w:ascii="Times New Roman" w:hAnsi="Times New Roman"/>
                <w:bCs/>
                <w:sz w:val="24"/>
                <w:szCs w:val="24"/>
              </w:rPr>
              <w:t>цро</w:t>
            </w:r>
            <w:proofErr w:type="spellEnd"/>
          </w:p>
        </w:tc>
        <w:tc>
          <w:tcPr>
            <w:tcW w:w="3017" w:type="dxa"/>
          </w:tcPr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  <w:p w:rsidR="00843D7C" w:rsidRDefault="00843D7C" w:rsidP="00843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 xml:space="preserve">Изготовление елочных игрушек и дарение их на Елках </w:t>
            </w:r>
            <w:proofErr w:type="spellStart"/>
            <w:r w:rsidRPr="005F57C3">
              <w:rPr>
                <w:rFonts w:ascii="Times New Roman" w:hAnsi="Times New Roman" w:cs="Times New Roman"/>
              </w:rPr>
              <w:t>муницип</w:t>
            </w:r>
            <w:proofErr w:type="spellEnd"/>
            <w:r w:rsidRPr="005F57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57C3">
              <w:rPr>
                <w:rFonts w:ascii="Times New Roman" w:hAnsi="Times New Roman" w:cs="Times New Roman"/>
              </w:rPr>
              <w:t xml:space="preserve">учреждениях </w:t>
            </w:r>
            <w:proofErr w:type="spellStart"/>
            <w:r w:rsidRPr="005F57C3">
              <w:rPr>
                <w:rFonts w:ascii="Times New Roman" w:hAnsi="Times New Roman" w:cs="Times New Roman"/>
              </w:rPr>
              <w:t>Всеросс.проект</w:t>
            </w:r>
            <w:proofErr w:type="spellEnd"/>
            <w:r w:rsidRPr="005F57C3">
              <w:rPr>
                <w:rFonts w:ascii="Times New Roman" w:hAnsi="Times New Roman" w:cs="Times New Roman"/>
              </w:rPr>
              <w:t xml:space="preserve"> «Волонтерские отряды первых»</w:t>
            </w:r>
          </w:p>
          <w:p w:rsidR="00843D7C" w:rsidRPr="005F57C3" w:rsidRDefault="00843D7C" w:rsidP="00843D7C">
            <w:pPr>
              <w:rPr>
                <w:rFonts w:ascii="Times New Roman" w:hAnsi="Times New Roman" w:cs="Times New Roman"/>
              </w:rPr>
            </w:pPr>
          </w:p>
          <w:p w:rsidR="00007890" w:rsidRPr="005F57C3" w:rsidRDefault="00007890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 xml:space="preserve"> </w:t>
            </w:r>
          </w:p>
          <w:p w:rsidR="00007890" w:rsidRPr="008B4652" w:rsidRDefault="00007890" w:rsidP="008B46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43D7C" w:rsidP="00843D7C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Беседа «Профилактика простудных заболеваний. Закаливание»</w:t>
            </w:r>
          </w:p>
          <w:p w:rsidR="00843D7C" w:rsidRPr="005F57C3" w:rsidRDefault="00843D7C" w:rsidP="006A1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43D7C" w:rsidP="00843D7C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Новогодняя вечеринка в кукольном театре «Петрушка»</w:t>
            </w:r>
          </w:p>
          <w:p w:rsidR="00843D7C" w:rsidRPr="005F57C3" w:rsidRDefault="00843D7C" w:rsidP="00843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43D7C" w:rsidP="006A1BBA">
            <w:pPr>
              <w:rPr>
                <w:rFonts w:ascii="Times New Roman" w:hAnsi="Times New Roman" w:cs="Times New Roman"/>
              </w:rPr>
            </w:pPr>
            <w:r w:rsidRPr="005F57C3">
              <w:rPr>
                <w:rFonts w:ascii="Times New Roman" w:hAnsi="Times New Roman" w:cs="Times New Roman"/>
              </w:rPr>
              <w:t>Техника безопасности</w:t>
            </w:r>
            <w:r w:rsidR="008B4652">
              <w:rPr>
                <w:rFonts w:ascii="Times New Roman" w:hAnsi="Times New Roman" w:cs="Times New Roman"/>
              </w:rPr>
              <w:t xml:space="preserve"> </w:t>
            </w:r>
            <w:r w:rsidR="008B4652" w:rsidRPr="005F57C3">
              <w:rPr>
                <w:rFonts w:ascii="Times New Roman" w:hAnsi="Times New Roman" w:cs="Times New Roman"/>
              </w:rPr>
              <w:t>учащихся во время зимних каникул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43D7C" w:rsidRPr="006F32C1" w:rsidTr="00843D7C">
        <w:tc>
          <w:tcPr>
            <w:tcW w:w="847" w:type="dxa"/>
          </w:tcPr>
          <w:p w:rsidR="00843D7C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1571" w:type="dxa"/>
            <w:gridSpan w:val="2"/>
          </w:tcPr>
          <w:p w:rsidR="00843D7C" w:rsidRPr="006F32C1" w:rsidRDefault="00843D7C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43D7C" w:rsidRPr="005F57C3" w:rsidRDefault="008B4652" w:rsidP="006A1BBA">
            <w:pPr>
              <w:rPr>
                <w:rFonts w:ascii="Times New Roman" w:hAnsi="Times New Roman" w:cs="Times New Roman"/>
              </w:rPr>
            </w:pPr>
            <w:r w:rsidRPr="008B4652">
              <w:rPr>
                <w:rFonts w:ascii="Times New Roman" w:hAnsi="Times New Roman"/>
              </w:rPr>
              <w:t>День именинника «Волшебный сундучок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43D7C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Январь</w:t>
            </w:r>
          </w:p>
        </w:tc>
        <w:tc>
          <w:tcPr>
            <w:tcW w:w="5191" w:type="dxa"/>
          </w:tcPr>
          <w:p w:rsidR="00007890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сказкотерапии</w:t>
            </w:r>
            <w:proofErr w:type="spellEnd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 «Что такое благодарность».</w:t>
            </w:r>
          </w:p>
          <w:p w:rsidR="00007890" w:rsidRPr="006F32C1" w:rsidRDefault="00007890" w:rsidP="0062633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07890" w:rsidRPr="006F32C1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07890" w:rsidRPr="006F32C1" w:rsidRDefault="00007890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 «Дошколёнок»</w:t>
            </w:r>
          </w:p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Default="008B4652" w:rsidP="008B46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Экологическое воспитание: </w:t>
            </w:r>
          </w:p>
          <w:p w:rsidR="008B4652" w:rsidRDefault="008B4652" w:rsidP="008B46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Проведение беседы «Чистый воздух»</w:t>
            </w:r>
          </w:p>
          <w:p w:rsidR="008B4652" w:rsidRPr="006F32C1" w:rsidRDefault="008B4652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8B4652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Pr="006F32C1" w:rsidRDefault="008B4652" w:rsidP="008B46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Предупреждение и профилактика детского ДТП. Проведение беседы «Пешеходный переход»</w:t>
            </w:r>
          </w:p>
          <w:p w:rsidR="008B4652" w:rsidRPr="006F32C1" w:rsidRDefault="008B4652" w:rsidP="00913B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8B4652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F37689" w:rsidRDefault="00007890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проведение  Рождественского</w:t>
            </w:r>
            <w:proofErr w:type="gramEnd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Фитнес- марафона+ </w:t>
            </w:r>
          </w:p>
          <w:p w:rsidR="00007890" w:rsidRPr="006F32C1" w:rsidRDefault="00007890" w:rsidP="002C17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007890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Pr="00F37689" w:rsidRDefault="008B4652" w:rsidP="002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« Лыжне</w:t>
            </w:r>
            <w:proofErr w:type="gramEnd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«Искорки»</w:t>
            </w:r>
          </w:p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Кутузова В.О.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62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B4652" w:rsidRDefault="00007890" w:rsidP="008B4652">
            <w:pPr>
              <w:rPr>
                <w:rFonts w:ascii="Times New Roman" w:hAnsi="Times New Roman"/>
                <w:sz w:val="24"/>
                <w:szCs w:val="24"/>
              </w:rPr>
            </w:pPr>
            <w:r w:rsidRPr="008B46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«Мы в ответе за тех, кого приручили»</w:t>
            </w:r>
          </w:p>
          <w:p w:rsidR="00007890" w:rsidRPr="00F37689" w:rsidRDefault="00007890" w:rsidP="001B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Беседа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« Спешите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делать добро»</w:t>
            </w: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B4652" w:rsidRDefault="00007890" w:rsidP="008B465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8B4652">
              <w:rPr>
                <w:rFonts w:ascii="Times New Roman" w:hAnsi="Times New Roman"/>
                <w:bCs/>
                <w:sz w:val="24"/>
                <w:szCs w:val="24"/>
              </w:rPr>
              <w:t>Ролик (съемки) «Карелия – волшебный край!» + баннер о республике.</w:t>
            </w:r>
          </w:p>
        </w:tc>
        <w:tc>
          <w:tcPr>
            <w:tcW w:w="3017" w:type="dxa"/>
          </w:tcPr>
          <w:p w:rsidR="00007890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8B4652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64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06B58" w:rsidRDefault="00007890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Показ спектаклей «Снежная королева» и «</w:t>
            </w:r>
            <w:proofErr w:type="spellStart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Зайкины</w:t>
            </w:r>
            <w:proofErr w:type="spellEnd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 xml:space="preserve"> забавы» в </w:t>
            </w:r>
            <w:proofErr w:type="spellStart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дет.саду</w:t>
            </w:r>
            <w:proofErr w:type="spellEnd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  <w:p w:rsidR="00007890" w:rsidRPr="00806B58" w:rsidRDefault="00007890" w:rsidP="008B46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Pr="00806B58" w:rsidRDefault="00806B58" w:rsidP="008B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Всеросс.урок</w:t>
            </w:r>
            <w:proofErr w:type="spellEnd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 xml:space="preserve"> «Э</w:t>
            </w:r>
            <w:r w:rsidR="008B4652" w:rsidRPr="00806B58">
              <w:rPr>
                <w:rFonts w:ascii="Times New Roman" w:hAnsi="Times New Roman" w:cs="Times New Roman"/>
                <w:sz w:val="24"/>
                <w:szCs w:val="24"/>
              </w:rPr>
              <w:t>кология и энергосбережения»</w:t>
            </w:r>
          </w:p>
          <w:p w:rsidR="008B4652" w:rsidRPr="00806B58" w:rsidRDefault="008B4652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Pr="00806B58" w:rsidRDefault="008B4652" w:rsidP="008B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Акция «Подкорми птиц в зимнее время»</w:t>
            </w:r>
          </w:p>
          <w:p w:rsidR="008B4652" w:rsidRPr="00806B58" w:rsidRDefault="008B4652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Pr="00806B58" w:rsidRDefault="008B4652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58">
              <w:rPr>
                <w:rFonts w:ascii="Times New Roman" w:hAnsi="Times New Roman"/>
                <w:sz w:val="24"/>
                <w:szCs w:val="24"/>
              </w:rPr>
              <w:t>День именинника «Волшебный сундучок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Февраль</w:t>
            </w:r>
          </w:p>
        </w:tc>
        <w:tc>
          <w:tcPr>
            <w:tcW w:w="5191" w:type="dxa"/>
          </w:tcPr>
          <w:p w:rsidR="00007890" w:rsidRDefault="00007890" w:rsidP="00913B2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</w:t>
            </w:r>
            <w:r w:rsidR="008B4652">
              <w:rPr>
                <w:rFonts w:asciiTheme="majorHAnsi" w:hAnsiTheme="majorHAnsi" w:cstheme="majorHAnsi"/>
                <w:sz w:val="24"/>
                <w:szCs w:val="24"/>
              </w:rPr>
              <w:t>пии</w:t>
            </w:r>
            <w:proofErr w:type="spellEnd"/>
            <w:r w:rsidR="008B4652">
              <w:rPr>
                <w:rFonts w:asciiTheme="majorHAnsi" w:hAnsiTheme="majorHAnsi" w:cstheme="majorHAnsi"/>
                <w:sz w:val="24"/>
                <w:szCs w:val="24"/>
              </w:rPr>
              <w:t xml:space="preserve"> «Когда я чувствую унижение»</w:t>
            </w:r>
          </w:p>
          <w:p w:rsidR="00007890" w:rsidRPr="006F32C1" w:rsidRDefault="00007890" w:rsidP="0062633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07890" w:rsidRPr="006F32C1" w:rsidRDefault="00007890" w:rsidP="00913B2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007890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69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Default="008B4652" w:rsidP="008B46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Экологическое воспитание: </w:t>
            </w:r>
          </w:p>
          <w:p w:rsidR="008B4652" w:rsidRPr="006F32C1" w:rsidRDefault="008B4652" w:rsidP="008B46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Проведение беседы «Берегите воду»</w:t>
            </w:r>
          </w:p>
          <w:p w:rsidR="008B4652" w:rsidRPr="006F32C1" w:rsidRDefault="008B4652" w:rsidP="00913B2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8B4652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8B4652" w:rsidRPr="006F32C1" w:rsidTr="00843D7C">
        <w:tc>
          <w:tcPr>
            <w:tcW w:w="847" w:type="dxa"/>
          </w:tcPr>
          <w:p w:rsidR="008B4652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1571" w:type="dxa"/>
            <w:gridSpan w:val="2"/>
          </w:tcPr>
          <w:p w:rsidR="008B4652" w:rsidRPr="006F32C1" w:rsidRDefault="008B465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8B4652" w:rsidRPr="006F32C1" w:rsidRDefault="008B4652" w:rsidP="00913B2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Предупреждение и профилактика детского ДТП. Проведение беседы «Ситуации на дороге»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8B4652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71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2231E8" w:rsidRDefault="00007890" w:rsidP="002231E8">
            <w:pPr>
              <w:rPr>
                <w:rFonts w:ascii="Times New Roman" w:hAnsi="Times New Roman"/>
                <w:sz w:val="24"/>
                <w:szCs w:val="24"/>
              </w:rPr>
            </w:pPr>
            <w:r w:rsidRPr="002231E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231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«Эхо </w:t>
            </w:r>
            <w:proofErr w:type="gramStart"/>
            <w:r w:rsidRPr="002231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времен..</w:t>
            </w:r>
            <w:proofErr w:type="gramEnd"/>
            <w:r w:rsidRPr="002231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07890" w:rsidRDefault="00007890" w:rsidP="001B5B9C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07890" w:rsidRPr="006F32C1" w:rsidRDefault="00007890" w:rsidP="001B5B9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007890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Pr="002231E8" w:rsidRDefault="002231E8" w:rsidP="0022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</w:t>
            </w:r>
            <w:r>
              <w:rPr>
                <w:rFonts w:ascii="Times New Roman" w:hAnsi="Times New Roman"/>
                <w:sz w:val="24"/>
                <w:szCs w:val="24"/>
              </w:rPr>
              <w:t>ню защитника отечества- открытки «Равнение на героев».</w:t>
            </w: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06B58" w:rsidRDefault="00007890" w:rsidP="002231E8">
            <w:pPr>
              <w:rPr>
                <w:rFonts w:ascii="Times New Roman" w:hAnsi="Times New Roman"/>
                <w:sz w:val="24"/>
                <w:szCs w:val="24"/>
              </w:rPr>
            </w:pPr>
            <w:r w:rsidRPr="00806B58">
              <w:rPr>
                <w:rFonts w:ascii="Times New Roman" w:hAnsi="Times New Roman"/>
                <w:bCs/>
                <w:sz w:val="24"/>
                <w:szCs w:val="24"/>
              </w:rPr>
              <w:t xml:space="preserve">Баннер – «Мы За ЗОЖ»! + публикация </w:t>
            </w:r>
            <w:proofErr w:type="spellStart"/>
            <w:r w:rsidRPr="00806B58">
              <w:rPr>
                <w:rFonts w:ascii="Times New Roman" w:hAnsi="Times New Roman"/>
                <w:bCs/>
                <w:sz w:val="24"/>
                <w:szCs w:val="24"/>
              </w:rPr>
              <w:t>вк</w:t>
            </w:r>
            <w:proofErr w:type="spellEnd"/>
            <w:r w:rsidRPr="00806B5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6B58">
              <w:rPr>
                <w:rFonts w:ascii="Times New Roman" w:hAnsi="Times New Roman"/>
                <w:bCs/>
                <w:sz w:val="24"/>
                <w:szCs w:val="24"/>
              </w:rPr>
              <w:t>цро</w:t>
            </w:r>
            <w:proofErr w:type="spellEnd"/>
            <w:r w:rsidRPr="00806B5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74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806B58" w:rsidRDefault="00007890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 «Земля-наш общий дом»</w:t>
            </w:r>
          </w:p>
          <w:p w:rsidR="00007890" w:rsidRPr="00806B58" w:rsidRDefault="00007890" w:rsidP="002231E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Pr="00806B58" w:rsidRDefault="00806B58" w:rsidP="0022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Праздник,п</w:t>
            </w:r>
            <w:r w:rsidR="002231E8" w:rsidRPr="00806B58">
              <w:rPr>
                <w:rFonts w:ascii="Times New Roman" w:hAnsi="Times New Roman" w:cs="Times New Roman"/>
                <w:sz w:val="24"/>
                <w:szCs w:val="24"/>
              </w:rPr>
              <w:t>освящ.Дню</w:t>
            </w:r>
            <w:proofErr w:type="spellEnd"/>
            <w:proofErr w:type="gramEnd"/>
            <w:r w:rsidR="002231E8" w:rsidRPr="00806B58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</w:p>
          <w:p w:rsidR="002231E8" w:rsidRPr="00806B58" w:rsidRDefault="002231E8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Pr="00806B58" w:rsidRDefault="002231E8" w:rsidP="0022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5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и преступлений </w:t>
            </w:r>
            <w:proofErr w:type="spellStart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ПДД.Классный</w:t>
            </w:r>
            <w:proofErr w:type="spellEnd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 xml:space="preserve"> час «Мы идем в </w:t>
            </w:r>
            <w:proofErr w:type="spellStart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>школу.Маршрутный</w:t>
            </w:r>
            <w:proofErr w:type="spellEnd"/>
            <w:r w:rsidRPr="00806B58">
              <w:rPr>
                <w:rFonts w:ascii="Times New Roman" w:hAnsi="Times New Roman" w:cs="Times New Roman"/>
                <w:sz w:val="24"/>
                <w:szCs w:val="24"/>
              </w:rPr>
              <w:t xml:space="preserve"> лист»</w:t>
            </w:r>
          </w:p>
          <w:p w:rsidR="002231E8" w:rsidRPr="00806B58" w:rsidRDefault="002231E8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77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Pr="00806B58" w:rsidRDefault="002231E8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B58">
              <w:rPr>
                <w:rFonts w:ascii="Times New Roman" w:hAnsi="Times New Roman"/>
                <w:sz w:val="24"/>
                <w:szCs w:val="24"/>
              </w:rPr>
              <w:t>День именинника «Волшебный сундучок</w:t>
            </w: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78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Март</w:t>
            </w:r>
          </w:p>
        </w:tc>
        <w:tc>
          <w:tcPr>
            <w:tcW w:w="5191" w:type="dxa"/>
          </w:tcPr>
          <w:p w:rsidR="00007890" w:rsidRDefault="00007890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сказкотерапии</w:t>
            </w:r>
            <w:proofErr w:type="spellEnd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 ко</w:t>
            </w:r>
            <w:r w:rsidR="002231E8">
              <w:rPr>
                <w:rFonts w:asciiTheme="majorHAnsi" w:hAnsiTheme="majorHAnsi" w:cstheme="majorHAnsi"/>
                <w:sz w:val="24"/>
                <w:szCs w:val="24"/>
              </w:rPr>
              <w:t xml:space="preserve"> Дню 8 марта «Что такое любовь»</w:t>
            </w:r>
          </w:p>
          <w:p w:rsidR="00007890" w:rsidRPr="006F32C1" w:rsidRDefault="00007890" w:rsidP="002231E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007890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79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Default="002231E8" w:rsidP="002231E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Экологическое воспитание: </w:t>
            </w:r>
          </w:p>
          <w:p w:rsidR="002231E8" w:rsidRPr="006F32C1" w:rsidRDefault="002231E8" w:rsidP="002231E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Проведен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ие беседы «В гостях у лесовика»</w:t>
            </w:r>
          </w:p>
          <w:p w:rsidR="002231E8" w:rsidRPr="006F32C1" w:rsidRDefault="002231E8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2231E8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Pr="006F32C1" w:rsidRDefault="002231E8" w:rsidP="002231E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Предупреждение и профилактика детского ДТП. Проведе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ние беседы «Безопасный маршрут»</w:t>
            </w:r>
          </w:p>
          <w:p w:rsidR="002231E8" w:rsidRPr="006F32C1" w:rsidRDefault="002231E8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2231E8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6F32C1" w:rsidRDefault="00007890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68450E">
              <w:rPr>
                <w:rFonts w:ascii="Times New Roman" w:hAnsi="Times New Roman" w:cs="Times New Roman"/>
                <w:sz w:val="24"/>
                <w:szCs w:val="24"/>
              </w:rPr>
              <w:t xml:space="preserve">в празднике для </w:t>
            </w:r>
            <w:proofErr w:type="spellStart"/>
            <w:proofErr w:type="gramStart"/>
            <w:r w:rsidR="0068450E">
              <w:rPr>
                <w:rFonts w:ascii="Times New Roman" w:hAnsi="Times New Roman" w:cs="Times New Roman"/>
                <w:sz w:val="24"/>
                <w:szCs w:val="24"/>
              </w:rPr>
              <w:t>мам,</w:t>
            </w:r>
            <w:bookmarkStart w:id="0" w:name="_GoBack"/>
            <w:bookmarkEnd w:id="0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spellEnd"/>
            <w:proofErr w:type="gramEnd"/>
            <w:r w:rsidRPr="00F37689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007890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2231E8" w:rsidRDefault="00007890" w:rsidP="0022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1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мам, бабушек «Встреча поколений». 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007890" w:rsidRPr="006F32C1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83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Pr="002231E8" w:rsidRDefault="002231E8" w:rsidP="002231E8">
            <w:pPr>
              <w:rPr>
                <w:rFonts w:ascii="Times New Roman" w:hAnsi="Times New Roman"/>
                <w:sz w:val="24"/>
                <w:szCs w:val="24"/>
              </w:rPr>
            </w:pPr>
            <w:r w:rsidRPr="002231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подарков «Дорогим любимым».</w:t>
            </w:r>
          </w:p>
          <w:p w:rsidR="002231E8" w:rsidRPr="00D30140" w:rsidRDefault="002231E8" w:rsidP="002231E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31E8" w:rsidRPr="002231E8" w:rsidRDefault="002231E8" w:rsidP="002231E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31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proofErr w:type="gramStart"/>
            <w:r w:rsidRPr="002231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 Подарок</w:t>
            </w:r>
            <w:proofErr w:type="gramEnd"/>
            <w:r w:rsidRPr="002231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маме»</w:t>
            </w: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85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5D2F33" w:rsidRDefault="00007890" w:rsidP="005D2F3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2F33">
              <w:rPr>
                <w:rFonts w:ascii="Times New Roman" w:hAnsi="Times New Roman"/>
                <w:bCs/>
                <w:sz w:val="24"/>
                <w:szCs w:val="24"/>
              </w:rPr>
              <w:t>МК «Открытка к 8 марта» + баннер к празднику.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4535C2" w:rsidRDefault="00007890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и инструктажей перед каникулами участников театра</w:t>
            </w:r>
          </w:p>
          <w:p w:rsidR="00007890" w:rsidRPr="004535C2" w:rsidRDefault="00007890" w:rsidP="005D2F3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5D2F33" w:rsidRPr="006F32C1" w:rsidTr="00843D7C">
        <w:tc>
          <w:tcPr>
            <w:tcW w:w="847" w:type="dxa"/>
          </w:tcPr>
          <w:p w:rsidR="005D2F33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87</w:t>
            </w:r>
          </w:p>
        </w:tc>
        <w:tc>
          <w:tcPr>
            <w:tcW w:w="1571" w:type="dxa"/>
            <w:gridSpan w:val="2"/>
          </w:tcPr>
          <w:p w:rsidR="005D2F33" w:rsidRPr="006F32C1" w:rsidRDefault="005D2F33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5D2F33" w:rsidRPr="004535C2" w:rsidRDefault="005D2F33" w:rsidP="005D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 xml:space="preserve">Показ кукольного спектакля «Сказка о царе </w:t>
            </w:r>
            <w:proofErr w:type="spellStart"/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:rsidR="005D2F33" w:rsidRPr="004535C2" w:rsidRDefault="005D2F33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5D2F33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5D2F33" w:rsidRPr="006F32C1" w:rsidTr="00843D7C">
        <w:tc>
          <w:tcPr>
            <w:tcW w:w="847" w:type="dxa"/>
          </w:tcPr>
          <w:p w:rsidR="005D2F33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88</w:t>
            </w:r>
          </w:p>
        </w:tc>
        <w:tc>
          <w:tcPr>
            <w:tcW w:w="1571" w:type="dxa"/>
            <w:gridSpan w:val="2"/>
          </w:tcPr>
          <w:p w:rsidR="005D2F33" w:rsidRPr="006F32C1" w:rsidRDefault="005D2F33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5D2F33" w:rsidRPr="004535C2" w:rsidRDefault="005D2F33" w:rsidP="005D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Беседа «Скажем</w:t>
            </w:r>
            <w:r w:rsidR="00684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5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6845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 xml:space="preserve"> вредным привычкам»</w:t>
            </w:r>
          </w:p>
          <w:p w:rsidR="005D2F33" w:rsidRPr="004535C2" w:rsidRDefault="005D2F33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5D2F33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5D2F33" w:rsidRPr="006F32C1" w:rsidTr="00843D7C">
        <w:tc>
          <w:tcPr>
            <w:tcW w:w="847" w:type="dxa"/>
          </w:tcPr>
          <w:p w:rsidR="005D2F33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89</w:t>
            </w:r>
          </w:p>
        </w:tc>
        <w:tc>
          <w:tcPr>
            <w:tcW w:w="1571" w:type="dxa"/>
            <w:gridSpan w:val="2"/>
          </w:tcPr>
          <w:p w:rsidR="005D2F33" w:rsidRPr="006F32C1" w:rsidRDefault="005D2F33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5D2F33" w:rsidRPr="004535C2" w:rsidRDefault="005D2F33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>День именинника «Волшебный сундучок</w:t>
            </w: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5D2F33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Апрель</w:t>
            </w:r>
          </w:p>
        </w:tc>
        <w:tc>
          <w:tcPr>
            <w:tcW w:w="5191" w:type="dxa"/>
          </w:tcPr>
          <w:p w:rsidR="00007890" w:rsidRDefault="00007890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сказкотерап</w:t>
            </w:r>
            <w:r w:rsidR="004535C2">
              <w:rPr>
                <w:rFonts w:asciiTheme="majorHAnsi" w:hAnsiTheme="majorHAnsi" w:cstheme="majorHAnsi"/>
                <w:sz w:val="24"/>
                <w:szCs w:val="24"/>
              </w:rPr>
              <w:t>ии</w:t>
            </w:r>
            <w:proofErr w:type="spellEnd"/>
            <w:r w:rsidR="004535C2">
              <w:rPr>
                <w:rFonts w:asciiTheme="majorHAnsi" w:hAnsiTheme="majorHAnsi" w:cstheme="majorHAnsi"/>
                <w:sz w:val="24"/>
                <w:szCs w:val="24"/>
              </w:rPr>
              <w:t xml:space="preserve"> «Когда я ревную или завидую»</w:t>
            </w:r>
          </w:p>
          <w:p w:rsidR="00007890" w:rsidRPr="006F32C1" w:rsidRDefault="00007890" w:rsidP="004535C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007890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91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Default="004535C2" w:rsidP="00453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Экологическое воспитание: </w:t>
            </w:r>
          </w:p>
          <w:p w:rsidR="004535C2" w:rsidRDefault="004535C2" w:rsidP="00453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оведение беседы «Красная книга»</w:t>
            </w:r>
          </w:p>
          <w:p w:rsidR="002231E8" w:rsidRPr="006F32C1" w:rsidRDefault="002231E8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2231E8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92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6F32C1" w:rsidRDefault="004535C2" w:rsidP="004535C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Предупреждение и профилактика детского ДТП. Проведение бесед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ы «Правила дорожного движения»</w:t>
            </w:r>
          </w:p>
          <w:p w:rsidR="002231E8" w:rsidRPr="006F32C1" w:rsidRDefault="002231E8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2231E8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93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4535C2" w:rsidRDefault="0068450E" w:rsidP="00453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007890" w:rsidRPr="004535C2">
              <w:rPr>
                <w:rFonts w:ascii="Times New Roman" w:hAnsi="Times New Roman"/>
                <w:sz w:val="24"/>
                <w:szCs w:val="24"/>
              </w:rPr>
              <w:t>Правила общения»</w:t>
            </w:r>
          </w:p>
          <w:p w:rsidR="00007890" w:rsidRPr="006F32C1" w:rsidRDefault="00007890" w:rsidP="004535C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007890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94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4535C2">
            <w:pPr>
              <w:rPr>
                <w:rFonts w:ascii="Times New Roman" w:hAnsi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>Викторина ко Д</w:t>
            </w:r>
            <w:r w:rsidRPr="004535C2">
              <w:rPr>
                <w:rFonts w:ascii="Times New Roman" w:hAnsi="Times New Roman"/>
                <w:sz w:val="24"/>
                <w:szCs w:val="24"/>
              </w:rPr>
              <w:t>ню космонавтики.</w:t>
            </w:r>
          </w:p>
          <w:p w:rsidR="002231E8" w:rsidRDefault="002231E8" w:rsidP="001B5B9C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95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4535C2">
            <w:pPr>
              <w:rPr>
                <w:rFonts w:ascii="Times New Roman" w:hAnsi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>Беседа о тради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4535C2">
              <w:rPr>
                <w:rFonts w:ascii="Times New Roman" w:hAnsi="Times New Roman"/>
                <w:sz w:val="24"/>
                <w:szCs w:val="24"/>
              </w:rPr>
              <w:t>иях «Пасхальный перезвон»</w:t>
            </w:r>
          </w:p>
          <w:p w:rsidR="002231E8" w:rsidRDefault="002231E8" w:rsidP="001B5B9C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96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4535C2" w:rsidRDefault="00007890" w:rsidP="004535C2">
            <w:pPr>
              <w:rPr>
                <w:rFonts w:ascii="Times New Roman" w:hAnsi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 xml:space="preserve">Баннер об осведомлённости ментального здоровья (психического и его профилактики) + </w:t>
            </w:r>
            <w:proofErr w:type="spellStart"/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>вк</w:t>
            </w:r>
            <w:proofErr w:type="spellEnd"/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 xml:space="preserve"> баннер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97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007890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4535C2" w:rsidRPr="004535C2">
              <w:rPr>
                <w:rFonts w:ascii="Times New Roman" w:hAnsi="Times New Roman" w:cs="Times New Roman"/>
                <w:sz w:val="24"/>
                <w:szCs w:val="24"/>
              </w:rPr>
              <w:t>ологическая акция «Мусору нет!»</w:t>
            </w:r>
          </w:p>
          <w:p w:rsidR="00007890" w:rsidRPr="004535C2" w:rsidRDefault="00007890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890" w:rsidRPr="004535C2" w:rsidRDefault="00007890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890" w:rsidRPr="004535C2" w:rsidRDefault="00007890" w:rsidP="006A1BBA">
            <w:pPr>
              <w:pStyle w:val="a6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4535C2" w:rsidRPr="006F32C1" w:rsidTr="00843D7C">
        <w:tc>
          <w:tcPr>
            <w:tcW w:w="847" w:type="dxa"/>
          </w:tcPr>
          <w:p w:rsidR="004535C2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98</w:t>
            </w:r>
          </w:p>
        </w:tc>
        <w:tc>
          <w:tcPr>
            <w:tcW w:w="1571" w:type="dxa"/>
            <w:gridSpan w:val="2"/>
          </w:tcPr>
          <w:p w:rsidR="004535C2" w:rsidRPr="006F32C1" w:rsidRDefault="004535C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День кукольника</w:t>
            </w: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4535C2" w:rsidRPr="006F32C1" w:rsidTr="00843D7C">
        <w:tc>
          <w:tcPr>
            <w:tcW w:w="847" w:type="dxa"/>
          </w:tcPr>
          <w:p w:rsidR="004535C2" w:rsidRPr="006F32C1" w:rsidRDefault="00806B5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99</w:t>
            </w:r>
          </w:p>
        </w:tc>
        <w:tc>
          <w:tcPr>
            <w:tcW w:w="1571" w:type="dxa"/>
            <w:gridSpan w:val="2"/>
          </w:tcPr>
          <w:p w:rsidR="004535C2" w:rsidRPr="006F32C1" w:rsidRDefault="004535C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>День именинника «Волшебный сундучок</w:t>
            </w: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Май</w:t>
            </w:r>
          </w:p>
        </w:tc>
        <w:tc>
          <w:tcPr>
            <w:tcW w:w="5191" w:type="dxa"/>
          </w:tcPr>
          <w:p w:rsidR="00007890" w:rsidRDefault="00007890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Проведение </w:t>
            </w:r>
            <w:proofErr w:type="spellStart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сказкотерапии</w:t>
            </w:r>
            <w:proofErr w:type="spellEnd"/>
            <w:r w:rsidRPr="006F32C1">
              <w:rPr>
                <w:rFonts w:asciiTheme="majorHAnsi" w:hAnsiTheme="majorHAnsi" w:cstheme="majorHAnsi"/>
                <w:sz w:val="24"/>
                <w:szCs w:val="24"/>
              </w:rPr>
              <w:t xml:space="preserve"> ко Дню 9 мая «Благодарность».</w:t>
            </w:r>
          </w:p>
          <w:p w:rsidR="00007890" w:rsidRPr="006F32C1" w:rsidRDefault="00007890" w:rsidP="004535C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007890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806B58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68450E">
              <w:rPr>
                <w:rFonts w:asciiTheme="majorHAnsi" w:hAnsiTheme="majorHAnsi" w:cstheme="majorHAnsi"/>
                <w:sz w:val="24"/>
                <w:szCs w:val="24"/>
              </w:rPr>
              <w:t>01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Default="004535C2" w:rsidP="00453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Экологическое воспитание: </w:t>
            </w:r>
          </w:p>
          <w:p w:rsidR="004535C2" w:rsidRDefault="004535C2" w:rsidP="00453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Проведени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е беседы «Внимание! Первоцветы»</w:t>
            </w:r>
          </w:p>
          <w:p w:rsidR="002231E8" w:rsidRPr="006F32C1" w:rsidRDefault="002231E8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2231E8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68450E" w:rsidP="000078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102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6F32C1" w:rsidRDefault="004535C2" w:rsidP="004535C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Предупреждение и профилактика детского ДТП. Прове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дение беседы «Опасные ситуации»</w:t>
            </w:r>
          </w:p>
          <w:p w:rsidR="002231E8" w:rsidRPr="006F32C1" w:rsidRDefault="002231E8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32C1">
              <w:rPr>
                <w:rFonts w:asciiTheme="majorHAnsi" w:hAnsiTheme="majorHAnsi" w:cstheme="majorHAnsi"/>
                <w:sz w:val="24"/>
                <w:szCs w:val="24"/>
              </w:rPr>
              <w:t>«Дошколёнок»</w:t>
            </w:r>
          </w:p>
          <w:p w:rsidR="002231E8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Секретарева О.И.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103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4535C2" w:rsidRDefault="00007890" w:rsidP="00FF796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 xml:space="preserve">Экскурсия в Центр боевой славы в </w:t>
            </w:r>
            <w:proofErr w:type="spellStart"/>
            <w:r w:rsidRPr="004535C2">
              <w:rPr>
                <w:rFonts w:ascii="Times New Roman" w:hAnsi="Times New Roman"/>
                <w:sz w:val="24"/>
                <w:szCs w:val="24"/>
              </w:rPr>
              <w:t>г.Петрозаводск</w:t>
            </w:r>
            <w:proofErr w:type="spellEnd"/>
            <w:r w:rsidRPr="004535C2">
              <w:rPr>
                <w:rFonts w:ascii="Times New Roman" w:hAnsi="Times New Roman"/>
                <w:sz w:val="24"/>
                <w:szCs w:val="24"/>
              </w:rPr>
              <w:t xml:space="preserve"> в рамках поездки на Всероссийский конкурс " Карелия -микро 2024</w:t>
            </w:r>
          </w:p>
          <w:p w:rsidR="00007890" w:rsidRPr="006F32C1" w:rsidRDefault="00007890" w:rsidP="006F32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7" w:type="dxa"/>
          </w:tcPr>
          <w:p w:rsidR="00007890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Авиамодельный</w:t>
            </w:r>
          </w:p>
          <w:p w:rsidR="00007890" w:rsidRPr="006F32C1" w:rsidRDefault="00007890" w:rsidP="004D4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Стахно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Г.В.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104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4535C2" w:rsidRDefault="00007890" w:rsidP="004535C2">
            <w:pPr>
              <w:rPr>
                <w:rFonts w:ascii="Times New Roman" w:hAnsi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>Беседа, посвященная Дню Победы в Великой Отечественной Войне.</w:t>
            </w:r>
          </w:p>
          <w:p w:rsidR="00007890" w:rsidRPr="007369D7" w:rsidRDefault="00007890" w:rsidP="001B5B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2231E8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007890" w:rsidRPr="006F32C1" w:rsidRDefault="002231E8" w:rsidP="002231E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105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4535C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35C2">
              <w:rPr>
                <w:rFonts w:ascii="Times New Roman" w:hAnsi="Times New Roman"/>
                <w:sz w:val="24"/>
                <w:szCs w:val="24"/>
              </w:rPr>
              <w:t>« Окна</w:t>
            </w:r>
            <w:proofErr w:type="gramEnd"/>
            <w:r w:rsidRPr="004535C2">
              <w:rPr>
                <w:rFonts w:ascii="Times New Roman" w:hAnsi="Times New Roman"/>
                <w:sz w:val="24"/>
                <w:szCs w:val="24"/>
              </w:rPr>
              <w:t xml:space="preserve"> Победы!»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5C2">
              <w:rPr>
                <w:rFonts w:ascii="Times New Roman" w:hAnsi="Times New Roman"/>
                <w:sz w:val="24"/>
                <w:szCs w:val="24"/>
              </w:rPr>
              <w:t>Оформление окон к празднику</w:t>
            </w:r>
          </w:p>
          <w:p w:rsidR="002231E8" w:rsidRPr="004535C2" w:rsidRDefault="002231E8" w:rsidP="004535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2231E8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2231E8" w:rsidRPr="006F32C1" w:rsidTr="00843D7C">
        <w:tc>
          <w:tcPr>
            <w:tcW w:w="847" w:type="dxa"/>
          </w:tcPr>
          <w:p w:rsidR="002231E8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106</w:t>
            </w:r>
          </w:p>
        </w:tc>
        <w:tc>
          <w:tcPr>
            <w:tcW w:w="1571" w:type="dxa"/>
            <w:gridSpan w:val="2"/>
          </w:tcPr>
          <w:p w:rsidR="002231E8" w:rsidRPr="006F32C1" w:rsidRDefault="002231E8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4535C2">
            <w:pPr>
              <w:rPr>
                <w:rFonts w:ascii="Times New Roman" w:hAnsi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>Подведение итогов. Торжественное вручение дипломов, благодарностей.</w:t>
            </w:r>
          </w:p>
          <w:p w:rsidR="002231E8" w:rsidRPr="00F86BB4" w:rsidRDefault="002231E8" w:rsidP="004535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Квиллинг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»</w:t>
            </w:r>
          </w:p>
          <w:p w:rsidR="002231E8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Угрюмова Е.А.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107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4535C2" w:rsidRDefault="00007890" w:rsidP="004535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>Беседа, посвященная Дню Победы в Великой Отечественной Войне.</w:t>
            </w:r>
          </w:p>
          <w:p w:rsidR="00007890" w:rsidRPr="004535C2" w:rsidRDefault="00007890" w:rsidP="004535C2">
            <w:pPr>
              <w:rPr>
                <w:rFonts w:ascii="Times New Roman" w:hAnsi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</w:tcPr>
          <w:p w:rsidR="008B4652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007890" w:rsidRDefault="008B4652" w:rsidP="008B465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4535C2" w:rsidRPr="006F32C1" w:rsidTr="00843D7C">
        <w:tc>
          <w:tcPr>
            <w:tcW w:w="847" w:type="dxa"/>
          </w:tcPr>
          <w:p w:rsidR="004535C2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108</w:t>
            </w:r>
          </w:p>
        </w:tc>
        <w:tc>
          <w:tcPr>
            <w:tcW w:w="1571" w:type="dxa"/>
            <w:gridSpan w:val="2"/>
          </w:tcPr>
          <w:p w:rsidR="004535C2" w:rsidRPr="006F32C1" w:rsidRDefault="004535C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4535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>Подведение итогов. Торжественное вручение дипломов, благодарностей.</w:t>
            </w: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4535C2" w:rsidRPr="006F32C1" w:rsidTr="00843D7C">
        <w:tc>
          <w:tcPr>
            <w:tcW w:w="847" w:type="dxa"/>
          </w:tcPr>
          <w:p w:rsidR="004535C2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109</w:t>
            </w:r>
          </w:p>
        </w:tc>
        <w:tc>
          <w:tcPr>
            <w:tcW w:w="1571" w:type="dxa"/>
            <w:gridSpan w:val="2"/>
          </w:tcPr>
          <w:p w:rsidR="004535C2" w:rsidRPr="006F32C1" w:rsidRDefault="004535C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4535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  <w:proofErr w:type="spellStart"/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>вк</w:t>
            </w:r>
            <w:proofErr w:type="spellEnd"/>
            <w:r w:rsidRPr="004535C2">
              <w:rPr>
                <w:rFonts w:ascii="Times New Roman" w:hAnsi="Times New Roman"/>
                <w:bCs/>
                <w:sz w:val="24"/>
                <w:szCs w:val="24"/>
              </w:rPr>
              <w:t xml:space="preserve"> группе родителей.</w:t>
            </w: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Смирнова О.В.</w:t>
            </w:r>
          </w:p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«Дизайн»</w:t>
            </w:r>
          </w:p>
        </w:tc>
      </w:tr>
      <w:tr w:rsidR="00007890" w:rsidRPr="006F32C1" w:rsidTr="00843D7C">
        <w:tc>
          <w:tcPr>
            <w:tcW w:w="847" w:type="dxa"/>
          </w:tcPr>
          <w:p w:rsidR="00007890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1571" w:type="dxa"/>
            <w:gridSpan w:val="2"/>
          </w:tcPr>
          <w:p w:rsidR="00007890" w:rsidRPr="006F32C1" w:rsidRDefault="00007890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007890" w:rsidRPr="004535C2" w:rsidRDefault="00007890" w:rsidP="0045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3017" w:type="dxa"/>
          </w:tcPr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007890" w:rsidRDefault="00007890" w:rsidP="006A1BB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4535C2" w:rsidRPr="006F32C1" w:rsidTr="00843D7C">
        <w:tc>
          <w:tcPr>
            <w:tcW w:w="847" w:type="dxa"/>
          </w:tcPr>
          <w:p w:rsidR="004535C2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111</w:t>
            </w:r>
          </w:p>
        </w:tc>
        <w:tc>
          <w:tcPr>
            <w:tcW w:w="1571" w:type="dxa"/>
            <w:gridSpan w:val="2"/>
          </w:tcPr>
          <w:p w:rsidR="004535C2" w:rsidRPr="006F32C1" w:rsidRDefault="004535C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45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 w:cs="Times New Roman"/>
                <w:sz w:val="24"/>
                <w:szCs w:val="24"/>
              </w:rPr>
              <w:t>Субботники по уборке памятников ВОВ</w:t>
            </w:r>
          </w:p>
          <w:p w:rsidR="004535C2" w:rsidRPr="004535C2" w:rsidRDefault="004535C2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  <w:tr w:rsidR="004535C2" w:rsidRPr="006F32C1" w:rsidTr="00843D7C">
        <w:tc>
          <w:tcPr>
            <w:tcW w:w="847" w:type="dxa"/>
          </w:tcPr>
          <w:p w:rsidR="004535C2" w:rsidRPr="006F32C1" w:rsidRDefault="0068450E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112</w:t>
            </w:r>
          </w:p>
        </w:tc>
        <w:tc>
          <w:tcPr>
            <w:tcW w:w="1571" w:type="dxa"/>
            <w:gridSpan w:val="2"/>
          </w:tcPr>
          <w:p w:rsidR="004535C2" w:rsidRPr="006F32C1" w:rsidRDefault="004535C2" w:rsidP="00247B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91" w:type="dxa"/>
          </w:tcPr>
          <w:p w:rsidR="004535C2" w:rsidRPr="004535C2" w:rsidRDefault="004535C2" w:rsidP="006A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C2">
              <w:rPr>
                <w:rFonts w:ascii="Times New Roman" w:hAnsi="Times New Roman"/>
                <w:sz w:val="24"/>
                <w:szCs w:val="24"/>
              </w:rPr>
              <w:t xml:space="preserve">Показ спектаклей в </w:t>
            </w:r>
            <w:proofErr w:type="spellStart"/>
            <w:r w:rsidRPr="004535C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535C2">
              <w:rPr>
                <w:rFonts w:ascii="Times New Roman" w:hAnsi="Times New Roman"/>
                <w:sz w:val="24"/>
                <w:szCs w:val="24"/>
              </w:rPr>
              <w:t>.саду</w:t>
            </w:r>
            <w:proofErr w:type="spellEnd"/>
            <w:r w:rsidRPr="004535C2">
              <w:rPr>
                <w:rFonts w:ascii="Times New Roman" w:hAnsi="Times New Roman"/>
                <w:sz w:val="24"/>
                <w:szCs w:val="24"/>
              </w:rPr>
              <w:t xml:space="preserve"> «Сказка»</w:t>
            </w:r>
          </w:p>
        </w:tc>
        <w:tc>
          <w:tcPr>
            <w:tcW w:w="3017" w:type="dxa"/>
          </w:tcPr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«Петрушка»</w:t>
            </w:r>
          </w:p>
          <w:p w:rsidR="004535C2" w:rsidRDefault="004535C2" w:rsidP="004535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Куприянова Т.М.</w:t>
            </w:r>
          </w:p>
        </w:tc>
      </w:tr>
    </w:tbl>
    <w:p w:rsidR="00247BC0" w:rsidRPr="006F32C1" w:rsidRDefault="00247BC0" w:rsidP="00247BC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</w:p>
    <w:p w:rsidR="00247BC0" w:rsidRPr="006F32C1" w:rsidRDefault="00247BC0" w:rsidP="00247BC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</w:p>
    <w:p w:rsidR="00247BC0" w:rsidRDefault="00247BC0" w:rsidP="00247BC0">
      <w:pPr>
        <w:jc w:val="center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</w:p>
    <w:p w:rsidR="00FF7964" w:rsidRDefault="00FF7964" w:rsidP="00247BC0">
      <w:pPr>
        <w:jc w:val="center"/>
      </w:pPr>
    </w:p>
    <w:sectPr w:rsidR="00FF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842"/>
    <w:multiLevelType w:val="hybridMultilevel"/>
    <w:tmpl w:val="7B0E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F7F"/>
    <w:multiLevelType w:val="hybridMultilevel"/>
    <w:tmpl w:val="F536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4CA"/>
    <w:multiLevelType w:val="hybridMultilevel"/>
    <w:tmpl w:val="6566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258E"/>
    <w:multiLevelType w:val="hybridMultilevel"/>
    <w:tmpl w:val="2C80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82F35"/>
    <w:multiLevelType w:val="hybridMultilevel"/>
    <w:tmpl w:val="F7CE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0480"/>
    <w:multiLevelType w:val="hybridMultilevel"/>
    <w:tmpl w:val="BED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911CE"/>
    <w:multiLevelType w:val="hybridMultilevel"/>
    <w:tmpl w:val="28222796"/>
    <w:lvl w:ilvl="0" w:tplc="2C120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36743"/>
    <w:multiLevelType w:val="hybridMultilevel"/>
    <w:tmpl w:val="97F6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5E3C"/>
    <w:multiLevelType w:val="hybridMultilevel"/>
    <w:tmpl w:val="7B0E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022DB"/>
    <w:multiLevelType w:val="hybridMultilevel"/>
    <w:tmpl w:val="BED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4559"/>
    <w:multiLevelType w:val="hybridMultilevel"/>
    <w:tmpl w:val="6566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732A3"/>
    <w:multiLevelType w:val="hybridMultilevel"/>
    <w:tmpl w:val="F536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00814"/>
    <w:multiLevelType w:val="hybridMultilevel"/>
    <w:tmpl w:val="7A54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B254D"/>
    <w:multiLevelType w:val="hybridMultilevel"/>
    <w:tmpl w:val="204C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57ADF"/>
    <w:multiLevelType w:val="hybridMultilevel"/>
    <w:tmpl w:val="6566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D7673"/>
    <w:multiLevelType w:val="hybridMultilevel"/>
    <w:tmpl w:val="7B0E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106D5"/>
    <w:multiLevelType w:val="hybridMultilevel"/>
    <w:tmpl w:val="7A54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476CD"/>
    <w:multiLevelType w:val="hybridMultilevel"/>
    <w:tmpl w:val="2C80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E1CBA"/>
    <w:multiLevelType w:val="hybridMultilevel"/>
    <w:tmpl w:val="9350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A59BF"/>
    <w:multiLevelType w:val="hybridMultilevel"/>
    <w:tmpl w:val="2C80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141AA"/>
    <w:multiLevelType w:val="hybridMultilevel"/>
    <w:tmpl w:val="F7CE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641CB"/>
    <w:multiLevelType w:val="hybridMultilevel"/>
    <w:tmpl w:val="204C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D018B"/>
    <w:multiLevelType w:val="hybridMultilevel"/>
    <w:tmpl w:val="F536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E40DC"/>
    <w:multiLevelType w:val="hybridMultilevel"/>
    <w:tmpl w:val="7B0E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5582F"/>
    <w:multiLevelType w:val="hybridMultilevel"/>
    <w:tmpl w:val="7A54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21"/>
  </w:num>
  <w:num w:numId="10">
    <w:abstractNumId w:val="6"/>
  </w:num>
  <w:num w:numId="11">
    <w:abstractNumId w:val="12"/>
  </w:num>
  <w:num w:numId="12">
    <w:abstractNumId w:val="22"/>
  </w:num>
  <w:num w:numId="13">
    <w:abstractNumId w:val="18"/>
  </w:num>
  <w:num w:numId="14">
    <w:abstractNumId w:val="13"/>
  </w:num>
  <w:num w:numId="15">
    <w:abstractNumId w:val="7"/>
  </w:num>
  <w:num w:numId="16">
    <w:abstractNumId w:val="19"/>
  </w:num>
  <w:num w:numId="17">
    <w:abstractNumId w:val="24"/>
  </w:num>
  <w:num w:numId="18">
    <w:abstractNumId w:val="20"/>
  </w:num>
  <w:num w:numId="19">
    <w:abstractNumId w:val="9"/>
  </w:num>
  <w:num w:numId="20">
    <w:abstractNumId w:val="10"/>
  </w:num>
  <w:num w:numId="21">
    <w:abstractNumId w:val="11"/>
  </w:num>
  <w:num w:numId="22">
    <w:abstractNumId w:val="8"/>
  </w:num>
  <w:num w:numId="23">
    <w:abstractNumId w:val="2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36"/>
    <w:rsid w:val="00007890"/>
    <w:rsid w:val="001B5B9C"/>
    <w:rsid w:val="002231E8"/>
    <w:rsid w:val="00247BC0"/>
    <w:rsid w:val="002C1704"/>
    <w:rsid w:val="00416211"/>
    <w:rsid w:val="004535C2"/>
    <w:rsid w:val="004D4789"/>
    <w:rsid w:val="005D2F33"/>
    <w:rsid w:val="00626337"/>
    <w:rsid w:val="0068450E"/>
    <w:rsid w:val="006A1BBA"/>
    <w:rsid w:val="006C0DCE"/>
    <w:rsid w:val="006F32C1"/>
    <w:rsid w:val="006F32FD"/>
    <w:rsid w:val="00712B36"/>
    <w:rsid w:val="00806B58"/>
    <w:rsid w:val="00843D7C"/>
    <w:rsid w:val="008B4652"/>
    <w:rsid w:val="008D0CF5"/>
    <w:rsid w:val="00913B29"/>
    <w:rsid w:val="009528EE"/>
    <w:rsid w:val="009C5758"/>
    <w:rsid w:val="00B52EB0"/>
    <w:rsid w:val="00D3320F"/>
    <w:rsid w:val="00F2130B"/>
    <w:rsid w:val="00FA23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6835E-8B70-4503-83C8-A6DB2B42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32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F32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24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70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1B5B9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B5B9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4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4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3035-9B44-4DBA-B7A9-34B0586B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ЦРО 13</cp:lastModifiedBy>
  <cp:revision>6</cp:revision>
  <cp:lastPrinted>2023-12-15T10:45:00Z</cp:lastPrinted>
  <dcterms:created xsi:type="dcterms:W3CDTF">2023-09-25T08:40:00Z</dcterms:created>
  <dcterms:modified xsi:type="dcterms:W3CDTF">2023-12-15T10:46:00Z</dcterms:modified>
</cp:coreProperties>
</file>