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5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3"/>
      </w:tblGrid>
      <w:tr w:rsidR="0075097A" w:rsidRPr="009A3290" w:rsidTr="00022B4E">
        <w:trPr>
          <w:trHeight w:val="9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97A" w:rsidRPr="00022B4E" w:rsidRDefault="00022B4E" w:rsidP="00022B4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9A3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«ЦРО ПМР»</w:t>
            </w:r>
            <w:r w:rsidRPr="00022B4E">
              <w:rPr>
                <w:lang w:val="ru-RU"/>
              </w:rPr>
              <w:br/>
            </w: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9A3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Барановой Е.В.</w:t>
            </w:r>
          </w:p>
          <w:p w:rsidR="009A3290" w:rsidRDefault="00022B4E" w:rsidP="009A329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9A3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75097A" w:rsidRPr="00022B4E" w:rsidRDefault="009A3290" w:rsidP="009A329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фио</w:t>
            </w:r>
            <w:proofErr w:type="spellEnd"/>
            <w:r>
              <w:rPr>
                <w:lang w:val="ru-RU"/>
              </w:rPr>
              <w:t xml:space="preserve"> родителя (законного представителя)</w:t>
            </w:r>
            <w:r w:rsidR="00022B4E" w:rsidRPr="00022B4E">
              <w:rPr>
                <w:lang w:val="ru-RU"/>
              </w:rPr>
              <w:br/>
            </w:r>
            <w:r w:rsidR="00022B4E"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2B4E"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контактный телефон: </w:t>
            </w:r>
          </w:p>
        </w:tc>
      </w:tr>
    </w:tbl>
    <w:p w:rsidR="0075097A" w:rsidRPr="00022B4E" w:rsidRDefault="007509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97A" w:rsidRPr="00022B4E" w:rsidRDefault="00022B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2B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9A3290" w:rsidRDefault="00022B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</w:t>
      </w:r>
      <w:r w:rsidR="009A329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A3290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proofErr w:type="gramStart"/>
      <w:r w:rsidR="009A3290"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gramEnd"/>
      <w:r w:rsidR="009A3290" w:rsidRPr="009A3290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фамилия имя отчество ребенка полностью)</w:t>
      </w:r>
      <w:r w:rsidR="009A3290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3290">
        <w:rPr>
          <w:rFonts w:hAnsi="Times New Roman" w:cs="Times New Roman"/>
          <w:color w:val="000000"/>
          <w:sz w:val="24"/>
          <w:szCs w:val="24"/>
          <w:lang w:val="ru-RU"/>
        </w:rPr>
        <w:t>клуба _____(</w:t>
      </w:r>
      <w:r w:rsidR="009A3290" w:rsidRPr="009A3290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название клуба)</w:t>
      </w:r>
      <w:r w:rsidR="009A3290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A32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>обучение с использованием дистанционных технологий.</w:t>
      </w:r>
    </w:p>
    <w:p w:rsidR="0075097A" w:rsidRPr="009A3290" w:rsidRDefault="00022B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3290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 дистанционном обучении в МБОУ </w:t>
      </w:r>
      <w:r w:rsidR="009A3290">
        <w:rPr>
          <w:rFonts w:hAnsi="Times New Roman" w:cs="Times New Roman"/>
          <w:color w:val="000000"/>
          <w:sz w:val="24"/>
          <w:szCs w:val="24"/>
          <w:lang w:val="ru-RU"/>
        </w:rPr>
        <w:t>ДО «ЦРО ПМР»</w:t>
      </w:r>
      <w:r w:rsidRPr="009A3290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ознакомлена.</w:t>
      </w:r>
    </w:p>
    <w:p w:rsidR="0075097A" w:rsidRPr="009A3290" w:rsidRDefault="007509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97A" w:rsidRPr="009A3290" w:rsidRDefault="007509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4"/>
        <w:gridCol w:w="1189"/>
        <w:gridCol w:w="1298"/>
        <w:gridCol w:w="1436"/>
        <w:gridCol w:w="2353"/>
      </w:tblGrid>
      <w:tr w:rsidR="009A3290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97A" w:rsidRDefault="00022B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9A3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9A3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97A" w:rsidRPr="009A3290" w:rsidRDefault="009A329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                     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97A" w:rsidRDefault="007509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97A" w:rsidRPr="009A3290" w:rsidRDefault="009A32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Рашифровка</w:t>
            </w:r>
            <w:proofErr w:type="spellEnd"/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97A" w:rsidRDefault="0075097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097A" w:rsidRDefault="0075097A">
      <w:pPr>
        <w:rPr>
          <w:rFonts w:hAnsi="Times New Roman" w:cs="Times New Roman"/>
          <w:color w:val="000000"/>
          <w:sz w:val="24"/>
          <w:szCs w:val="24"/>
        </w:rPr>
      </w:pPr>
    </w:p>
    <w:p w:rsidR="0075097A" w:rsidRDefault="0075097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A4496A" w:rsidSect="007509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2B4E"/>
    <w:rsid w:val="002D33B1"/>
    <w:rsid w:val="002D3591"/>
    <w:rsid w:val="003514A0"/>
    <w:rsid w:val="004F7E17"/>
    <w:rsid w:val="005A05CE"/>
    <w:rsid w:val="00653AF6"/>
    <w:rsid w:val="0075097A"/>
    <w:rsid w:val="009A3290"/>
    <w:rsid w:val="00A4496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B4F7"/>
  <w15:docId w15:val="{764C36FB-24D0-4B45-BA6A-04C9776F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prm-group.ru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PRM Group</dc:creator>
  <dc:description>Подготовлено экспертами Актион-МЦФЭР</dc:description>
  <cp:lastModifiedBy>User</cp:lastModifiedBy>
  <cp:revision>3</cp:revision>
  <dcterms:created xsi:type="dcterms:W3CDTF">2020-03-30T10:56:00Z</dcterms:created>
  <dcterms:modified xsi:type="dcterms:W3CDTF">2020-04-06T13:37:00Z</dcterms:modified>
</cp:coreProperties>
</file>