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4647F" w14:textId="77777777" w:rsidR="00B564F5" w:rsidRDefault="00354D69" w:rsidP="00354D69">
      <w:pPr>
        <w:jc w:val="center"/>
        <w:rPr>
          <w:b/>
          <w:bCs/>
        </w:rPr>
      </w:pPr>
      <w:r w:rsidRPr="00354D69">
        <w:rPr>
          <w:b/>
          <w:bCs/>
        </w:rPr>
        <w:t>Всероссийский молодежный кубок по менеджменту «Управляй!»</w:t>
      </w:r>
    </w:p>
    <w:p w14:paraId="59E05C43" w14:textId="77777777" w:rsidR="00354D69" w:rsidRDefault="00354D69" w:rsidP="00354D69">
      <w:pPr>
        <w:jc w:val="center"/>
        <w:rPr>
          <w:b/>
          <w:bCs/>
        </w:rPr>
      </w:pPr>
      <w:r>
        <w:rPr>
          <w:b/>
          <w:bCs/>
        </w:rPr>
        <w:t>А</w:t>
      </w:r>
      <w:r w:rsidRPr="00354D69">
        <w:rPr>
          <w:b/>
          <w:bCs/>
        </w:rPr>
        <w:t>нонс</w:t>
      </w:r>
      <w:r w:rsidR="006141B0">
        <w:rPr>
          <w:b/>
          <w:bCs/>
        </w:rPr>
        <w:t xml:space="preserve"> для соцсетей</w:t>
      </w:r>
      <w:r w:rsidRPr="00354D69">
        <w:rPr>
          <w:b/>
          <w:bCs/>
        </w:rPr>
        <w:t xml:space="preserve"> с приглашением к участию </w:t>
      </w:r>
    </w:p>
    <w:p w14:paraId="0F406769" w14:textId="77777777" w:rsidR="007209A6" w:rsidRDefault="007209A6" w:rsidP="00354D69">
      <w:pPr>
        <w:jc w:val="center"/>
        <w:rPr>
          <w:b/>
          <w:bCs/>
        </w:rPr>
      </w:pPr>
    </w:p>
    <w:p w14:paraId="34CBDE4B" w14:textId="77777777" w:rsidR="006141B0" w:rsidRDefault="007209A6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Хотите </w:t>
      </w:r>
      <w:r w:rsidR="00A22FBF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попробовать себя в роли управленца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, но</w:t>
      </w:r>
      <w:r w:rsidR="00A22FBF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от студента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везде требуют опыт? 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lang w:eastAsia="ru-RU"/>
        </w:rPr>
        <w:br/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lang w:eastAsia="ru-RU"/>
        </w:rPr>
        <w:br/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В молодежном кубке по менеджменту «Управляй!» достаточно только желания! </w:t>
      </w:r>
      <w:r w:rsidR="00D62D45" w:rsidRPr="007209A6">
        <w:rPr>
          <w:rFonts w:ascii="Helvetica Neue" w:eastAsia="Times New Roman" w:hAnsi="Helvetica Neue" w:cs="Times New Roman"/>
          <w:color w:val="000000"/>
          <w:sz w:val="20"/>
          <w:szCs w:val="20"/>
          <w:lang w:eastAsia="ru-RU"/>
        </w:rPr>
        <w:t xml:space="preserve"> </w:t>
      </w:r>
      <w:r w:rsidR="00D62D45"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😉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lang w:eastAsia="ru-RU"/>
        </w:rPr>
        <w:br/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lang w:eastAsia="ru-RU"/>
        </w:rPr>
        <w:br/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Соберите команду, получите в управление виртуальную компанию и развивайте ее в условиях конкуренции, принимая различные управленческие решения.</w:t>
      </w:r>
      <w:r w:rsidR="006141B0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0C1BB11A" w14:textId="77777777" w:rsidR="007209A6" w:rsidRDefault="007209A6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Вы не только освоите новые навыки и компетенции в бизнес-игре, но и раскроете свой управленческий потенциал, найдете единомышленников, узнаете секреты успешных наставников и сделаете первые шаги к карьере мечты!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  <w:t>Вас ждут: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="00D62D45"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🏆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Обучение на программе развития управленческого потенциала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="00D62D45"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🏆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Наставничество победителей и финалистов конкурса «Лидеры России»</w:t>
      </w:r>
    </w:p>
    <w:p w14:paraId="1D65DB5C" w14:textId="77777777" w:rsidR="007209A6" w:rsidRDefault="00D62D45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🏆</w:t>
      </w:r>
      <w:r w:rsid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Дополнительные баллы при поступлении на программы вузов-партнеров</w:t>
      </w:r>
    </w:p>
    <w:p w14:paraId="679D12A4" w14:textId="77777777" w:rsidR="00185F64" w:rsidRDefault="00D62D45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🏆</w:t>
      </w:r>
      <w:r w:rsid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Стажировка и корпоративное обучение в ведущих российских компаниях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🏆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Участие в национальном этапе Global Management Challenge </w:t>
      </w:r>
      <w:r w:rsidR="006141B0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— 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мирового чемпионата по управлению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🏆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Ценные призы от партнеров в специальных номинациях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p w14:paraId="0FE0FC97" w14:textId="77777777" w:rsidR="006141B0" w:rsidRDefault="006141B0" w:rsidP="006141B0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Участие в Кубке рекомендуется засчитывать в качестве прохождения производственной практики</w:t>
      </w: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вуза.</w:t>
      </w:r>
    </w:p>
    <w:p w14:paraId="4546EC9F" w14:textId="77777777" w:rsidR="006141B0" w:rsidRDefault="006141B0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CF05957" w14:textId="213560E6" w:rsidR="00DA0CD2" w:rsidRPr="00DA0CD2" w:rsidRDefault="00DA0CD2" w:rsidP="00DA0CD2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A0CD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Регистрируйтесь на Кубок на сайте </w:t>
      </w:r>
      <w:hyperlink r:id="rId4" w:tgtFrame="_blank" w:history="1">
        <w:r w:rsidRPr="007209A6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управляй.рф</w:t>
        </w:r>
      </w:hyperlink>
      <w:r w:rsidRPr="00DA0CD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F4CC7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до 20 октября, </w:t>
      </w:r>
      <w:r w:rsidRPr="00DA0CD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собирайте команду и начните свой путь к успешной карьере!</w:t>
      </w:r>
      <w:r w:rsidR="00D62D45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D62D45" w:rsidRPr="00D62D45">
        <w:rPr>
          <w:rFonts w:ascii="Apple Color Emoji" w:eastAsia="Times New Roman" w:hAnsi="Apple Color Emoji" w:cs="Apple Color Emoji"/>
          <w:color w:val="000000"/>
          <w:sz w:val="20"/>
          <w:szCs w:val="20"/>
          <w:lang w:eastAsia="ru-RU"/>
        </w:rPr>
        <w:t>😎</w:t>
      </w:r>
    </w:p>
    <w:p w14:paraId="3BA046AE" w14:textId="77777777" w:rsidR="00185F64" w:rsidRDefault="00185F64" w:rsidP="00DA0CD2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p w14:paraId="0EC46684" w14:textId="77777777" w:rsidR="007209A6" w:rsidRPr="007209A6" w:rsidRDefault="002F4CC7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" w:history="1">
        <w:r w:rsidR="007209A6" w:rsidRPr="007209A6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#КубокУправляй</w:t>
        </w:r>
      </w:hyperlink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6" w:history="1">
        <w:r w:rsidR="007209A6" w:rsidRPr="007209A6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#Яуправляю</w:t>
        </w:r>
      </w:hyperlink>
    </w:p>
    <w:p w14:paraId="1F9D9F9C" w14:textId="77777777" w:rsidR="007209A6" w:rsidRPr="007209A6" w:rsidRDefault="007209A6" w:rsidP="00354D69">
      <w:pPr>
        <w:jc w:val="center"/>
        <w:rPr>
          <w:b/>
          <w:bCs/>
        </w:rPr>
      </w:pPr>
    </w:p>
    <w:sectPr w:rsidR="007209A6" w:rsidRPr="007209A6" w:rsidSect="002134D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69"/>
    <w:rsid w:val="00185F64"/>
    <w:rsid w:val="002134D6"/>
    <w:rsid w:val="002F4CC7"/>
    <w:rsid w:val="00354D69"/>
    <w:rsid w:val="006141B0"/>
    <w:rsid w:val="007209A6"/>
    <w:rsid w:val="00A22FBF"/>
    <w:rsid w:val="00B564F5"/>
    <w:rsid w:val="00D62D45"/>
    <w:rsid w:val="00D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19E1"/>
  <w15:chartTrackingRefBased/>
  <w15:docId w15:val="{81CF677D-4203-BB49-BDB7-74523FEC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F%D1%83%D0%BF%D1%80%D0%B0%D0%B2%D0%BB%D1%8F%D1%8E" TargetMode="External"/><Relationship Id="rId5" Type="http://schemas.openxmlformats.org/officeDocument/2006/relationships/hyperlink" Target="https://vk.com/feed?section=search&amp;q=%23%D0%9A%D1%83%D0%B1%D0%BE%D0%BA%D0%A3%D0%BF%D1%80%D0%B0%D0%B2%D0%BB%D1%8F%D0%B9" TargetMode="External"/><Relationship Id="rId4" Type="http://schemas.openxmlformats.org/officeDocument/2006/relationships/hyperlink" Target="https://vk.com/away.php?to=http%3A%2F%2F%F3%EF%F0%E0%E2%EB%FF%E9.%F0%F4&amp;post=-155012320_1480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Саня Соловьев</cp:lastModifiedBy>
  <cp:revision>12</cp:revision>
  <dcterms:created xsi:type="dcterms:W3CDTF">2020-06-15T11:28:00Z</dcterms:created>
  <dcterms:modified xsi:type="dcterms:W3CDTF">2020-10-14T10:16:00Z</dcterms:modified>
</cp:coreProperties>
</file>