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BA21089" w:rsidP="1BA21089" w:rsidRDefault="1BA21089" w14:paraId="2F34AC87" w14:textId="25EC5DF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BA21089" w:rsidR="1BA21089">
        <w:rPr>
          <w:rFonts w:ascii="Times New Roman" w:hAnsi="Times New Roman" w:eastAsia="Times New Roman" w:cs="Times New Roman"/>
          <w:sz w:val="28"/>
          <w:szCs w:val="28"/>
        </w:rPr>
        <w:t>Результаты работы Круглого стола «Был салют! Его снаряды возвещали: -Выжил! Выстоял! Не сдался Ленинград», в рамках V Региональной молодёжной историко-краеведческой конференции «Литература, история и краеведение как фактор социализации и формирования активной гражданской позиции»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2976"/>
        <w:gridCol w:w="3420"/>
        <w:gridCol w:w="2110"/>
      </w:tblGrid>
      <w:tr w:rsidR="1BA21089" w:rsidTr="1BA21089" w14:paraId="0C0E9113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0BAE1834" w14:textId="56BF9D4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tcMar/>
          </w:tcPr>
          <w:p w:rsidR="1BA21089" w:rsidP="1BA21089" w:rsidRDefault="1BA21089" w14:paraId="0F6E6440" w14:textId="3BAB7AF0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20" w:type="dxa"/>
            <w:tcMar/>
          </w:tcPr>
          <w:p w:rsidR="1BA21089" w:rsidP="1BA21089" w:rsidRDefault="1BA21089" w14:paraId="3B3829B6" w14:textId="17C988D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110" w:type="dxa"/>
            <w:tcMar/>
          </w:tcPr>
          <w:p w:rsidR="1BA21089" w:rsidP="1BA21089" w:rsidRDefault="1BA21089" w14:paraId="002B0B62" w14:textId="6CB7EF7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1BA21089" w:rsidTr="1BA21089" w14:paraId="4B11AFDA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011DB075" w14:textId="4649025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Mar/>
          </w:tcPr>
          <w:p w:rsidR="1BA21089" w:rsidP="1BA21089" w:rsidRDefault="1BA21089" w14:paraId="3DC4AC7A" w14:textId="6E26A2D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Укбасова Амина Сагидуллаевна</w:t>
            </w:r>
          </w:p>
        </w:tc>
        <w:tc>
          <w:tcPr>
            <w:tcW w:w="3420" w:type="dxa"/>
            <w:tcMar/>
          </w:tcPr>
          <w:p w:rsidR="1BA21089" w:rsidP="1BA21089" w:rsidRDefault="1BA21089" w14:paraId="2FB357DD" w14:textId="3B930E29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преподаватель русского языка и литературы </w:t>
            </w:r>
          </w:p>
          <w:p w:rsidR="1BA21089" w:rsidP="1BA21089" w:rsidRDefault="1BA21089" w14:paraId="63FAF4BE" w14:textId="0389CAF0">
            <w:pPr>
              <w:pStyle w:val="Normal"/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«Страницы блокадного Ленинграда»</w:t>
            </w:r>
          </w:p>
        </w:tc>
        <w:tc>
          <w:tcPr>
            <w:tcW w:w="2110" w:type="dxa"/>
            <w:tcMar/>
          </w:tcPr>
          <w:p w:rsidR="1BA21089" w:rsidP="1BA21089" w:rsidRDefault="1BA21089" w14:paraId="6AB47869" w14:textId="2C188785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3 место</w:t>
            </w:r>
          </w:p>
        </w:tc>
      </w:tr>
      <w:tr w:rsidR="1BA21089" w:rsidTr="1BA21089" w14:paraId="54F58F28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5147A4B0" w14:textId="3F6026EF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Mar/>
          </w:tcPr>
          <w:p w:rsidR="1BA21089" w:rsidP="1BA21089" w:rsidRDefault="1BA21089" w14:paraId="45A2DBFD" w14:textId="1F1BA36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Савельев Александр Александрович</w:t>
            </w:r>
          </w:p>
        </w:tc>
        <w:tc>
          <w:tcPr>
            <w:tcW w:w="3420" w:type="dxa"/>
            <w:tcMar/>
          </w:tcPr>
          <w:p w:rsidR="1BA21089" w:rsidP="1BA21089" w:rsidRDefault="1BA21089" w14:paraId="5989139B" w14:textId="3DC38019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«Легендарные 125 грамм хлеба»</w:t>
            </w:r>
          </w:p>
        </w:tc>
        <w:tc>
          <w:tcPr>
            <w:tcW w:w="2110" w:type="dxa"/>
            <w:tcMar/>
          </w:tcPr>
          <w:p w:rsidR="1BA21089" w:rsidP="1BA21089" w:rsidRDefault="1BA21089" w14:paraId="16DD8116" w14:textId="1621594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2 место</w:t>
            </w:r>
          </w:p>
        </w:tc>
      </w:tr>
      <w:tr w:rsidR="1BA21089" w:rsidTr="1BA21089" w14:paraId="4CA4BAA6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37860CF2" w14:textId="460D0773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Mar/>
          </w:tcPr>
          <w:p w:rsidR="1BA21089" w:rsidP="1BA21089" w:rsidRDefault="1BA21089" w14:paraId="101CD363" w14:textId="3F09172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Мальцева Алина Александровна</w:t>
            </w:r>
          </w:p>
        </w:tc>
        <w:tc>
          <w:tcPr>
            <w:tcW w:w="3420" w:type="dxa"/>
            <w:tcMar/>
          </w:tcPr>
          <w:p w:rsidR="1BA21089" w:rsidP="1BA21089" w:rsidRDefault="1BA21089" w14:paraId="0E03D754" w14:textId="24ACA59F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«Первые дни блокады»</w:t>
            </w:r>
          </w:p>
        </w:tc>
        <w:tc>
          <w:tcPr>
            <w:tcW w:w="2110" w:type="dxa"/>
            <w:tcMar/>
          </w:tcPr>
          <w:p w:rsidR="1BA21089" w:rsidP="1BA21089" w:rsidRDefault="1BA21089" w14:paraId="5500AB96" w14:textId="49FCA546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3 место</w:t>
            </w:r>
          </w:p>
        </w:tc>
      </w:tr>
      <w:tr w:rsidR="1BA21089" w:rsidTr="1BA21089" w14:paraId="54326799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2753CBF9" w14:textId="5D123EF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Mar/>
          </w:tcPr>
          <w:p w:rsidR="1BA21089" w:rsidP="1BA21089" w:rsidRDefault="1BA21089" w14:paraId="370F498B" w14:textId="20F35E8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Петрова Виктория Викторовна</w:t>
            </w:r>
          </w:p>
        </w:tc>
        <w:tc>
          <w:tcPr>
            <w:tcW w:w="3420" w:type="dxa"/>
            <w:tcMar/>
          </w:tcPr>
          <w:p w:rsidR="1BA21089" w:rsidP="1BA21089" w:rsidRDefault="1BA21089" w14:paraId="25485D6A" w14:textId="7A86AC2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«Дорога жизни блокадного Ленинграда»</w:t>
            </w:r>
          </w:p>
        </w:tc>
        <w:tc>
          <w:tcPr>
            <w:tcW w:w="2110" w:type="dxa"/>
            <w:tcMar/>
          </w:tcPr>
          <w:p w:rsidR="1BA21089" w:rsidP="1BA21089" w:rsidRDefault="1BA21089" w14:paraId="1798A30C" w14:textId="3A9FD7F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2 место</w:t>
            </w:r>
          </w:p>
        </w:tc>
      </w:tr>
      <w:tr w:rsidR="1BA21089" w:rsidTr="1BA21089" w14:paraId="1A41CE06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79273997" w14:textId="3262A4A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Mar/>
          </w:tcPr>
          <w:p w:rsidR="1BA21089" w:rsidP="1BA21089" w:rsidRDefault="1BA21089" w14:paraId="0DD5DDC7" w14:textId="14D2E8EA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Родина Дарья Дмитриевна</w:t>
            </w:r>
          </w:p>
        </w:tc>
        <w:tc>
          <w:tcPr>
            <w:tcW w:w="3420" w:type="dxa"/>
            <w:tcMar/>
          </w:tcPr>
          <w:p w:rsidR="1BA21089" w:rsidP="1BA21089" w:rsidRDefault="1BA21089" w14:paraId="195301DC" w14:textId="754F5654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мастер-класс по изготовлению сухого душа</w:t>
            </w:r>
          </w:p>
        </w:tc>
        <w:tc>
          <w:tcPr>
            <w:tcW w:w="2110" w:type="dxa"/>
            <w:tcMar/>
          </w:tcPr>
          <w:p w:rsidR="1BA21089" w:rsidP="1BA21089" w:rsidRDefault="1BA21089" w14:paraId="45CC0FA3" w14:textId="4D9B976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1 место</w:t>
            </w:r>
          </w:p>
        </w:tc>
      </w:tr>
      <w:tr w:rsidR="1BA21089" w:rsidTr="1BA21089" w14:paraId="1B17DEAB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56A0AE14" w14:textId="73D7243F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Mar/>
          </w:tcPr>
          <w:p w:rsidR="1BA21089" w:rsidP="1BA21089" w:rsidRDefault="1BA21089" w14:paraId="3ECA4F5B" w14:textId="48BAB8E4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Талаев Павел Михайлович</w:t>
            </w:r>
          </w:p>
        </w:tc>
        <w:tc>
          <w:tcPr>
            <w:tcW w:w="3420" w:type="dxa"/>
            <w:tcMar/>
          </w:tcPr>
          <w:p w:rsidR="1BA21089" w:rsidP="1BA21089" w:rsidRDefault="1BA21089" w14:paraId="24FCA899" w14:textId="664DB6E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мастер-класс по изготовлению окопных свечей</w:t>
            </w:r>
          </w:p>
        </w:tc>
        <w:tc>
          <w:tcPr>
            <w:tcW w:w="2110" w:type="dxa"/>
            <w:tcMar/>
          </w:tcPr>
          <w:p w:rsidR="1BA21089" w:rsidP="1BA21089" w:rsidRDefault="1BA21089" w14:paraId="2F91D16B" w14:textId="57ED1F4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1 место</w:t>
            </w:r>
          </w:p>
        </w:tc>
      </w:tr>
      <w:tr w:rsidR="1BA21089" w:rsidTr="1BA21089" w14:paraId="097F6411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768F93FB" w14:textId="056618D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Mar/>
          </w:tcPr>
          <w:p w:rsidR="1BA21089" w:rsidP="1BA21089" w:rsidRDefault="1BA21089" w14:paraId="238828F5" w14:textId="7300F173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Кабанова Ангелина Игоревна и Глухова Арина Сергеевна</w:t>
            </w:r>
          </w:p>
        </w:tc>
        <w:tc>
          <w:tcPr>
            <w:tcW w:w="3420" w:type="dxa"/>
            <w:tcMar/>
          </w:tcPr>
          <w:p w:rsidR="1BA21089" w:rsidP="1BA21089" w:rsidRDefault="1BA21089" w14:paraId="0120BCA9" w14:textId="4401136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«Один день из жизни блокадника»</w:t>
            </w:r>
          </w:p>
        </w:tc>
        <w:tc>
          <w:tcPr>
            <w:tcW w:w="2110" w:type="dxa"/>
            <w:tcMar/>
          </w:tcPr>
          <w:p w:rsidR="1BA21089" w:rsidP="1BA21089" w:rsidRDefault="1BA21089" w14:paraId="2CC8DB1D" w14:textId="40A5FCF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2 место</w:t>
            </w:r>
          </w:p>
        </w:tc>
      </w:tr>
      <w:tr w:rsidR="1BA21089" w:rsidTr="1BA21089" w14:paraId="203E8EEA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162DF133" w14:textId="4C53A46D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Mar/>
          </w:tcPr>
          <w:p w:rsidR="1BA21089" w:rsidP="1BA21089" w:rsidRDefault="1BA21089" w14:paraId="78ABA223" w14:textId="64CE779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Суровцева Злата Анатольевна</w:t>
            </w:r>
          </w:p>
        </w:tc>
        <w:tc>
          <w:tcPr>
            <w:tcW w:w="3420" w:type="dxa"/>
            <w:tcMar/>
          </w:tcPr>
          <w:p w:rsidR="1BA21089" w:rsidP="1BA21089" w:rsidRDefault="1BA21089" w14:paraId="6B21B090" w14:textId="7EF4EC02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«Обзор литературы, посвященной блокаде Ленинграда»</w:t>
            </w:r>
          </w:p>
        </w:tc>
        <w:tc>
          <w:tcPr>
            <w:tcW w:w="2110" w:type="dxa"/>
            <w:tcMar/>
          </w:tcPr>
          <w:p w:rsidR="1BA21089" w:rsidP="1BA21089" w:rsidRDefault="1BA21089" w14:paraId="668B30F3" w14:textId="73CEF8E1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1 место</w:t>
            </w:r>
          </w:p>
        </w:tc>
      </w:tr>
      <w:tr w:rsidR="1BA21089" w:rsidTr="1BA21089" w14:paraId="4A128376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41867F6C" w14:textId="2875D8BE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Mar/>
          </w:tcPr>
          <w:p w:rsidR="1BA21089" w:rsidP="1BA21089" w:rsidRDefault="1BA21089" w14:paraId="60B9F788" w14:textId="42A02047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Курило Михаил Антонович и Королев Максим Николаевич</w:t>
            </w:r>
          </w:p>
        </w:tc>
        <w:tc>
          <w:tcPr>
            <w:tcW w:w="3420" w:type="dxa"/>
            <w:tcMar/>
          </w:tcPr>
          <w:p w:rsidR="1BA21089" w:rsidP="1BA21089" w:rsidRDefault="1BA21089" w14:paraId="7E4165AC" w14:textId="018A0B36">
            <w:pPr>
              <w:pStyle w:val="Normal"/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«Страницы блокадного Ленинграда»</w:t>
            </w:r>
          </w:p>
        </w:tc>
        <w:tc>
          <w:tcPr>
            <w:tcW w:w="2110" w:type="dxa"/>
            <w:tcMar/>
          </w:tcPr>
          <w:p w:rsidR="1BA21089" w:rsidP="1BA21089" w:rsidRDefault="1BA21089" w14:paraId="7A1BA5BA" w14:textId="00881108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2 место</w:t>
            </w:r>
          </w:p>
        </w:tc>
      </w:tr>
      <w:tr w:rsidR="1BA21089" w:rsidTr="1BA21089" w14:paraId="43562508">
        <w:trPr>
          <w:trHeight w:val="300"/>
        </w:trPr>
        <w:tc>
          <w:tcPr>
            <w:tcW w:w="630" w:type="dxa"/>
            <w:tcMar/>
          </w:tcPr>
          <w:p w:rsidR="1BA21089" w:rsidP="1BA21089" w:rsidRDefault="1BA21089" w14:paraId="5BB517A7" w14:textId="20B05D6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Mar/>
          </w:tcPr>
          <w:p w:rsidR="1BA21089" w:rsidP="1BA21089" w:rsidRDefault="1BA21089" w14:paraId="6455C83D" w14:textId="5AE23744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Сапрыкина Анастасия</w:t>
            </w:r>
          </w:p>
        </w:tc>
        <w:tc>
          <w:tcPr>
            <w:tcW w:w="3420" w:type="dxa"/>
            <w:tcMar/>
          </w:tcPr>
          <w:p w:rsidR="1BA21089" w:rsidP="1BA21089" w:rsidRDefault="1BA21089" w14:paraId="0B223582" w14:textId="5223C3BB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Акция "900"</w:t>
            </w:r>
          </w:p>
        </w:tc>
        <w:tc>
          <w:tcPr>
            <w:tcW w:w="2110" w:type="dxa"/>
            <w:tcMar/>
          </w:tcPr>
          <w:p w:rsidR="1BA21089" w:rsidP="1BA21089" w:rsidRDefault="1BA21089" w14:paraId="38A8490E" w14:textId="23DE3BEC"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A21089" w:rsidR="1BA21089">
              <w:rPr>
                <w:rFonts w:ascii="Times New Roman" w:hAnsi="Times New Roman" w:eastAsia="Times New Roman" w:cs="Times New Roman"/>
                <w:sz w:val="28"/>
                <w:szCs w:val="28"/>
              </w:rPr>
              <w:t>3 место</w:t>
            </w:r>
          </w:p>
        </w:tc>
      </w:tr>
    </w:tbl>
    <w:p w:rsidR="1BA21089" w:rsidRDefault="1BA21089" w14:paraId="3069252A" w14:textId="40F0117D"/>
    <w:p w:rsidR="1BA21089" w:rsidP="1BA21089" w:rsidRDefault="1BA21089" w14:paraId="21FBB47A" w14:textId="27B6F168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8FEA32"/>
    <w:rsid w:val="1BA21089"/>
    <w:rsid w:val="7A8FE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EA32"/>
  <w15:chartTrackingRefBased/>
  <w15:docId w15:val="{14F611B3-88DA-41B8-9285-ED8ACB4487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2024-03-05T07:05:13.0482748Z</dcterms:created>
  <dcterms:modified xsi:type="dcterms:W3CDTF">2024-03-05T07:31:56.3717327Z</dcterms:modified>
  <dc:creator>Зверева Виктория</dc:creator>
  <lastModifiedBy>Зверева Виктория</lastModifiedBy>
</coreProperties>
</file>