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BC" w:rsidRPr="00DF3E87" w:rsidRDefault="00554DBC" w:rsidP="0074190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DF3E87">
        <w:rPr>
          <w:rFonts w:ascii="Times New Roman" w:hAnsi="Times New Roman" w:cs="Times New Roman"/>
          <w:b/>
          <w:color w:val="FF0000"/>
          <w:sz w:val="28"/>
          <w:szCs w:val="28"/>
        </w:rPr>
        <w:t>ИТОГИ  КОНКУРСА</w:t>
      </w:r>
      <w:proofErr w:type="gramEnd"/>
      <w:r w:rsidRPr="00DF3E8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«Ветер перемен- 202</w:t>
      </w:r>
      <w:r w:rsidR="00D57805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DF3E87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tbl>
      <w:tblPr>
        <w:tblW w:w="129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536"/>
        <w:gridCol w:w="2268"/>
        <w:gridCol w:w="1843"/>
        <w:gridCol w:w="1134"/>
      </w:tblGrid>
      <w:tr w:rsidR="00CA4454" w:rsidRPr="00DF3E87" w:rsidTr="00CA4454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образовательного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преподавателя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</w:rPr>
              <w:t>номинация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</w:p>
        </w:tc>
      </w:tr>
      <w:tr w:rsidR="00CA4454" w:rsidRPr="00DF3E87" w:rsidTr="00CA4454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Грачева Елизавета</w:t>
            </w:r>
          </w:p>
          <w:p w:rsidR="00CA4454" w:rsidRPr="00DD1E9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D1E9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Камышинский</w:t>
            </w:r>
            <w:proofErr w:type="spellEnd"/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филиал государственное автономное профессиональное образовательное учреждение “Волгоградский медицинский колледж”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D1E9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Малякина</w:t>
            </w:r>
            <w:proofErr w:type="spellEnd"/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554DB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4454" w:rsidRPr="00DF3E87" w:rsidTr="00CA4454">
        <w:trPr>
          <w:trHeight w:val="7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D1E9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Растихин</w:t>
            </w:r>
            <w:proofErr w:type="spellEnd"/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Александр Вадимович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D1E9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Камышинский</w:t>
            </w:r>
            <w:proofErr w:type="spellEnd"/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филиал ГАПОУ “Волгоградский медицинский колледж”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D1E9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Малякина</w:t>
            </w:r>
            <w:proofErr w:type="spellEnd"/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C2CE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  <w:p w:rsidR="00CA4454" w:rsidRPr="00554DB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047738" w:rsidTr="00CA4454">
        <w:trPr>
          <w:trHeight w:val="8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5A55E5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D1E9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Тимонов Станислав Всеволодович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D1E9C" w:rsidRDefault="00CA4454" w:rsidP="00152E3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ГБПОУ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C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Волгоградский политехнический колледж имени </w:t>
            </w:r>
            <w:proofErr w:type="spellStart"/>
            <w:r w:rsidRPr="00DC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В.И.Вернадского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D1E9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Тимофеева Ольга Антоновна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D1E9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D1E9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Pr="00DD1E9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454" w:rsidRPr="00DF3E87" w:rsidTr="00CA4454">
        <w:trPr>
          <w:trHeight w:val="8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Прохоров Марк Дмитриевич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C381F" w:rsidRDefault="00CA4454" w:rsidP="00152E3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ГБПОУ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C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Волгоградский политехнический колледж имени </w:t>
            </w:r>
            <w:proofErr w:type="spellStart"/>
            <w:r w:rsidRPr="00DC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В.И.Вернадского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A4454" w:rsidRPr="00DD1E9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2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  <w:r w:rsidRPr="00BF2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Номинация «Исторические памятники родного края»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54" w:rsidRPr="00DF3E87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454" w:rsidRPr="00DF3E87" w:rsidTr="00CA4454">
        <w:trPr>
          <w:trHeight w:val="7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F57BD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Радаева</w:t>
            </w:r>
            <w:proofErr w:type="spellEnd"/>
            <w:r w:rsidRPr="00946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F57BD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ГАПОУ «Волгоградский медико-экологический 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F57BD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Татьяна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F57BD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54" w:rsidRPr="00DF3E87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Болсуновская Екатерина Николаевна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ГБПОУ «Волгоградский энергетический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0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Завгороднева</w:t>
            </w:r>
            <w:proofErr w:type="spellEnd"/>
            <w:r w:rsidRPr="00E80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Мультимедиа-технологии:</w:t>
            </w:r>
          </w:p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2-мерная статичная графика:</w:t>
            </w:r>
          </w:p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«2024 год – Год семьи»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4454" w:rsidRPr="00DF3E87" w:rsidTr="00CA4454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Косова Ольга  Николаевна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ГБПОУ «Волгоградский энергетический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0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Завгороднева</w:t>
            </w:r>
            <w:proofErr w:type="spellEnd"/>
            <w:r w:rsidRPr="00E80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Мультимедиа-технологии:</w:t>
            </w:r>
          </w:p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2-мерная статичная графика:</w:t>
            </w:r>
          </w:p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свободная 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CA4454" w:rsidRPr="00E80AB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04E6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04E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Шаркова</w:t>
            </w:r>
            <w:proofErr w:type="spellEnd"/>
            <w:r w:rsidRPr="00404E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Ксения Викторовна</w:t>
            </w:r>
          </w:p>
          <w:p w:rsidR="00CA4454" w:rsidRPr="00404E6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04E6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04E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Камышинский</w:t>
            </w:r>
            <w:proofErr w:type="spellEnd"/>
            <w:r w:rsidRPr="00404E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филиал государственное автономное профессиональное образовательное учреждение "Волгоградский медицинский колледж"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04E6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4E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Фёдорова Ольга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04E6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4E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презентаций</w:t>
            </w:r>
          </w:p>
          <w:p w:rsidR="00CA4454" w:rsidRPr="00404E6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04E6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CA4454" w:rsidRPr="00404E6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4454" w:rsidRPr="00DF3E87" w:rsidTr="00CA4454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52313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52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Дьячук</w:t>
            </w:r>
            <w:proofErr w:type="spellEnd"/>
            <w:r w:rsidRPr="00252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«Ленинский агропромышленный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52313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Данилин Сергей Андреевич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АНПОО «Академический колледж» г. Волгоград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52313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52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Стебловский</w:t>
            </w:r>
            <w:proofErr w:type="spellEnd"/>
            <w:r w:rsidRPr="00252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Захар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Ермошина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52313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52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Алексиков</w:t>
            </w:r>
            <w:proofErr w:type="spellEnd"/>
            <w:r w:rsidRPr="00252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Денис Дмитриевич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осударственное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55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профессиональное образовательное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Себряковский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019C2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52313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52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Брехунов</w:t>
            </w:r>
            <w:proofErr w:type="spellEnd"/>
            <w:r w:rsidRPr="00252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Никита Александрович</w:t>
            </w:r>
          </w:p>
          <w:p w:rsidR="00CA4454" w:rsidRPr="00252313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Себряковский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Аксяева</w:t>
            </w:r>
            <w:proofErr w:type="spellEnd"/>
            <w:r w:rsidRPr="0000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0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ллюстрации к урокам естественно-научного 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66CF6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52313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52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Баштанюк</w:t>
            </w:r>
            <w:proofErr w:type="spellEnd"/>
            <w:r w:rsidRPr="00252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Анастасия Сергеевна</w:t>
            </w:r>
          </w:p>
          <w:p w:rsidR="00CA4454" w:rsidRPr="00252313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52313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2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Себряковский</w:t>
            </w:r>
            <w:proofErr w:type="spellEnd"/>
            <w:r w:rsidRPr="002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технологический техникум»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Березина Ольга Григорьевна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C2CE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Фастунов</w:t>
            </w:r>
            <w:proofErr w:type="spellEnd"/>
            <w:r w:rsidRPr="00A5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A5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Арманович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A53A51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A5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Себряковский</w:t>
            </w:r>
            <w:proofErr w:type="spellEnd"/>
            <w:r w:rsidRPr="00A5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технологический техникум»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 Павел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Архипова Александра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A53A51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A5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Себряковский</w:t>
            </w:r>
            <w:proofErr w:type="spellEnd"/>
            <w:r w:rsidRPr="00A5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технологический техникум»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Алиса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454" w:rsidRPr="00DF3E87" w:rsidTr="00CA4454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5E48E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Файзиева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Фазиловна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БПОУ </w:t>
            </w:r>
            <w:r w:rsidRPr="0097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«Волгоградский техникум водного транспорта имени адмирала флота Н.Д. Сергеева»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Шайагзамова</w:t>
            </w:r>
            <w:proofErr w:type="spellEnd"/>
            <w:r w:rsidRPr="0097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5E48E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Игнатьева Татьяна Сергеевна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5E48E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5E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5E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Заболотнева</w:t>
            </w:r>
            <w:proofErr w:type="spellEnd"/>
            <w:r w:rsidRPr="005E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ролик. </w:t>
            </w:r>
            <w:r>
              <w:rPr>
                <w:rFonts w:ascii="Times New Roman" w:hAnsi="Times New Roman" w:cs="Times New Roman"/>
              </w:rPr>
              <w:lastRenderedPageBreak/>
              <w:t>Кто, если не мы, станем будущим нашей страны?»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CA4454" w:rsidRPr="00DF3E87" w:rsidTr="00CA4454">
        <w:trPr>
          <w:trHeight w:val="6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5E48E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Харитонова Валерия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BD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Себряковский</w:t>
            </w:r>
            <w:proofErr w:type="spellEnd"/>
            <w:r w:rsidRPr="00BD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Юналиева</w:t>
            </w:r>
            <w:proofErr w:type="spellEnd"/>
            <w:r w:rsidRPr="00BD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CA4454" w:rsidRPr="00DF3E87" w:rsidTr="00CA4454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5E48E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Луценкова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BD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Себряковский</w:t>
            </w:r>
            <w:proofErr w:type="spellEnd"/>
            <w:r w:rsidRPr="00BD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Блинкова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5E48EC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Басакин</w:t>
            </w:r>
            <w:proofErr w:type="spellEnd"/>
            <w:r w:rsidRPr="00EC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Валерий Алексеевич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Московский государственный гуманитарно-экономический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Волгоградский филиал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Ермакова Ольга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2-мерная статичная графика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EC06D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Калиев Амир Муратович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EC06D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74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Палласовский</w:t>
            </w:r>
            <w:proofErr w:type="spellEnd"/>
            <w:r w:rsidRPr="0074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сельскохозяйственный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Укбасова</w:t>
            </w:r>
            <w:proofErr w:type="spellEnd"/>
            <w:r w:rsidRPr="00EC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EC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Сагидуллаевна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741905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  <w:p w:rsidR="00CA4454" w:rsidRPr="00741905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0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ллюстрации к </w:t>
            </w:r>
            <w:r w:rsidRPr="0074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литературным произведениям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A31AA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A31AA" w:rsidRDefault="00CA4454" w:rsidP="00152E3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Варламов Александр Сергеевич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«СШ с углубленным изучением  отдельных предметов» г. Жирновск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Немухина</w:t>
            </w:r>
            <w:proofErr w:type="spellEnd"/>
            <w:r w:rsidRPr="000A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741905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  <w:p w:rsidR="00CA4454" w:rsidRPr="00741905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0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ллюстрации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урокам по предметам естественно-научного 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A31AA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Меринова</w:t>
            </w:r>
            <w:proofErr w:type="spellEnd"/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«Гимназия» городского округа город Урюпинск Волгоградской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Евтушенко Галина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741905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CA4454" w:rsidRPr="00DF3E87" w:rsidTr="00CA4454">
        <w:trPr>
          <w:trHeight w:val="4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A31AA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60526" w:rsidRDefault="00CA4454" w:rsidP="00152E3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Исингалиев</w:t>
            </w:r>
            <w:proofErr w:type="spellEnd"/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Айдан</w:t>
            </w:r>
            <w:proofErr w:type="spellEnd"/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Насимулаевич</w:t>
            </w:r>
            <w:proofErr w:type="spellEnd"/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«Ленинский агропромышленный 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Айслу</w:t>
            </w:r>
            <w:proofErr w:type="spellEnd"/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Силиканова</w:t>
            </w:r>
            <w:proofErr w:type="spellEnd"/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Жамалидиновна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A31AA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 София Александровна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 5 Краснооктябрьского района города Волгограда»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7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 Светлана Георгиевна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A31AA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Абубакирова</w:t>
            </w:r>
            <w:proofErr w:type="spellEnd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Айна</w:t>
            </w:r>
            <w:proofErr w:type="spellEnd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Саксеева</w:t>
            </w:r>
            <w:proofErr w:type="spellEnd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A31AA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Замфиров</w:t>
            </w:r>
            <w:proofErr w:type="spellEnd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Саксеева</w:t>
            </w:r>
            <w:proofErr w:type="spellEnd"/>
            <w:r w:rsidRPr="007E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A31AA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A13B9" w:rsidRDefault="00CA4454" w:rsidP="00152E3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Карпенко Дарья Александровна,</w:t>
            </w:r>
          </w:p>
          <w:p w:rsidR="00CA4454" w:rsidRDefault="00CA4454" w:rsidP="00152E3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Хмельницкий Богдан Денисович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политехнический колледж имени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В.И. Вернадского»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  <w:r w:rsidRPr="004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A31AA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Руденко Елизавета Васильевна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«СШ с углубленным изучением  отдельных предметов» г. Жирновск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 Валентина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A31AA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Полякова Елизавета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«СШ с углубленным изучением  отдельных предметов» г. Жирновск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 Валентина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–приложения: тематический сайт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A31AA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«СШ с углубленным изучением  отдельных предметов» г. Жирновск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 Валентина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845DC8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A31AA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634D28" w:rsidRDefault="00CA4454" w:rsidP="00152E3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 Анастасия Александровна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осударственное бюджетное профессиональное образовательное учреждение "Жирновский педагогический </w:t>
            </w:r>
            <w:proofErr w:type="spellStart"/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колледж"Волгоградская</w:t>
            </w:r>
            <w:proofErr w:type="spellEnd"/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 Наталья Геннадьевна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454" w:rsidRPr="00845DC8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A31AA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Филимонова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Евангелина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845DC8" w:rsidRDefault="00CA4454" w:rsidP="00152E3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Линевская</w:t>
            </w:r>
            <w:proofErr w:type="spellEnd"/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СШ"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Филимонова Екатерина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2-мерная статичная графика:</w:t>
            </w:r>
          </w:p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свободная 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454" w:rsidRPr="00845DC8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Дарищева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845DC8" w:rsidRDefault="00CA4454" w:rsidP="00152E3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Линевская</w:t>
            </w:r>
            <w:proofErr w:type="spellEnd"/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СШ"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Филимонова Екатерина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845DC8" w:rsidRDefault="00CA4454" w:rsidP="00152E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Смирнова София Сергеевна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845DC8" w:rsidRDefault="00CA4454" w:rsidP="00152E3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Линевская</w:t>
            </w:r>
            <w:proofErr w:type="spellEnd"/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СШ"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Филимонова Екатерина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845DC8" w:rsidRDefault="00CA4454" w:rsidP="00152E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Жикал</w:t>
            </w:r>
            <w:proofErr w:type="spellEnd"/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Вячеслав Витальевич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845DC8" w:rsidRDefault="00CA4454" w:rsidP="00152E3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Линевская</w:t>
            </w:r>
            <w:proofErr w:type="spellEnd"/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СШ"</w:t>
            </w:r>
          </w:p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Филимонова Екатерина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845DC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Мультимедиа-технологии:</w:t>
            </w:r>
          </w:p>
          <w:p w:rsidR="00CA4454" w:rsidRPr="00845DC8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2D-3D-анимация во всех </w:t>
            </w:r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возрастных категориях:</w:t>
            </w:r>
          </w:p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свободная 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CA4454" w:rsidRPr="00DF3E87" w:rsidTr="00CA4454">
        <w:trPr>
          <w:trHeight w:val="6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Дергачёва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Диана Алексеевна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"</w:t>
            </w:r>
            <w:proofErr w:type="spellStart"/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зооветеринарный колледж им. А.А. </w:t>
            </w:r>
            <w:proofErr w:type="spellStart"/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B8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Белоколодова</w:t>
            </w:r>
            <w:proofErr w:type="spellEnd"/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Тамара Эдуардовна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Котова Маргарита Ивановна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 5 Краснооктябрьского района города Волгограда»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 Светлана Георгиевна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454" w:rsidRPr="00DF3E87" w:rsidTr="00CA4454">
        <w:trPr>
          <w:trHeight w:val="5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Качурин</w:t>
            </w:r>
            <w:proofErr w:type="spellEnd"/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 Викторович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Себряковский</w:t>
            </w:r>
            <w:proofErr w:type="spellEnd"/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Горюшкина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Архипов Александр Сергеевич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AF6E1B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"Гимназия" городского округа  </w:t>
            </w:r>
            <w:proofErr w:type="spellStart"/>
            <w:r w:rsidRPr="00AF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г.Урюпинск</w:t>
            </w:r>
            <w:proofErr w:type="spellEnd"/>
            <w:r w:rsidRPr="00AF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6A373F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Тамошкина</w:t>
            </w:r>
            <w:proofErr w:type="spellEnd"/>
            <w:r w:rsidRPr="006A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презентаций</w:t>
            </w:r>
            <w:r w:rsidRPr="006A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:иллюстрации</w:t>
            </w:r>
            <w:proofErr w:type="spellEnd"/>
            <w:r w:rsidRPr="006A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урокам по предметам естественно-научного цикла  (информатика)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17361" w:rsidRDefault="00CA4454" w:rsidP="00056289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Титаренко Дарья Алексеевна</w:t>
            </w:r>
          </w:p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медико-экологический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 Дарья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A77DAF" w:rsidRDefault="00CA4454" w:rsidP="00056289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Лебедев Артём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Вячеславович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Доронина Лидия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17361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CA4454" w:rsidRPr="00DF3E87" w:rsidTr="00CA4454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17361" w:rsidRDefault="00CA4454" w:rsidP="00056289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Тимофеев Данил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№ 2 </w:t>
            </w:r>
          </w:p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Жирновска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Рыбенец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17361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CA4454" w:rsidRPr="00DF3E87" w:rsidTr="00CA4454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1D5191" w:rsidRDefault="00CA4454" w:rsidP="00056289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Шашкин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Александр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№ 2 </w:t>
            </w:r>
          </w:p>
          <w:p w:rsidR="00CA4454" w:rsidRDefault="00CA4454" w:rsidP="001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Жирновска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Рыбенец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17361" w:rsidRDefault="00CA4454" w:rsidP="001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CA4454" w:rsidRPr="00DF3E87" w:rsidTr="00CA4454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Мосейчук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«Средняя школа № 1</w:t>
            </w:r>
          </w:p>
          <w:p w:rsidR="00CA4454" w:rsidRDefault="00CA4454" w:rsidP="001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Жирновска»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Запорожченко</w:t>
            </w:r>
          </w:p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17361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CA4454" w:rsidRPr="00DF3E87" w:rsidTr="00CA4454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D5191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Чернобровкина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«Средняя школа № 1</w:t>
            </w:r>
          </w:p>
          <w:p w:rsidR="00CA4454" w:rsidRDefault="00CA4454" w:rsidP="001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Жирновска»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Саблина Ирина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17361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CA4454" w:rsidRPr="00DF3E87" w:rsidTr="00CA4454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Шмырёв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«Средняя школа № 1</w:t>
            </w:r>
          </w:p>
          <w:p w:rsidR="00CA4454" w:rsidRDefault="00CA4454" w:rsidP="001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Жирновска»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Смолина Наталья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17361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17361" w:rsidRDefault="00CA4454" w:rsidP="00056289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Чурюмова</w:t>
            </w:r>
            <w:proofErr w:type="spellEnd"/>
            <w:r w:rsidRPr="00702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ебряковский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филиал </w:t>
            </w:r>
            <w:r w:rsidRPr="00702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«Вол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гоградский государственный технический университет»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Гуреев</w:t>
            </w:r>
            <w:proofErr w:type="spellEnd"/>
            <w:r w:rsidRPr="00702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5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17361" w:rsidRDefault="00CA4454" w:rsidP="00056289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2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Гумарова</w:t>
            </w:r>
            <w:proofErr w:type="spellEnd"/>
            <w:r w:rsidRPr="00152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2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Линара</w:t>
            </w:r>
            <w:proofErr w:type="spellEnd"/>
            <w:r w:rsidRPr="00152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2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Волжский филиал Государственного автономного профессионального образовательного учреждения «Волгоградский медико-экологический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Архипова Александра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217361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 (иллюстрации к урокам по предметам естественно-научного цикла – математика)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6A2C7C" w:rsidRDefault="00CA4454" w:rsidP="0005628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 Анастасия Александровна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«Волгоградский энергетический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Батрак Дарья Дмитриевна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056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Дубцова</w:t>
            </w:r>
            <w:proofErr w:type="spellEnd"/>
            <w:r w:rsidRPr="004F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  <w:p w:rsidR="00CA4454" w:rsidRPr="00DF3E87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"Волгоградский медико-экологический 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Кутьина</w:t>
            </w:r>
            <w:proofErr w:type="spellEnd"/>
            <w:r w:rsidRPr="004F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  <w:p w:rsidR="00CA4454" w:rsidRPr="00DF3E87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6A2C7C" w:rsidRDefault="00CA4454" w:rsidP="0005628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Абубакирова</w:t>
            </w:r>
            <w:proofErr w:type="spellEnd"/>
            <w:r w:rsidRPr="004F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Бислановна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6A2C7C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4F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4F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6A2C7C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адежда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1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11555C" w:rsidRDefault="00CA4454" w:rsidP="0005628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Калиев Амир Муратович</w:t>
            </w:r>
          </w:p>
          <w:p w:rsidR="00CA4454" w:rsidRPr="004F605B" w:rsidRDefault="00CA4454" w:rsidP="0005628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11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Палласовский</w:t>
            </w:r>
            <w:proofErr w:type="spellEnd"/>
            <w:r w:rsidRPr="0011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сельскохозяйственный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11555C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Черновалова Людмила Юрьевна</w:t>
            </w:r>
          </w:p>
          <w:p w:rsidR="00CA4454" w:rsidRPr="004F605B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74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1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11555C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Кашманов</w:t>
            </w:r>
            <w:proofErr w:type="spellEnd"/>
            <w:r w:rsidRPr="0011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 Шамильевич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11555C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11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Палласовский</w:t>
            </w:r>
            <w:proofErr w:type="spellEnd"/>
            <w:r w:rsidRPr="0011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сельскохозяйственный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11555C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Черновалова Людмила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11555C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презентаций:</w:t>
            </w:r>
          </w:p>
          <w:p w:rsidR="00CA4454" w:rsidRPr="0011555C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к урокам по предметам естественно-научного цикла (информатика)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CA4454" w:rsidRPr="00056289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056289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Кислов Михаил Сергеевич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56289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</w:t>
            </w:r>
            <w:r w:rsidRPr="0005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университет» Волгоградский филиал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56289" w:rsidRDefault="00CA4454" w:rsidP="000562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Александрова Екатерина Павловна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56289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Мультимедиа-технологии:</w:t>
            </w:r>
          </w:p>
          <w:p w:rsidR="00CA4454" w:rsidRPr="00056289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2-мерная статичная графика:</w:t>
            </w:r>
          </w:p>
          <w:p w:rsidR="00CA4454" w:rsidRPr="00056289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свободная тема.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Default="00CA4454" w:rsidP="000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1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56289" w:rsidRDefault="00CA4454" w:rsidP="000562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Муханов</w:t>
            </w:r>
            <w:proofErr w:type="spellEnd"/>
            <w:r w:rsidRPr="0005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Богдан Романович</w:t>
            </w:r>
          </w:p>
          <w:p w:rsidR="00CA4454" w:rsidRPr="004F605B" w:rsidRDefault="00CA4454" w:rsidP="00056289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56289" w:rsidRDefault="00CA4454" w:rsidP="000562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университет», Волгоградский филиал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56289" w:rsidRDefault="00CA4454" w:rsidP="000562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Синельник</w:t>
            </w:r>
            <w:proofErr w:type="spellEnd"/>
            <w:r w:rsidRPr="0005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056289" w:rsidRDefault="00CA4454" w:rsidP="000562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 (анимация, тема свободная).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11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Default="00CA4454" w:rsidP="0011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Default="00CA4454" w:rsidP="0011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93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93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Суровцева Злата Анатольевна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E726DA" w:rsidRDefault="00CA4454" w:rsidP="0093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E726DA" w:rsidRDefault="00CA4454" w:rsidP="0093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Копытина Александра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93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93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93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93360D" w:rsidRDefault="00CA4454" w:rsidP="0093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Дементьев Арсений Александрович, </w:t>
            </w:r>
          </w:p>
          <w:p w:rsidR="00CA4454" w:rsidRPr="0093360D" w:rsidRDefault="00CA4454" w:rsidP="0093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93360D" w:rsidRDefault="00CA4454" w:rsidP="0093360D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60D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CA4454" w:rsidRPr="0093360D" w:rsidRDefault="00CA4454" w:rsidP="0093360D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60D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учреждение</w:t>
            </w:r>
          </w:p>
          <w:p w:rsidR="00CA4454" w:rsidRPr="0093360D" w:rsidRDefault="00CA4454" w:rsidP="0093360D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60D">
              <w:rPr>
                <w:rFonts w:ascii="Times New Roman" w:hAnsi="Times New Roman"/>
                <w:color w:val="000000"/>
                <w:sz w:val="24"/>
                <w:szCs w:val="24"/>
              </w:rPr>
              <w:t>инклюзивного высшего образования</w:t>
            </w:r>
          </w:p>
          <w:p w:rsidR="00CA4454" w:rsidRPr="0093360D" w:rsidRDefault="00CA4454" w:rsidP="0093360D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60D">
              <w:rPr>
                <w:rFonts w:ascii="Times New Roman" w:hAnsi="Times New Roman"/>
                <w:color w:val="000000"/>
                <w:sz w:val="24"/>
                <w:szCs w:val="24"/>
              </w:rPr>
              <w:t>«Московский государственный</w:t>
            </w:r>
          </w:p>
          <w:p w:rsidR="00CA4454" w:rsidRPr="004F605B" w:rsidRDefault="00CA4454" w:rsidP="0093360D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60D">
              <w:rPr>
                <w:rFonts w:ascii="Times New Roman" w:hAnsi="Times New Roman"/>
                <w:color w:val="000000"/>
                <w:sz w:val="24"/>
                <w:szCs w:val="24"/>
              </w:rPr>
              <w:t>гуманитарно-экономический университет»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360D">
              <w:rPr>
                <w:rFonts w:ascii="Times New Roman" w:hAnsi="Times New Roman"/>
                <w:color w:val="000000"/>
                <w:sz w:val="24"/>
                <w:szCs w:val="24"/>
              </w:rPr>
              <w:t>Волгоградский филиал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93360D" w:rsidRDefault="00CA4454" w:rsidP="0093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Кушнарева Мария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93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93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4454" w:rsidRDefault="00CA4454" w:rsidP="0093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Галушкина Дарья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A40C29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CA4454" w:rsidRPr="00A40C29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4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A4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  <w:p w:rsidR="00CA4454" w:rsidRPr="004F605B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Надежда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Сусевич</w:t>
            </w:r>
            <w:proofErr w:type="spellEnd"/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Лукъянцева</w:t>
            </w:r>
            <w:proofErr w:type="spellEnd"/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Гвоздев Ярослав Олегович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A628F" w:rsidRDefault="00CA4454" w:rsidP="00A40C2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Бочарова</w:t>
            </w:r>
            <w:proofErr w:type="spellEnd"/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Корнилов Дмитрий Петрович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Мельникова Елизавета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Курочка Данил Геннадьевич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Романова Юлия Владимировна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Чельшева</w:t>
            </w:r>
            <w:proofErr w:type="spellEnd"/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Виктория Витальевна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Шостак Кристина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CA4454" w:rsidRPr="00DF3E87" w:rsidTr="00CA445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Чернышев Антон </w:t>
            </w:r>
            <w:proofErr w:type="spellStart"/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Рифатович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4F605B" w:rsidRDefault="00CA4454" w:rsidP="004F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2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Абрамова Татьяна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Pr="00DF3E87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454" w:rsidRDefault="00CA4454" w:rsidP="00A4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323AD" w:rsidRPr="00DF3E87" w:rsidTr="007323AD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6A209C" w:rsidRDefault="007323AD" w:rsidP="007323AD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Гузенко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Юлия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В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ячеславовна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Default="007323AD" w:rsidP="007323AD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Default="007323AD" w:rsidP="007323AD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Павлова На</w:t>
            </w:r>
            <w:r w:rsidR="00EF2DD2">
              <w:rPr>
                <w:rFonts w:ascii="Times New Roman" w:hAnsi="Times New Roman"/>
                <w:color w:val="000000"/>
                <w:sz w:val="24"/>
                <w:szCs w:val="24"/>
              </w:rPr>
              <w:t>дежда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Default="007323AD" w:rsidP="007323AD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Default="007323AD" w:rsidP="007323AD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23AD" w:rsidRDefault="007323AD" w:rsidP="007323AD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323AD" w:rsidRPr="00DF3E87" w:rsidTr="007323AD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AD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4B38D1" w:rsidRDefault="007323AD" w:rsidP="00732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B38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Захарова Анастасия Сергеевна, </w:t>
            </w:r>
          </w:p>
          <w:p w:rsidR="007323AD" w:rsidRPr="004B38D1" w:rsidRDefault="007323AD" w:rsidP="007323AD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4B38D1" w:rsidRDefault="007323AD" w:rsidP="00732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B38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муниципальное общеобразовательное учреждение «Гимназия № 12 Краснооктябрьского района Волгограда»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4B38D1" w:rsidRDefault="007323AD" w:rsidP="00732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4B38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Бухтиярова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Екатерина Геннадиевна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DF3E87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323AD" w:rsidRPr="00DF3E87" w:rsidTr="007323AD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AD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4F605B" w:rsidRDefault="007323AD" w:rsidP="007323AD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Щербакова Мария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4B38D1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7323AD" w:rsidRPr="004B38D1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  <w:p w:rsidR="007323AD" w:rsidRPr="004F605B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4F605B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Надежда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DF3E87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7323AD" w:rsidRPr="00DF3E87" w:rsidTr="007323AD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AD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Default="007323AD" w:rsidP="007323AD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Мхитрян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Ануш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4B38D1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7323AD" w:rsidRPr="004B38D1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B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4B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  <w:p w:rsidR="007323AD" w:rsidRPr="004F605B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4F605B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Надежда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DF3E87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7323AD" w:rsidRPr="00DF3E87" w:rsidTr="007323AD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AD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Default="007323AD" w:rsidP="007323AD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 Эдуардовна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4B38D1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7323AD" w:rsidRPr="004B38D1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Жирновский нефтяной техникум</w:t>
            </w:r>
            <w:r w:rsidRPr="004B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323AD" w:rsidRPr="004B38D1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4B38D1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Абрамова Светлана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Pr="00DF3E87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AD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323AD" w:rsidRDefault="007323AD" w:rsidP="0073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DD2" w:rsidRPr="00DF3E87" w:rsidTr="007323AD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A77DAF" w:rsidRDefault="00EF2DD2" w:rsidP="00EF2D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Колесников Денис Алексеевич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A77DAF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“СШ с углубленным изучением отдельных предметов города Жирновска”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A77DAF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Булыгина Анна Олеговна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A77DAF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Мультимедиа-технологии (3D)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2DD2" w:rsidRPr="00A77DAF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75703" w:rsidRDefault="00EF2DD2" w:rsidP="00EF2D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Сушков Александр Александрович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75703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07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Линёвская</w:t>
            </w:r>
            <w:proofErr w:type="spellEnd"/>
            <w:r w:rsidRPr="0007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75703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Сушков Александр Иванович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634D28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Интерактивное приложение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2DD2" w:rsidRPr="00075703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75703" w:rsidRDefault="00EF2DD2" w:rsidP="00EF2D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Феденева Евгения Валерьевна</w:t>
            </w:r>
          </w:p>
          <w:p w:rsidR="00EF2DD2" w:rsidRPr="00075703" w:rsidRDefault="00EF2DD2" w:rsidP="00EF2D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75703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«Волгоградский индустриальный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75703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Абрамова Татьяна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75703" w:rsidRDefault="00EF2DD2" w:rsidP="00EF2D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Горина София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Дмитриевна</w:t>
            </w:r>
          </w:p>
          <w:p w:rsidR="00EF2DD2" w:rsidRPr="00075703" w:rsidRDefault="00EF2DD2" w:rsidP="00EF2D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75703" w:rsidRDefault="00EF2DD2" w:rsidP="00EF2D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ГАПОУ "Волгоградский медицинский колледж" </w:t>
            </w:r>
          </w:p>
          <w:p w:rsidR="00EF2DD2" w:rsidRPr="00075703" w:rsidRDefault="00EF2DD2" w:rsidP="00EF2D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75703" w:rsidRDefault="00EF2DD2" w:rsidP="00EF2D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Баева Ольга Анатольевна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Кабанова </w:t>
            </w:r>
            <w:proofErr w:type="spellStart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Алима</w:t>
            </w:r>
            <w:proofErr w:type="spellEnd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Волжский филиал Государственное Автономное  Профессиональное Образовательное Учреждение «Волгоградский </w:t>
            </w:r>
            <w:proofErr w:type="spellStart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экологический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Денис Юрьевич </w:t>
            </w:r>
            <w:proofErr w:type="spellStart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Агарков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Шиловская Анастасия Антоновна</w:t>
            </w:r>
          </w:p>
          <w:p w:rsidR="00EF2DD2" w:rsidRPr="000A23A0" w:rsidRDefault="00EF2DD2" w:rsidP="00EF2D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Волжский филиал Государственное Автономное  Профессиональное Образовательное Учреждение «Волгоградский </w:t>
            </w:r>
            <w:proofErr w:type="spellStart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экологический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Штафетова</w:t>
            </w:r>
            <w:proofErr w:type="spellEnd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Ламонова</w:t>
            </w:r>
            <w:proofErr w:type="spellEnd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 Алексеевна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Волжский филиал Государственное Автономное  Профессиональное Образовательное Учреждение «Волгоградский </w:t>
            </w:r>
            <w:proofErr w:type="spellStart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экологический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Штафетова</w:t>
            </w:r>
            <w:proofErr w:type="spellEnd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 технологии:</w:t>
            </w:r>
          </w:p>
          <w:p w:rsidR="00EF2DD2" w:rsidRPr="00DF3E87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свободная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Молдагалиева</w:t>
            </w:r>
            <w:proofErr w:type="spellEnd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Ангелина </w:t>
            </w:r>
            <w:proofErr w:type="spellStart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Султарьяновна</w:t>
            </w:r>
            <w:proofErr w:type="spellEnd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2DD2" w:rsidRPr="000A23A0" w:rsidRDefault="00EF2DD2" w:rsidP="00EF2D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Волжский филиал Государственное Автономное  Профессиональное Образовательное Учреждение «Волгоградский </w:t>
            </w:r>
            <w:proofErr w:type="spellStart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экологический техникум»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Штафетова</w:t>
            </w:r>
            <w:proofErr w:type="spellEnd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 технологии:</w:t>
            </w:r>
          </w:p>
          <w:p w:rsidR="00EF2DD2" w:rsidRPr="00DF3E87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свободная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Волжский филиал Государственное Автономное  Профессиональное Образовательное Учреждение «Волгоградский </w:t>
            </w:r>
            <w:proofErr w:type="spellStart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 w:rsidRPr="000A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экологический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75246C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Королева</w:t>
            </w:r>
          </w:p>
          <w:p w:rsidR="00EF2DD2" w:rsidRPr="0075246C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5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ергеевна </w:t>
            </w:r>
          </w:p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Шачнева</w:t>
            </w:r>
            <w:proofErr w:type="spellEnd"/>
            <w:r w:rsidRPr="0075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75246C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75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75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Саксеев</w:t>
            </w:r>
            <w:proofErr w:type="spellEnd"/>
            <w:r w:rsidRPr="0075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B764B" w:rsidRDefault="00EF2DD2" w:rsidP="00EF2D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Яна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  <w:p w:rsidR="00EF2DD2" w:rsidRPr="000A23A0" w:rsidRDefault="00EF2DD2" w:rsidP="00EF2D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B764B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EF2DD2" w:rsidRPr="004B764B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учреждение</w:t>
            </w:r>
          </w:p>
          <w:p w:rsidR="00EF2DD2" w:rsidRPr="004B764B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>инклюзивного высшего образования</w:t>
            </w:r>
          </w:p>
          <w:p w:rsidR="00EF2DD2" w:rsidRPr="004B764B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>«Московский государственный</w:t>
            </w:r>
          </w:p>
          <w:p w:rsidR="00EF2DD2" w:rsidRPr="004B764B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>гуманитарно-экономический университет»</w:t>
            </w:r>
          </w:p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Волгоградский филиал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Захарова Юлия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>Раджабов</w:t>
            </w:r>
            <w:proofErr w:type="spellEnd"/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ониер</w:t>
            </w:r>
            <w:proofErr w:type="spellEnd"/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ахтиерович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>Суровикинский</w:t>
            </w:r>
            <w:proofErr w:type="spellEnd"/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агропромышленный техникум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64B">
              <w:rPr>
                <w:rFonts w:ascii="Times New Roman" w:hAnsi="Times New Roman"/>
                <w:color w:val="000000"/>
                <w:sz w:val="24"/>
                <w:szCs w:val="24"/>
              </w:rPr>
              <w:t>Чудина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нтонина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B44E59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Дарья Сергеевна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>ФКПОУ «Калачевский техникум-интернат» Мин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истерства </w:t>
            </w: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социальной 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>Лобачева Людмила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634D2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Интернет-приложения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Лысюк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Денис Андреевич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>ФКПОУ «Калачевский техникум-интернат» Мин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истерства </w:t>
            </w: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социальной 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>Лобачева Людмила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634D2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Интернет-приложения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Костина Татьяна Александровна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>ФКПОУ «Калачевский техникум-интернат» Мин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истерства </w:t>
            </w: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социальной 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Богатырева Маргарита Анатольевна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634D2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Мультимедиа-технологии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Прошьян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>ФКПОУ «Калачевский техникум-интернат» Мин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истерства </w:t>
            </w: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социальной 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Богатырева Маргарита Анатольевна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634D2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Мультимедиа-технологии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Трусов Александр Алексеевич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>ФКПОУ «Калачевский техникум-интернат» Мин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истерства </w:t>
            </w: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социальной 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>Лобачева Людмила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634D2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Интернет-приложения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Чернов Илья Александрович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>ФКПОУ «Калачевский техникум-интернат» Мин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истерства </w:t>
            </w: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социальной 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>Лобачева Людмила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634D2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Интернет-приложения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Руденко Андрей Павлович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>ФКПОУ «Калачевский техникум-интернат» Мин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истерства </w:t>
            </w:r>
            <w:r w:rsidRPr="0042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социальной 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0A23A0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Богатырева Маргарита Анатольевна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634D2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Мультимедиа-технологии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Шайкин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Артём Русланович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Палассовский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сельскохозяйственный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Черновалова Людмила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7A34E3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Ерохин Андрей Сергеевич,</w:t>
            </w:r>
          </w:p>
          <w:p w:rsidR="00EF2DD2" w:rsidRPr="000B32B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4E3">
              <w:rPr>
                <w:rFonts w:ascii="Times New Roman" w:hAnsi="Times New Roman"/>
                <w:color w:val="000000"/>
                <w:sz w:val="24"/>
                <w:szCs w:val="24"/>
              </w:rPr>
              <w:t>Завьялов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Егор Вадимович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АНПОО «Урюпинский колледж бизнеса»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Черкесова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Петренко Капитолина Евгеньевна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E83219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</w:t>
            </w:r>
          </w:p>
          <w:p w:rsidR="00EF2DD2" w:rsidRPr="00E83219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219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учреждение</w:t>
            </w:r>
          </w:p>
          <w:p w:rsidR="00EF2DD2" w:rsidRPr="00E83219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219">
              <w:rPr>
                <w:rFonts w:ascii="Times New Roman" w:hAnsi="Times New Roman"/>
                <w:color w:val="000000"/>
                <w:sz w:val="24"/>
                <w:szCs w:val="24"/>
              </w:rPr>
              <w:t>«Жирновский педагогический колледж»</w:t>
            </w:r>
          </w:p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219">
              <w:rPr>
                <w:rFonts w:ascii="Times New Roman" w:hAnsi="Times New Roman"/>
                <w:color w:val="000000"/>
                <w:sz w:val="24"/>
                <w:szCs w:val="24"/>
              </w:rPr>
              <w:t>Лычкина</w:t>
            </w:r>
            <w:proofErr w:type="spellEnd"/>
            <w:r w:rsidRPr="00E83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143C">
              <w:rPr>
                <w:rFonts w:ascii="Times New Roman" w:hAnsi="Times New Roman"/>
                <w:color w:val="000000"/>
                <w:sz w:val="24"/>
                <w:szCs w:val="24"/>
              </w:rPr>
              <w:t>Молодцова</w:t>
            </w:r>
            <w:proofErr w:type="spellEnd"/>
            <w:r w:rsidRPr="00BA1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43C">
              <w:rPr>
                <w:rFonts w:ascii="Times New Roman" w:hAnsi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BA143C">
              <w:rPr>
                <w:rFonts w:ascii="Times New Roman" w:hAnsi="Times New Roman"/>
                <w:color w:val="000000"/>
                <w:sz w:val="24"/>
                <w:szCs w:val="24"/>
              </w:rPr>
              <w:t>Суровикинский</w:t>
            </w:r>
            <w:proofErr w:type="spellEnd"/>
            <w:r w:rsidRPr="00BA1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агропромышленный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143C">
              <w:rPr>
                <w:rFonts w:ascii="Times New Roman" w:hAnsi="Times New Roman"/>
                <w:color w:val="000000"/>
                <w:sz w:val="24"/>
                <w:szCs w:val="24"/>
              </w:rPr>
              <w:t>Метелькова</w:t>
            </w:r>
            <w:proofErr w:type="spellEnd"/>
            <w:r w:rsidRPr="00BA1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Шамшин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Матвей Викторович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 –интернат» Министерства труда и социальной 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Козлова Ольга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Интернет-приложения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Ширшова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Кристина</w:t>
            </w:r>
          </w:p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«Жирновский 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423168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Кривобокова Олеся Геннадьевна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Тематический сайт: «Моя профессиональная карьера»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Чудина Полина Сергеевна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МКОУ СОШ № 1 г. Суровикино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Чудина Антонина Николаевна.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Кондрашова Алёна Сергеевна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«Волгоградский социально-педагогический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C4D">
              <w:rPr>
                <w:rFonts w:ascii="Times New Roman" w:hAnsi="Times New Roman"/>
                <w:color w:val="000000"/>
                <w:sz w:val="24"/>
                <w:szCs w:val="24"/>
              </w:rPr>
              <w:t>Шубенкова 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лия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Демкина Варвара Денисовна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«Волгоградский социально-педагогический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Анисимова Анжелика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3C3331" w:rsidRDefault="00EF2DD2" w:rsidP="00EF2DD2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Колпакова</w:t>
            </w:r>
            <w:proofErr w:type="spellEnd"/>
            <w:r w:rsidRPr="003C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Павловна</w:t>
            </w:r>
          </w:p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«Волгоградский социально-педагогический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Чечина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Антонина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Высоцкая Юлия Сергеевна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E42">
              <w:rPr>
                <w:rFonts w:ascii="Times New Roman" w:hAnsi="Times New Roman"/>
                <w:color w:val="000000"/>
                <w:sz w:val="24"/>
                <w:szCs w:val="24"/>
              </w:rPr>
              <w:t>Камышинский</w:t>
            </w:r>
            <w:proofErr w:type="spellEnd"/>
            <w:r w:rsidRPr="00E86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филиал ГАПОУ «Волгоградский медицинский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E42">
              <w:rPr>
                <w:rFonts w:ascii="Times New Roman" w:hAnsi="Times New Roman"/>
                <w:color w:val="000000"/>
                <w:sz w:val="24"/>
                <w:szCs w:val="24"/>
              </w:rPr>
              <w:t>Ефимова Татьяна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E42">
              <w:rPr>
                <w:rFonts w:ascii="Times New Roman" w:hAnsi="Times New Roman"/>
                <w:color w:val="000000"/>
                <w:sz w:val="24"/>
                <w:szCs w:val="24"/>
              </w:rPr>
              <w:t>Жданова Софья Дмитриевна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E42">
              <w:rPr>
                <w:rFonts w:ascii="Times New Roman" w:hAnsi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E86E42">
              <w:rPr>
                <w:rFonts w:ascii="Times New Roman" w:hAnsi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E86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E42">
              <w:rPr>
                <w:rFonts w:ascii="Times New Roman" w:hAnsi="Times New Roman"/>
                <w:color w:val="000000"/>
                <w:sz w:val="24"/>
                <w:szCs w:val="24"/>
              </w:rPr>
              <w:t>Семенихина Наталья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DF3E87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D2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Свинцов Руслан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Прошина Анна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Pr="00CC0A5A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Трухманов Виталий Анатольевич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Прошина Анна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Pr="00CC0A5A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6A209C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Гузенко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Юлия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В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ячеславовна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Прошина Анна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Pr="00CC0A5A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0645F" w:rsidRDefault="00EF2DD2" w:rsidP="00EF2DD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06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Гридина</w:t>
            </w:r>
            <w:proofErr w:type="spellEnd"/>
            <w:r w:rsidRPr="00106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Яна</w:t>
            </w:r>
            <w:proofErr w:type="spellEnd"/>
            <w:r w:rsidRPr="00106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06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Шуваева</w:t>
            </w:r>
            <w:proofErr w:type="spellEnd"/>
            <w:r w:rsidRPr="00106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Анастасия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9281A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81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"Жирновский педагогический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0645F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Горбунова</w:t>
            </w:r>
            <w:proofErr w:type="spellEnd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Наталья</w:t>
            </w:r>
            <w:proofErr w:type="spellEnd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Геннадьевна</w:t>
            </w:r>
            <w:proofErr w:type="spellEnd"/>
          </w:p>
          <w:p w:rsidR="00EF2DD2" w:rsidRPr="0010645F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0645F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Создание</w:t>
            </w:r>
            <w:proofErr w:type="spellEnd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презентации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0645F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EF2DD2" w:rsidRPr="008D2E85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0645F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Свищ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</w:t>
            </w: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</w:t>
            </w:r>
            <w:proofErr w:type="spellEnd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Татьяна</w:t>
            </w:r>
            <w:proofErr w:type="spellEnd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Юрьевна</w:t>
            </w:r>
            <w:proofErr w:type="spellEnd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0645F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ГБПОУ «</w:t>
            </w: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Волгоградский</w:t>
            </w:r>
            <w:proofErr w:type="spellEnd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энергетический</w:t>
            </w:r>
            <w:proofErr w:type="spellEnd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колледж</w:t>
            </w:r>
            <w:proofErr w:type="spellEnd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0645F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Аржанова</w:t>
            </w:r>
            <w:proofErr w:type="spellEnd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Кристина</w:t>
            </w:r>
            <w:proofErr w:type="spellEnd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0645F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Создание</w:t>
            </w:r>
            <w:proofErr w:type="spellEnd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презентации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Pr="008D2E85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сертиф</w:t>
            </w:r>
            <w:proofErr w:type="spellEnd"/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0645F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Шведов</w:t>
            </w:r>
            <w:proofErr w:type="spellEnd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Сергей</w:t>
            </w:r>
            <w:proofErr w:type="spellEnd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Игоревич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9846F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6F2">
              <w:rPr>
                <w:rFonts w:ascii="Times New Roman" w:hAnsi="Times New Roman"/>
                <w:color w:val="000000"/>
                <w:sz w:val="24"/>
                <w:szCs w:val="24"/>
              </w:rPr>
              <w:t>МКОУ «СШ с углубленным изучением отдельных предметов г. Жирновска»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9281A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Булыгина</w:t>
            </w:r>
            <w:proofErr w:type="spellEnd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Анна</w:t>
            </w:r>
            <w:proofErr w:type="spellEnd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Олеговна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9281A" w:rsidRDefault="00EF2DD2" w:rsidP="00EF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Мельтимедиа-технологии</w:t>
            </w:r>
            <w:proofErr w:type="spellEnd"/>
          </w:p>
          <w:p w:rsidR="00EF2DD2" w:rsidRPr="0019281A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семьи</w:t>
            </w:r>
            <w:proofErr w:type="spellEnd"/>
            <w:r w:rsidRPr="001928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9281A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9846F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Минаева Дарья Алексеевна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9846F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казённое общеобразовательное учреждение </w:t>
            </w:r>
          </w:p>
          <w:p w:rsidR="00EF2DD2" w:rsidRPr="009846F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«Средняя школа № 2 г. Жирновска»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9846F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Олейник </w:t>
            </w:r>
          </w:p>
          <w:p w:rsidR="00EF2DD2" w:rsidRPr="0019281A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8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Светлана Александровна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0645F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Создание</w:t>
            </w:r>
            <w:proofErr w:type="spellEnd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4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презентации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19281A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Pr="00EE1C41" w:rsidRDefault="00EF2DD2" w:rsidP="00EF2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4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9846F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A92">
              <w:rPr>
                <w:rFonts w:ascii="Times New Roman" w:hAnsi="Times New Roman"/>
                <w:sz w:val="24"/>
                <w:szCs w:val="24"/>
              </w:rPr>
              <w:t>Косолапова Мария Сергеевна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30424F" w:rsidRDefault="00EF2DD2" w:rsidP="00EF2D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24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образования «Волжский институт экономики, педагогики и права» (ВИЭПП)</w:t>
            </w:r>
          </w:p>
          <w:p w:rsidR="00EF2DD2" w:rsidRPr="009846F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4F">
              <w:rPr>
                <w:rFonts w:ascii="Times New Roman" w:hAnsi="Times New Roman"/>
                <w:sz w:val="24"/>
                <w:szCs w:val="24"/>
              </w:rPr>
              <w:t xml:space="preserve">Волжский социально-педагогический </w:t>
            </w:r>
            <w:r w:rsidRPr="0030424F">
              <w:rPr>
                <w:rFonts w:ascii="Times New Roman" w:hAnsi="Times New Roman"/>
                <w:sz w:val="24"/>
                <w:szCs w:val="24"/>
              </w:rPr>
              <w:lastRenderedPageBreak/>
              <w:t>колледж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Ведмецкая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EF2DD2" w:rsidRPr="0019281A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30424F" w:rsidRDefault="00EF2DD2" w:rsidP="00EF2D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24F">
              <w:rPr>
                <w:rFonts w:ascii="Times New Roman" w:hAnsi="Times New Roman" w:cs="Times New Roman"/>
                <w:sz w:val="24"/>
                <w:szCs w:val="24"/>
              </w:rPr>
              <w:t>Мультимедиа-технологии</w:t>
            </w:r>
          </w:p>
          <w:p w:rsidR="00EF2DD2" w:rsidRDefault="00EF2DD2" w:rsidP="00EF2D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24F">
              <w:rPr>
                <w:rFonts w:ascii="Times New Roman" w:hAnsi="Times New Roman" w:cs="Times New Roman"/>
                <w:sz w:val="24"/>
                <w:szCs w:val="24"/>
              </w:rPr>
              <w:t>2-мерная статичная графика</w:t>
            </w:r>
          </w:p>
          <w:p w:rsidR="00EF2DD2" w:rsidRPr="00EE1C41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свободная 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2DD2" w:rsidRPr="0019281A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Pr="00EE1C41" w:rsidRDefault="00EF2DD2" w:rsidP="00EF2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EE1C41" w:rsidRDefault="00EF2DD2" w:rsidP="00EF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41">
              <w:rPr>
                <w:rFonts w:ascii="Times New Roman" w:hAnsi="Times New Roman" w:cs="Times New Roman"/>
                <w:sz w:val="24"/>
                <w:szCs w:val="24"/>
              </w:rPr>
              <w:t>Гладков Михаил Игоревич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EE1C41" w:rsidRDefault="00EF2DD2" w:rsidP="00EF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4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Волгоградский колледж машиностроения и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41">
              <w:rPr>
                <w:rFonts w:ascii="Times New Roman" w:hAnsi="Times New Roman" w:cs="Times New Roman"/>
                <w:sz w:val="24"/>
                <w:szCs w:val="24"/>
              </w:rPr>
              <w:t>Юшкова Марина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30424F" w:rsidRDefault="00EF2DD2" w:rsidP="00EF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мультимедиа-технологии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EE1C41" w:rsidRDefault="00EF2DD2" w:rsidP="00EF2DD2">
            <w:pPr>
              <w:pStyle w:val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E1C41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</w:tr>
      <w:tr w:rsidR="00EF2DD2" w:rsidRPr="00DF3E87" w:rsidTr="00EF2DD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D2" w:rsidRPr="00EE1C41" w:rsidRDefault="00EF2DD2" w:rsidP="00EF2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EE1C41" w:rsidRDefault="00EF2DD2" w:rsidP="00EF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41">
              <w:rPr>
                <w:rFonts w:ascii="Times New Roman" w:hAnsi="Times New Roman" w:cs="Times New Roman"/>
                <w:sz w:val="24"/>
                <w:szCs w:val="24"/>
              </w:rPr>
              <w:t>Зелинская Александра Евгеньевна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EE1C41" w:rsidRDefault="00EF2DD2" w:rsidP="00EF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41">
              <w:rPr>
                <w:rFonts w:ascii="Times New Roman" w:hAnsi="Times New Roman" w:cs="Times New Roman"/>
                <w:sz w:val="24"/>
                <w:szCs w:val="24"/>
              </w:rPr>
              <w:t>ГБПОУ Волгоградский колледж машиностроения и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C41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EE1C41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30424F" w:rsidRDefault="00EF2DD2" w:rsidP="00EF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EE1C41" w:rsidRDefault="00EF2DD2" w:rsidP="00EF2DD2">
            <w:pPr>
              <w:pStyle w:val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EF2DD2" w:rsidRPr="00DF3E87" w:rsidTr="00CA4454">
        <w:trPr>
          <w:trHeight w:val="2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DD2" w:rsidRPr="00EE1C41" w:rsidRDefault="00EF2DD2" w:rsidP="00EF2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DD2" w:rsidRPr="00EE1C41" w:rsidRDefault="00EF2DD2" w:rsidP="00EF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DD2" w:rsidRPr="00EE1C41" w:rsidRDefault="00EF2DD2" w:rsidP="00EF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DD2" w:rsidRPr="0030424F" w:rsidRDefault="00EF2DD2" w:rsidP="00EF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DD2" w:rsidRPr="00EE1C41" w:rsidRDefault="00EF2DD2" w:rsidP="00EF2DD2">
            <w:pPr>
              <w:pStyle w:val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2DD2" w:rsidRPr="00DF3E87" w:rsidTr="00CA4454">
        <w:trPr>
          <w:trHeight w:val="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9846F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9846F2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Pr="00EE1C41" w:rsidRDefault="00EF2DD2" w:rsidP="00EF2DD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DD2" w:rsidRDefault="00EF2DD2" w:rsidP="00EF2DD2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258F2" w:rsidRDefault="004258F2"/>
    <w:sectPr w:rsidR="004258F2" w:rsidSect="00E80AB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4DBC"/>
    <w:rsid w:val="00007583"/>
    <w:rsid w:val="000133C0"/>
    <w:rsid w:val="00026215"/>
    <w:rsid w:val="00056289"/>
    <w:rsid w:val="00060526"/>
    <w:rsid w:val="00066CF6"/>
    <w:rsid w:val="00075703"/>
    <w:rsid w:val="00096AE8"/>
    <w:rsid w:val="000A23A0"/>
    <w:rsid w:val="000A31AA"/>
    <w:rsid w:val="000B0818"/>
    <w:rsid w:val="000B32B8"/>
    <w:rsid w:val="000F2ABC"/>
    <w:rsid w:val="0010645F"/>
    <w:rsid w:val="0011555C"/>
    <w:rsid w:val="00152E3D"/>
    <w:rsid w:val="0018556F"/>
    <w:rsid w:val="0019281A"/>
    <w:rsid w:val="001952EA"/>
    <w:rsid w:val="001D22EF"/>
    <w:rsid w:val="001D5191"/>
    <w:rsid w:val="001E1BC2"/>
    <w:rsid w:val="002019C2"/>
    <w:rsid w:val="00217361"/>
    <w:rsid w:val="00224C0D"/>
    <w:rsid w:val="00234E37"/>
    <w:rsid w:val="002360BA"/>
    <w:rsid w:val="00251D72"/>
    <w:rsid w:val="00252313"/>
    <w:rsid w:val="00257D17"/>
    <w:rsid w:val="00266854"/>
    <w:rsid w:val="00294C19"/>
    <w:rsid w:val="002960FE"/>
    <w:rsid w:val="002C2CE8"/>
    <w:rsid w:val="002E1B87"/>
    <w:rsid w:val="00317D99"/>
    <w:rsid w:val="0033704C"/>
    <w:rsid w:val="003971F9"/>
    <w:rsid w:val="003C3331"/>
    <w:rsid w:val="00404E67"/>
    <w:rsid w:val="00423168"/>
    <w:rsid w:val="004258F2"/>
    <w:rsid w:val="00454417"/>
    <w:rsid w:val="004A13B9"/>
    <w:rsid w:val="004B38D1"/>
    <w:rsid w:val="004B764B"/>
    <w:rsid w:val="004C3283"/>
    <w:rsid w:val="004F605B"/>
    <w:rsid w:val="00527288"/>
    <w:rsid w:val="00534614"/>
    <w:rsid w:val="00535817"/>
    <w:rsid w:val="00554DBC"/>
    <w:rsid w:val="00556D23"/>
    <w:rsid w:val="005617E2"/>
    <w:rsid w:val="005911C8"/>
    <w:rsid w:val="00597FE2"/>
    <w:rsid w:val="005C5303"/>
    <w:rsid w:val="005E48EC"/>
    <w:rsid w:val="00627505"/>
    <w:rsid w:val="00634D28"/>
    <w:rsid w:val="00687C62"/>
    <w:rsid w:val="00697E20"/>
    <w:rsid w:val="006A17AA"/>
    <w:rsid w:val="006A209C"/>
    <w:rsid w:val="006A2C7C"/>
    <w:rsid w:val="006A373F"/>
    <w:rsid w:val="006E1785"/>
    <w:rsid w:val="006F41CD"/>
    <w:rsid w:val="00700D79"/>
    <w:rsid w:val="0070230A"/>
    <w:rsid w:val="00705E26"/>
    <w:rsid w:val="007323AD"/>
    <w:rsid w:val="00741905"/>
    <w:rsid w:val="00747643"/>
    <w:rsid w:val="0075246C"/>
    <w:rsid w:val="007725EF"/>
    <w:rsid w:val="007A34E3"/>
    <w:rsid w:val="007E5462"/>
    <w:rsid w:val="00830AC8"/>
    <w:rsid w:val="00845DC8"/>
    <w:rsid w:val="00857767"/>
    <w:rsid w:val="00885AB6"/>
    <w:rsid w:val="008D2E85"/>
    <w:rsid w:val="008E3822"/>
    <w:rsid w:val="00925591"/>
    <w:rsid w:val="00925BE8"/>
    <w:rsid w:val="0093360D"/>
    <w:rsid w:val="00946FEE"/>
    <w:rsid w:val="009728D8"/>
    <w:rsid w:val="00972BB6"/>
    <w:rsid w:val="009846F2"/>
    <w:rsid w:val="009D1BCD"/>
    <w:rsid w:val="009E2F47"/>
    <w:rsid w:val="00A13B60"/>
    <w:rsid w:val="00A16925"/>
    <w:rsid w:val="00A2388A"/>
    <w:rsid w:val="00A40C29"/>
    <w:rsid w:val="00A47B26"/>
    <w:rsid w:val="00A53A51"/>
    <w:rsid w:val="00A5544E"/>
    <w:rsid w:val="00A77DAF"/>
    <w:rsid w:val="00A8070B"/>
    <w:rsid w:val="00AE2347"/>
    <w:rsid w:val="00AF6E1B"/>
    <w:rsid w:val="00B44E59"/>
    <w:rsid w:val="00B80349"/>
    <w:rsid w:val="00B93609"/>
    <w:rsid w:val="00BA143C"/>
    <w:rsid w:val="00BA444C"/>
    <w:rsid w:val="00BD57AE"/>
    <w:rsid w:val="00BF2D41"/>
    <w:rsid w:val="00C31573"/>
    <w:rsid w:val="00C4113F"/>
    <w:rsid w:val="00C97842"/>
    <w:rsid w:val="00CA4454"/>
    <w:rsid w:val="00CC0A5A"/>
    <w:rsid w:val="00CD78AF"/>
    <w:rsid w:val="00D17F17"/>
    <w:rsid w:val="00D27D3D"/>
    <w:rsid w:val="00D31E5A"/>
    <w:rsid w:val="00D537D9"/>
    <w:rsid w:val="00D53E54"/>
    <w:rsid w:val="00D53FF3"/>
    <w:rsid w:val="00D57805"/>
    <w:rsid w:val="00D744FA"/>
    <w:rsid w:val="00D75462"/>
    <w:rsid w:val="00D82796"/>
    <w:rsid w:val="00DA1E72"/>
    <w:rsid w:val="00DA209B"/>
    <w:rsid w:val="00DC381F"/>
    <w:rsid w:val="00DE4EAF"/>
    <w:rsid w:val="00DF18AA"/>
    <w:rsid w:val="00E074E8"/>
    <w:rsid w:val="00E163C5"/>
    <w:rsid w:val="00E17C4D"/>
    <w:rsid w:val="00E46428"/>
    <w:rsid w:val="00E55221"/>
    <w:rsid w:val="00E726DA"/>
    <w:rsid w:val="00E80AB8"/>
    <w:rsid w:val="00E83219"/>
    <w:rsid w:val="00E86E42"/>
    <w:rsid w:val="00EC06D7"/>
    <w:rsid w:val="00EC10D0"/>
    <w:rsid w:val="00EE1C41"/>
    <w:rsid w:val="00EE1DEA"/>
    <w:rsid w:val="00EF2DD2"/>
    <w:rsid w:val="00F16813"/>
    <w:rsid w:val="00F23A18"/>
    <w:rsid w:val="00F51CAC"/>
    <w:rsid w:val="00F57FEA"/>
    <w:rsid w:val="00F84888"/>
    <w:rsid w:val="00F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A7FA"/>
  <w15:docId w15:val="{E909C47C-03F6-4657-863E-F2FC04D5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AD"/>
  </w:style>
  <w:style w:type="paragraph" w:styleId="2">
    <w:name w:val="heading 2"/>
    <w:basedOn w:val="a"/>
    <w:link w:val="20"/>
    <w:uiPriority w:val="9"/>
    <w:qFormat/>
    <w:rsid w:val="00DC3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DBC"/>
    <w:rPr>
      <w:color w:val="0000FF" w:themeColor="hyperlink"/>
      <w:u w:val="single"/>
    </w:rPr>
  </w:style>
  <w:style w:type="character" w:styleId="a4">
    <w:name w:val="Strong"/>
    <w:uiPriority w:val="99"/>
    <w:qFormat/>
    <w:rsid w:val="00554DB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C38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BA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44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336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2985</TotalTime>
  <Pages>13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</cp:lastModifiedBy>
  <cp:revision>83</cp:revision>
  <cp:lastPrinted>2024-02-12T08:42:00Z</cp:lastPrinted>
  <dcterms:created xsi:type="dcterms:W3CDTF">2024-01-16T06:25:00Z</dcterms:created>
  <dcterms:modified xsi:type="dcterms:W3CDTF">2024-05-03T08:00:00Z</dcterms:modified>
</cp:coreProperties>
</file>