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BC" w:rsidRPr="00941283" w:rsidRDefault="00554DBC" w:rsidP="00F90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283">
        <w:rPr>
          <w:rFonts w:ascii="Times New Roman" w:hAnsi="Times New Roman" w:cs="Times New Roman"/>
          <w:b/>
          <w:sz w:val="28"/>
          <w:szCs w:val="28"/>
        </w:rPr>
        <w:t>ИТОГИ  КОНКУРСА «Ветер перемен- 202</w:t>
      </w:r>
      <w:r w:rsidR="005C7A58" w:rsidRPr="00941283">
        <w:rPr>
          <w:rFonts w:ascii="Times New Roman" w:hAnsi="Times New Roman" w:cs="Times New Roman"/>
          <w:b/>
          <w:sz w:val="28"/>
          <w:szCs w:val="28"/>
        </w:rPr>
        <w:t>5</w:t>
      </w:r>
      <w:r w:rsidRPr="0094128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6160" w:type="dxa"/>
        <w:tblInd w:w="-601" w:type="dxa"/>
        <w:tblLayout w:type="fixed"/>
        <w:tblLook w:val="04A0"/>
      </w:tblPr>
      <w:tblGrid>
        <w:gridCol w:w="709"/>
        <w:gridCol w:w="2127"/>
        <w:gridCol w:w="3543"/>
        <w:gridCol w:w="4536"/>
        <w:gridCol w:w="1985"/>
        <w:gridCol w:w="2410"/>
        <w:gridCol w:w="850"/>
      </w:tblGrid>
      <w:tr w:rsidR="00554DBC" w:rsidRPr="00941283" w:rsidTr="009C7682">
        <w:trPr>
          <w:trHeight w:val="6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941283" w:rsidRDefault="00554DBC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941283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941283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941283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941283" w:rsidRDefault="00554DBC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</w:rPr>
              <w:t>ФИО участника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941283" w:rsidRDefault="00554DBC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</w:rPr>
              <w:t>Адрес электронной почты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941283" w:rsidRDefault="00554DBC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</w:rPr>
              <w:t>Наименование образовательного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941283" w:rsidRDefault="00554DBC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</w:rPr>
              <w:t>ФИО преподавателя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941283" w:rsidRDefault="00554DBC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1283">
              <w:rPr>
                <w:rFonts w:ascii="Times New Roman" w:eastAsia="Times New Roman" w:hAnsi="Times New Roman" w:cs="Times New Roman"/>
              </w:rPr>
              <w:t>номинация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941283" w:rsidRDefault="00554DBC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</w:tr>
      <w:tr w:rsidR="00554DBC" w:rsidRPr="00941283" w:rsidTr="009C7682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941283" w:rsidRDefault="00554DBC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941283" w:rsidRDefault="005C7A58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Бикеева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5C7A58" w:rsidRPr="00941283" w:rsidRDefault="005C7A58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941283" w:rsidRDefault="005C7A58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lat-tatiana@yandex.ru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941283" w:rsidRDefault="005C7A58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«Камышинский индустриально-педагогический колледж имени Героя Советского Союза А.П. Маресьева»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941283" w:rsidRDefault="005C7A58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Латкина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941283" w:rsidRDefault="002C2CE8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презентаций</w:t>
            </w:r>
            <w:r w:rsidR="00A401E2"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9468D"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«Духовность. Нравственность. Культура»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325" w:rsidRPr="00941283" w:rsidRDefault="00F90325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4DBC" w:rsidRPr="00941283" w:rsidRDefault="0029159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серт</w:t>
            </w:r>
            <w:proofErr w:type="spellEnd"/>
          </w:p>
        </w:tc>
      </w:tr>
      <w:tr w:rsidR="00854C40" w:rsidRPr="00941283" w:rsidTr="009C7682">
        <w:trPr>
          <w:trHeight w:val="7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Донцова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lat-tatiana@yandex.ru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«Камышинский индустриально-педагогический колледж имени Героя Советского Союза А.П. Маресьева»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Латкина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презентаций</w:t>
            </w:r>
            <w:r w:rsidR="00A401E2"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9468D" w:rsidRPr="00941283" w:rsidRDefault="00C9468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«Духовность. Нравственность. Культура»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325" w:rsidRPr="00941283" w:rsidRDefault="00F90325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4C40" w:rsidRPr="00941283" w:rsidRDefault="0029159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4C40" w:rsidRPr="00941283" w:rsidTr="009C7682">
        <w:trPr>
          <w:trHeight w:val="8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 Максим Дмитриевич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lat-tatiana@yandex.ru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«Камышинский индустриально-педагогический колледж имени Героя Советского Союза А.П. Маресьева»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Латкина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Мультимедиа-технологии</w:t>
            </w:r>
          </w:p>
          <w:p w:rsidR="00854C40" w:rsidRPr="00941283" w:rsidRDefault="00C9468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(ролик)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325" w:rsidRPr="00941283" w:rsidRDefault="00F90325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4C40" w:rsidRPr="00941283" w:rsidRDefault="0029159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54C40" w:rsidRPr="00941283" w:rsidTr="009C7682">
        <w:trPr>
          <w:trHeight w:val="8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Сергей Кириллович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941283" w:rsidRDefault="00854C40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Style w:val="go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lbabenko08@mail.ru</w:t>
            </w:r>
          </w:p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«Камышинский индустриально-педагогический колледж имени Героя Советского Союза А.П. Маресьева»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Тиманович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941283" w:rsidRDefault="00854C4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презентаций</w:t>
            </w:r>
            <w:r w:rsidR="00A401E2"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«Периодическая система и научные открытия Д. И. Менделеева»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325" w:rsidRPr="00941283" w:rsidRDefault="00F90325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4C40" w:rsidRPr="00941283" w:rsidRDefault="0029159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514E3" w:rsidRPr="00941283" w:rsidTr="009C7682">
        <w:trPr>
          <w:trHeight w:val="8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941283" w:rsidRDefault="00A514E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14E3" w:rsidRPr="00941283" w:rsidRDefault="00A514E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941283" w:rsidRDefault="00A514E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Янчук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Денисовна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941283" w:rsidRDefault="00144325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A514E3" w:rsidRPr="0094128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galya.evtuchenko@yandex.ru</w:t>
              </w:r>
            </w:hyperlink>
          </w:p>
          <w:p w:rsidR="00A514E3" w:rsidRPr="00941283" w:rsidRDefault="00A514E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941283" w:rsidRDefault="00A514E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«Гимназия» городского округа город Урюпинск Волгоградской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941283" w:rsidRDefault="00A514E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Евтушенко Галина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941283" w:rsidRDefault="00921F7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презентаций</w:t>
            </w:r>
            <w:r w:rsidR="00A401E2"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«Духовность. Нравственность. Культура»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325" w:rsidRPr="00941283" w:rsidRDefault="00F90325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514E3" w:rsidRPr="00941283" w:rsidRDefault="0029159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043F7" w:rsidRPr="00941283" w:rsidTr="009C7682">
        <w:trPr>
          <w:trHeight w:val="1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F7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043F7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F7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Хатмуллина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Сергеевна,</w:t>
            </w:r>
          </w:p>
          <w:p w:rsidR="00F043F7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Рагулина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F7" w:rsidRPr="00941283" w:rsidRDefault="00F043F7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hatmullinaaleksandra5@gmail.com</w:t>
            </w:r>
          </w:p>
          <w:p w:rsidR="00F043F7" w:rsidRPr="00941283" w:rsidRDefault="00F043F7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dianaragulina679@gmail.com</w:t>
            </w:r>
          </w:p>
          <w:p w:rsidR="00F043F7" w:rsidRPr="00941283" w:rsidRDefault="00F043F7" w:rsidP="00F90325">
            <w:pPr>
              <w:spacing w:after="0" w:line="240" w:lineRule="auto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F7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«Себряковский технологический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F7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 Андрей Геннадьевич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F7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 приложение « Моя профессиональная карьера»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F7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952EA" w:rsidRPr="00941283" w:rsidTr="009C7682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EA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EA" w:rsidRPr="00941283" w:rsidRDefault="00921F7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Алина Алексеевна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EA" w:rsidRPr="00941283" w:rsidRDefault="00144325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921F77" w:rsidRPr="0094128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galya.kuzina.99@list.ru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EA" w:rsidRPr="00941283" w:rsidRDefault="00921F7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«Урюпинский агропромышленный техникум»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EA" w:rsidRPr="00941283" w:rsidRDefault="00921F7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Шмыкова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F77" w:rsidRPr="00941283" w:rsidRDefault="00921F7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презентаций</w:t>
            </w:r>
          </w:p>
          <w:p w:rsidR="001952EA" w:rsidRPr="00941283" w:rsidRDefault="00921F7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в номинации «Народное искусство моей малой Родины»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6EA" w:rsidRPr="00941283" w:rsidRDefault="00FF56EA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52EA" w:rsidRPr="00941283" w:rsidRDefault="00FF56EA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952EA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EA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EA" w:rsidRPr="00941283" w:rsidRDefault="006C498A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Сухорослов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Петрович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98A" w:rsidRPr="00941283" w:rsidRDefault="00144325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6C498A" w:rsidRPr="0094128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svetlana.fi0dorova@yandex.ru</w:t>
              </w:r>
            </w:hyperlink>
          </w:p>
          <w:p w:rsidR="001952EA" w:rsidRPr="00941283" w:rsidRDefault="001952EA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EA" w:rsidRPr="00941283" w:rsidRDefault="006C498A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«Жирновский нефтяной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EA" w:rsidRPr="00941283" w:rsidRDefault="006C498A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Фёдорова </w:t>
            </w:r>
            <w:r w:rsidR="00456D30"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Евгеньевна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98A" w:rsidRPr="00941283" w:rsidRDefault="006C498A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презентаций</w:t>
            </w:r>
          </w:p>
          <w:p w:rsidR="001952EA" w:rsidRPr="00941283" w:rsidRDefault="006C498A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в номинации иллюстрации к урокам по предметам естественн</w:t>
            </w:r>
            <w:proofErr w:type="gram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научного цикла (биология)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6EA" w:rsidRPr="00941283" w:rsidRDefault="00FF56EA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52EA" w:rsidRPr="00941283" w:rsidRDefault="0029159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514E3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941283" w:rsidRDefault="006C498A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Шмырев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Клим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941283" w:rsidRDefault="006C498A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mou169@mail.ru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941283" w:rsidRDefault="00456D3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МКОУ Средняя школа № 1</w:t>
            </w:r>
          </w:p>
          <w:p w:rsidR="00A514E3" w:rsidRPr="00941283" w:rsidRDefault="00456D3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города  Жирновска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941283" w:rsidRDefault="00456D3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Саблина Ирина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941283" w:rsidRDefault="00456D30" w:rsidP="00F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325" w:rsidRPr="00941283" w:rsidRDefault="00F90325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514E3" w:rsidRPr="00941283" w:rsidRDefault="00456D3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56D30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941283" w:rsidRDefault="00456D3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Рожков Богдан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941283" w:rsidRDefault="00456D3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mou169@mail.ru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941283" w:rsidRDefault="00456D3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МКОУ Средняя школа № 1</w:t>
            </w:r>
          </w:p>
          <w:p w:rsidR="00456D30" w:rsidRPr="00941283" w:rsidRDefault="00456D3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города Жирновска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941283" w:rsidRDefault="00456D3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Саблина Ирина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941283" w:rsidRDefault="00456D30" w:rsidP="00F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325" w:rsidRPr="00941283" w:rsidRDefault="00F90325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56D30" w:rsidRPr="00941283" w:rsidRDefault="00456D3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56D30" w:rsidRPr="00941283" w:rsidTr="009C7682">
        <w:trPr>
          <w:trHeight w:val="5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941283" w:rsidRDefault="00456D3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Бирюлина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Мария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941283" w:rsidRDefault="00456D3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mou169@mail.ru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941283" w:rsidRDefault="00456D3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МКОУ Средняя школа № 1</w:t>
            </w:r>
          </w:p>
          <w:p w:rsidR="00456D30" w:rsidRPr="00941283" w:rsidRDefault="00456D3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города Жирновска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941283" w:rsidRDefault="00456D3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Запорожченко Ольга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941283" w:rsidRDefault="00456D30" w:rsidP="00F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325" w:rsidRPr="00941283" w:rsidRDefault="00F90325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56D30" w:rsidRPr="00941283" w:rsidRDefault="00456D30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82C3D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Кулешова Милана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mou169@mail.ru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МКОУ Средняя школа № 1</w:t>
            </w:r>
          </w:p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города Жирновска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Смолина Наталья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презентаций</w:t>
            </w:r>
          </w:p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325" w:rsidRPr="00941283" w:rsidRDefault="00F90325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82C3D" w:rsidRPr="00941283" w:rsidTr="009C7682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Еремеева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Ульяна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s2-jirnovsk</w:t>
            </w:r>
            <w:hyperlink r:id="rId8" w:history="1">
              <w:r w:rsidRPr="0094128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@mail.ru</w:t>
              </w:r>
            </w:hyperlink>
          </w:p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shk2zhirnovsk</w:t>
            </w:r>
            <w:hyperlink r:id="rId9" w:history="1">
              <w:r w:rsidRPr="0094128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@yandex.ru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МКОУ Средняя школа № 2</w:t>
            </w:r>
          </w:p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города Жирновска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Рыбенец Ольга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82C3D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Дунаева Софья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s2-jirnovsk</w:t>
            </w:r>
            <w:hyperlink r:id="rId10" w:history="1">
              <w:r w:rsidRPr="0094128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@mail.ru</w:t>
              </w:r>
            </w:hyperlink>
          </w:p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shk2zhirnovsk</w:t>
            </w:r>
            <w:hyperlink r:id="rId11" w:history="1">
              <w:r w:rsidRPr="0094128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@yandex.ru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МКОУ Средняя школа № 2</w:t>
            </w:r>
          </w:p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города Жирновска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Рыбенец Ольга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325" w:rsidRPr="00941283" w:rsidRDefault="00F90325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82C3D" w:rsidRPr="00941283" w:rsidTr="009C7682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Рыбенец Мария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s2-jirnovsk</w:t>
            </w:r>
            <w:hyperlink r:id="rId12" w:history="1">
              <w:r w:rsidRPr="0094128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@mail.ru</w:t>
              </w:r>
            </w:hyperlink>
          </w:p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shk2zhirnovsk</w:t>
            </w:r>
            <w:hyperlink r:id="rId13" w:history="1">
              <w:r w:rsidRPr="0094128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@yandex.ru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МКОУ Средняя школа № 2</w:t>
            </w:r>
          </w:p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города Жирновска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Пупынина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презентаций</w:t>
            </w:r>
          </w:p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82C3D" w:rsidRPr="00941283" w:rsidTr="009C7682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Фадеева Анастасия Дмитриевна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043F7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katya06388@mail.ru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ГАПОУ «Камышинский политехнический колледж»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Кулько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A401E2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Мультимедиа-технологии:</w:t>
            </w:r>
          </w:p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«2025 год-год защитника Отечества»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3D" w:rsidRPr="00941283" w:rsidRDefault="00E038E2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82C3D" w:rsidRPr="00941283" w:rsidTr="009C7682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Карпунин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katya06388@mail.ru</w:t>
            </w:r>
          </w:p>
          <w:p w:rsidR="00782C3D" w:rsidRPr="00941283" w:rsidRDefault="00782C3D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ГАПОУ «Камышинский политехнический колледж»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Кулько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A401E2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Мультимедиа-технологии:</w:t>
            </w:r>
          </w:p>
          <w:p w:rsidR="00782C3D" w:rsidRPr="00941283" w:rsidRDefault="00782C3D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«2025 год-год защитника Отечества»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3D" w:rsidRPr="00941283" w:rsidRDefault="00E038E2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82C3D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Середа Максим Максимович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sweta.solodkova2017@yandex.ru</w:t>
            </w:r>
          </w:p>
          <w:p w:rsidR="00782C3D" w:rsidRPr="00941283" w:rsidRDefault="00782C3D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ГБПОУ «</w:t>
            </w:r>
            <w:proofErr w:type="spellStart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Суровикинский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агропромышленный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Солодкова</w:t>
            </w:r>
            <w:proofErr w:type="spellEnd"/>
          </w:p>
          <w:p w:rsidR="00782C3D" w:rsidRPr="00941283" w:rsidRDefault="00782C3D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Светлана Сергеевна</w:t>
            </w:r>
          </w:p>
          <w:p w:rsidR="00782C3D" w:rsidRPr="00941283" w:rsidRDefault="00782C3D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782C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презентаций</w:t>
            </w:r>
            <w:r w:rsidR="00A401E2"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82C3D" w:rsidRPr="00941283" w:rsidRDefault="00782C3D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«Чем богат мой край родной»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3D" w:rsidRPr="00941283" w:rsidRDefault="00291593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782C3D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3270EF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Фёдоров Дмитрий Артёмович</w:t>
            </w:r>
          </w:p>
          <w:p w:rsidR="003270EF" w:rsidRPr="00941283" w:rsidRDefault="003270EF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«В» класс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144325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3270EF" w:rsidRPr="0094128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svetlana.fi0dorova@yandex.ru</w:t>
              </w:r>
            </w:hyperlink>
          </w:p>
          <w:p w:rsidR="00782C3D" w:rsidRPr="00941283" w:rsidRDefault="00782C3D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3270EF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МКОУ </w:t>
            </w:r>
            <w:r w:rsidR="00A401E2"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С</w:t>
            </w:r>
            <w:r w:rsidR="00A401E2"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редняя школа №</w:t>
            </w: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 г</w:t>
            </w:r>
            <w:proofErr w:type="gramStart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.Ж</w:t>
            </w:r>
            <w:proofErr w:type="gramEnd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ирновска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3270EF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Медко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3270EF" w:rsidP="00F90325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941283">
              <w:rPr>
                <w:rFonts w:ascii="Times New Roman" w:eastAsia="Times New Roman" w:hAnsi="Times New Roman" w:cs="Times New Roman"/>
              </w:rPr>
              <w:t>Создание презентаций:</w:t>
            </w:r>
          </w:p>
          <w:p w:rsidR="00782C3D" w:rsidRPr="00941283" w:rsidRDefault="003270EF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иллюстрации к урокам по предметам естественно-научного цикла</w:t>
            </w:r>
            <w:r w:rsidR="00623C9E"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(физика)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3D" w:rsidRPr="00941283" w:rsidRDefault="00291593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4128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BC63B6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3B6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3B6" w:rsidRPr="00941283" w:rsidRDefault="00BC63B6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Ерофеева Полина Ильинична, </w:t>
            </w:r>
            <w:proofErr w:type="spellStart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Прыткова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Диана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3B6" w:rsidRPr="00941283" w:rsidRDefault="00BC63B6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katya06388@mail.ru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3B6" w:rsidRPr="00941283" w:rsidRDefault="00BC63B6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ГАПОУ «Камышинский политехнический колледж»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3B6" w:rsidRPr="00941283" w:rsidRDefault="00BC63B6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Кулько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3B6" w:rsidRPr="00941283" w:rsidRDefault="00BC63B6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презентаций:</w:t>
            </w:r>
          </w:p>
          <w:p w:rsidR="00BC63B6" w:rsidRPr="00941283" w:rsidRDefault="00BC63B6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иллюстрации к </w:t>
            </w:r>
            <w:r w:rsidR="00623C9E"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литературным произведениям</w:t>
            </w:r>
            <w:r w:rsidR="00B34A05"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кинофильмам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3B6" w:rsidRPr="00941283" w:rsidRDefault="00291593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D05AD8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AD8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AD8" w:rsidRPr="00941283" w:rsidRDefault="00D05AD8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Фомин Данила Сергеевич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AD8" w:rsidRPr="00941283" w:rsidRDefault="00D05AD8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katya06388@mail.ru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AD8" w:rsidRPr="00941283" w:rsidRDefault="00D05AD8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ГАПОУ «Камышинский политехнический колледж»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AD8" w:rsidRPr="00941283" w:rsidRDefault="00D05AD8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Кулько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AD8" w:rsidRPr="00941283" w:rsidRDefault="00A401E2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Мультимедиа-технологии:</w:t>
            </w:r>
          </w:p>
          <w:p w:rsidR="00D05AD8" w:rsidRPr="00941283" w:rsidRDefault="00D05AD8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«2025 год-год защитника Отечества»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AD8" w:rsidRPr="00941283" w:rsidRDefault="0029159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17AF4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AF4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AF4" w:rsidRPr="00941283" w:rsidRDefault="00017AF4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Блуд Руслан Павлович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AF4" w:rsidRPr="00941283" w:rsidRDefault="00017AF4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katya06388@mail.ru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AF4" w:rsidRPr="00941283" w:rsidRDefault="00017AF4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ГАПОУ «Камышинский политехнический колледж»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AF4" w:rsidRPr="00941283" w:rsidRDefault="00017AF4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Кулько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AF4" w:rsidRPr="00941283" w:rsidRDefault="00017AF4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презентаций:</w:t>
            </w:r>
          </w:p>
          <w:p w:rsidR="00017AF4" w:rsidRPr="00941283" w:rsidRDefault="00017AF4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иллюстрации к </w:t>
            </w:r>
            <w:r w:rsidR="00623C9E"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литературным произведениям</w:t>
            </w:r>
            <w:r w:rsidR="00B34A05"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кинофильмам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AF4" w:rsidRPr="00941283" w:rsidRDefault="0029159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82C3D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017AF4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Атланов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Семен Алексеевич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144325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017AF4" w:rsidRPr="0094128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Kapina1962@mail.ru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017AF4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профессиональное образовательное учреждение «Ленинский агропромышленный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017AF4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Капина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AF4" w:rsidRPr="00941283" w:rsidRDefault="00017AF4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презентаций:</w:t>
            </w:r>
          </w:p>
          <w:p w:rsidR="00782C3D" w:rsidRPr="00941283" w:rsidRDefault="00017AF4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иллюстрации к урокам по предметам 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естественно-научного цикл</w:t>
            </w:r>
            <w:proofErr w:type="gram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="00623C9E"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="00623C9E"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3D" w:rsidRPr="00941283" w:rsidRDefault="0029159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</w:tr>
      <w:tr w:rsidR="00782C3D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B81D24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="004F25FA"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ленко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F25FA"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алентина Викторовна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B81D24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saule.tairowna@yandex.ru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640C4F" w:rsidP="00F90325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профессиональное образовательное учреждение «Быковский аграрный 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941283" w:rsidRDefault="002E262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Мусугалиева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Сауле</w:t>
            </w:r>
            <w:proofErr w:type="gram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Таировна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9EA" w:rsidRPr="00941283" w:rsidRDefault="00DE39EA" w:rsidP="00F90325">
            <w:pPr>
              <w:spacing w:after="0" w:line="240" w:lineRule="auto"/>
              <w:ind w:hanging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 – приложения:</w:t>
            </w:r>
          </w:p>
          <w:p w:rsidR="00DE39EA" w:rsidRPr="00941283" w:rsidRDefault="00DE39EA" w:rsidP="00F90325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тематический сайт:</w:t>
            </w:r>
          </w:p>
          <w:p w:rsidR="00B81D24" w:rsidRPr="00941283" w:rsidRDefault="00DE39EA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«Гордость моей малой Родины»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3D" w:rsidRPr="00941283" w:rsidRDefault="0029159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270EF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A401E2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Дерман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Альвина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Денисовна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A401E2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egerovskaya@mail.ru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A401E2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МКОУ «Средняя школа № 1 г. Жирновска»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A401E2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Геровская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1E2" w:rsidRPr="00941283" w:rsidRDefault="00A401E2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Мультимедиа-технологии</w:t>
            </w:r>
            <w:r w:rsidR="00B34A05"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B34A05"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2D-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3D анимация):</w:t>
            </w:r>
          </w:p>
          <w:p w:rsidR="003270EF" w:rsidRPr="00941283" w:rsidRDefault="00A401E2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«Мая малая Родина»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0EF" w:rsidRPr="00941283" w:rsidRDefault="0078167A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270EF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121388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Дембицкий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121388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zavarzina-gv@yandex.ru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121388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политехнический колледж имени В.И. Вернадского»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121388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121388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презентаций: </w:t>
            </w: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«Периодическая система элементов Д.И. Менделеева»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0EF" w:rsidRPr="00941283" w:rsidRDefault="0029159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270EF" w:rsidRPr="00941283" w:rsidTr="009C7682">
        <w:trPr>
          <w:trHeight w:val="8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996F30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bCs/>
                <w:sz w:val="24"/>
                <w:szCs w:val="24"/>
              </w:rPr>
              <w:t>Ткаченко Дарья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996F30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bCs/>
                <w:sz w:val="24"/>
                <w:szCs w:val="24"/>
              </w:rPr>
              <w:t>egerovskaya@mail.ru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D57B66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bCs/>
                <w:sz w:val="24"/>
                <w:szCs w:val="24"/>
              </w:rPr>
              <w:t>МКОУ «СШ № 1 г. Жирновска»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D57B66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bCs/>
                <w:sz w:val="24"/>
                <w:szCs w:val="24"/>
              </w:rPr>
              <w:t>Геровская</w:t>
            </w:r>
            <w:proofErr w:type="spellEnd"/>
            <w:r w:rsidRPr="00941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D57B66" w:rsidP="009C76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презентаций:  «К истокам народной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0EF" w:rsidRPr="00941283" w:rsidRDefault="0029159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270EF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B85C29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Заболотнева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29" w:rsidRPr="00941283" w:rsidRDefault="00144325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B85C29" w:rsidRPr="0094128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zabolotneva.ira@yandex.ru</w:t>
              </w:r>
            </w:hyperlink>
          </w:p>
          <w:p w:rsidR="003270EF" w:rsidRPr="00941283" w:rsidRDefault="003270EF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B85C29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Муниципальное казенное общеобразовательное учреждение Средняя школа №1 г. Дубовки Волгоградской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B85C29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Позняк Светлана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0EF" w:rsidRPr="00941283" w:rsidRDefault="00B85C29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Создание презентаций: «Традиции живая нить»; («Чтим подвиг </w:t>
            </w:r>
            <w:proofErr w:type="gram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своих</w:t>
            </w:r>
            <w:proofErr w:type="gram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близких»)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0EF" w:rsidRPr="00941283" w:rsidRDefault="0029159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40C4F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4F" w:rsidRPr="00941283" w:rsidRDefault="00F043F7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DD1" w:rsidRPr="00941283" w:rsidRDefault="00A37DD1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Гришин Михаил Сергеевич</w:t>
            </w:r>
          </w:p>
          <w:p w:rsidR="00640C4F" w:rsidRPr="00941283" w:rsidRDefault="00640C4F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4F" w:rsidRPr="00941283" w:rsidRDefault="00144325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37DD1" w:rsidRPr="00941283">
                <w:rPr>
                  <w:rFonts w:ascii="Times New Roman" w:hAnsi="Times New Roman" w:cs="Times New Roman"/>
                </w:rPr>
                <w:t>Ock10@yandex.ru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4F" w:rsidRPr="00941283" w:rsidRDefault="00A37DD1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Волжский филиал государственного автономного профессионального образовательного учреждения «Волгоградский Медико-экологический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4F" w:rsidRPr="00941283" w:rsidRDefault="00A37DD1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Схаб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4F" w:rsidRPr="00941283" w:rsidRDefault="00A37DD1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</w:t>
            </w:r>
          </w:p>
          <w:p w:rsidR="00A37DD1" w:rsidRPr="00941283" w:rsidRDefault="00A37DD1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«Патриотическое воспитание молодежи на примере возрождения конно-боевого искусства Донского казачества. Судьба интересного человека нашего </w:t>
            </w:r>
            <w:r w:rsidRPr="0094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 - Павла Полякова»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4F" w:rsidRPr="00941283" w:rsidRDefault="0029159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5723B9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3B9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3B9" w:rsidRPr="00941283" w:rsidRDefault="005723B9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Утарова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Гульфия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Амангельдеевна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3B9" w:rsidRPr="00941283" w:rsidRDefault="00144325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723B9" w:rsidRPr="0094128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zabolotneva.ira@yandex.ru</w:t>
              </w:r>
            </w:hyperlink>
          </w:p>
          <w:p w:rsidR="005723B9" w:rsidRPr="00941283" w:rsidRDefault="005723B9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3B9" w:rsidRPr="00941283" w:rsidRDefault="005723B9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3B9" w:rsidRPr="00941283" w:rsidRDefault="005723B9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Заболотнева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3B9" w:rsidRPr="00941283" w:rsidRDefault="005723B9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</w:t>
            </w:r>
          </w:p>
          <w:p w:rsidR="005723B9" w:rsidRPr="00941283" w:rsidRDefault="005723B9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«К истокам народной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B9" w:rsidRPr="00941283" w:rsidRDefault="0029159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F343D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Малахов Артём Андреевич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pavlova_ns24@mail.ru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Павлова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Надежда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презентаций: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«Чем богат мой край родной»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3D" w:rsidRPr="00941283" w:rsidRDefault="00E038E2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F343D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Худяков Савелий  Николаевич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pavlova_ns24@mail.ru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Павлова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Надежда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презентаций: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 истокам  народной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3D" w:rsidRPr="00941283" w:rsidRDefault="00E038E2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F343D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Карташова Кира Владимировна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oksana.trik@yandex.ru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Лопуховская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 w:rsidR="00E004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Цурихина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Владиславовна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«Народное искусство моей малой Родины»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F343D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F043F7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Мокроусова Алена Александровна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144325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F343D" w:rsidRPr="00941283">
                <w:rPr>
                  <w:rFonts w:ascii="Times New Roman" w:hAnsi="Times New Roman" w:cs="Times New Roman"/>
                  <w:sz w:val="24"/>
                  <w:szCs w:val="24"/>
                </w:rPr>
                <w:t>tve0709@yandex.ru</w:t>
              </w:r>
            </w:hyperlink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Камышинский филиал ГАПОУ «Волгоградский медицинский колледж»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Ефимова Татьяна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презентации: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« Кто, если не мы, станем будущим нашей страны?»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F343D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Козлова Софья Алексеевна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kosh_80@mail.ru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инклюзивного</w:t>
            </w:r>
            <w:proofErr w:type="gram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«Российский государственный университет социальных технологий» Волгоградский филиал ФГБОУ ИВО «РГУ 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СоцТех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Александрова Екатерина Павловна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презентации: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иллюстрации к урокам по предметам естественно-научного цикла (информатика)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F343D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Коновалова Виктория Андреевна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A13CA7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lasean98@yandex.ru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 учреждение </w:t>
            </w:r>
            <w:r w:rsidRPr="00941283">
              <w:rPr>
                <w:rFonts w:ascii="Times New Roman" w:hAnsi="Times New Roman" w:cs="Times New Roman"/>
                <w:sz w:val="24"/>
                <w:szCs w:val="24"/>
              </w:rPr>
              <w:br/>
              <w:t>«Себряковский технологический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Лаврененко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презентации: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«Использование углеродов»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F343D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Баландин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beloziorovatatjana@yandex.ru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ГАПОУ «Волгоградский техникум железнодорожного транспорта и коммуникации»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Белозерова Татьяна Михайловна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презентации: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иллюстрации к урокам по предметам естественно-научного цикла (физика)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3D" w:rsidRPr="00941283" w:rsidRDefault="00E038E2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F343D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F043F7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Шпалерская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arxipova_dasha92@mail.ru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«Волгоградский Медико-Экологический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Беляева Дарья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презентации: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«Периодическая система элементов Д.И. Менделеева»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F343D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Айталиева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olgaermakova1905@mail.ru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инклюзивного</w:t>
            </w:r>
            <w:proofErr w:type="gram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«Российский государственный университет социальных технологий» Волгоградский филиал ФГБОУ ИВО «РГУ 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СоцТех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Ермакова Ольга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презентации:</w:t>
            </w:r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иллюстрации к урокам по предметам естественно-научного цикла (информатика)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F343D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Россиева</w:t>
            </w:r>
            <w:proofErr w:type="spellEnd"/>
          </w:p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Олеся Дмитриевна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B3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borodaj</w:t>
            </w:r>
            <w:r w:rsidR="00B368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l@bk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Бородай Лариса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3D" w:rsidRPr="00941283" w:rsidRDefault="006F343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презентаций:</w:t>
            </w:r>
          </w:p>
          <w:p w:rsidR="006F343D" w:rsidRPr="00941283" w:rsidRDefault="00857FD6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343D"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«Духовность. Нравственность. Культура»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3D" w:rsidRPr="00941283" w:rsidRDefault="00857FD6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Гайдадин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Артём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12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prohina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</w:t>
            </w:r>
            <w:r w:rsidR="00124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Прошина Анна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</w:t>
            </w:r>
            <w:proofErr w:type="gram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приложения: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сайт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12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Овод Максим, Бабушкин </w:t>
            </w:r>
            <w:r w:rsidR="001242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Дмитрий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12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prohina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</w:t>
            </w:r>
            <w:r w:rsidR="00124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Прошина Анна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иллюстрации к урокам по предметам естественно-научного цикла (информатика)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Ефимова Татьяна Алексеевна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matlashova1972@mail.ru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МКОУ Кумылженская Средняя школа №1 имени Знаменского А.Д.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Ромахова</w:t>
            </w:r>
            <w:proofErr w:type="spellEnd"/>
            <w:r w:rsidRPr="0094128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Наталья Валерьевна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иллюстрации к урокам по предметам естественно-научного цикла (</w:t>
            </w:r>
            <w:proofErr w:type="spellStart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астрономияя</w:t>
            </w:r>
            <w:proofErr w:type="spellEnd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941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«Солнечная система»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Примкулова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Комиловна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rimma260883@mail.ru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колледж управления и новых технологий имени Юрия Гагарина»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Абелян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Рипсиме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«Экологическое состояние вашего субъекта РФ»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b/>
                <w:sz w:val="24"/>
                <w:szCs w:val="24"/>
              </w:rPr>
              <w:t>серт</w:t>
            </w:r>
            <w:proofErr w:type="spellEnd"/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Цуканова</w:t>
            </w:r>
            <w:proofErr w:type="spellEnd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 xml:space="preserve"> Виктория Валентиновна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rimma260883@mail.ru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колледж управления и новых технологий имени Юрия Гагарина»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Абелян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Рипсиме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«Экологическое состояние вашего субъекта РФ»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Маторина</w:t>
            </w:r>
            <w:proofErr w:type="spellEnd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 xml:space="preserve"> Ирина Андреевна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rimma260883@mail.ru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колледж управления и новых технологий имени Юрия Гагарина»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Абелян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Рипсиме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«Экологическое состояние вашего субъекта РФ»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Николаев Артём Александрович,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Филимонов Артём Сергеевич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>gnn65@mail.ru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политехнический колледж имени В.И. Вернадского»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Головина Надежда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иллюстрации к урокам по предметам естественно-научного цикла (химия)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Евдокимова Виктория Алексеевна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>gnn65@mail.ru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политехнический колледж имени В.И. Вернадского»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Головина Н.Н.,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Журавлёва Н.А.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 xml:space="preserve">иллюстрации к урокам по предметам </w:t>
            </w: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естественно-научного цикла (информатика)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Семёнова Арина Андреевна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tati-082008@mail.ru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ГАПОУ «Волгоградский медико-экологический техникум»</w:t>
            </w:r>
          </w:p>
          <w:p w:rsidR="000A205E" w:rsidRPr="00941283" w:rsidRDefault="000A205E" w:rsidP="00F903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Афанасьева Татьяна Владимировна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иллюстрации к литературным произведениям (сказка)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Корышева</w:t>
            </w:r>
            <w:proofErr w:type="spellEnd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961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ege</w:t>
            </w:r>
            <w:r w:rsidR="00961FB5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rovskaya@mail.ru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МКОУ «СШ № 1 г. Жирновска»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Геровская</w:t>
            </w:r>
            <w:proofErr w:type="spellEnd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Создание презентаций: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«Чем богат мой край родной»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Жикал</w:t>
            </w:r>
            <w:proofErr w:type="spellEnd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 xml:space="preserve"> Вячеслав Витальевич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>maharbal2@yandex.ru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proofErr w:type="spellStart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Линевская</w:t>
            </w:r>
            <w:proofErr w:type="spellEnd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Филимонова Екатерина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Мультимедиа-технологии(2D-3D анимация)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E038E2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A205E" w:rsidRPr="00941283" w:rsidTr="009C7682">
        <w:trPr>
          <w:trHeight w:val="9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Дарищева</w:t>
            </w:r>
            <w:proofErr w:type="spellEnd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 xml:space="preserve"> Дарья Дмитриевна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>maharbal2@yandex.ru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proofErr w:type="spellStart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Линевская</w:t>
            </w:r>
            <w:proofErr w:type="spellEnd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Филимонова Екатерина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иллюстрации к урокам по предметам естественно-научного цикла (информатика)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 xml:space="preserve">Филимонова </w:t>
            </w:r>
            <w:proofErr w:type="spellStart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Евангелина</w:t>
            </w:r>
            <w:proofErr w:type="spellEnd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>maharbal2@yandex.ru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МКОУ «</w:t>
            </w:r>
            <w:proofErr w:type="spellStart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Линевская</w:t>
            </w:r>
            <w:proofErr w:type="spellEnd"/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Филимонова Екатерина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/>
                <w:sz w:val="24"/>
                <w:szCs w:val="24"/>
              </w:rPr>
              <w:t>Мультимедиа-технологии: 2- мерная статичная графика: свободная 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E038E2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>Рыбин Владимир Николаевич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>maharbal2@yandex.ru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>МКОУ «</w:t>
            </w:r>
            <w:proofErr w:type="spellStart"/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>Линевская</w:t>
            </w:r>
            <w:proofErr w:type="spellEnd"/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>Филимонова Екатерина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>Создание презентаций: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>иллюстрации к литературным произведениям, кинофильмам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theme="minorBidi"/>
                <w:bCs w:val="0"/>
                <w:color w:val="auto"/>
                <w:sz w:val="24"/>
                <w:szCs w:val="24"/>
              </w:rPr>
              <w:t>3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>Пастухова Светлана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>dav_nastja@mail.ru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>ГБПОУ «</w:t>
            </w:r>
            <w:proofErr w:type="spellStart"/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>Суровикинский</w:t>
            </w:r>
            <w:proofErr w:type="spellEnd"/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 агропромышленный техникум»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>Давыдова Анастасия Сергеевна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lastRenderedPageBreak/>
              <w:t>Создание презентации: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иллюстрации к </w:t>
            </w:r>
            <w:r w:rsidRPr="00941283">
              <w:rPr>
                <w:rFonts w:ascii="Times New Roman" w:eastAsia="Times New Roman" w:hAnsi="Times New Roman" w:cstheme="minorBidi"/>
                <w:b w:val="0"/>
                <w:bCs w:val="0"/>
                <w:color w:val="auto"/>
                <w:sz w:val="24"/>
                <w:szCs w:val="24"/>
              </w:rPr>
              <w:lastRenderedPageBreak/>
              <w:t>урокам по предметам естественно-научного цикла (математика)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Cs w:val="0"/>
                <w:color w:val="auto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theme="minorBidi"/>
                <w:bCs w:val="0"/>
                <w:color w:val="auto"/>
                <w:sz w:val="24"/>
                <w:szCs w:val="24"/>
              </w:rPr>
              <w:lastRenderedPageBreak/>
              <w:t>серт</w:t>
            </w:r>
            <w:proofErr w:type="spellEnd"/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Быстрова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144325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20" w:history="1">
              <w:r w:rsidR="000A205E" w:rsidRPr="00941283"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nadyakust81@yandex.ru</w:t>
              </w:r>
            </w:hyperlink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ГБПОУ «</w:t>
            </w:r>
            <w:proofErr w:type="spellStart"/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Дубовский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Зайцева Надежда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</w:t>
            </w:r>
            <w:proofErr w:type="gram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приложения:</w:t>
            </w:r>
          </w:p>
          <w:p w:rsidR="000A205E" w:rsidRPr="00941283" w:rsidRDefault="000A205E" w:rsidP="009C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сайты «Моя</w:t>
            </w:r>
            <w:r w:rsidR="009C7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карьера»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Говорливых</w:t>
            </w:r>
            <w:proofErr w:type="gram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ka_nv@mail.ru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C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  учреждение «Михайловский профессионально-педагогический колледж</w:t>
            </w:r>
            <w:r w:rsidR="00CB1989"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 В.В. Арнаутова»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 Виктор Юрьевич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приложения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сайт: «Гордость моей малой Родины»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Яна Владимировна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ka_nv@mail.ru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CB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  учреждение «Михайловский профессионально-педагогический колледж</w:t>
            </w:r>
            <w:r w:rsidR="00CB1989"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 В.В. Арнаутова»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Сбойчаков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Андреевич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приложения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сайт: «Гордость моей малой Родины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Матненко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ka_nv@mail.ru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  учреждение «Михайловский профессионально-педагогический колледж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 В.В. Арнаутова»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Владимир 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урокам по предметам естественно-научного цикла (биология)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Письяукова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Полина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Николаевна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ka_nv@mail.ru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9C768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Государственное бюджетное профессиональное образовательное   учреждение «Михайловский профессионально-педагогический колледж</w:t>
            </w:r>
            <w:r w:rsidR="009C768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имени В.В. Арнаутова»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Калашникова Наталья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иллюстрации к литературным произведениям, кинофильмам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Никишина Дарья Юрьевна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2A043F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A043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daryaniknick@yandex.ru</w:t>
            </w:r>
          </w:p>
          <w:p w:rsidR="000A205E" w:rsidRPr="002A043F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ГБПОУ «Волгоградский колледж управления и новых технологий им. Ю. Гагарина»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Ребро Ирина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«Периодическая </w:t>
            </w: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система элементов Д.И. Менделеева»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3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 Юрий Алексеевич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silikanova@mail.ru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 «Ленинский агропромышленный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Силиканова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Айслу</w:t>
            </w:r>
            <w:proofErr w:type="spellEnd"/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Жамалидиновна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«Солдаты  невидимого фронта»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0A205E" w:rsidRPr="00941283" w:rsidTr="009C768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Лаптева Полина Антоновна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barsegyan.vard1998@yandex.ru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АНПОО «Академический колледж»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г. Волгоград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Барсегян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Вард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Мушеговна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презентаций: «Духовность. Нравственность. Культура»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Белокопытова Варвара  Петровна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144325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21" w:history="1">
              <w:r w:rsidR="000A205E" w:rsidRPr="00941283"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elena-shendakova@yandex.ru</w:t>
              </w:r>
            </w:hyperlink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wegtsaa@yandex.ru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«Камышинский индустриально-педагогический колледж </w:t>
            </w: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им. Героя Советского Союза А.П. Маресьева»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Шендакова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презентаций: «Духовность. Нравственность. Культура»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0A205E" w:rsidRPr="00941283" w:rsidTr="009C7682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Веткина Мария Владимировна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3F6" w:rsidRPr="00C863F6" w:rsidRDefault="00C863F6" w:rsidP="00C863F6">
            <w:pPr>
              <w:pStyle w:val="3"/>
              <w:shd w:val="clear" w:color="auto" w:fill="FFFFFF"/>
              <w:spacing w:line="30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863F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elena-shendakova@yandex.ru</w:t>
            </w:r>
          </w:p>
          <w:p w:rsidR="00C863F6" w:rsidRDefault="00144325" w:rsidP="00C86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C863F6" w:rsidRPr="00C863F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vixxlemm@mail.ru</w:t>
              </w:r>
            </w:hyperlink>
          </w:p>
          <w:p w:rsidR="00C863F6" w:rsidRPr="00941283" w:rsidRDefault="00C863F6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«Камышинский индустриально-педагогический колледж имени Героя Советского Союза А.П.Маресьева»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Тиманович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Создание презентации:</w:t>
            </w:r>
          </w:p>
          <w:p w:rsidR="000A205E" w:rsidRPr="00C863F6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«Периодическая система элементов Д.И. Менделеева»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0A205E" w:rsidRPr="00941283" w:rsidTr="009C7682">
        <w:trPr>
          <w:trHeight w:val="4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Лукьянова Виктория Николаевна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144325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hyperlink r:id="rId23" w:history="1">
              <w:r w:rsidR="000A205E" w:rsidRPr="00941283"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dunaeva-e66@mail.ru</w:t>
              </w:r>
            </w:hyperlink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viktorialukyanova1607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@gmail.com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политехнический колледж имени В.И. Вернадского»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Дунаева Елена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«Периодическая система элементов Д.И. Менделеева»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серт</w:t>
            </w:r>
            <w:proofErr w:type="spellEnd"/>
          </w:p>
        </w:tc>
      </w:tr>
      <w:tr w:rsidR="000A205E" w:rsidRPr="00941283" w:rsidTr="009C7682">
        <w:trPr>
          <w:trHeight w:val="6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/>
                <w:sz w:val="24"/>
              </w:rPr>
              <w:t>Конищев Константин Валерьевич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hAnsi="Times New Roman"/>
                <w:sz w:val="24"/>
              </w:rPr>
              <w:t>kveten374@yandex.ru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/>
                <w:sz w:val="24"/>
              </w:rPr>
              <w:t>Государственное автономное профессиональное образовательное учреждение «Камышинский политехнический колледж»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1283">
              <w:rPr>
                <w:rFonts w:ascii="Times New Roman" w:hAnsi="Times New Roman"/>
                <w:sz w:val="24"/>
              </w:rPr>
              <w:t>Вальтер Людмила Александровна,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/>
                <w:sz w:val="24"/>
              </w:rPr>
              <w:t>Кветень</w:t>
            </w:r>
            <w:proofErr w:type="spellEnd"/>
            <w:r w:rsidRPr="00941283">
              <w:rPr>
                <w:rFonts w:ascii="Times New Roman" w:hAnsi="Times New Roman"/>
                <w:sz w:val="24"/>
              </w:rPr>
              <w:t xml:space="preserve"> Юлия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/>
                <w:sz w:val="24"/>
              </w:rPr>
              <w:t>Мультимедиа-технологии: свободная 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41283">
              <w:rPr>
                <w:rFonts w:ascii="Times New Roman" w:hAnsi="Times New Roman"/>
                <w:sz w:val="24"/>
              </w:rPr>
              <w:t>Швагерус</w:t>
            </w:r>
            <w:proofErr w:type="spellEnd"/>
            <w:r w:rsidRPr="00941283">
              <w:rPr>
                <w:rFonts w:ascii="Times New Roman" w:hAnsi="Times New Roman"/>
                <w:sz w:val="24"/>
              </w:rPr>
              <w:t xml:space="preserve"> Дмитрий Владимирович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1283">
              <w:rPr>
                <w:rFonts w:ascii="Times New Roman" w:hAnsi="Times New Roman"/>
                <w:sz w:val="24"/>
              </w:rPr>
              <w:t>kveten374@yandex.ru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1283">
              <w:rPr>
                <w:rFonts w:ascii="Times New Roman" w:hAnsi="Times New Roman"/>
                <w:sz w:val="24"/>
              </w:rPr>
              <w:t>Государственное автономное профессиональное образовательное учреждение «Камышинский политехнический колледж»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1283">
              <w:rPr>
                <w:rFonts w:ascii="Times New Roman" w:hAnsi="Times New Roman"/>
                <w:sz w:val="24"/>
              </w:rPr>
              <w:t>Вальтер Людмила Александровна,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41283">
              <w:rPr>
                <w:rFonts w:ascii="Times New Roman" w:hAnsi="Times New Roman"/>
                <w:sz w:val="24"/>
              </w:rPr>
              <w:t>Кветень</w:t>
            </w:r>
            <w:proofErr w:type="spellEnd"/>
            <w:r w:rsidRPr="00941283">
              <w:rPr>
                <w:rFonts w:ascii="Times New Roman" w:hAnsi="Times New Roman"/>
                <w:sz w:val="24"/>
              </w:rPr>
              <w:t xml:space="preserve"> Юлия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1283">
              <w:rPr>
                <w:rFonts w:ascii="Times New Roman" w:hAnsi="Times New Roman"/>
                <w:sz w:val="24"/>
              </w:rPr>
              <w:t>Создание презентаций: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1283">
              <w:rPr>
                <w:rFonts w:ascii="Times New Roman" w:hAnsi="Times New Roman"/>
                <w:sz w:val="24"/>
              </w:rPr>
              <w:t>«Роль английского языка в моей карьере»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1283">
              <w:rPr>
                <w:rFonts w:ascii="Times New Roman" w:hAnsi="Times New Roman"/>
                <w:sz w:val="24"/>
              </w:rPr>
              <w:t>Дашкевич Арсений Валерьевич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1283">
              <w:rPr>
                <w:rFonts w:ascii="Times New Roman" w:hAnsi="Times New Roman"/>
                <w:sz w:val="24"/>
              </w:rPr>
              <w:t>oksetk@rambler.ru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1283">
              <w:rPr>
                <w:rFonts w:ascii="Times New Roman" w:hAnsi="Times New Roman"/>
                <w:sz w:val="24"/>
              </w:rPr>
              <w:t>Федеральное государственное автономное образовательное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1283">
              <w:rPr>
                <w:rFonts w:ascii="Times New Roman" w:hAnsi="Times New Roman"/>
                <w:sz w:val="24"/>
              </w:rPr>
              <w:t xml:space="preserve">Учреждение </w:t>
            </w:r>
            <w:proofErr w:type="gramStart"/>
            <w:r w:rsidRPr="00941283">
              <w:rPr>
                <w:rFonts w:ascii="Times New Roman" w:hAnsi="Times New Roman"/>
                <w:sz w:val="24"/>
              </w:rPr>
              <w:t>высшего</w:t>
            </w:r>
            <w:proofErr w:type="gramEnd"/>
            <w:r w:rsidRPr="00941283">
              <w:rPr>
                <w:rFonts w:ascii="Times New Roman" w:hAnsi="Times New Roman"/>
                <w:sz w:val="24"/>
              </w:rPr>
              <w:t xml:space="preserve"> образования</w:t>
            </w:r>
          </w:p>
          <w:p w:rsidR="000A205E" w:rsidRPr="00941283" w:rsidRDefault="000A205E" w:rsidP="00CB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1283">
              <w:rPr>
                <w:rFonts w:ascii="Times New Roman" w:hAnsi="Times New Roman"/>
                <w:sz w:val="24"/>
              </w:rPr>
              <w:t>«Волгоградский государственный университет»</w:t>
            </w:r>
            <w:r w:rsidR="00CB1989" w:rsidRPr="00941283">
              <w:rPr>
                <w:rFonts w:ascii="Times New Roman" w:hAnsi="Times New Roman"/>
                <w:sz w:val="24"/>
              </w:rPr>
              <w:t xml:space="preserve"> </w:t>
            </w:r>
            <w:r w:rsidRPr="00941283">
              <w:rPr>
                <w:rFonts w:ascii="Times New Roman" w:hAnsi="Times New Roman"/>
                <w:sz w:val="24"/>
              </w:rPr>
              <w:t>(структурное подразделение «университетский колледж)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41283">
              <w:rPr>
                <w:rFonts w:ascii="Times New Roman" w:hAnsi="Times New Roman"/>
                <w:sz w:val="24"/>
              </w:rPr>
              <w:t>Слепова</w:t>
            </w:r>
            <w:proofErr w:type="spellEnd"/>
            <w:r w:rsidRPr="00941283">
              <w:rPr>
                <w:rFonts w:ascii="Times New Roman" w:hAnsi="Times New Roman"/>
                <w:sz w:val="24"/>
              </w:rPr>
              <w:t xml:space="preserve"> Оксана Сергеевна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1283">
              <w:rPr>
                <w:rFonts w:ascii="Times New Roman" w:hAnsi="Times New Roman"/>
                <w:sz w:val="24"/>
              </w:rPr>
              <w:t>Создание презентаций: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1283">
              <w:rPr>
                <w:rFonts w:ascii="Times New Roman" w:hAnsi="Times New Roman"/>
                <w:sz w:val="24"/>
              </w:rPr>
              <w:t>«Чем богат мой край родной»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 Денис Владимирович,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Ламзин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 Романович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/>
                <w:sz w:val="24"/>
              </w:rPr>
              <w:t>anastasiacerkesova59@gmail.com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АНПОО «Урюпинский колледж бизнеса»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Черкесова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урокам по предметам естественно-научного цикла (информационные технологии</w:t>
            </w:r>
            <w:r w:rsidR="002A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043F" w:rsidRPr="002A043F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различных сферах деятельности</w:t>
            </w: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Ким Арина Вадимовна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144325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A205E" w:rsidRPr="00941283">
                <w:t>tkgalina@yandex.ru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Метелькова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иллюстрации к урокам по предметам естественно-научного цикла (математика)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Руденко Елизавета Васильевна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sunjakina@mail.ru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МКОУ «СШ с углублённым изучением отдельных предметов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города Жирновска Волгоградской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Прокопенко Валентина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презентации: «К истокам народной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A205E" w:rsidRPr="00941283" w:rsidTr="009C7682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Михайлова Дарья Сергеевна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sunjakina@mail.ru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МКОУ «СШ с углублённым изучением отдельных предметов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города Жирновска Волгоградской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Прокопенко Валентина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Интернет-приложения</w:t>
            </w:r>
            <w:proofErr w:type="spellEnd"/>
            <w:proofErr w:type="gramEnd"/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: Тематический сайт «Гордость моей малой Родины».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A205E" w:rsidRPr="00941283" w:rsidTr="009C7682">
        <w:trPr>
          <w:trHeight w:val="4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4552EF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Ковязина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rogozh.anya@yandex.ru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МКОУ «СШ с углубленным изучением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отдельных предметов города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Жирновска»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Булыгина Анна Олеговна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«Жирновск </w:t>
            </w:r>
            <w:proofErr w:type="gram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 w:rsidRPr="0094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моей судьбы»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0A205E" w:rsidRPr="00941283" w:rsidTr="009C7682">
        <w:trPr>
          <w:trHeight w:val="6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Лобанова София Александровна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rogozh.anya@yandex.ru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МКОУ «СШ с углубленным изучением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отдельных предметов города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Жирновска»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Булыгина Анна Олеговна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«Сталинград»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A205E" w:rsidRPr="00941283" w:rsidTr="009C7682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sakseevanastena@mail.ru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Саксеева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Валентиновна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иллюстрации к литературным произведениям, кинофильмам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Тихомирова Екатерина Дмитриевна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sakseev_2010@mail.ru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Саксеев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«Духовность. Нравственность. Культура»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Югай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nvvasyutkina59@mail.ru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МБУДО «Жирновский ЦДТ»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Васюткина Надежда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«К истокам народной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205E" w:rsidRPr="00941283" w:rsidTr="009C7682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Осокин Данила Сергеевич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makushnareva@mail.ru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Волгоградский филиал федерального государственного бюджетного образовательного учреждения инклюзивного высшего образования «Российский государственный университет социальных технологий»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Кушнарева Мария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иллюстрации к литературным произведениям, кинофильмам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Круглова Арина Дмитриевна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ekaterinasergeevna80@mail.ru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 «Михайловский профессионально-педагогический колледж имени В.В. Арнаутова»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Семёнова Екатерина Сергеевна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Создание презентации:</w:t>
            </w:r>
          </w:p>
          <w:p w:rsidR="000A205E" w:rsidRPr="00941283" w:rsidRDefault="00D753D0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0A205E"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Природные зоны России</w:t>
            </w: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A205E" w:rsidRPr="00941283" w:rsidTr="009C7682">
        <w:trPr>
          <w:trHeight w:val="4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Макаревич Диана Андреевна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ekaterinasergeevna80@mail.ru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 «Михайловский профессионально-педагогический колледж имени В.В. Арнаутова»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Попова Екатерина Викторовна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Мультимедиа-технологии: свободная 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E038E2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Семёнов Арсений Александрович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ekaterinasergeevna80@mail.ru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казенное общеобразовательное учреждение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«Средняя школа № 2 городского округа город Михайловка Волгоградской области»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Еремина Екатерина Сергеевна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Создание презентации:</w:t>
            </w:r>
          </w:p>
          <w:p w:rsidR="000A205E" w:rsidRPr="00941283" w:rsidRDefault="000A205E" w:rsidP="00F903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иллюстрации к урокам по предметам естественно-научного цикла</w:t>
            </w:r>
          </w:p>
          <w:p w:rsidR="000A205E" w:rsidRPr="00941283" w:rsidRDefault="000A205E" w:rsidP="007233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7233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биология</w:t>
            </w: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Часовникова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Марина Максимовна</w:t>
            </w:r>
          </w:p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vedmetskayamarina@gmail.com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образовательное учреждение высшего образования «Волжский институт экономики, педагогики и права» (ВИЭПП)</w:t>
            </w:r>
          </w:p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Волжский социально-педагогический колледж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Ведмецкая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Марина Владимировна</w:t>
            </w:r>
          </w:p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Мультимедиа-технологии</w:t>
            </w:r>
          </w:p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2-мерная статичная графика</w:t>
            </w:r>
          </w:p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свободная 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E038E2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0A205E" w:rsidRPr="00941283" w:rsidTr="009C7682">
        <w:trPr>
          <w:trHeight w:val="15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3D7B2B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Демченко Ярослав</w:t>
            </w:r>
          </w:p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Сергеевич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demcenkoaroslav585@mail.ru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«Волгоградский техникум водного транспорта имени адмирала флота Н.Д. Сергеева»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Холодков Максим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Default="000A205E" w:rsidP="003D7B2B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Создание презентации:</w:t>
            </w:r>
          </w:p>
          <w:p w:rsidR="000A205E" w:rsidRPr="00941283" w:rsidRDefault="003D7B2B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D7B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Периодическая система элементов Д.И. Менделеева»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Дорогих Василиса Станиславовна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irina.degtyarewa2015@yandex.ru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Дубовский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педагогический колледж»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Дегтярева Ирина Петровна</w:t>
            </w:r>
          </w:p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3D7B2B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Создание презентации:</w:t>
            </w:r>
          </w:p>
          <w:p w:rsidR="000A205E" w:rsidRPr="00941283" w:rsidRDefault="000A205E" w:rsidP="003D7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 истокам народной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Владимиров Игорь Александрович</w:t>
            </w:r>
            <w:bookmarkEnd w:id="0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s1olga@yandex.ru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Волгоградский филиал федерального государственного бюджетного образовательного учреждения инклюзивного высшего образования «Российский государственный университет социальных технологий»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Сарафанова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«Чем богат мой край родной»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lastRenderedPageBreak/>
              <w:t>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Банман</w:t>
            </w:r>
            <w:proofErr w:type="spellEnd"/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Дана Денисовна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sacurayou@mail.ru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Государственное бюджетное профессиональное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образовательное учреждение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"Камышинский индустриально-педагогический колледж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имени Героя Советского Союза А.П. Маресьева"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1619EA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Яковлева Светлана Викторовна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Создание презентации: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«Духовность. Нравственность. Культура»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Бараков Павел Александрович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minzhulina.elena@yandex.ru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«Камышинский политехнический колледж»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Вальтер Людмила Александровна,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Минжулина</w:t>
            </w:r>
            <w:proofErr w:type="spellEnd"/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Елена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иллюстрации к литературным произведениям, кинофильмам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4C6BAD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Прыткова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Диана Сергеевна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minzhulina.elena@yandex.ru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«Камышинский политехнический колледж»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Вальтер Людмила Александровна,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Минжулина</w:t>
            </w:r>
            <w:proofErr w:type="spellEnd"/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Елена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иллюстрации к литературным произведениям, кинофильмам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7965B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Шачнева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  <w:p w:rsidR="000A205E" w:rsidRPr="00941283" w:rsidRDefault="000A205E" w:rsidP="00F903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Dasha.shachneva.05@mail.ru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Хайруллина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Создание презентации:</w:t>
            </w:r>
          </w:p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«Духовность. Нравственность. Культура»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7965B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Фомин Вячеслав</w:t>
            </w:r>
          </w:p>
          <w:p w:rsidR="004B366A" w:rsidRPr="00941283" w:rsidRDefault="004B366A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Александрович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144325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5" w:history="1">
              <w:r w:rsidR="000A205E" w:rsidRPr="00941283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ulizakharova@mail.ru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Волгоградский филиал федерального государственного бюджетного образовательного учреждения инклюзивного высшего образования «Российский государственный университет социальных технологий»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Захарова Юлия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«Периодическая система элементов Д.И. Менделеева»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7965B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Крылов Лев Алексеевич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C6118A" w:rsidRDefault="000A205E" w:rsidP="00C6118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6118A">
              <w:rPr>
                <w:rFonts w:ascii="Times New Roman" w:hAnsi="Times New Roman" w:cs="Times New Roman"/>
                <w:shd w:val="clear" w:color="auto" w:fill="FFFFFF"/>
              </w:rPr>
              <w:t>surkovalyubovanatolevna@mail.ru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МКОУ “Александровская СШ”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Суркова Любовь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Использование углеродов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7965B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Гудименко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Глеб Евгеньевич,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Осипенко Трофим Андреевич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minzhulina.elena@yandex.ru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«Камышинский политехнический колледж»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Вальтер Людмила Александровна,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Минжулина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Елена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lastRenderedPageBreak/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иллюстрации к литературным </w:t>
            </w: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произведениям, кинофильмам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7965B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0A205E" w:rsidRPr="00941283" w:rsidTr="009C7682">
        <w:trPr>
          <w:trHeight w:val="6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Гудырин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Алексей Владимирович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i.seimov@mail.ru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инклюзивного</w:t>
            </w:r>
            <w:proofErr w:type="gram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высшего образования «Российский государственный университет социальных технологий» Волгоградский филиал ФГБОУ ИВО «РГУ 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СоцТех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Сеимов</w:t>
            </w:r>
            <w:proofErr w:type="spellEnd"/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Игорь Владимирович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Мультимедиа-технологии: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анимация (2D – 3D</w:t>
            </w:r>
            <w:proofErr w:type="gram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анимация: тема свободная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E038E2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Агафонова Анастасия Алексеевна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Dasha2001N@yandex.ru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инклюзивного</w:t>
            </w:r>
            <w:proofErr w:type="gram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высшего образования «Российский государственный университет социальных технологий» Волгоградский филиал ФГБОУ ИВО «РГУ 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СоцТех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Ниходцева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Дарья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Мультимедиа-технологии: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2-мерная статичная графика: свободная тема.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E038E2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205E" w:rsidRPr="00941283" w:rsidTr="009C7682">
        <w:trPr>
          <w:trHeight w:val="5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Азаматова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А.А.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144325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6" w:history="1">
              <w:r w:rsidR="000A205E" w:rsidRPr="0094128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olesya.zharikova.86@mail.ru</w:t>
              </w:r>
            </w:hyperlink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elena_orlova1991@mail.ru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 «Волгоградский политехнический колледж имени В.И. Вернадского»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Е.В. 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Москаленко</w:t>
            </w:r>
            <w:proofErr w:type="spellEnd"/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О.С. 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Жарикова</w:t>
            </w:r>
            <w:proofErr w:type="spellEnd"/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Создание презентации:</w:t>
            </w:r>
          </w:p>
          <w:p w:rsidR="000A205E" w:rsidRPr="00941283" w:rsidRDefault="000A205E" w:rsidP="00F903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иллюстрации к урокам по предметам естественно-научного цикла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(химия и математика)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5B1" w:rsidRPr="00941283" w:rsidRDefault="007965B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65B1" w:rsidRPr="00941283" w:rsidRDefault="007965B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205E" w:rsidRPr="00941283" w:rsidRDefault="007965B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Зорина А.А.,</w:t>
            </w: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Ершова П.А.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144325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="000A205E" w:rsidRPr="00941283">
                <w:rPr>
                  <w:rFonts w:ascii="Times New Roman" w:hAnsi="Times New Roman" w:cs="Times New Roman"/>
                  <w:sz w:val="24"/>
                  <w:szCs w:val="24"/>
                </w:rPr>
                <w:t>elena_orlova1991@mail.ru</w:t>
              </w:r>
            </w:hyperlink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A205E" w:rsidRPr="00C6118A" w:rsidRDefault="000A205E" w:rsidP="00C6118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6118A">
              <w:rPr>
                <w:rFonts w:ascii="Times New Roman" w:hAnsi="Times New Roman" w:cs="Times New Roman"/>
                <w:shd w:val="clear" w:color="auto" w:fill="FFFFFF"/>
              </w:rPr>
              <w:t>AnnaSchwtschenkoM42@yandex.ru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</w:t>
            </w: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«Волгоградский политехнический колледж  имени В.И. Вернадского»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Москаленко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Е.В.,</w:t>
            </w: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Шевченко А.И.,</w:t>
            </w: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Першина С.</w:t>
            </w:r>
            <w:proofErr w:type="gram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Создание презентации:</w:t>
            </w:r>
          </w:p>
          <w:p w:rsidR="000A205E" w:rsidRPr="00941283" w:rsidRDefault="000A205E" w:rsidP="00F903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иллюстрации к урокам по предметам естественно-научного цикла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(математика и химия)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65B1" w:rsidRPr="00941283" w:rsidRDefault="007965B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65B1" w:rsidRPr="00941283" w:rsidRDefault="007965B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65B1" w:rsidRPr="00941283" w:rsidRDefault="007965B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Шуба Кирилл Владимирович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tatyanakorwunova@yandex.ru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«Волгоградский колледж управления и новых технологий имени Юрия Гагарина»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Коршунова Татьяна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Создание презентации:</w:t>
            </w:r>
          </w:p>
          <w:p w:rsidR="000A205E" w:rsidRPr="00941283" w:rsidRDefault="000A205E" w:rsidP="00F903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иллюстрации к </w:t>
            </w: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урокам по предметам естественно-научного цикла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(математика и химия)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65B1" w:rsidRPr="00941283" w:rsidRDefault="007965B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65B1" w:rsidRPr="00941283" w:rsidRDefault="007965B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A205E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Галкин Артём Сергеевич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wolko_wa@mail.ru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«Себряковский технологический техникум»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Горюшкина Елена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презентации</w:t>
            </w:r>
          </w:p>
          <w:p w:rsidR="002016FE" w:rsidRPr="002016FE" w:rsidRDefault="002016F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16F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«Наука и техника тебе</w:t>
            </w:r>
            <w:proofErr w:type="gramStart"/>
            <w:r w:rsidRPr="002016F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2016F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фронт!»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7965B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A205E" w:rsidRPr="00941283" w:rsidTr="009C7682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Шурховецкий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Максим Ярославович</w:t>
            </w:r>
          </w:p>
          <w:p w:rsidR="000A205E" w:rsidRPr="00941283" w:rsidRDefault="000A205E" w:rsidP="00F9032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144325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8" w:history="1">
              <w:r w:rsidR="000A205E" w:rsidRPr="00941283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m89044282212@gmail.com</w:t>
              </w:r>
            </w:hyperlink>
          </w:p>
          <w:p w:rsidR="000A205E" w:rsidRPr="00941283" w:rsidRDefault="00144325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9" w:history="1">
              <w:r w:rsidR="000A205E" w:rsidRPr="00941283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vlgmaster@mail.ru</w:t>
              </w:r>
            </w:hyperlink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Волгоградский филиал федерального государственного бюджетного образовательного учреждения инклюзивного высшего образования «Российский государственный университет социальных технологий»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Пригарин Алексей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иллюстрации к урокам по предметам естественно-научного цикла (информатика)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65B1" w:rsidRPr="00941283" w:rsidRDefault="007965B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65B1" w:rsidRPr="00941283" w:rsidRDefault="007965B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A205E" w:rsidRPr="00941283" w:rsidTr="009C7682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Зиновьев Данил Владиславович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antonina.tchudina@yandex.ru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"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Суровикинский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агропромышленный техникум"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Чудина Антонина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«Экологическое состояние вашего субъекта РФ»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5B1" w:rsidRPr="00941283" w:rsidRDefault="007965B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205E" w:rsidRPr="00941283" w:rsidRDefault="007965B1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серт</w:t>
            </w:r>
            <w:proofErr w:type="spellEnd"/>
          </w:p>
        </w:tc>
      </w:tr>
      <w:tr w:rsidR="000A205E" w:rsidRPr="00941283" w:rsidTr="009C7682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043F7">
            <w:pPr>
              <w:numPr>
                <w:ilvl w:val="2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numPr>
                <w:ilvl w:val="2"/>
                <w:numId w:val="1"/>
              </w:numPr>
              <w:shd w:val="clear" w:color="auto" w:fill="FFFFFF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Чудина Полина Сергеевна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antonina.tchudina@yandex.ru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МКОУ СОШ № 1  г. Суровикино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Белова Татьяна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презентации: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«Периодическая система элементов Д.И. Менделеева»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7965B1" w:rsidRPr="00941283" w:rsidRDefault="007965B1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серт</w:t>
            </w:r>
            <w:proofErr w:type="spellEnd"/>
          </w:p>
        </w:tc>
      </w:tr>
      <w:tr w:rsidR="000A205E" w:rsidRPr="00941283" w:rsidTr="009C7682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F043F7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Ерофеева Полина Ильинична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mittofl@gmail.com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«Камышинский политехнический колледж»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Вальтер Людмила Александровна,</w:t>
            </w:r>
          </w:p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Минжулина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Интернет-приложение: «Моя профессиональная карьера»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5E" w:rsidRPr="00941283" w:rsidRDefault="000A205E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7965B1" w:rsidRPr="00941283" w:rsidRDefault="007965B1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7965B1" w:rsidRPr="00941283" w:rsidRDefault="007965B1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941283" w:rsidRPr="00941283" w:rsidTr="009C7682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Табунщиков Ярослав Сергеевич</w:t>
            </w:r>
          </w:p>
          <w:p w:rsidR="00941283" w:rsidRPr="00941283" w:rsidRDefault="00941283" w:rsidP="00F9032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Fpet2014@yandex.ru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Фроловский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промышленно-экономический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Лащенова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9412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Мультимедиа-технологии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41283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Масленченко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Юлия Владимировна</w:t>
            </w:r>
          </w:p>
          <w:p w:rsidR="00941283" w:rsidRPr="00941283" w:rsidRDefault="00941283" w:rsidP="00F9032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irina.degtyarewa2015@yandex.ru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Дубовский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педагогический колледж»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Дубина Виктория Васильевна</w:t>
            </w:r>
          </w:p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презентации:  «Иллюстрации к литературным произведениям, кинофильмам»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41283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Закревская Татьяна Александровна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natalidaniil2@mail.ru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«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Дубовский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педагогический колледж»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Семенихина Наталья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презентации:</w:t>
            </w:r>
          </w:p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 истокам народной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941283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Шамшин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Матвей Викторович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kozlovaov_@mail.ru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ФКПОУ «</w:t>
            </w:r>
            <w:proofErr w:type="spell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Калачевский</w:t>
            </w:r>
            <w:proofErr w:type="spell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техникум </w:t>
            </w:r>
            <w:proofErr w:type="gramStart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–и</w:t>
            </w:r>
            <w:proofErr w:type="gramEnd"/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нтернат»  Министерства труда и социальной защиты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Козлова Ольга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Интернет-приложение: Тематический сайт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283" w:rsidRPr="00941283" w:rsidRDefault="00941283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DC537C" w:rsidRPr="00941283" w:rsidTr="00C6118A">
        <w:trPr>
          <w:trHeight w:val="9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9C7682" w:rsidRDefault="00DC537C" w:rsidP="00DC537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9C7682" w:rsidRDefault="00DC537C" w:rsidP="00DC537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Чернов Илья Александрович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9C7682" w:rsidRDefault="00DC537C" w:rsidP="00DC537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9C7682">
              <w:rPr>
                <w:rFonts w:ascii="Times New Roman" w:hAnsi="Times New Roman" w:cs="Times New Roman"/>
                <w:shd w:val="clear" w:color="auto" w:fill="FFFFFF"/>
              </w:rPr>
              <w:t>lobachevaluda@m</w:t>
            </w:r>
            <w:proofErr w:type="spellEnd"/>
            <w:r w:rsidRPr="009C768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9C7682" w:rsidRDefault="00DC537C" w:rsidP="00DC537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ФКПОУ «</w:t>
            </w:r>
            <w:proofErr w:type="spellStart"/>
            <w:r w:rsidRPr="009C7682">
              <w:rPr>
                <w:rFonts w:ascii="Times New Roman" w:hAnsi="Times New Roman" w:cs="Times New Roman"/>
                <w:shd w:val="clear" w:color="auto" w:fill="FFFFFF"/>
              </w:rPr>
              <w:t>Калачевский</w:t>
            </w:r>
            <w:proofErr w:type="spellEnd"/>
            <w:r w:rsidRPr="009C7682">
              <w:rPr>
                <w:rFonts w:ascii="Times New Roman" w:hAnsi="Times New Roman" w:cs="Times New Roman"/>
                <w:shd w:val="clear" w:color="auto" w:fill="FFFFFF"/>
              </w:rPr>
              <w:t xml:space="preserve"> техникум </w:t>
            </w:r>
            <w:proofErr w:type="gramStart"/>
            <w:r w:rsidRPr="009C7682">
              <w:rPr>
                <w:rFonts w:ascii="Times New Roman" w:hAnsi="Times New Roman" w:cs="Times New Roman"/>
                <w:shd w:val="clear" w:color="auto" w:fill="FFFFFF"/>
              </w:rPr>
              <w:t>–и</w:t>
            </w:r>
            <w:proofErr w:type="gramEnd"/>
            <w:r w:rsidRPr="009C7682">
              <w:rPr>
                <w:rFonts w:ascii="Times New Roman" w:hAnsi="Times New Roman" w:cs="Times New Roman"/>
                <w:shd w:val="clear" w:color="auto" w:fill="FFFFFF"/>
              </w:rPr>
              <w:t>нтернат»  Министерства труда и социальной защиты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9C7682" w:rsidRDefault="00DC537C" w:rsidP="00DC537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Лобачева Людмила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9C7682" w:rsidRDefault="00DC537C" w:rsidP="00DC537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Интернет-приложение: «Моя профессиональная карьера»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7C" w:rsidRPr="009C7682" w:rsidRDefault="00DC537C" w:rsidP="00DC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C537C" w:rsidRPr="009C7682" w:rsidRDefault="00DC537C" w:rsidP="00DC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768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DC537C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9C7682" w:rsidRDefault="00DC537C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9C7682" w:rsidRDefault="00DC537C" w:rsidP="00F9032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Киселёва Дарья Александровна, Никонова София Евгеньевна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Default="00144325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="00E82BC6" w:rsidRPr="003F3D9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alexandra.st01@yandex.ru</w:t>
              </w:r>
            </w:hyperlink>
          </w:p>
          <w:p w:rsidR="00E82BC6" w:rsidRPr="00E82BC6" w:rsidRDefault="00E82BC6" w:rsidP="00E82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alexandra.st</w:t>
            </w:r>
            <w:r w:rsidRPr="00E8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E82BC6" w:rsidRDefault="00DC537C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«Жирновский нефтяной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E82BC6" w:rsidRDefault="00DC537C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Копытина Александра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9C7682" w:rsidRDefault="00DC537C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Создание презентации:</w:t>
            </w:r>
          </w:p>
          <w:p w:rsidR="00DC537C" w:rsidRPr="009C7682" w:rsidRDefault="00DC537C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«Духовность. Нравственность. Культура»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7C" w:rsidRPr="009C7682" w:rsidRDefault="00DC537C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768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DC537C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9C7682" w:rsidRDefault="00DC537C" w:rsidP="0094442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9C7682" w:rsidRDefault="00DC537C" w:rsidP="00944429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Кабанова</w:t>
            </w:r>
            <w:r w:rsidR="00944429" w:rsidRPr="0012426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9C7682">
              <w:rPr>
                <w:rFonts w:ascii="Times New Roman" w:hAnsi="Times New Roman" w:cs="Times New Roman"/>
                <w:shd w:val="clear" w:color="auto" w:fill="FFFFFF"/>
              </w:rPr>
              <w:t>Ангелина Игоревна,</w:t>
            </w:r>
          </w:p>
          <w:p w:rsidR="00DC537C" w:rsidRPr="009C7682" w:rsidRDefault="00DC537C" w:rsidP="00944429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Калмыкова Анастасия Алексеевна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Default="00144325" w:rsidP="0094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1" w:history="1">
              <w:r w:rsidR="00E82BC6" w:rsidRPr="003F3D9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alexandra.st01@yandex.ru</w:t>
              </w:r>
            </w:hyperlink>
          </w:p>
          <w:p w:rsidR="00E82BC6" w:rsidRPr="00E82BC6" w:rsidRDefault="00E82BC6" w:rsidP="00E82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alexandra.st@yandex.ru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E82BC6" w:rsidRDefault="00DC537C" w:rsidP="0094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«Жирновский нефтяной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E82BC6" w:rsidRDefault="00DC537C" w:rsidP="0094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Копытина Александра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9C7682" w:rsidRDefault="00DC537C" w:rsidP="0094442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Создание презентации:</w:t>
            </w:r>
          </w:p>
          <w:p w:rsidR="00DC537C" w:rsidRPr="009C7682" w:rsidRDefault="00DC537C" w:rsidP="0094442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«Традиции живая нить»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7C" w:rsidRPr="009C7682" w:rsidRDefault="00DC537C" w:rsidP="0094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768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DC537C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9C7682" w:rsidRDefault="00DC537C" w:rsidP="0094442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9C7682" w:rsidRDefault="00DC537C" w:rsidP="00944429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 xml:space="preserve">Ибрагимов </w:t>
            </w:r>
            <w:proofErr w:type="spellStart"/>
            <w:r w:rsidRPr="009C7682">
              <w:rPr>
                <w:rFonts w:ascii="Times New Roman" w:hAnsi="Times New Roman" w:cs="Times New Roman"/>
                <w:shd w:val="clear" w:color="auto" w:fill="FFFFFF"/>
              </w:rPr>
              <w:t>Раил</w:t>
            </w:r>
            <w:proofErr w:type="spellEnd"/>
            <w:r w:rsidRPr="009C7682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9C7682">
              <w:rPr>
                <w:rFonts w:ascii="Times New Roman" w:hAnsi="Times New Roman" w:cs="Times New Roman"/>
                <w:shd w:val="clear" w:color="auto" w:fill="FFFFFF"/>
              </w:rPr>
              <w:t>Глухова</w:t>
            </w:r>
            <w:proofErr w:type="spellEnd"/>
            <w:r w:rsidRPr="009C7682">
              <w:rPr>
                <w:rFonts w:ascii="Times New Roman" w:hAnsi="Times New Roman" w:cs="Times New Roman"/>
                <w:shd w:val="clear" w:color="auto" w:fill="FFFFFF"/>
              </w:rPr>
              <w:t xml:space="preserve"> Арина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Default="00144325" w:rsidP="0094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="00E82BC6" w:rsidRPr="003F3D9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alexandra.st01@yandex.ru</w:t>
              </w:r>
            </w:hyperlink>
          </w:p>
          <w:p w:rsidR="00E82BC6" w:rsidRPr="00E82BC6" w:rsidRDefault="00E82BC6" w:rsidP="00E82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alexandra.st@yandex.ru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E82BC6" w:rsidRDefault="00DC537C" w:rsidP="0094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«Жирновский нефтяной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E82BC6" w:rsidRDefault="00DC537C" w:rsidP="0094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2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Копытина Александра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37C" w:rsidRPr="009C7682" w:rsidRDefault="00DC537C" w:rsidP="0094442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Создание презентации:</w:t>
            </w:r>
          </w:p>
          <w:p w:rsidR="00DC537C" w:rsidRPr="009C7682" w:rsidRDefault="00DC537C" w:rsidP="0094442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«Содействие СВО»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37C" w:rsidRPr="009C7682" w:rsidRDefault="00DC537C" w:rsidP="0094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768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124267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267" w:rsidRPr="009C7682" w:rsidRDefault="00124267" w:rsidP="0094442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267" w:rsidRPr="009C7682" w:rsidRDefault="00124267" w:rsidP="00C863F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9C7682">
              <w:rPr>
                <w:rFonts w:ascii="Times New Roman" w:hAnsi="Times New Roman" w:cs="Times New Roman"/>
                <w:shd w:val="clear" w:color="auto" w:fill="FFFFFF"/>
              </w:rPr>
              <w:t>Болдырев</w:t>
            </w:r>
            <w:proofErr w:type="spellEnd"/>
            <w:r w:rsidRPr="009C7682">
              <w:rPr>
                <w:rFonts w:ascii="Times New Roman" w:hAnsi="Times New Roman" w:cs="Times New Roman"/>
                <w:shd w:val="clear" w:color="auto" w:fill="FFFFFF"/>
              </w:rPr>
              <w:t xml:space="preserve"> Илья Викторович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267" w:rsidRPr="009C7682" w:rsidRDefault="00124267" w:rsidP="00C863F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doronina.lidya2015@yandex.ru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267" w:rsidRPr="009C7682" w:rsidRDefault="00124267" w:rsidP="00C86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682">
              <w:rPr>
                <w:rFonts w:ascii="Times New Roman" w:hAnsi="Times New Roman" w:cs="Times New Roman"/>
              </w:rPr>
              <w:t>ГБПОУ «Жирновский нефтяной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267" w:rsidRPr="009C7682" w:rsidRDefault="00124267" w:rsidP="00C863F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Доронина Лидия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267" w:rsidRPr="009C7682" w:rsidRDefault="00124267" w:rsidP="00C863F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Создание презентации:</w:t>
            </w:r>
          </w:p>
          <w:p w:rsidR="00124267" w:rsidRPr="009C7682" w:rsidRDefault="00124267" w:rsidP="00C863F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иллюстрации к урокам по предметам естественно-научного цикла (информатика)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67" w:rsidRPr="009C7682" w:rsidRDefault="00124267" w:rsidP="00C86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7682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</w:tr>
      <w:tr w:rsidR="000C76D1" w:rsidRPr="00941283" w:rsidTr="000C76D1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D1" w:rsidRPr="00124267" w:rsidRDefault="000C76D1" w:rsidP="000C7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D1" w:rsidRPr="00124267" w:rsidRDefault="000C76D1" w:rsidP="000C7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Бурмистров Дмитрий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D1" w:rsidRPr="00941283" w:rsidRDefault="000C76D1" w:rsidP="000C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prohina</w:t>
            </w:r>
            <w:proofErr w:type="spellEnd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D1" w:rsidRPr="00941283" w:rsidRDefault="000C76D1" w:rsidP="000C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D1" w:rsidRPr="00941283" w:rsidRDefault="000C76D1" w:rsidP="000C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Прошина Анна</w:t>
            </w:r>
          </w:p>
          <w:p w:rsidR="000C76D1" w:rsidRPr="00941283" w:rsidRDefault="000C76D1" w:rsidP="000C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D1" w:rsidRPr="00941283" w:rsidRDefault="000C76D1" w:rsidP="000C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</w:t>
            </w:r>
            <w:proofErr w:type="gramStart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приложения:</w:t>
            </w:r>
          </w:p>
          <w:p w:rsidR="000C76D1" w:rsidRPr="00941283" w:rsidRDefault="000C76D1" w:rsidP="000C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сайт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D1" w:rsidRPr="009C7682" w:rsidRDefault="000C76D1" w:rsidP="000C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C76D1" w:rsidRPr="00941283" w:rsidTr="00C863F6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D1" w:rsidRPr="000C76D1" w:rsidRDefault="000C76D1" w:rsidP="001242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D1" w:rsidRPr="00124267" w:rsidRDefault="000C76D1" w:rsidP="001242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Кондратенко Виолетта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D1" w:rsidRPr="000C76D1" w:rsidRDefault="000C76D1" w:rsidP="00C86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svetlana.rubenets@mail.ru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D1" w:rsidRPr="00941283" w:rsidRDefault="000C76D1" w:rsidP="000C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D1" w:rsidRPr="00941283" w:rsidRDefault="000C76D1" w:rsidP="000C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Абрамова Светлана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D1" w:rsidRPr="009C7682" w:rsidRDefault="000C76D1" w:rsidP="000C76D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Создание презентации:</w:t>
            </w:r>
          </w:p>
          <w:p w:rsidR="000C76D1" w:rsidRPr="00941283" w:rsidRDefault="000C76D1" w:rsidP="000C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иллюстрации к урокам по предметам естественно-научного цикла (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биология</w:t>
            </w:r>
            <w:r w:rsidRPr="009C7682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D1" w:rsidRPr="009C7682" w:rsidRDefault="000C76D1" w:rsidP="0094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0C76D1" w:rsidRPr="00941283" w:rsidTr="00C863F6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D1" w:rsidRDefault="000C76D1" w:rsidP="0012426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D1" w:rsidRDefault="000C76D1" w:rsidP="001242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Ринг Алексей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D1" w:rsidRPr="000C76D1" w:rsidRDefault="000C76D1" w:rsidP="00C86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svetlana.rubenets@mail.ru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D1" w:rsidRPr="00941283" w:rsidRDefault="000C76D1" w:rsidP="000C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D1" w:rsidRPr="00941283" w:rsidRDefault="000C76D1" w:rsidP="000C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Абрамова Светлана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D1" w:rsidRPr="00941283" w:rsidRDefault="000C76D1" w:rsidP="000C7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презентации:</w:t>
            </w:r>
          </w:p>
          <w:p w:rsidR="000C76D1" w:rsidRPr="00941283" w:rsidRDefault="000C76D1" w:rsidP="000C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2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«Периодическая система элементов Д.И. Менделеева»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D1" w:rsidRPr="00941283" w:rsidRDefault="000C76D1" w:rsidP="0094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17B6C" w:rsidRPr="00941283" w:rsidTr="00F8075C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6C" w:rsidRPr="009C7682" w:rsidRDefault="00717B6C" w:rsidP="0028298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6C" w:rsidRPr="000C76D1" w:rsidRDefault="00717B6C" w:rsidP="0028298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Якишина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Валерия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6C" w:rsidRPr="000C76D1" w:rsidRDefault="00717B6C" w:rsidP="00282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svetlana.rubenets@mail.ru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6C" w:rsidRPr="00941283" w:rsidRDefault="00717B6C" w:rsidP="00282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12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ГБПОУ «Жирновский нефтяной техникум»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6C" w:rsidRPr="00941283" w:rsidRDefault="00717B6C" w:rsidP="00282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Абрамова Светлана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6C" w:rsidRPr="009C7682" w:rsidRDefault="00717B6C" w:rsidP="0028298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Создание презентации:</w:t>
            </w:r>
          </w:p>
          <w:p w:rsidR="00717B6C" w:rsidRPr="009C7682" w:rsidRDefault="00717B6C" w:rsidP="0028298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C7682">
              <w:rPr>
                <w:rFonts w:ascii="Times New Roman" w:hAnsi="Times New Roman" w:cs="Times New Roman"/>
                <w:shd w:val="clear" w:color="auto" w:fill="FFFFFF"/>
              </w:rPr>
              <w:t>иллюстрации к урокам по предметам естественно-научного цикла (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биология</w:t>
            </w:r>
            <w:r w:rsidRPr="009C7682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6C" w:rsidRPr="000C76D1" w:rsidRDefault="00717B6C" w:rsidP="00282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717B6C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B6C" w:rsidRPr="00717B6C" w:rsidRDefault="00717B6C" w:rsidP="0094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7B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B6C" w:rsidRPr="00717B6C" w:rsidRDefault="00717B6C" w:rsidP="0094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7B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Саксонова</w:t>
            </w:r>
            <w:proofErr w:type="spellEnd"/>
            <w:r w:rsidRPr="00717B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B6C" w:rsidRPr="00717B6C" w:rsidRDefault="00717B6C" w:rsidP="000C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7B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marinahachaturyn@mail.ru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B6C" w:rsidRPr="00941283" w:rsidRDefault="00717B6C" w:rsidP="000C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7B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717B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Дубовский</w:t>
            </w:r>
            <w:proofErr w:type="spellEnd"/>
            <w:r w:rsidRPr="00717B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B6C" w:rsidRPr="00941283" w:rsidRDefault="00717B6C" w:rsidP="000C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7B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Хачатурян Марина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B6C" w:rsidRPr="00717B6C" w:rsidRDefault="00717B6C" w:rsidP="0071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7B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презентации:</w:t>
            </w:r>
          </w:p>
          <w:p w:rsidR="00717B6C" w:rsidRPr="00717B6C" w:rsidRDefault="00717B6C" w:rsidP="0071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7B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«Духовность. Нравственность. Культура»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6C" w:rsidRPr="00717B6C" w:rsidRDefault="00717B6C" w:rsidP="00944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17B6C" w:rsidRPr="00941283" w:rsidTr="009C7682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6C" w:rsidRPr="00941283" w:rsidRDefault="00717B6C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6C" w:rsidRPr="00941283" w:rsidRDefault="00717B6C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6C" w:rsidRPr="00941283" w:rsidRDefault="00717B6C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6C" w:rsidRPr="00941283" w:rsidRDefault="00717B6C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6C" w:rsidRPr="00941283" w:rsidRDefault="00717B6C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B6C" w:rsidRPr="00941283" w:rsidRDefault="00717B6C" w:rsidP="00F9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B6C" w:rsidRPr="00941283" w:rsidRDefault="00717B6C" w:rsidP="00F9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58F2" w:rsidRPr="00941283" w:rsidRDefault="004258F2" w:rsidP="00EA10F2">
      <w:pPr>
        <w:spacing w:after="0" w:line="240" w:lineRule="auto"/>
        <w:jc w:val="center"/>
      </w:pPr>
    </w:p>
    <w:sectPr w:rsidR="004258F2" w:rsidRPr="00941283" w:rsidSect="00E80AB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43678"/>
    <w:multiLevelType w:val="multilevel"/>
    <w:tmpl w:val="B8ECE91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1921988"/>
    <w:multiLevelType w:val="multilevel"/>
    <w:tmpl w:val="40D8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4DBC"/>
    <w:rsid w:val="000015C6"/>
    <w:rsid w:val="000027F7"/>
    <w:rsid w:val="00007583"/>
    <w:rsid w:val="000133C0"/>
    <w:rsid w:val="000155CF"/>
    <w:rsid w:val="00017AF4"/>
    <w:rsid w:val="00022740"/>
    <w:rsid w:val="0002399E"/>
    <w:rsid w:val="00026215"/>
    <w:rsid w:val="00031813"/>
    <w:rsid w:val="00036975"/>
    <w:rsid w:val="000517A3"/>
    <w:rsid w:val="00055D9B"/>
    <w:rsid w:val="00056289"/>
    <w:rsid w:val="00060526"/>
    <w:rsid w:val="00066CF6"/>
    <w:rsid w:val="00075703"/>
    <w:rsid w:val="00082819"/>
    <w:rsid w:val="00086522"/>
    <w:rsid w:val="000910CD"/>
    <w:rsid w:val="00096AE8"/>
    <w:rsid w:val="000A205E"/>
    <w:rsid w:val="000A23A0"/>
    <w:rsid w:val="000A31AA"/>
    <w:rsid w:val="000A531E"/>
    <w:rsid w:val="000B0818"/>
    <w:rsid w:val="000B32B8"/>
    <w:rsid w:val="000C76D1"/>
    <w:rsid w:val="000F0F6E"/>
    <w:rsid w:val="000F2ABC"/>
    <w:rsid w:val="000F2CD3"/>
    <w:rsid w:val="0010645F"/>
    <w:rsid w:val="0011555C"/>
    <w:rsid w:val="00115B3B"/>
    <w:rsid w:val="001200CE"/>
    <w:rsid w:val="00121388"/>
    <w:rsid w:val="00124267"/>
    <w:rsid w:val="00144325"/>
    <w:rsid w:val="00145549"/>
    <w:rsid w:val="00152E3D"/>
    <w:rsid w:val="001619EA"/>
    <w:rsid w:val="00161B5D"/>
    <w:rsid w:val="0016380F"/>
    <w:rsid w:val="00165026"/>
    <w:rsid w:val="001708B6"/>
    <w:rsid w:val="00182FE2"/>
    <w:rsid w:val="0018556F"/>
    <w:rsid w:val="001904D5"/>
    <w:rsid w:val="0019281A"/>
    <w:rsid w:val="001952EA"/>
    <w:rsid w:val="001D09D4"/>
    <w:rsid w:val="001D22EF"/>
    <w:rsid w:val="001D3153"/>
    <w:rsid w:val="001D5191"/>
    <w:rsid w:val="001E1BC2"/>
    <w:rsid w:val="001F1E7C"/>
    <w:rsid w:val="002016FE"/>
    <w:rsid w:val="002019C2"/>
    <w:rsid w:val="00203FC8"/>
    <w:rsid w:val="00214806"/>
    <w:rsid w:val="00217361"/>
    <w:rsid w:val="00224C0D"/>
    <w:rsid w:val="00234E37"/>
    <w:rsid w:val="002360BA"/>
    <w:rsid w:val="00251D72"/>
    <w:rsid w:val="00252313"/>
    <w:rsid w:val="00254725"/>
    <w:rsid w:val="00257D17"/>
    <w:rsid w:val="00266854"/>
    <w:rsid w:val="002737E4"/>
    <w:rsid w:val="002904FD"/>
    <w:rsid w:val="0029125F"/>
    <w:rsid w:val="00291593"/>
    <w:rsid w:val="00294C19"/>
    <w:rsid w:val="002960FE"/>
    <w:rsid w:val="002A043F"/>
    <w:rsid w:val="002C2CE8"/>
    <w:rsid w:val="002C5134"/>
    <w:rsid w:val="002E1B87"/>
    <w:rsid w:val="002E2621"/>
    <w:rsid w:val="00317D99"/>
    <w:rsid w:val="003270EF"/>
    <w:rsid w:val="0033704C"/>
    <w:rsid w:val="00354BBF"/>
    <w:rsid w:val="00355AD1"/>
    <w:rsid w:val="003665A1"/>
    <w:rsid w:val="003700A2"/>
    <w:rsid w:val="00374D71"/>
    <w:rsid w:val="00385EEF"/>
    <w:rsid w:val="00392F5D"/>
    <w:rsid w:val="003971F9"/>
    <w:rsid w:val="003A7E9F"/>
    <w:rsid w:val="003B39D3"/>
    <w:rsid w:val="003C3331"/>
    <w:rsid w:val="003C6948"/>
    <w:rsid w:val="003D7B2B"/>
    <w:rsid w:val="00404E67"/>
    <w:rsid w:val="004177C0"/>
    <w:rsid w:val="00423168"/>
    <w:rsid w:val="004258F2"/>
    <w:rsid w:val="00432CC4"/>
    <w:rsid w:val="00446FA7"/>
    <w:rsid w:val="00451B50"/>
    <w:rsid w:val="004542FB"/>
    <w:rsid w:val="00454417"/>
    <w:rsid w:val="00454FD1"/>
    <w:rsid w:val="004552EF"/>
    <w:rsid w:val="00456D30"/>
    <w:rsid w:val="004758E4"/>
    <w:rsid w:val="00486122"/>
    <w:rsid w:val="0048625B"/>
    <w:rsid w:val="004A13B9"/>
    <w:rsid w:val="004B366A"/>
    <w:rsid w:val="004B38D1"/>
    <w:rsid w:val="004B764B"/>
    <w:rsid w:val="004C3283"/>
    <w:rsid w:val="004C6BAD"/>
    <w:rsid w:val="004E16C4"/>
    <w:rsid w:val="004F25FA"/>
    <w:rsid w:val="004F605B"/>
    <w:rsid w:val="004F6201"/>
    <w:rsid w:val="004F6ED9"/>
    <w:rsid w:val="004F7B0C"/>
    <w:rsid w:val="005002AB"/>
    <w:rsid w:val="00505892"/>
    <w:rsid w:val="00510438"/>
    <w:rsid w:val="005200AF"/>
    <w:rsid w:val="00525588"/>
    <w:rsid w:val="00527288"/>
    <w:rsid w:val="00530912"/>
    <w:rsid w:val="00534614"/>
    <w:rsid w:val="00535817"/>
    <w:rsid w:val="00554DBC"/>
    <w:rsid w:val="00556D23"/>
    <w:rsid w:val="00557B07"/>
    <w:rsid w:val="005617E2"/>
    <w:rsid w:val="005723B9"/>
    <w:rsid w:val="0057472C"/>
    <w:rsid w:val="00581B64"/>
    <w:rsid w:val="00587C47"/>
    <w:rsid w:val="005911C8"/>
    <w:rsid w:val="00594733"/>
    <w:rsid w:val="00597FE2"/>
    <w:rsid w:val="005A43F5"/>
    <w:rsid w:val="005B043A"/>
    <w:rsid w:val="005B0A43"/>
    <w:rsid w:val="005B5CA6"/>
    <w:rsid w:val="005C279F"/>
    <w:rsid w:val="005C5303"/>
    <w:rsid w:val="005C7A58"/>
    <w:rsid w:val="005E48EC"/>
    <w:rsid w:val="00611EB1"/>
    <w:rsid w:val="00623C9E"/>
    <w:rsid w:val="00627505"/>
    <w:rsid w:val="00634D28"/>
    <w:rsid w:val="006351A4"/>
    <w:rsid w:val="00640C4F"/>
    <w:rsid w:val="00641791"/>
    <w:rsid w:val="00656906"/>
    <w:rsid w:val="00687214"/>
    <w:rsid w:val="00687C62"/>
    <w:rsid w:val="006920A1"/>
    <w:rsid w:val="00697E20"/>
    <w:rsid w:val="006A17AA"/>
    <w:rsid w:val="006A209C"/>
    <w:rsid w:val="006A2C7C"/>
    <w:rsid w:val="006A373F"/>
    <w:rsid w:val="006A410F"/>
    <w:rsid w:val="006A4913"/>
    <w:rsid w:val="006C498A"/>
    <w:rsid w:val="006E1785"/>
    <w:rsid w:val="006E5120"/>
    <w:rsid w:val="006F343D"/>
    <w:rsid w:val="006F41CD"/>
    <w:rsid w:val="00700D79"/>
    <w:rsid w:val="0070230A"/>
    <w:rsid w:val="00705E26"/>
    <w:rsid w:val="00717B6C"/>
    <w:rsid w:val="007233D6"/>
    <w:rsid w:val="00741905"/>
    <w:rsid w:val="00747643"/>
    <w:rsid w:val="0075246C"/>
    <w:rsid w:val="007725EF"/>
    <w:rsid w:val="0078167A"/>
    <w:rsid w:val="00782C3D"/>
    <w:rsid w:val="007965B1"/>
    <w:rsid w:val="00797BAD"/>
    <w:rsid w:val="007A34E3"/>
    <w:rsid w:val="007E5462"/>
    <w:rsid w:val="007F27F3"/>
    <w:rsid w:val="008028CC"/>
    <w:rsid w:val="00822892"/>
    <w:rsid w:val="008230FF"/>
    <w:rsid w:val="00830AC8"/>
    <w:rsid w:val="00831D26"/>
    <w:rsid w:val="008325B0"/>
    <w:rsid w:val="00845DC8"/>
    <w:rsid w:val="00854C40"/>
    <w:rsid w:val="00857767"/>
    <w:rsid w:val="00857FD6"/>
    <w:rsid w:val="008654DE"/>
    <w:rsid w:val="00867EB8"/>
    <w:rsid w:val="00885AB6"/>
    <w:rsid w:val="008C01CF"/>
    <w:rsid w:val="008C539E"/>
    <w:rsid w:val="008D0E88"/>
    <w:rsid w:val="008D2E85"/>
    <w:rsid w:val="008D5DDC"/>
    <w:rsid w:val="008E14A5"/>
    <w:rsid w:val="008E3822"/>
    <w:rsid w:val="00921F77"/>
    <w:rsid w:val="0092301C"/>
    <w:rsid w:val="00925591"/>
    <w:rsid w:val="00925BE8"/>
    <w:rsid w:val="0093360D"/>
    <w:rsid w:val="00941283"/>
    <w:rsid w:val="00943BC7"/>
    <w:rsid w:val="00944429"/>
    <w:rsid w:val="00946FEE"/>
    <w:rsid w:val="00951305"/>
    <w:rsid w:val="0095427E"/>
    <w:rsid w:val="00961FB5"/>
    <w:rsid w:val="0096435A"/>
    <w:rsid w:val="0096539F"/>
    <w:rsid w:val="009728D8"/>
    <w:rsid w:val="00972BB6"/>
    <w:rsid w:val="009846F2"/>
    <w:rsid w:val="00996F30"/>
    <w:rsid w:val="009A3414"/>
    <w:rsid w:val="009A6B8B"/>
    <w:rsid w:val="009C7682"/>
    <w:rsid w:val="009D1BCD"/>
    <w:rsid w:val="009E0BA6"/>
    <w:rsid w:val="009E2F47"/>
    <w:rsid w:val="009F40A1"/>
    <w:rsid w:val="009F7FD2"/>
    <w:rsid w:val="00A13B60"/>
    <w:rsid w:val="00A13CA7"/>
    <w:rsid w:val="00A16925"/>
    <w:rsid w:val="00A2388A"/>
    <w:rsid w:val="00A37DD1"/>
    <w:rsid w:val="00A401E2"/>
    <w:rsid w:val="00A40C29"/>
    <w:rsid w:val="00A47B26"/>
    <w:rsid w:val="00A514E3"/>
    <w:rsid w:val="00A51FC0"/>
    <w:rsid w:val="00A53A51"/>
    <w:rsid w:val="00A5544E"/>
    <w:rsid w:val="00A74F9D"/>
    <w:rsid w:val="00A77DAF"/>
    <w:rsid w:val="00A8070B"/>
    <w:rsid w:val="00A95AA9"/>
    <w:rsid w:val="00A97E31"/>
    <w:rsid w:val="00AB7094"/>
    <w:rsid w:val="00AC2C3C"/>
    <w:rsid w:val="00AE2347"/>
    <w:rsid w:val="00AF3031"/>
    <w:rsid w:val="00AF6E1B"/>
    <w:rsid w:val="00B04629"/>
    <w:rsid w:val="00B13A74"/>
    <w:rsid w:val="00B26232"/>
    <w:rsid w:val="00B34A05"/>
    <w:rsid w:val="00B368FF"/>
    <w:rsid w:val="00B44E59"/>
    <w:rsid w:val="00B47B3D"/>
    <w:rsid w:val="00B50287"/>
    <w:rsid w:val="00B74FF7"/>
    <w:rsid w:val="00B80349"/>
    <w:rsid w:val="00B81D24"/>
    <w:rsid w:val="00B85C29"/>
    <w:rsid w:val="00B93609"/>
    <w:rsid w:val="00BA143C"/>
    <w:rsid w:val="00BA444C"/>
    <w:rsid w:val="00BC62F9"/>
    <w:rsid w:val="00BC63B6"/>
    <w:rsid w:val="00BD57AE"/>
    <w:rsid w:val="00BE1C35"/>
    <w:rsid w:val="00BF2D41"/>
    <w:rsid w:val="00BF65FB"/>
    <w:rsid w:val="00C03407"/>
    <w:rsid w:val="00C31573"/>
    <w:rsid w:val="00C4113F"/>
    <w:rsid w:val="00C41D5C"/>
    <w:rsid w:val="00C6118A"/>
    <w:rsid w:val="00C61C38"/>
    <w:rsid w:val="00C63AAF"/>
    <w:rsid w:val="00C761A1"/>
    <w:rsid w:val="00C863F6"/>
    <w:rsid w:val="00C9468D"/>
    <w:rsid w:val="00C97842"/>
    <w:rsid w:val="00CA0F09"/>
    <w:rsid w:val="00CA314E"/>
    <w:rsid w:val="00CB1989"/>
    <w:rsid w:val="00CC0A5A"/>
    <w:rsid w:val="00CC3E8F"/>
    <w:rsid w:val="00CD2DE9"/>
    <w:rsid w:val="00CD78AF"/>
    <w:rsid w:val="00CF078B"/>
    <w:rsid w:val="00D05561"/>
    <w:rsid w:val="00D05AD8"/>
    <w:rsid w:val="00D0634D"/>
    <w:rsid w:val="00D16595"/>
    <w:rsid w:val="00D17F17"/>
    <w:rsid w:val="00D27D3D"/>
    <w:rsid w:val="00D31E5A"/>
    <w:rsid w:val="00D43920"/>
    <w:rsid w:val="00D537D9"/>
    <w:rsid w:val="00D53E54"/>
    <w:rsid w:val="00D53FF3"/>
    <w:rsid w:val="00D57805"/>
    <w:rsid w:val="00D57B66"/>
    <w:rsid w:val="00D744FA"/>
    <w:rsid w:val="00D753D0"/>
    <w:rsid w:val="00D75462"/>
    <w:rsid w:val="00D82796"/>
    <w:rsid w:val="00DA1E72"/>
    <w:rsid w:val="00DA209B"/>
    <w:rsid w:val="00DA5888"/>
    <w:rsid w:val="00DC16AD"/>
    <w:rsid w:val="00DC18F8"/>
    <w:rsid w:val="00DC325B"/>
    <w:rsid w:val="00DC381F"/>
    <w:rsid w:val="00DC537C"/>
    <w:rsid w:val="00DE011D"/>
    <w:rsid w:val="00DE39EA"/>
    <w:rsid w:val="00DE4EAF"/>
    <w:rsid w:val="00DF18AA"/>
    <w:rsid w:val="00DF2EBE"/>
    <w:rsid w:val="00DF414C"/>
    <w:rsid w:val="00E004D9"/>
    <w:rsid w:val="00E02CE5"/>
    <w:rsid w:val="00E038E2"/>
    <w:rsid w:val="00E047A8"/>
    <w:rsid w:val="00E074E8"/>
    <w:rsid w:val="00E10022"/>
    <w:rsid w:val="00E10398"/>
    <w:rsid w:val="00E118D7"/>
    <w:rsid w:val="00E163C5"/>
    <w:rsid w:val="00E17C4D"/>
    <w:rsid w:val="00E278F7"/>
    <w:rsid w:val="00E46428"/>
    <w:rsid w:val="00E55221"/>
    <w:rsid w:val="00E726DA"/>
    <w:rsid w:val="00E7582D"/>
    <w:rsid w:val="00E77BE8"/>
    <w:rsid w:val="00E80AB8"/>
    <w:rsid w:val="00E82BC6"/>
    <w:rsid w:val="00E83219"/>
    <w:rsid w:val="00E86E42"/>
    <w:rsid w:val="00E938F4"/>
    <w:rsid w:val="00EA10F2"/>
    <w:rsid w:val="00EB6A33"/>
    <w:rsid w:val="00EC06D7"/>
    <w:rsid w:val="00EC10D0"/>
    <w:rsid w:val="00EC201D"/>
    <w:rsid w:val="00ED3436"/>
    <w:rsid w:val="00EE1C41"/>
    <w:rsid w:val="00EE1DEA"/>
    <w:rsid w:val="00EE366D"/>
    <w:rsid w:val="00F043F7"/>
    <w:rsid w:val="00F16813"/>
    <w:rsid w:val="00F23A18"/>
    <w:rsid w:val="00F26619"/>
    <w:rsid w:val="00F35B61"/>
    <w:rsid w:val="00F466F7"/>
    <w:rsid w:val="00F51CAC"/>
    <w:rsid w:val="00F53F46"/>
    <w:rsid w:val="00F5740E"/>
    <w:rsid w:val="00F57FEA"/>
    <w:rsid w:val="00F84888"/>
    <w:rsid w:val="00F849E6"/>
    <w:rsid w:val="00F86A9E"/>
    <w:rsid w:val="00F90325"/>
    <w:rsid w:val="00FD30CC"/>
    <w:rsid w:val="00FD344F"/>
    <w:rsid w:val="00FE50F4"/>
    <w:rsid w:val="00FE53DF"/>
    <w:rsid w:val="00FF5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F2"/>
  </w:style>
  <w:style w:type="paragraph" w:styleId="2">
    <w:name w:val="heading 2"/>
    <w:basedOn w:val="a"/>
    <w:link w:val="20"/>
    <w:uiPriority w:val="9"/>
    <w:qFormat/>
    <w:rsid w:val="00DC38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54C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DBC"/>
    <w:rPr>
      <w:color w:val="0000FF" w:themeColor="hyperlink"/>
      <w:u w:val="single"/>
    </w:rPr>
  </w:style>
  <w:style w:type="character" w:styleId="a4">
    <w:name w:val="Strong"/>
    <w:uiPriority w:val="99"/>
    <w:qFormat/>
    <w:rsid w:val="00554DB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C38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BA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44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336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854C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a0"/>
    <w:rsid w:val="00854C40"/>
  </w:style>
  <w:style w:type="character" w:customStyle="1" w:styleId="qu">
    <w:name w:val="qu"/>
    <w:basedOn w:val="a0"/>
    <w:rsid w:val="006E5120"/>
  </w:style>
  <w:style w:type="character" w:customStyle="1" w:styleId="gd">
    <w:name w:val="gd"/>
    <w:basedOn w:val="a0"/>
    <w:rsid w:val="006E5120"/>
  </w:style>
  <w:style w:type="paragraph" w:styleId="a7">
    <w:name w:val="List Paragraph"/>
    <w:basedOn w:val="a"/>
    <w:uiPriority w:val="99"/>
    <w:qFormat/>
    <w:rsid w:val="00F53F4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F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137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9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9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2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5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dyrkaeva2019gv@yandex.ru" TargetMode="External"/><Relationship Id="rId13" Type="http://schemas.openxmlformats.org/officeDocument/2006/relationships/hyperlink" Target="mailto:caldyrkaeva2019gv@yandex.ru" TargetMode="External"/><Relationship Id="rId18" Type="http://schemas.openxmlformats.org/officeDocument/2006/relationships/hyperlink" Target="mailto:zabolotneva.ira@yandex.ru" TargetMode="External"/><Relationship Id="rId26" Type="http://schemas.openxmlformats.org/officeDocument/2006/relationships/hyperlink" Target="mailto:olesya.zharikova.86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lena-shendakova@yandex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svetlana.fi0dorova@yandex.ru" TargetMode="External"/><Relationship Id="rId12" Type="http://schemas.openxmlformats.org/officeDocument/2006/relationships/hyperlink" Target="mailto:caldyrkaeva2019gv@yandex.ru" TargetMode="External"/><Relationship Id="rId17" Type="http://schemas.openxmlformats.org/officeDocument/2006/relationships/hyperlink" Target="mailto:Ock10@yandex.ru" TargetMode="External"/><Relationship Id="rId25" Type="http://schemas.openxmlformats.org/officeDocument/2006/relationships/hyperlink" Target="mailto:ulizakharova@mail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zabolotneva.ira@yandex.ru" TargetMode="External"/><Relationship Id="rId20" Type="http://schemas.openxmlformats.org/officeDocument/2006/relationships/hyperlink" Target="mailto:nadyakust81@yandex.ru" TargetMode="External"/><Relationship Id="rId29" Type="http://schemas.openxmlformats.org/officeDocument/2006/relationships/hyperlink" Target="mailto:vlgmaster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alya.kuzina.99@list.ru" TargetMode="External"/><Relationship Id="rId11" Type="http://schemas.openxmlformats.org/officeDocument/2006/relationships/hyperlink" Target="mailto:caldyrkaeva2019gv@yandex.ru" TargetMode="External"/><Relationship Id="rId24" Type="http://schemas.openxmlformats.org/officeDocument/2006/relationships/hyperlink" Target="mailto:tkgalina@yandex.ru" TargetMode="External"/><Relationship Id="rId32" Type="http://schemas.openxmlformats.org/officeDocument/2006/relationships/hyperlink" Target="mailto:alexandra.st01@yandex.ru" TargetMode="External"/><Relationship Id="rId5" Type="http://schemas.openxmlformats.org/officeDocument/2006/relationships/hyperlink" Target="mailto:galya.evtuchenko@yandex.ru" TargetMode="External"/><Relationship Id="rId15" Type="http://schemas.openxmlformats.org/officeDocument/2006/relationships/hyperlink" Target="mailto:Kapina1962@mail.ru" TargetMode="External"/><Relationship Id="rId23" Type="http://schemas.openxmlformats.org/officeDocument/2006/relationships/hyperlink" Target="mailto:dunaeva-e66@mail.ru" TargetMode="External"/><Relationship Id="rId28" Type="http://schemas.openxmlformats.org/officeDocument/2006/relationships/hyperlink" Target="mailto:m89044282212@gmail.com" TargetMode="External"/><Relationship Id="rId10" Type="http://schemas.openxmlformats.org/officeDocument/2006/relationships/hyperlink" Target="mailto:caldyrkaeva2019gv@yandex.ru" TargetMode="External"/><Relationship Id="rId19" Type="http://schemas.openxmlformats.org/officeDocument/2006/relationships/hyperlink" Target="mailto:tve0709@yandex.ru" TargetMode="External"/><Relationship Id="rId31" Type="http://schemas.openxmlformats.org/officeDocument/2006/relationships/hyperlink" Target="mailto:alexandra.st01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ldyrkaeva2019gv@yandex.ru" TargetMode="External"/><Relationship Id="rId14" Type="http://schemas.openxmlformats.org/officeDocument/2006/relationships/hyperlink" Target="mailto:svetlana.fi0dorova@yandex.ru" TargetMode="External"/><Relationship Id="rId22" Type="http://schemas.openxmlformats.org/officeDocument/2006/relationships/hyperlink" Target="mailto:vixxlemm@mail.ru" TargetMode="External"/><Relationship Id="rId27" Type="http://schemas.openxmlformats.org/officeDocument/2006/relationships/hyperlink" Target="mailto:elena_orlova1991@mail.ru" TargetMode="External"/><Relationship Id="rId30" Type="http://schemas.openxmlformats.org/officeDocument/2006/relationships/hyperlink" Target="mailto:alexandra.st0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7907</TotalTime>
  <Pages>18</Pages>
  <Words>4424</Words>
  <Characters>25221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2025-02-14T12:16:00Z</cp:lastPrinted>
  <dcterms:created xsi:type="dcterms:W3CDTF">2024-01-16T06:25:00Z</dcterms:created>
  <dcterms:modified xsi:type="dcterms:W3CDTF">2025-02-18T10:43:00Z</dcterms:modified>
</cp:coreProperties>
</file>