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47" w:rsidRPr="002A38FE" w:rsidRDefault="00D14347" w:rsidP="002A38FE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4DBC" w:rsidRPr="002A38FE" w:rsidRDefault="00554DBC" w:rsidP="002A38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38FE">
        <w:rPr>
          <w:rFonts w:ascii="Times New Roman" w:hAnsi="Times New Roman" w:cs="Times New Roman"/>
          <w:b/>
        </w:rPr>
        <w:t>ИТОГИ  КОНКУРСА «Ветер перемен- 202</w:t>
      </w:r>
      <w:r w:rsidR="005C7A58" w:rsidRPr="002A38FE">
        <w:rPr>
          <w:rFonts w:ascii="Times New Roman" w:hAnsi="Times New Roman" w:cs="Times New Roman"/>
          <w:b/>
        </w:rPr>
        <w:t>5</w:t>
      </w:r>
      <w:r w:rsidRPr="002A38FE">
        <w:rPr>
          <w:rFonts w:ascii="Times New Roman" w:hAnsi="Times New Roman" w:cs="Times New Roman"/>
          <w:b/>
        </w:rPr>
        <w:t>»</w:t>
      </w:r>
    </w:p>
    <w:tbl>
      <w:tblPr>
        <w:tblW w:w="16160" w:type="dxa"/>
        <w:tblInd w:w="-601" w:type="dxa"/>
        <w:tblLayout w:type="fixed"/>
        <w:tblLook w:val="04A0"/>
      </w:tblPr>
      <w:tblGrid>
        <w:gridCol w:w="709"/>
        <w:gridCol w:w="2127"/>
        <w:gridCol w:w="3260"/>
        <w:gridCol w:w="3969"/>
        <w:gridCol w:w="2268"/>
        <w:gridCol w:w="2977"/>
        <w:gridCol w:w="850"/>
      </w:tblGrid>
      <w:tr w:rsidR="00554DBC" w:rsidRPr="002A38FE" w:rsidTr="00007099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Наименование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ФИО преподавателя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номинация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554DBC" w:rsidRPr="002A38FE" w:rsidTr="00007099">
        <w:trPr>
          <w:trHeight w:val="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554DBC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58" w:rsidRPr="002A38FE" w:rsidRDefault="001062E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</w:rPr>
              <w:t>Бундикова</w:t>
            </w:r>
            <w:proofErr w:type="spellEnd"/>
            <w:r w:rsidRPr="002A38FE">
              <w:rPr>
                <w:rFonts w:ascii="Times New Roman" w:eastAsia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1062E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tati-082008@mail.ru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1062E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ГАПОУ 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1062E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Афанасьева Татьяна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DBC" w:rsidRPr="002A38FE" w:rsidRDefault="002C2CE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Создание презентаций</w:t>
            </w:r>
          </w:p>
          <w:p w:rsidR="00A225E4" w:rsidRPr="002A38FE" w:rsidRDefault="00A225E4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 xml:space="preserve"> 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BC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54C40" w:rsidRPr="002A38FE" w:rsidTr="00007099">
        <w:trPr>
          <w:trHeight w:val="7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854C40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Дронова Ксения Игоревна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ka_nv@mail.ru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85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 xml:space="preserve">Михайловский профессионально-педагогический колледж имени </w:t>
            </w:r>
          </w:p>
          <w:p w:rsidR="00854C40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В</w:t>
            </w:r>
            <w:proofErr w:type="gramStart"/>
            <w:r w:rsidRPr="002A38FE"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 w:rsidRPr="002A38FE">
              <w:rPr>
                <w:rFonts w:ascii="Times New Roman" w:eastAsia="Times New Roman" w:hAnsi="Times New Roman" w:cs="Times New Roman"/>
              </w:rPr>
              <w:t>. Арнаутова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Калашникова</w:t>
            </w:r>
          </w:p>
          <w:p w:rsidR="00ED5D85" w:rsidRPr="002A38FE" w:rsidRDefault="00ED5D8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Наталья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68D" w:rsidRPr="002A38FE" w:rsidRDefault="00A225E4" w:rsidP="007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</w:t>
            </w:r>
            <w:r w:rsidR="00ED5D85" w:rsidRPr="002A38FE">
              <w:rPr>
                <w:rFonts w:ascii="Times New Roman" w:eastAsia="Times New Roman" w:hAnsi="Times New Roman" w:cs="Times New Roman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C40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854C40" w:rsidRPr="002A38FE" w:rsidTr="00007099"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854C40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Андреев Артём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arxipova_dasha92@mail.ru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Беляева Дарья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7C7731" w:rsidRPr="002A38FE" w:rsidRDefault="007C773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«Традиционные ремёсла</w:t>
            </w:r>
          </w:p>
          <w:p w:rsidR="007C7731" w:rsidRPr="002A38FE" w:rsidRDefault="007C773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Волгоградской области:</w:t>
            </w:r>
          </w:p>
          <w:p w:rsidR="007C7731" w:rsidRPr="002A38FE" w:rsidRDefault="007C773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наследие и</w:t>
            </w:r>
          </w:p>
          <w:p w:rsidR="007C7731" w:rsidRPr="002A38FE" w:rsidRDefault="007C773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современность»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C40" w:rsidRPr="002A38FE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54C40" w:rsidRPr="002A38FE" w:rsidTr="00007099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854C40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Белова </w:t>
            </w:r>
            <w:proofErr w:type="spellStart"/>
            <w:r w:rsidRPr="002A38FE">
              <w:rPr>
                <w:rFonts w:ascii="Times New Roman" w:hAnsi="Times New Roman" w:cs="Times New Roman"/>
              </w:rPr>
              <w:t>Арианна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malyackina.tatjana@yandex.ru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Камышинский филиал ГАПОУ «Волгоградский медицинский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Малякиной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C40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A225E4" w:rsidRPr="002A38F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«Иллюстрации к литературным произведениям, кинофильмам»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C40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A514E3" w:rsidRPr="002A38FE" w:rsidTr="00007099">
        <w:trPr>
          <w:trHeight w:val="8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A514E3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14E3" w:rsidRPr="002A38FE" w:rsidRDefault="00A514E3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E3184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Максимова Полина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5E35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pol.maksimova@mail.ru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5E35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</w:t>
            </w:r>
            <w:r w:rsidR="00B02B0A" w:rsidRPr="002A38FE">
              <w:rPr>
                <w:rFonts w:ascii="Times New Roman" w:hAnsi="Times New Roman" w:cs="Times New Roman"/>
              </w:rPr>
              <w:t>олгоградский энергетический колледж</w:t>
            </w:r>
            <w:r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5E35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Иванюк Галина Степановна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 </w:t>
            </w:r>
            <w:r w:rsidR="005E35D1" w:rsidRPr="002A38FE">
              <w:rPr>
                <w:rFonts w:ascii="Times New Roman" w:hAnsi="Times New Roman" w:cs="Times New Roman"/>
              </w:rPr>
              <w:t>«Чем богат мой край родной»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E3" w:rsidRPr="009F4C26" w:rsidRDefault="0022437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4C2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043F7" w:rsidRPr="002A38FE" w:rsidTr="00007099">
        <w:trPr>
          <w:trHeight w:val="7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</w:t>
            </w:r>
          </w:p>
          <w:p w:rsidR="00F043F7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2A38FE" w:rsidRDefault="00C22DB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Гребнева Елизавета Вячеславовна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DB1" w:rsidRPr="002A38FE" w:rsidRDefault="00C22DB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nevzoroff@list.ru</w:t>
            </w:r>
          </w:p>
          <w:p w:rsidR="00F043F7" w:rsidRPr="002A38FE" w:rsidRDefault="00F043F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2A38FE" w:rsidRDefault="00C22DB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Фроловский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промышленно–экономический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Pr="002A38FE" w:rsidRDefault="00C22DB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Невзоров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3F7" w:rsidRDefault="00C22DB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AF6523" w:rsidRPr="002A38FE" w:rsidRDefault="00AF6523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«Традиции живая нить»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F7" w:rsidRPr="0029266C" w:rsidRDefault="0029266C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266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952EA" w:rsidRPr="002A38FE" w:rsidTr="00007099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Ангелина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32" w:rsidRPr="002A38FE" w:rsidRDefault="00290232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kremenskova@bk.ru</w:t>
            </w:r>
          </w:p>
          <w:p w:rsidR="001952EA" w:rsidRPr="002A38FE" w:rsidRDefault="001952E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«Волгоградский колледж ресторанного сервиса и торговли»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Кременскова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Инна Владимировна,</w:t>
            </w:r>
          </w:p>
          <w:p w:rsidR="00290232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Биктирякова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F6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</w:t>
            </w:r>
          </w:p>
          <w:p w:rsidR="001952EA" w:rsidRPr="002A38F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</w:t>
            </w:r>
            <w:r w:rsidR="00290232" w:rsidRPr="002A38FE">
              <w:rPr>
                <w:rFonts w:ascii="Times New Roman" w:hAnsi="Times New Roman" w:cs="Times New Roman"/>
              </w:rPr>
              <w:t>« Кто, если не мы, станем будущим нашей страны?»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EA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1952EA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Панфилов Денис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29023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dadonsmi@mail.ru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E6607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«Палласовский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32" w:rsidRPr="002A38FE" w:rsidRDefault="00290232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Смирнова Дарья Сергеевна</w:t>
            </w:r>
          </w:p>
          <w:p w:rsidR="001952EA" w:rsidRPr="002A38FE" w:rsidRDefault="001952E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2EA" w:rsidRPr="002A38F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 </w:t>
            </w:r>
            <w:r w:rsidR="00AF6E28" w:rsidRPr="002A38FE">
              <w:rPr>
                <w:rFonts w:ascii="Times New Roman" w:hAnsi="Times New Roman" w:cs="Times New Roman"/>
              </w:rPr>
              <w:t>«</w:t>
            </w:r>
            <w:r w:rsidR="00A77C82" w:rsidRPr="002A38FE">
              <w:rPr>
                <w:rFonts w:ascii="Times New Roman" w:hAnsi="Times New Roman" w:cs="Times New Roman"/>
              </w:rPr>
              <w:t>Периодическая система</w:t>
            </w:r>
            <w:r w:rsidR="009F4C26">
              <w:rPr>
                <w:rFonts w:ascii="Times New Roman" w:hAnsi="Times New Roman" w:cs="Times New Roman"/>
              </w:rPr>
              <w:t xml:space="preserve"> </w:t>
            </w:r>
            <w:r w:rsidR="00A77C82" w:rsidRPr="002A38FE">
              <w:rPr>
                <w:rFonts w:ascii="Times New Roman" w:hAnsi="Times New Roman" w:cs="Times New Roman"/>
              </w:rPr>
              <w:t>Менделеева: ключевые темы</w:t>
            </w:r>
            <w:r w:rsidR="00AF6E28" w:rsidRPr="002A38FE">
              <w:rPr>
                <w:rFonts w:ascii="Times New Roman" w:hAnsi="Times New Roman" w:cs="Times New Roman"/>
              </w:rPr>
              <w:t xml:space="preserve"> </w:t>
            </w:r>
            <w:r w:rsidR="00A77C82" w:rsidRPr="002A38FE">
              <w:rPr>
                <w:rFonts w:ascii="Times New Roman" w:hAnsi="Times New Roman" w:cs="Times New Roman"/>
              </w:rPr>
              <w:t>и новые открытия</w:t>
            </w:r>
            <w:r w:rsidR="00AF6E28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2EA" w:rsidRPr="00FA135A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135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A514E3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071" w:rsidRPr="002A38FE" w:rsidRDefault="00E66071" w:rsidP="002A38F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Ерофеева Полина Ильинична</w:t>
            </w:r>
          </w:p>
          <w:p w:rsidR="00A514E3" w:rsidRPr="002A38FE" w:rsidRDefault="00A514E3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E6607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katya06388@mail.ru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E6607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ГАПОУ «Камышинский политехнический колледж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63" w:rsidRPr="002A38FE" w:rsidRDefault="00E66071" w:rsidP="002A38FE">
            <w:pPr>
              <w:pStyle w:val="3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Кулько</w:t>
            </w:r>
            <w:proofErr w:type="spellEnd"/>
          </w:p>
          <w:p w:rsidR="00E66071" w:rsidRPr="002A38FE" w:rsidRDefault="00E66071" w:rsidP="002A38FE">
            <w:pPr>
              <w:pStyle w:val="3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Екатерина</w:t>
            </w:r>
          </w:p>
          <w:p w:rsidR="00E66071" w:rsidRPr="002A38FE" w:rsidRDefault="00E6607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Викторовна</w:t>
            </w:r>
          </w:p>
          <w:p w:rsidR="00A514E3" w:rsidRPr="002A38FE" w:rsidRDefault="00A514E3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4E3" w:rsidRPr="002A38FE" w:rsidRDefault="00A225E4" w:rsidP="00716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 </w:t>
            </w:r>
            <w:r w:rsidR="00AF6E28" w:rsidRPr="002A38FE">
              <w:rPr>
                <w:rFonts w:ascii="Times New Roman" w:hAnsi="Times New Roman" w:cs="Times New Roman"/>
              </w:rPr>
              <w:t>«</w:t>
            </w:r>
            <w:r w:rsidR="00E66071" w:rsidRPr="002A38FE">
              <w:rPr>
                <w:rFonts w:ascii="Times New Roman" w:hAnsi="Times New Roman" w:cs="Times New Roman"/>
              </w:rPr>
              <w:t>Иллюстрации к литературным произведениям, кинофильмам</w:t>
            </w:r>
            <w:r w:rsidR="00AF6E28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E3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135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6607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071" w:rsidRPr="002A38FE" w:rsidRDefault="00E6607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Прыткова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Диана Сергеевна</w:t>
            </w:r>
          </w:p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katya06388@mail.ru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ГАПОУ «Камышинский политехнический колледж</w:t>
            </w:r>
            <w:r w:rsidR="000230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63" w:rsidRPr="002A38FE" w:rsidRDefault="00E66071" w:rsidP="00C552FE">
            <w:pPr>
              <w:pStyle w:val="3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Кулько</w:t>
            </w:r>
            <w:proofErr w:type="spellEnd"/>
          </w:p>
          <w:p w:rsidR="00E66071" w:rsidRPr="002A38FE" w:rsidRDefault="00E66071" w:rsidP="00C552FE">
            <w:pPr>
              <w:pStyle w:val="3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Екатерина</w:t>
            </w:r>
          </w:p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Викторовна</w:t>
            </w:r>
          </w:p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B85" w:rsidRPr="002A38FE" w:rsidRDefault="00240A80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презентаций </w:t>
            </w:r>
            <w:r w:rsidR="00731CF5">
              <w:rPr>
                <w:rFonts w:ascii="Times New Roman" w:hAnsi="Times New Roman" w:cs="Times New Roman"/>
              </w:rPr>
              <w:t xml:space="preserve"> </w:t>
            </w:r>
            <w:r w:rsidR="004C4B85" w:rsidRPr="002A38FE">
              <w:rPr>
                <w:rFonts w:ascii="Times New Roman" w:hAnsi="Times New Roman" w:cs="Times New Roman"/>
              </w:rPr>
              <w:t>Ис</w:t>
            </w:r>
            <w:r w:rsidR="00AF6E28" w:rsidRPr="002A38FE">
              <w:rPr>
                <w:rFonts w:ascii="Times New Roman" w:hAnsi="Times New Roman" w:cs="Times New Roman"/>
              </w:rPr>
              <w:t>тория русских народных традиций:</w:t>
            </w:r>
          </w:p>
          <w:p w:rsidR="00E66071" w:rsidRPr="002A38FE" w:rsidRDefault="00E6607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«Традиции живая нить»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071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456D30" w:rsidRPr="002A38FE" w:rsidTr="00007099">
        <w:trPr>
          <w:trHeight w:val="5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A225E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Семёнов Арсений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A225E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ekaterinasergeevna80@mail.ru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A225E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Государственное бюджетное профессиональное образовательное учреждение "Михайловский профессионально-педагогический колледж имени </w:t>
            </w:r>
            <w:proofErr w:type="spellStart"/>
            <w:r w:rsidRPr="002A38FE">
              <w:rPr>
                <w:rFonts w:ascii="Times New Roman" w:hAnsi="Times New Roman" w:cs="Times New Roman"/>
              </w:rPr>
              <w:t>В.В.Арнаутова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A225E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Семенова Екатерина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D30" w:rsidRPr="002A38FE" w:rsidRDefault="004C4B85" w:rsidP="00240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</w:t>
            </w:r>
            <w:r w:rsidR="00A225E4" w:rsidRPr="002A38FE">
              <w:rPr>
                <w:rFonts w:ascii="Times New Roman" w:hAnsi="Times New Roman" w:cs="Times New Roman"/>
              </w:rPr>
              <w:t xml:space="preserve"> презентаций «</w:t>
            </w:r>
            <w:r w:rsidRPr="002A38FE">
              <w:rPr>
                <w:rFonts w:ascii="Times New Roman" w:hAnsi="Times New Roman" w:cs="Times New Roman"/>
              </w:rPr>
              <w:t>Иллюстрации к литературным произведениям, кинофильмам</w:t>
            </w:r>
            <w:r w:rsidR="00A225E4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D30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782C3D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1B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Донцова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Елена Анатольевна</w:t>
            </w:r>
          </w:p>
          <w:p w:rsidR="00782C3D" w:rsidRPr="002A38FE" w:rsidRDefault="00782C3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  <w:lang w:val="en-US"/>
              </w:rPr>
              <w:t>lat-tatiana@yandex.ru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1B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</w:t>
            </w:r>
          </w:p>
          <w:p w:rsidR="00294F1B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образовательное учреждение</w:t>
            </w:r>
          </w:p>
          <w:p w:rsidR="00294F1B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«Камышинский индустриально-педагогический колледж</w:t>
            </w:r>
          </w:p>
          <w:p w:rsidR="00782C3D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имени Героя Советского Союза А.П.Маресьева»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Латкина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F1B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презентаций:</w:t>
            </w:r>
          </w:p>
          <w:p w:rsidR="00782C3D" w:rsidRPr="002A38FE" w:rsidRDefault="00294F1B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«Духовность. Нравственность. Культура»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135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82C3D" w:rsidRPr="002A38FE" w:rsidTr="0000709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3AD" w:rsidRPr="002A38FE" w:rsidRDefault="009563A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Черкасова Екатерина Игоревна</w:t>
            </w:r>
          </w:p>
          <w:p w:rsidR="00782C3D" w:rsidRPr="002A38FE" w:rsidRDefault="00782C3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9563A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Elzav12@yandex.ru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9563A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9563A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Завгороднева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C26" w:rsidRPr="002A38FE" w:rsidRDefault="009F4C26" w:rsidP="009F4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Мультимедиа технологии:</w:t>
            </w:r>
          </w:p>
          <w:p w:rsidR="00782C3D" w:rsidRPr="002A38FE" w:rsidRDefault="009F4C26" w:rsidP="009F4C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2-мерная статичная графика </w:t>
            </w:r>
            <w:r w:rsidR="009563AD" w:rsidRPr="002A38FE">
              <w:rPr>
                <w:rFonts w:ascii="Times New Roman" w:hAnsi="Times New Roman" w:cs="Times New Roman"/>
              </w:rPr>
              <w:t>«2026 год- год единства народов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782C3D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C30EF7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Ковалева Анастасия Евгеньевна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DE52B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613908" w:rsidRPr="002A38FE">
                <w:rPr>
                  <w:rStyle w:val="a3"/>
                  <w:rFonts w:ascii="Times New Roman" w:hAnsi="Times New Roman" w:cs="Times New Roman"/>
                  <w:color w:val="auto"/>
                </w:rPr>
                <w:t>ellada01.06@mail.ru</w:t>
              </w:r>
            </w:hyperlink>
          </w:p>
          <w:p w:rsidR="00613908" w:rsidRPr="002A38FE" w:rsidRDefault="00613908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  <w:lang w:val="en-US"/>
              </w:rPr>
              <w:t>nastybutvay</w:t>
            </w:r>
            <w:proofErr w:type="spellEnd"/>
            <w:r w:rsidR="004F5B86" w:rsidRPr="002A38FE">
              <w:rPr>
                <w:rFonts w:ascii="Times New Roman" w:hAnsi="Times New Roman" w:cs="Times New Roman"/>
              </w:rPr>
              <w:t>44@</w:t>
            </w:r>
            <w:proofErr w:type="spellStart"/>
            <w:r w:rsidR="004F5B86" w:rsidRPr="002A38FE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="004F5B86" w:rsidRPr="002A38FE">
              <w:rPr>
                <w:rFonts w:ascii="Times New Roman" w:hAnsi="Times New Roman" w:cs="Times New Roman"/>
              </w:rPr>
              <w:t>.</w:t>
            </w:r>
            <w:r w:rsidR="004F5B86" w:rsidRPr="002A38FE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C30EF7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Серафимовичский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 механизации сельского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EF7" w:rsidRPr="002A38FE" w:rsidRDefault="00C30EF7" w:rsidP="00C552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Григорьян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Эллада </w:t>
            </w: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Абеловна</w:t>
            </w:r>
            <w:proofErr w:type="spellEnd"/>
          </w:p>
          <w:p w:rsidR="00782C3D" w:rsidRPr="002A38FE" w:rsidRDefault="00782C3D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C30EF7" w:rsidP="00240A8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 "Традиции живая нить"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1229C3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29C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782C3D" w:rsidRPr="002A38FE" w:rsidTr="00007099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625D11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Лопатин Иван Кириллович</w:t>
            </w:r>
            <w:r w:rsidR="00B96BD4" w:rsidRPr="002A38FE">
              <w:rPr>
                <w:rFonts w:ascii="Times New Roman" w:hAnsi="Times New Roman" w:cs="Times New Roman"/>
              </w:rPr>
              <w:t>,</w:t>
            </w:r>
          </w:p>
          <w:p w:rsidR="00B96BD4" w:rsidRPr="002A38FE" w:rsidRDefault="00B96BD4" w:rsidP="00C552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Шугуров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Артём Андреевич,</w:t>
            </w:r>
          </w:p>
          <w:p w:rsidR="00B96BD4" w:rsidRPr="002A38FE" w:rsidRDefault="00B96BD4" w:rsidP="00C5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Сорокин Алексей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625D11" w:rsidP="00C5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lopatinasy@yandex.ru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625D11" w:rsidP="00C5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«Жирновский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625D11" w:rsidP="00C5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Лопатина Светлана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625D11" w:rsidP="002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  «Кто, если не мы, станем будущим нашей страны»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782C3D" w:rsidRPr="002A38FE" w:rsidTr="00007099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043F7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87070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Калинина Яна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0E2EE2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ka_nv@mail.ru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D775C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Государственное бюджетное профессиональное  образовательное   учреждение  «Михайловский профессионально-педагогический колледж </w:t>
            </w:r>
            <w:r w:rsidRPr="002A38FE">
              <w:rPr>
                <w:rFonts w:ascii="Times New Roman" w:hAnsi="Times New Roman" w:cs="Times New Roman"/>
              </w:rPr>
              <w:br/>
              <w:t>имени В.В. Арнаутова»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C3D" w:rsidRPr="002A38FE" w:rsidRDefault="00FD775C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Калашникова </w:t>
            </w:r>
            <w:r w:rsidR="000E2EE2" w:rsidRPr="002A38FE">
              <w:rPr>
                <w:rFonts w:ascii="Times New Roman" w:hAnsi="Times New Roman" w:cs="Times New Roman"/>
              </w:rPr>
              <w:t xml:space="preserve">Наталья </w:t>
            </w:r>
            <w:r w:rsidR="00960BE6" w:rsidRPr="002A38F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705" w:rsidRPr="002A38FE" w:rsidRDefault="0087070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Интернет – приложения Тематический сайт </w:t>
            </w:r>
          </w:p>
          <w:p w:rsidR="00FD775C" w:rsidRPr="002A38FE" w:rsidRDefault="0087070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«Гордость моей малой Родины»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3D" w:rsidRPr="001229C3" w:rsidRDefault="0022437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29C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67ED1" w:rsidRPr="002A38FE" w:rsidTr="00731CF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Фёдоров Дмитрий Артёмович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DE52B4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667ED1" w:rsidRPr="002A38FE">
                <w:rPr>
                  <w:rFonts w:ascii="Times New Roman" w:hAnsi="Times New Roman" w:cs="Times New Roman"/>
                </w:rPr>
                <w:t>svetlana.fi0dorova@yandex.ru</w:t>
              </w:r>
            </w:hyperlink>
          </w:p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«Жирновский нефтяной техникум»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Фёдорова Светлана Евгеньевна.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667ED1" w:rsidRPr="002A38FE" w:rsidRDefault="00667ED1" w:rsidP="002A38FE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иллюстрации к урокам по предметам естественно-научного цикла (математика, физика, химия, биология, география, информатика)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2A38FE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Трафимова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Вероника Евгеньевна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DE52B4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hyperlink r:id="rId7" w:history="1">
              <w:r w:rsidR="00667ED1" w:rsidRPr="002A38FE">
                <w:rPr>
                  <w:rStyle w:val="a3"/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roshina.ksu@yandex.ru</w:t>
              </w:r>
            </w:hyperlink>
          </w:p>
          <w:p w:rsidR="00667ED1" w:rsidRPr="002A38FE" w:rsidRDefault="00667ED1" w:rsidP="002A38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Урюпинский филиал государственного автономного  профессионального образовательного учреждения</w:t>
            </w:r>
          </w:p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“Волгоградский медицинский колледж”</w:t>
            </w:r>
          </w:p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Зотьева Юлия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667ED1" w:rsidRPr="002A38FE" w:rsidRDefault="00667ED1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«Периодическая система элементов </w:t>
            </w:r>
            <w:r w:rsidR="00554625">
              <w:rPr>
                <w:rFonts w:ascii="Times New Roman" w:hAnsi="Times New Roman" w:cs="Times New Roman"/>
              </w:rPr>
              <w:t xml:space="preserve"> </w:t>
            </w:r>
            <w:r w:rsidRPr="002A38FE">
              <w:rPr>
                <w:rFonts w:ascii="Times New Roman" w:hAnsi="Times New Roman" w:cs="Times New Roman"/>
              </w:rPr>
              <w:t>Д. И. Менделеева как фундаментальный закон природы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2A38FE" w:rsidRDefault="00FA135A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Каримова</w:t>
            </w:r>
          </w:p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Екатерина 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D20BB5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aleksa051088@yandex.r</w:t>
            </w:r>
            <w:r w:rsidR="00D20BB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ГБОУ «</w:t>
            </w: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Арчединский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лесной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Перепелицина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Александра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667ED1" w:rsidRPr="002A38FE" w:rsidRDefault="00554625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67ED1" w:rsidRPr="002A38FE">
              <w:rPr>
                <w:rFonts w:ascii="Times New Roman" w:hAnsi="Times New Roman" w:cs="Times New Roman"/>
              </w:rPr>
              <w:t>«Периодическая система элементов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7ED1" w:rsidRPr="002A38FE">
              <w:rPr>
                <w:rFonts w:ascii="Times New Roman" w:hAnsi="Times New Roman" w:cs="Times New Roman"/>
              </w:rPr>
              <w:t>Д. И. Менделеева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2A38FE" w:rsidRDefault="00FA135A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667ED1" w:rsidRPr="002A38FE" w:rsidTr="00A53826">
        <w:trPr>
          <w:trHeight w:val="2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Белогорцева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Екатерина Дмитриевна,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DE52B4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hyperlink r:id="rId8" w:history="1">
              <w:r w:rsidR="00667ED1" w:rsidRPr="002A38FE">
                <w:rPr>
                  <w:rFonts w:ascii="Times New Roman" w:eastAsiaTheme="minorEastAsia" w:hAnsi="Times New Roman" w:cs="Times New Roman"/>
                  <w:b w:val="0"/>
                  <w:bCs w:val="0"/>
                  <w:color w:val="auto"/>
                </w:rPr>
                <w:t>tamara.b1963@yandex.ru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C83366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ГБПОУ «</w:t>
            </w: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Дубовский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зооветеринарный колледж име</w:t>
            </w:r>
            <w:r w:rsidR="00C8336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ни Героя Советского Союза</w:t>
            </w: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А.А. </w:t>
            </w: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Шарова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Белоколодова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Тамара Эдуардовна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Default="00667ED1" w:rsidP="0055462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Создание презентаций</w:t>
            </w:r>
            <w:r w:rsidR="0055462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 </w:t>
            </w:r>
            <w:r w:rsidR="00554625" w:rsidRPr="0055462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«Иллюстрации к литературным </w:t>
            </w:r>
            <w:r w:rsidR="0055462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п</w:t>
            </w:r>
            <w:r w:rsidR="00554625" w:rsidRPr="0055462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роизведениям, кинофильмам»</w:t>
            </w:r>
          </w:p>
          <w:p w:rsidR="00554625" w:rsidRPr="00554625" w:rsidRDefault="00554625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625">
              <w:rPr>
                <w:rFonts w:ascii="Times New Roman" w:hAnsi="Times New Roman" w:cs="Times New Roman"/>
              </w:rPr>
              <w:t>«Великий агитатор:</w:t>
            </w:r>
          </w:p>
          <w:p w:rsidR="00554625" w:rsidRPr="00554625" w:rsidRDefault="00554625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625">
              <w:rPr>
                <w:rFonts w:ascii="Times New Roman" w:hAnsi="Times New Roman" w:cs="Times New Roman"/>
              </w:rPr>
              <w:t>Владимир Маяковский</w:t>
            </w:r>
          </w:p>
          <w:p w:rsidR="00554625" w:rsidRPr="00554625" w:rsidRDefault="00554625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625">
              <w:rPr>
                <w:rFonts w:ascii="Times New Roman" w:hAnsi="Times New Roman" w:cs="Times New Roman"/>
              </w:rPr>
              <w:t xml:space="preserve">и рождение </w:t>
            </w:r>
            <w:proofErr w:type="gramStart"/>
            <w:r w:rsidRPr="00554625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  <w:p w:rsidR="00554625" w:rsidRPr="00554625" w:rsidRDefault="00554625" w:rsidP="00554625">
            <w:pPr>
              <w:spacing w:after="0" w:line="240" w:lineRule="auto"/>
              <w:jc w:val="center"/>
            </w:pPr>
            <w:r w:rsidRPr="00554625">
              <w:rPr>
                <w:rFonts w:ascii="Times New Roman" w:hAnsi="Times New Roman" w:cs="Times New Roman"/>
              </w:rPr>
              <w:t>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Cs w:val="0"/>
                <w:color w:val="auto"/>
              </w:rPr>
            </w:pPr>
            <w:r w:rsidRPr="00FA135A">
              <w:rPr>
                <w:rFonts w:ascii="Times New Roman" w:eastAsiaTheme="minorEastAsia" w:hAnsi="Times New Roman" w:cs="Times New Roman"/>
                <w:bCs w:val="0"/>
                <w:color w:val="auto"/>
              </w:rPr>
              <w:t>1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Земцова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Наталья 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DE52B4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667ED1" w:rsidRPr="002A38FE">
                <w:rPr>
                  <w:rFonts w:ascii="Times New Roman" w:hAnsi="Times New Roman" w:cs="Times New Roman"/>
                </w:rPr>
                <w:t>lbabenko08@mail.ru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«Камышинский индустриально – педагогический колледж им. А. П. Маресьева»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Тиманович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07A" w:rsidRPr="002A38FE" w:rsidRDefault="008E507A" w:rsidP="00554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667ED1" w:rsidRPr="002A38FE" w:rsidRDefault="008E507A" w:rsidP="0055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</w:t>
            </w:r>
            <w:r w:rsidR="00BC5BF9" w:rsidRPr="002A38FE">
              <w:rPr>
                <w:rFonts w:ascii="Times New Roman" w:hAnsi="Times New Roman" w:cs="Times New Roman"/>
              </w:rPr>
              <w:t>«</w:t>
            </w:r>
            <w:r w:rsidR="00667ED1" w:rsidRPr="002A38FE">
              <w:rPr>
                <w:rFonts w:ascii="Times New Roman" w:hAnsi="Times New Roman" w:cs="Times New Roman"/>
              </w:rPr>
              <w:t xml:space="preserve">Периодическая система элементов Д. И. </w:t>
            </w:r>
            <w:r w:rsidR="00554625">
              <w:rPr>
                <w:rFonts w:ascii="Times New Roman" w:hAnsi="Times New Roman" w:cs="Times New Roman"/>
              </w:rPr>
              <w:t>М</w:t>
            </w:r>
            <w:r w:rsidR="00667ED1" w:rsidRPr="002A38FE">
              <w:rPr>
                <w:rFonts w:ascii="Times New Roman" w:hAnsi="Times New Roman" w:cs="Times New Roman"/>
              </w:rPr>
              <w:t>енделеева</w:t>
            </w:r>
            <w:r w:rsidR="00BC5BF9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EC077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BF9" w:rsidRPr="002A38FE" w:rsidRDefault="00BC5BF9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Петрова Дарья Сергеевна</w:t>
            </w:r>
          </w:p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BC5BF9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LaSeAn98@yandex.ru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BC5BF9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Государственное бюджетное профессиональное образовательное учреждение «Себряковский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BC5BF9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Лаврененко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BC5BF9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  <w:r w:rsidR="00AF6E28" w:rsidRPr="002A38FE">
              <w:rPr>
                <w:rFonts w:ascii="Times New Roman" w:hAnsi="Times New Roman" w:cs="Times New Roman"/>
              </w:rPr>
              <w:t xml:space="preserve"> </w:t>
            </w:r>
            <w:r w:rsidRPr="002A38FE">
              <w:rPr>
                <w:rFonts w:ascii="Times New Roman" w:hAnsi="Times New Roman" w:cs="Times New Roman"/>
              </w:rPr>
              <w:t>иллюстрации к урокам по предметам естественно-научного цикла (математика, физика, химия, биология, география, информатика)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135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Сафонова Татьяна</w:t>
            </w:r>
          </w:p>
          <w:p w:rsidR="00AF6E28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gulzhan.sisinova@yandex.ru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"Палласовский сельскохозяйственный техникум"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E28" w:rsidRPr="002A38FE" w:rsidRDefault="00AF6E28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Сисинова</w:t>
            </w:r>
            <w:proofErr w:type="spellEnd"/>
          </w:p>
          <w:p w:rsidR="00AF6E28" w:rsidRPr="002A38FE" w:rsidRDefault="00AF6E28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Гульжан</w:t>
            </w:r>
            <w:proofErr w:type="spellEnd"/>
          </w:p>
          <w:p w:rsidR="00AF6E28" w:rsidRPr="002A38FE" w:rsidRDefault="00AF6E28" w:rsidP="002A3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Шайахметовна</w:t>
            </w:r>
            <w:proofErr w:type="spellEnd"/>
          </w:p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E28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667ED1" w:rsidRPr="002A38FE" w:rsidRDefault="00AF6E2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9A5E7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Луцык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Ирина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F45223" w:rsidP="002A38FE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lampocka857@gmail.com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9A5E7B" w:rsidP="002A38FE">
            <w:pPr>
              <w:keepNext/>
              <w:keepLines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9A5E7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Янина Наталья Николаевна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9A5E7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презентации</w:t>
            </w:r>
          </w:p>
          <w:p w:rsidR="009A5E7B" w:rsidRPr="002A38FE" w:rsidRDefault="009A5E7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«Периодическая система элементов Д. И. Менделеева»</w:t>
            </w:r>
          </w:p>
          <w:p w:rsidR="009A5E7B" w:rsidRPr="002A38FE" w:rsidRDefault="009A5E7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Шалина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Виктория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elena-shendakova@yandex.ru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ГБПОУ ««Камышинский индустриально – педагогический колледж имени Героя Советского </w:t>
            </w:r>
            <w:r w:rsidRPr="002A38FE">
              <w:rPr>
                <w:rFonts w:ascii="Times New Roman" w:hAnsi="Times New Roman" w:cs="Times New Roman"/>
              </w:rPr>
              <w:lastRenderedPageBreak/>
              <w:t>Союза</w:t>
            </w:r>
            <w:proofErr w:type="gramStart"/>
            <w:r w:rsidRPr="002A38F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A38FE">
              <w:rPr>
                <w:rFonts w:ascii="Times New Roman" w:hAnsi="Times New Roman" w:cs="Times New Roman"/>
              </w:rPr>
              <w:t xml:space="preserve"> А. П. Маресьева»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lastRenderedPageBreak/>
              <w:t>Шендакова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95" w:rsidRPr="002A38FE" w:rsidRDefault="00AC5895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  <w:r w:rsidR="002A1C76">
              <w:rPr>
                <w:rFonts w:ascii="Times New Roman" w:hAnsi="Times New Roman" w:cs="Times New Roman"/>
              </w:rPr>
              <w:t xml:space="preserve"> «</w:t>
            </w:r>
            <w:r w:rsidR="002A1C76" w:rsidRPr="002A1C76">
              <w:rPr>
                <w:rFonts w:ascii="Times New Roman" w:hAnsi="Times New Roman" w:cs="Times New Roman"/>
              </w:rPr>
              <w:t>Единство народов России</w:t>
            </w:r>
            <w:r w:rsidR="002A1C76">
              <w:rPr>
                <w:rFonts w:ascii="Times New Roman" w:hAnsi="Times New Roman" w:cs="Times New Roman"/>
              </w:rPr>
              <w:t>»</w:t>
            </w:r>
          </w:p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Чернов Андрей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pu49@volganet.ru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95" w:rsidRPr="002A38FE" w:rsidRDefault="00AC5895" w:rsidP="000A53D8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ГБПОУ "Профессиональное училище №49"</w:t>
            </w:r>
          </w:p>
          <w:p w:rsidR="00667ED1" w:rsidRPr="002A38FE" w:rsidRDefault="00667ED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AC5895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Набадникова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895" w:rsidRDefault="00AC5895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944D3F" w:rsidRPr="002A38FE" w:rsidRDefault="00944D3F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 истокам народной культуры»</w:t>
            </w:r>
          </w:p>
          <w:p w:rsidR="00667ED1" w:rsidRPr="002A38FE" w:rsidRDefault="00667ED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67ED1" w:rsidRPr="002A38FE" w:rsidTr="00007099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301" w:rsidRPr="002A38FE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Желдакова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Анна Сергеевна,</w:t>
            </w:r>
          </w:p>
          <w:p w:rsidR="00667ED1" w:rsidRPr="000A53D8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Пятаева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0A53D8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3D8">
              <w:rPr>
                <w:rFonts w:ascii="Times New Roman" w:hAnsi="Times New Roman" w:cs="Times New Roman"/>
              </w:rPr>
              <w:t>tanya_re1980@mail.ru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0A53D8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Волжский филиал</w:t>
            </w:r>
            <w:r w:rsidRPr="002A38FE">
              <w:rPr>
                <w:rFonts w:ascii="Times New Roman" w:hAnsi="Times New Roman" w:cs="Times New Roman"/>
              </w:rPr>
              <w:br/>
              <w:t>Государственное автономное профессиональное образовательное учреждение</w:t>
            </w:r>
            <w:r w:rsidR="000A53D8">
              <w:rPr>
                <w:rFonts w:ascii="Times New Roman" w:hAnsi="Times New Roman" w:cs="Times New Roman"/>
              </w:rPr>
              <w:t xml:space="preserve"> </w:t>
            </w:r>
            <w:r w:rsidRPr="002A38FE">
              <w:rPr>
                <w:rFonts w:ascii="Times New Roman" w:hAnsi="Times New Roman" w:cs="Times New Roman"/>
              </w:rPr>
              <w:t>«Волгоградский медико-экологический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0A53D8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Скорнякова Татьяна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301" w:rsidRDefault="0014330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0A53D8" w:rsidRPr="000A53D8" w:rsidRDefault="000A53D8" w:rsidP="000A53D8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0A53D8">
              <w:rPr>
                <w:rFonts w:eastAsiaTheme="minorEastAsia"/>
                <w:sz w:val="22"/>
                <w:szCs w:val="22"/>
              </w:rPr>
              <w:t>«Периодическая система химических элементов Д.И. Менделеева»</w:t>
            </w:r>
          </w:p>
          <w:p w:rsidR="000A53D8" w:rsidRPr="002A38FE" w:rsidRDefault="000A53D8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ED1" w:rsidRPr="000A53D8" w:rsidRDefault="00667ED1" w:rsidP="000A53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Седойкин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Даниил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metodist-zo-vit@mail.ru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«Волгоградский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Абрамова Татьяна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Мультимедиа технологии:</w:t>
            </w:r>
          </w:p>
          <w:p w:rsidR="003B2696" w:rsidRPr="002A38FE" w:rsidRDefault="003B2696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2-мерная статичная графика. «2026 год-год единства народов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667ED1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ED1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FB234F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Яблочкин Семён Ильич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5F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gulia77777@yandex.ru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FB234F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</w:t>
            </w:r>
            <w:r w:rsidR="006675FB" w:rsidRPr="002A38FE">
              <w:rPr>
                <w:rFonts w:ascii="Times New Roman" w:hAnsi="Times New Roman" w:cs="Times New Roman"/>
              </w:rPr>
              <w:t>о</w:t>
            </w:r>
            <w:r w:rsidRPr="002A38FE">
              <w:rPr>
                <w:rFonts w:ascii="Times New Roman" w:hAnsi="Times New Roman" w:cs="Times New Roman"/>
              </w:rPr>
              <w:t>лгоградский</w:t>
            </w:r>
            <w:r w:rsidR="006675FB" w:rsidRPr="002A38FE">
              <w:rPr>
                <w:rFonts w:ascii="Times New Roman" w:hAnsi="Times New Roman" w:cs="Times New Roman"/>
              </w:rPr>
              <w:t xml:space="preserve"> колледж машиностроения и связи имени Героя Советского Союза </w:t>
            </w:r>
            <w:proofErr w:type="spellStart"/>
            <w:r w:rsidR="006675FB" w:rsidRPr="002A38FE">
              <w:rPr>
                <w:rFonts w:ascii="Times New Roman" w:hAnsi="Times New Roman" w:cs="Times New Roman"/>
              </w:rPr>
              <w:t>Н.Сердюкова</w:t>
            </w:r>
            <w:proofErr w:type="spellEnd"/>
            <w:r w:rsidR="006675FB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5F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Юшкова Марина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D1" w:rsidRPr="002A38FE" w:rsidRDefault="006675FB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 презентации: 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D1" w:rsidRPr="00FA135A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E7B88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Максимова Полина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DE52B4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EE7B88" w:rsidRPr="002A38FE">
                <w:rPr>
                  <w:rFonts w:ascii="Times New Roman" w:hAnsi="Times New Roman" w:cs="Times New Roman"/>
                </w:rPr>
                <w:t>pol.maksimova@mail.ru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«Волгоградский экономический колледж».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Лысикова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Ирина Владимировна.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в номинации «Иллюстрации к </w:t>
            </w:r>
            <w:proofErr w:type="gramStart"/>
            <w:r w:rsidRPr="002A38FE">
              <w:rPr>
                <w:rFonts w:ascii="Times New Roman" w:hAnsi="Times New Roman" w:cs="Times New Roman"/>
              </w:rPr>
              <w:t>литературным</w:t>
            </w:r>
            <w:proofErr w:type="gramEnd"/>
          </w:p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произведениям, кинофильмам</w:t>
            </w:r>
            <w:r w:rsidR="00EE7B88" w:rsidRPr="002A38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88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EE7B88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Кожемякин Александр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oksetk@rambler.ru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ФГАУ </w:t>
            </w:r>
            <w:proofErr w:type="gramStart"/>
            <w:r w:rsidRPr="002A38FE">
              <w:rPr>
                <w:rFonts w:ascii="Times New Roman" w:hAnsi="Times New Roman" w:cs="Times New Roman"/>
              </w:rPr>
              <w:t>ВО</w:t>
            </w:r>
            <w:proofErr w:type="gramEnd"/>
            <w:r w:rsidRPr="002A38FE">
              <w:rPr>
                <w:rFonts w:ascii="Times New Roman" w:hAnsi="Times New Roman" w:cs="Times New Roman"/>
              </w:rPr>
              <w:t xml:space="preserve"> Волгоградский государственный университет (структурное подразделение университетский колледж)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Слепова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Оксана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2E7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EE7B88" w:rsidRPr="002A38FE" w:rsidRDefault="00E422E7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«Иллюстрации к литературным произведениям, кинофильмам»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88" w:rsidRPr="00FA135A" w:rsidRDefault="00FA135A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E7B88" w:rsidRPr="002A38FE" w:rsidTr="000D4E05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FB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Рецлов</w:t>
            </w:r>
            <w:r w:rsidR="00224372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Елизавета</w:t>
            </w:r>
          </w:p>
          <w:p w:rsidR="00EE7B88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Максимовна,</w:t>
            </w:r>
          </w:p>
          <w:p w:rsidR="00F829FB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Слепченко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Анастасия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Katya06388@mail.ru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Государственное автономное профессиональное образовательное учреждение «Камышинский 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Кулько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Екатерина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F829F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Тематический сайт «Гордость моей малой </w:t>
            </w:r>
            <w:proofErr w:type="gramStart"/>
            <w:r w:rsidRPr="002A38FE">
              <w:rPr>
                <w:rFonts w:ascii="Times New Roman" w:eastAsia="Times New Roman" w:hAnsi="Times New Roman" w:cs="Times New Roman"/>
                <w:bCs/>
              </w:rPr>
              <w:t>Родины-Камышин</w:t>
            </w:r>
            <w:proofErr w:type="gramEnd"/>
            <w:r w:rsidRPr="002A38FE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88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EE7B88" w:rsidRPr="002A38FE" w:rsidTr="00731CF5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05" w:rsidRPr="002A38FE" w:rsidRDefault="000D4E0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Голов Матвей Николаевич,</w:t>
            </w:r>
          </w:p>
          <w:p w:rsidR="00EE7B88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Черноиванов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Артем Денисович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beloziorovatatyana@yandex.ru</w:t>
            </w:r>
          </w:p>
          <w:p w:rsidR="000D4E05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D4E05" w:rsidRPr="002A38FE" w:rsidRDefault="000D4E05" w:rsidP="002A38F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2A38FE">
              <w:rPr>
                <w:rFonts w:ascii="Times New Roman" w:eastAsia="Times New Roman" w:hAnsi="Times New Roman" w:cs="Times New Roman"/>
                <w:b w:val="0"/>
                <w:color w:val="auto"/>
              </w:rPr>
              <w:t>vtgt-2@yandex.ru</w:t>
            </w:r>
          </w:p>
          <w:p w:rsidR="000D4E05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Государственное автономное образовательное учреждение «Волгоградский техникум железнодорожного транспорта и коммуникаций</w:t>
            </w:r>
            <w:r w:rsidR="00431D0B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05" w:rsidRPr="002A38FE" w:rsidRDefault="000D4E0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Белозерова Татьяна Михайловна</w:t>
            </w:r>
          </w:p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05" w:rsidRPr="002A38FE" w:rsidRDefault="000D4E0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Создание презентаций</w:t>
            </w:r>
          </w:p>
          <w:p w:rsidR="00731CF5" w:rsidRPr="002A38FE" w:rsidRDefault="000D4E05" w:rsidP="0073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«иллюстрации к урокам по предметам естественно-научного цикла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88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EE7B88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EE7B88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4F0D5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Финченко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Валерия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4F0D5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nadyakust81@yandex.ru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4F0D5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ГБПОУ «</w:t>
            </w: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Дубовский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223D2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Зайцева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B88" w:rsidRPr="002A38FE" w:rsidRDefault="004F0D5B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Интернет-приложение тематический сайт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88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23D25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Карпова Маргарита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DE52B4" w:rsidP="002A38FE">
            <w:pPr>
              <w:pStyle w:val="TableParagraph"/>
              <w:jc w:val="center"/>
              <w:rPr>
                <w:bCs/>
                <w:lang w:eastAsia="ru-RU"/>
              </w:rPr>
            </w:pPr>
            <w:hyperlink r:id="rId11" w:history="1">
              <w:r w:rsidR="00223D25" w:rsidRPr="002A38FE">
                <w:rPr>
                  <w:bCs/>
                  <w:lang w:eastAsia="ru-RU"/>
                </w:rPr>
                <w:t>nadyakust81@yandex.ru</w:t>
              </w:r>
            </w:hyperlink>
          </w:p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ГБПОУ «</w:t>
            </w:r>
            <w:proofErr w:type="spellStart"/>
            <w:r w:rsidRPr="002A38FE">
              <w:rPr>
                <w:bCs/>
                <w:lang w:eastAsia="ru-RU"/>
              </w:rPr>
              <w:t>Дубовский</w:t>
            </w:r>
            <w:proofErr w:type="spellEnd"/>
            <w:r w:rsidRPr="002A38FE">
              <w:rPr>
                <w:bCs/>
                <w:lang w:eastAsia="ru-RU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Зайцева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Интерне</w:t>
            </w:r>
            <w:proofErr w:type="gramStart"/>
            <w:r w:rsidRPr="002A38FE">
              <w:rPr>
                <w:bCs/>
                <w:lang w:eastAsia="ru-RU"/>
              </w:rPr>
              <w:t>т-</w:t>
            </w:r>
            <w:proofErr w:type="gramEnd"/>
            <w:r w:rsidRPr="002A38FE">
              <w:rPr>
                <w:bCs/>
                <w:lang w:eastAsia="ru-RU"/>
              </w:rPr>
              <w:t xml:space="preserve"> приложения</w:t>
            </w:r>
          </w:p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 xml:space="preserve"> тематический сайт</w:t>
            </w:r>
          </w:p>
          <w:p w:rsidR="00223D25" w:rsidRPr="002A38FE" w:rsidRDefault="00EA0F19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«</w:t>
            </w:r>
            <w:r w:rsidR="00223D25" w:rsidRPr="002A38FE">
              <w:rPr>
                <w:bCs/>
                <w:lang w:eastAsia="ru-RU"/>
              </w:rPr>
              <w:t>Моя профессиональная карьера</w:t>
            </w:r>
            <w:r>
              <w:rPr>
                <w:bCs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25" w:rsidRPr="00FA135A" w:rsidRDefault="00224372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23D25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Овчинников Сергей 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DE52B4" w:rsidP="002A38FE">
            <w:pPr>
              <w:pStyle w:val="TableParagraph"/>
              <w:jc w:val="center"/>
              <w:rPr>
                <w:bCs/>
                <w:lang w:eastAsia="ru-RU"/>
              </w:rPr>
            </w:pPr>
            <w:hyperlink r:id="rId12" w:history="1">
              <w:r w:rsidR="00EB3241" w:rsidRPr="002A38FE">
                <w:rPr>
                  <w:bCs/>
                  <w:lang w:eastAsia="ru-RU"/>
                </w:rPr>
                <w:t>sunjakina@mail.ru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МКОУ «СШ с углублённым изучением отдельных предметов города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Прокопенко Валентина Васильевна</w:t>
            </w:r>
          </w:p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 xml:space="preserve">Тематический сайт: </w:t>
            </w:r>
          </w:p>
          <w:p w:rsidR="00223D25" w:rsidRPr="002A38FE" w:rsidRDefault="00223D25" w:rsidP="002A38FE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«Гордость моей малой Родины»</w:t>
            </w:r>
          </w:p>
          <w:p w:rsidR="00223D25" w:rsidRPr="002A38FE" w:rsidRDefault="00DE52B4" w:rsidP="002A38FE">
            <w:pPr>
              <w:pStyle w:val="TableParagraph"/>
              <w:jc w:val="center"/>
              <w:rPr>
                <w:bCs/>
                <w:lang w:eastAsia="ru-RU"/>
              </w:rPr>
            </w:pPr>
            <w:hyperlink r:id="rId13" w:history="1">
              <w:r w:rsidR="00223D25" w:rsidRPr="002A38FE">
                <w:rPr>
                  <w:bCs/>
                  <w:lang w:eastAsia="ru-RU"/>
                </w:rPr>
                <w:t>Педагогический музей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D25" w:rsidRPr="00FA135A" w:rsidRDefault="00224372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Киселева Мария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DE52B4" w:rsidP="00D20BB5">
            <w:pPr>
              <w:pStyle w:val="TableParagraph"/>
              <w:jc w:val="center"/>
              <w:rPr>
                <w:bCs/>
                <w:lang w:eastAsia="ru-RU"/>
              </w:rPr>
            </w:pPr>
            <w:hyperlink r:id="rId14" w:history="1">
              <w:r w:rsidR="00932BAE" w:rsidRPr="002A38FE">
                <w:rPr>
                  <w:bCs/>
                  <w:lang w:eastAsia="ru-RU"/>
                </w:rPr>
                <w:t>sunjakina@mail.ru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МКОУ «СШ с углублённым изучением отдельных предметов города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Прокопенко Валентина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 xml:space="preserve">Создание презентаций </w:t>
            </w:r>
          </w:p>
          <w:p w:rsidR="00932BAE" w:rsidRPr="002A38FE" w:rsidRDefault="00932BAE" w:rsidP="00731CF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«Традиции живая нить»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Струков Игорь Романович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istrukov416@gmail.com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ГБПОУ «</w:t>
            </w: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Фроловский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промышленно-экономический техникум</w:t>
            </w:r>
            <w:r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eastAsia="Times New Roman" w:hAnsi="Times New Roman" w:cs="Times New Roman"/>
                <w:bCs/>
              </w:rPr>
              <w:t>Лопатова</w:t>
            </w:r>
            <w:proofErr w:type="spellEnd"/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Дарья Игоревна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Мультимедиа технологии:</w:t>
            </w:r>
          </w:p>
          <w:p w:rsidR="00932BA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t>2-мерная статичная графика</w:t>
            </w:r>
          </w:p>
          <w:p w:rsidR="00932BAE" w:rsidRPr="002A38FE" w:rsidRDefault="00932BAE" w:rsidP="00731CF5">
            <w:pPr>
              <w:pStyle w:val="TableParagraph"/>
              <w:jc w:val="center"/>
              <w:rPr>
                <w:bCs/>
              </w:rPr>
            </w:pPr>
            <w:r>
              <w:rPr>
                <w:bCs/>
                <w:lang w:eastAsia="ru-RU"/>
              </w:rPr>
              <w:t>«2026 год- год единства народов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Байкалова Надежда Ивановна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nadyakust81@yandex.ru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  <w:bCs/>
              </w:rPr>
              <w:t>ГБПОУ «</w:t>
            </w:r>
            <w:proofErr w:type="spellStart"/>
            <w:r w:rsidRPr="002A38FE">
              <w:rPr>
                <w:rFonts w:ascii="Times New Roman" w:hAnsi="Times New Roman" w:cs="Times New Roman"/>
                <w:bCs/>
              </w:rPr>
              <w:t>Дубовский</w:t>
            </w:r>
            <w:proofErr w:type="spellEnd"/>
            <w:r w:rsidRPr="002A38FE">
              <w:rPr>
                <w:rFonts w:ascii="Times New Roman" w:hAnsi="Times New Roman" w:cs="Times New Roman"/>
                <w:bCs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2A38FE">
              <w:rPr>
                <w:rFonts w:ascii="Times New Roman" w:eastAsia="Times New Roman" w:hAnsi="Times New Roman" w:cs="Times New Roman"/>
                <w:b w:val="0"/>
                <w:color w:val="auto"/>
              </w:rPr>
              <w:t>Зайцева Надежда Владимировна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в номинации "Традиции живая нить"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Беленкова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Ольга Александровна, </w:t>
            </w:r>
            <w:proofErr w:type="spellStart"/>
            <w:r w:rsidRPr="002A38FE">
              <w:rPr>
                <w:rFonts w:ascii="Times New Roman" w:hAnsi="Times New Roman" w:cs="Times New Roman"/>
              </w:rPr>
              <w:t>Вырупаева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Алёна Дмитриевна,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Шаманская Анастасия Михайловна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38FE">
              <w:rPr>
                <w:rFonts w:ascii="Times New Roman" w:hAnsi="Times New Roman" w:cs="Times New Roman"/>
                <w:lang w:val="en-US"/>
              </w:rPr>
              <w:t>zavarzina-gv@yandex.ru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«Волгоградский политехнический колледж имени В.И. Вернадского»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Заварзина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  <w:bCs/>
              </w:rPr>
              <w:t xml:space="preserve">Создание презентаций  </w:t>
            </w:r>
            <w:r w:rsidRPr="002A38FE">
              <w:rPr>
                <w:rFonts w:ascii="Times New Roman" w:hAnsi="Times New Roman" w:cs="Times New Roman"/>
              </w:rPr>
              <w:t>«Экологическое состояние вашего субъекта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Ершова Ксения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>nadyakust81@yandex.ru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Зайцева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eastAsia="Times New Roman" w:hAnsi="Times New Roman" w:cs="Times New Roman"/>
                <w:bCs/>
              </w:rPr>
              <w:t xml:space="preserve"> "Традиции живая нить"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Малетина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Екатерина Вячеславовн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DE52B4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5" w:history="1">
              <w:r w:rsidR="00932BAE" w:rsidRPr="002A38FE">
                <w:rPr>
                  <w:rStyle w:val="a3"/>
                  <w:rFonts w:ascii="Times New Roman" w:hAnsi="Times New Roman" w:cs="Times New Roman"/>
                  <w:lang w:val="en-US"/>
                </w:rPr>
                <w:t>katuha.maletina@yandex.ru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Камышинский филиал ГАПОУ «Волгоградский медицинский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>Ефимова Татьяна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bCs/>
                <w:lang w:eastAsia="ru-RU"/>
              </w:rPr>
            </w:pPr>
            <w:r w:rsidRPr="002A38FE">
              <w:rPr>
                <w:bCs/>
                <w:lang w:eastAsia="ru-RU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38FE">
              <w:rPr>
                <w:rFonts w:ascii="Times New Roman" w:hAnsi="Times New Roman" w:cs="Times New Roman"/>
              </w:rPr>
              <w:t xml:space="preserve"> «Кто, если не мы, станем будущим нашей страны?»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Егорова Анастасия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rokotyannv@mail.ru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профессиональное образовательное учреждение «Жирновский нефтяной техникум»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Рокотянская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rFonts w:eastAsiaTheme="minorEastAsia"/>
                <w:lang w:eastAsia="ru-RU"/>
              </w:rPr>
            </w:pPr>
            <w:r w:rsidRPr="002A38FE">
              <w:rPr>
                <w:rFonts w:eastAsiaTheme="minorEastAsia"/>
                <w:lang w:eastAsia="ru-RU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«Иллюстрации к уроку математики»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32BAE" w:rsidRPr="002A38FE" w:rsidTr="001F4B0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Загоруйко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Никита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Kulakova-64@mail.ru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Государственное автономное профессиональное образовательное </w:t>
            </w:r>
            <w:r w:rsidRPr="002A38FE">
              <w:rPr>
                <w:rFonts w:ascii="Times New Roman" w:hAnsi="Times New Roman" w:cs="Times New Roman"/>
              </w:rPr>
              <w:lastRenderedPageBreak/>
              <w:t>учреждение «Волгоградский техникум железнодорожного транспорта и коммуникаций»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lastRenderedPageBreak/>
              <w:t>Кулакова Татьяна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TableParagraph"/>
              <w:jc w:val="center"/>
              <w:rPr>
                <w:rFonts w:eastAsiaTheme="minorEastAsia"/>
                <w:lang w:eastAsia="ru-RU"/>
              </w:rPr>
            </w:pPr>
            <w:r w:rsidRPr="002A38FE">
              <w:rPr>
                <w:rFonts w:eastAsiaTheme="minorEastAsia"/>
                <w:lang w:eastAsia="ru-RU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«Экологическое состояние </w:t>
            </w:r>
            <w:r w:rsidRPr="002A38FE">
              <w:rPr>
                <w:rFonts w:ascii="Times New Roman" w:hAnsi="Times New Roman" w:cs="Times New Roman"/>
              </w:rPr>
              <w:lastRenderedPageBreak/>
              <w:t>Волгоградской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</w:t>
            </w:r>
          </w:p>
        </w:tc>
      </w:tr>
      <w:tr w:rsidR="00932BAE" w:rsidRPr="002A38FE" w:rsidTr="001F4B0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Фарзалиева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marina.nshk@yandex.ru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«Новоаннинский сельскохозяйственный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Новокщенова Марина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иллюстрации к урокам по предметам естественно-научного цикла (математика, физика, химия, биология, география, информатика);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Ярощук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wolko_wa@mail.ru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«Себряковский технологический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Горюшкина Елена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40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  Иллюстрации к урокам по предметам естественнонаучного цикла (физика)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Заболотнева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Анна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DE52B4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932BAE" w:rsidRPr="002A38FE">
                <w:rPr>
                  <w:rFonts w:ascii="Times New Roman" w:hAnsi="Times New Roman" w:cs="Times New Roman"/>
                </w:rPr>
                <w:t>zabolotneva.ira@yandex.ru</w:t>
              </w:r>
            </w:hyperlink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МКОУ Средняя школа №1</w:t>
            </w:r>
          </w:p>
          <w:p w:rsidR="00932BAE" w:rsidRPr="002A38F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г. Дубовки Дубовского муниципального района Волгоградской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Позняк Светлана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  «Традиции живая нить»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«Проект «Память бережно храним» (семейные реликвии военных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FA135A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932BAE" w:rsidRPr="002A38FE" w:rsidTr="00C64873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Щербакова Мария Витальевна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DE52B4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932BAE" w:rsidRPr="002A38FE">
                <w:rPr>
                  <w:rFonts w:ascii="Times New Roman" w:hAnsi="Times New Roman" w:cs="Times New Roman"/>
                </w:rPr>
                <w:t>zabolotneva.ira@yandex.ru</w:t>
              </w:r>
            </w:hyperlink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Заболотнева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Создание презентаций   «Духовность. Нравственность. Культура» </w:t>
            </w:r>
          </w:p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тема: «ПАТРИОТИЧЕСКОЕ ВОСПИТАНИЕ ОБУЧАЮЩИХСЯ НАЧАЛЬНЫХ КЛАССОВ ЧЕРЕЗ ОРГАНИЗАЦИЮ ВИРТУАЛЬНОЙ ЭКСКУРСИИ    </w:t>
            </w:r>
            <w:r w:rsidRPr="002A38FE">
              <w:rPr>
                <w:rFonts w:ascii="Times New Roman" w:hAnsi="Times New Roman" w:cs="Times New Roman"/>
              </w:rPr>
              <w:br/>
              <w:t>«СТОЯЛИ, КАК СОЛДАТЫ, ГОРОДА – ГЕРОИ И ПОСЁЛКИ ВОЛГОГРАДСКОЙ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C64873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Медведев Владислав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viktorkimwork@mail.ru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ФКПОУ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Калачевский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техникум-интернат» Минтруда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Лобачёва Людмила Юрьевна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38FE">
              <w:rPr>
                <w:rFonts w:ascii="Times New Roman" w:hAnsi="Times New Roman" w:cs="Times New Roman"/>
              </w:rPr>
              <w:t>Интернет-приложения</w:t>
            </w:r>
            <w:proofErr w:type="spellEnd"/>
            <w:proofErr w:type="gramEnd"/>
            <w:r w:rsidRPr="002A38FE">
              <w:rPr>
                <w:rFonts w:ascii="Times New Roman" w:hAnsi="Times New Roman" w:cs="Times New Roman"/>
              </w:rPr>
              <w:t>. Тематический сайт. «Гордость моей малой Родины»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C64873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Костяной Кирилл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viktorkimwork@mail.ru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ФКПОУ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Калачевский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техникум-интернат» Минтруда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Лобачёва Людмила Юрьевна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A38FE">
              <w:rPr>
                <w:rFonts w:ascii="Times New Roman" w:hAnsi="Times New Roman" w:cs="Times New Roman"/>
              </w:rPr>
              <w:t>Интернет-приложения</w:t>
            </w:r>
            <w:proofErr w:type="spellEnd"/>
            <w:proofErr w:type="gramEnd"/>
            <w:r w:rsidRPr="002A38FE">
              <w:rPr>
                <w:rFonts w:ascii="Times New Roman" w:hAnsi="Times New Roman" w:cs="Times New Roman"/>
              </w:rPr>
              <w:t>. Тематический сайт. «Гордость моей малой Родины»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Васильева Марина Трофимовна</w:t>
            </w:r>
          </w:p>
          <w:p w:rsidR="00932BAE" w:rsidRPr="002A38F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marina_vasileva_2678@mail.ru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elengladkov@yandex.ru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</w:t>
            </w:r>
            <w:r w:rsidRPr="002A38FE">
              <w:rPr>
                <w:rFonts w:ascii="Times New Roman" w:hAnsi="Times New Roman" w:cs="Times New Roman"/>
              </w:rPr>
              <w:t>«Волгоградский  колледж  управления и новых технологий имени Юрия Гагарина»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Гладкова Елена Михайловна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 "Чем богат мой край родной"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32BAE" w:rsidRPr="002A38FE" w:rsidTr="00007099">
        <w:trPr>
          <w:trHeight w:val="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Квитницкая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viktorkimwork@mail.ru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ФКПОУ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Калачевский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техникум-интернат» Минтруда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Ким Виктор </w:t>
            </w:r>
            <w:proofErr w:type="spellStart"/>
            <w:r w:rsidRPr="002A38FE">
              <w:rPr>
                <w:rFonts w:ascii="Times New Roman" w:hAnsi="Times New Roman" w:cs="Times New Roman"/>
              </w:rPr>
              <w:t>Валериянович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Мультимедиа-технологии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2-мерная статичная графика: 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Шамшин</w:t>
            </w:r>
            <w:proofErr w:type="spellEnd"/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Матвей Викторович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E7533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kozlovaov_ov@mail.r</w:t>
            </w:r>
            <w:proofErr w:type="spellEnd"/>
            <w:r w:rsidR="00FE7533"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ФКПОУ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Калачевский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техникум-интернат» Минтруда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Козлова Ольга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38FE">
              <w:rPr>
                <w:rFonts w:ascii="Times New Roman" w:hAnsi="Times New Roman" w:cs="Times New Roman"/>
              </w:rPr>
              <w:t>Интернет-приложения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auto"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Осипова Анна Александровн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463BF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38FE">
              <w:rPr>
                <w:rFonts w:ascii="Times New Roman" w:hAnsi="Times New Roman" w:cs="Times New Roman"/>
              </w:rPr>
              <w:t>vedmetskayamarina@gmail.co</w:t>
            </w:r>
            <w:r w:rsidR="001463BF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образования «Волжский институт экономики, педагогики и права» (ВИЭПП)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38FE">
              <w:rPr>
                <w:rFonts w:ascii="Times New Roman" w:hAnsi="Times New Roman" w:cs="Times New Roman"/>
              </w:rPr>
              <w:t>Волжский социально-педагогический колледж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Ведмецкая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Мультимедиа-технологии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2-мерная статичная графика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свободная 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Ярцева Дарья Максимовна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bogatyreva-m@mail.ru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ФКПОУ «</w:t>
            </w:r>
            <w:proofErr w:type="spellStart"/>
            <w:r w:rsidRPr="002A38FE">
              <w:rPr>
                <w:rFonts w:ascii="Times New Roman" w:hAnsi="Times New Roman" w:cs="Times New Roman"/>
              </w:rPr>
              <w:t>Калачевский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техникум-интернат» Минтруда и социальной защиты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Маргарита Анатольевна </w:t>
            </w:r>
            <w:proofErr w:type="spellStart"/>
            <w:r w:rsidRPr="002A38FE">
              <w:rPr>
                <w:rFonts w:ascii="Times New Roman" w:hAnsi="Times New Roman" w:cs="Times New Roman"/>
              </w:rPr>
              <w:t>Богатырева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Челышева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kosh_80@mail.ru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 Волгоградский филиал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Кушнарева Мария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презентации:</w:t>
            </w:r>
          </w:p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иллюстрации к урокам по предметам естественно-научного цикла (физика)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Ляшко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Егор Олегович, Черкасс Кирилл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kosh_80@mail.ru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 Волгоградский филиал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Александрова Екатерина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Интернет – приложения:</w:t>
            </w:r>
          </w:p>
          <w:p w:rsidR="00932BAE" w:rsidRPr="002A38FE" w:rsidRDefault="00932BAE" w:rsidP="00D20B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тематический сайт: </w:t>
            </w:r>
          </w:p>
          <w:p w:rsidR="00932BAE" w:rsidRPr="002A38FE" w:rsidRDefault="00932BAE" w:rsidP="00D2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«Моя профессиональная карьера»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Сопачев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Роман Андреевич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romasopachyov@yandex.ru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731CF5" w:rsidP="00731CF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ГБПОУ</w:t>
            </w:r>
            <w:r w:rsidR="00932BAE"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Скиндириди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Алевтина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Создание презентации</w:t>
            </w: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: “Духо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вность. </w:t>
            </w:r>
            <w:proofErr w:type="spellStart"/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Нравстенность</w:t>
            </w:r>
            <w:proofErr w:type="spellEnd"/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. Культура</w:t>
            </w: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Сопачев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Роман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romasopachyov@yandex.ru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731CF5" w:rsidP="00731CF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ГБПОУ</w:t>
            </w:r>
            <w:r w:rsidR="00932BAE"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Лысикова</w:t>
            </w:r>
            <w:proofErr w:type="spellEnd"/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Ирина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2A38FE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Тематический сайт: “Гордость моей малой Родины’’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Смольянинова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Ольга Александровна,</w:t>
            </w:r>
            <w:r w:rsidRPr="002A38FE">
              <w:rPr>
                <w:rFonts w:ascii="Times New Roman" w:hAnsi="Times New Roman" w:cs="Times New Roman"/>
              </w:rPr>
              <w:br/>
            </w:r>
            <w:proofErr w:type="spellStart"/>
            <w:r w:rsidRPr="002A38FE">
              <w:rPr>
                <w:rFonts w:ascii="Times New Roman" w:hAnsi="Times New Roman" w:cs="Times New Roman"/>
              </w:rPr>
              <w:t>Финансова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DE52B4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32BAE" w:rsidRPr="002A38FE">
                <w:rPr>
                  <w:rFonts w:ascii="Times New Roman" w:hAnsi="Times New Roman" w:cs="Times New Roman"/>
                </w:rPr>
                <w:t>kazakova0893@yandex.ru</w:t>
              </w:r>
            </w:hyperlink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"Волгоградский медико-экологический техникум"</w:t>
            </w:r>
            <w:r w:rsidR="00731CF5">
              <w:rPr>
                <w:rFonts w:ascii="Times New Roman" w:hAnsi="Times New Roman" w:cs="Times New Roman"/>
              </w:rPr>
              <w:t xml:space="preserve"> </w:t>
            </w:r>
            <w:r w:rsidRPr="002A38FE">
              <w:rPr>
                <w:rFonts w:ascii="Times New Roman" w:hAnsi="Times New Roman" w:cs="Times New Roman"/>
              </w:rPr>
              <w:t xml:space="preserve">Филиал в </w:t>
            </w:r>
            <w:proofErr w:type="gramStart"/>
            <w:r w:rsidRPr="002A38FE">
              <w:rPr>
                <w:rFonts w:ascii="Times New Roman" w:hAnsi="Times New Roman" w:cs="Times New Roman"/>
              </w:rPr>
              <w:t>г</w:t>
            </w:r>
            <w:proofErr w:type="gramEnd"/>
            <w:r w:rsidRPr="002A38FE">
              <w:rPr>
                <w:rFonts w:ascii="Times New Roman" w:hAnsi="Times New Roman" w:cs="Times New Roman"/>
              </w:rPr>
              <w:t>. Волжский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Казакова Яна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«Периодическая система элементов  Д. 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32BAE" w:rsidRPr="002A38FE" w:rsidTr="00007099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Конотобскова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 Мария Андреевна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ulizakharova@mail.ru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731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Волгоградский филиал </w:t>
            </w:r>
            <w:r w:rsidR="00731CF5">
              <w:rPr>
                <w:rFonts w:ascii="Times New Roman" w:hAnsi="Times New Roman" w:cs="Times New Roman"/>
              </w:rPr>
              <w:t>ФГБОУ</w:t>
            </w:r>
            <w:r w:rsidRPr="002A38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A38FE">
              <w:rPr>
                <w:rFonts w:ascii="Times New Roman" w:hAnsi="Times New Roman" w:cs="Times New Roman"/>
              </w:rPr>
              <w:t>инклюзивного</w:t>
            </w:r>
            <w:proofErr w:type="gramEnd"/>
            <w:r w:rsidRPr="002A38FE">
              <w:rPr>
                <w:rFonts w:ascii="Times New Roman" w:hAnsi="Times New Roman" w:cs="Times New Roman"/>
              </w:rPr>
              <w:t xml:space="preserve"> высшего образования «Российский государственный университет социальных технологий»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Захарова Юлия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932BAE" w:rsidRPr="002A38FE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«Палеолит и неолит. Зарождение красок и искусства»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BA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BAE" w:rsidRPr="002A38FE" w:rsidTr="00731CF5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Секерин Сергей Александрови</w:t>
            </w:r>
            <w:r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botmanova89@bk.ru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ГБПОУ «Палласовский сельскохозяйственный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38FE">
              <w:rPr>
                <w:rFonts w:ascii="Times New Roman" w:hAnsi="Times New Roman" w:cs="Times New Roman"/>
              </w:rPr>
              <w:t>Ботманова</w:t>
            </w:r>
            <w:proofErr w:type="spellEnd"/>
            <w:r w:rsidRPr="002A38FE">
              <w:rPr>
                <w:rFonts w:ascii="Times New Roman" w:hAnsi="Times New Roman" w:cs="Times New Roman"/>
              </w:rPr>
              <w:t xml:space="preserve"> Кристина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932BAE" w:rsidRPr="002A38FE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 xml:space="preserve"> </w:t>
            </w:r>
            <w:r w:rsidR="00731CF5" w:rsidRPr="00731CF5">
              <w:rPr>
                <w:rFonts w:ascii="Times New Roman" w:hAnsi="Times New Roman" w:cs="Times New Roman"/>
              </w:rPr>
              <w:t>«Иллюстрации к литературным произведениям, кинофильмам»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BAE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BAE" w:rsidRPr="002A38FE" w:rsidTr="00731CF5">
        <w:trPr>
          <w:trHeight w:val="1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Олегович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shestipalva@rambler.ru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 xml:space="preserve">ГБПОУ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Фроловский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 xml:space="preserve"> промышленно-экономический техникум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Шестипалова Ирина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CF5">
              <w:rPr>
                <w:rFonts w:ascii="Times New Roman" w:hAnsi="Times New Roman" w:cs="Times New Roman"/>
              </w:rPr>
              <w:t xml:space="preserve"> «Чем богат мой край родной»</w:t>
            </w:r>
          </w:p>
          <w:p w:rsidR="00932BAE" w:rsidRPr="00731CF5" w:rsidRDefault="00932BAE" w:rsidP="00731CF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731CF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“НАРОДНОЕ ИСКУССТВО МОЕЙ МАЛОЙ РОДИНЫ:</w:t>
            </w:r>
          </w:p>
          <w:p w:rsidR="00932BAE" w:rsidRPr="00731CF5" w:rsidRDefault="00932BAE" w:rsidP="00731CF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 w:rsidRPr="00731CF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КАЗАЧЬЕ ШИТЬЁ ГОРОДА ФРОЛОВО”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076B2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1F6DE3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Сальнов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 xml:space="preserve"> Данил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106E0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F106E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abramova.elena@inbox.ru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ГБПОУ «Волгоградский энергетический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Конобеева Елена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731CF5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CF5">
              <w:rPr>
                <w:rFonts w:ascii="Times New Roman" w:hAnsi="Times New Roman" w:cs="Times New Roman"/>
              </w:rPr>
              <w:t xml:space="preserve">Создание презентации: иллюстрации к урокам по предметам естественно-научного цикла (физика) </w:t>
            </w:r>
            <w:r w:rsidR="00731CF5" w:rsidRPr="00731CF5">
              <w:rPr>
                <w:rFonts w:ascii="Times New Roman" w:hAnsi="Times New Roman" w:cs="Times New Roman"/>
              </w:rPr>
              <w:t xml:space="preserve"> </w:t>
            </w:r>
            <w:r w:rsidRPr="00731CF5">
              <w:rPr>
                <w:rFonts w:ascii="Times New Roman" w:hAnsi="Times New Roman" w:cs="Times New Roman"/>
              </w:rPr>
              <w:t>«Сила тока. Закон ОМА»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6"/>
                <w:szCs w:val="26"/>
              </w:rPr>
            </w:pPr>
            <w:r w:rsidRPr="00932BAE">
              <w:rPr>
                <w:rFonts w:ascii="Times New Roman" w:eastAsia="Times New Roman" w:hAnsi="Times New Roman"/>
                <w:b/>
                <w:color w:val="000000"/>
                <w:spacing w:val="-1"/>
                <w:sz w:val="26"/>
                <w:szCs w:val="26"/>
              </w:rPr>
              <w:t>2</w:t>
            </w:r>
          </w:p>
        </w:tc>
      </w:tr>
      <w:tr w:rsidR="00932BAE" w:rsidRPr="002A38FE" w:rsidTr="00007099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106E0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F106E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Игнатьева Виктория Валерьевна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106E0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 w:val="0"/>
                <w:bCs w:val="0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proofErr w:type="spellEnd"/>
            <w:r w:rsidRPr="00F106E0">
              <w:rPr>
                <w:rFonts w:ascii="Times New Roman" w:eastAsia="Times New Roman" w:hAnsi="Times New Roman" w:cstheme="minorBidi"/>
                <w:b w:val="0"/>
                <w:bCs w:val="0"/>
                <w:color w:val="000000"/>
                <w:spacing w:val="-1"/>
                <w:sz w:val="24"/>
                <w:szCs w:val="24"/>
              </w:rPr>
              <w:t>gnatevavika.2008@gmail.com</w:t>
            </w:r>
          </w:p>
          <w:p w:rsidR="00932BAE" w:rsidRPr="00F106E0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theme="minorBidi"/>
                <w:b w:val="0"/>
                <w:bCs w:val="0"/>
                <w:color w:val="000000"/>
                <w:spacing w:val="-1"/>
                <w:sz w:val="24"/>
                <w:szCs w:val="24"/>
              </w:rPr>
            </w:pPr>
            <w:r w:rsidRPr="00F106E0">
              <w:rPr>
                <w:rFonts w:ascii="Times New Roman" w:eastAsia="Times New Roman" w:hAnsi="Times New Roman" w:cstheme="minorBidi"/>
                <w:b w:val="0"/>
                <w:bCs w:val="0"/>
                <w:color w:val="000000"/>
                <w:spacing w:val="-1"/>
                <w:sz w:val="24"/>
                <w:szCs w:val="24"/>
              </w:rPr>
              <w:t>verg.dudkina@yandex.ru</w:t>
            </w:r>
          </w:p>
          <w:p w:rsidR="00932BAE" w:rsidRPr="00F106E0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106E0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F106E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F106E0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F106E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Дудкина Вера Георгиевна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731CF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CF5">
              <w:rPr>
                <w:rFonts w:ascii="Times New Roman" w:hAnsi="Times New Roman" w:cs="Times New Roman"/>
              </w:rPr>
              <w:t>Создание презентации:</w:t>
            </w:r>
          </w:p>
          <w:p w:rsidR="00932BAE" w:rsidRPr="00731CF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CF5">
              <w:rPr>
                <w:rFonts w:ascii="Times New Roman" w:hAnsi="Times New Roman" w:cs="Times New Roman"/>
              </w:rPr>
              <w:t>иллюстрации к урокам по предметам естественно-научного цикла (физика)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D51B52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932BAE" w:rsidRPr="002A38FE" w:rsidTr="00007099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Филиппенко Екатерина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 w:rsidRPr="00480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imironecz2000@mail.ru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ресторанного сервиса и торговли»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F6DE3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Татьяна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731CF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CF5">
              <w:rPr>
                <w:rFonts w:ascii="Times New Roman" w:hAnsi="Times New Roman" w:cs="Times New Roman"/>
              </w:rPr>
              <w:t>Создание презентаций:</w:t>
            </w:r>
            <w:r w:rsidRPr="00731CF5">
              <w:rPr>
                <w:rFonts w:ascii="Times New Roman" w:hAnsi="Times New Roman" w:cs="Times New Roman"/>
              </w:rPr>
              <w:br/>
              <w:t>«Периодическая система элементов Д.И. Менделеева»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6"/>
                <w:szCs w:val="26"/>
              </w:rPr>
            </w:pPr>
            <w:r w:rsidRPr="00D51B52">
              <w:rPr>
                <w:rFonts w:ascii="Times New Roman" w:eastAsia="Times New Roman" w:hAnsi="Times New Roman"/>
                <w:b/>
                <w:color w:val="000000"/>
                <w:spacing w:val="-1"/>
                <w:sz w:val="26"/>
                <w:szCs w:val="26"/>
              </w:rPr>
              <w:t>1</w:t>
            </w:r>
          </w:p>
        </w:tc>
      </w:tr>
      <w:tr w:rsidR="00932BAE" w:rsidRPr="002A38FE" w:rsidTr="002162B1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Поволоцкий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imironecz2000@mail.ru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ресторанного сервиса и торговли»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«Экологическое состояние вашего субъекта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1B5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Альхимович</w:t>
            </w:r>
            <w:proofErr w:type="spellEnd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minaewainna@yandex.ru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механизации сельского хозяйства»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Минаева Инна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"Экологическое состояние моего сада и огорода, защита от вредителей".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731CF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B1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Закалюкин</w:t>
            </w:r>
            <w:proofErr w:type="spellEnd"/>
            <w:r w:rsidRPr="002162B1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Алексей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Евгеньевич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minzhulina.elena@yandex.ru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Минжулина</w:t>
            </w:r>
            <w:proofErr w:type="spellEnd"/>
            <w:r w:rsidRPr="002162B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731CF5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BAE" w:rsidRPr="002162B1">
              <w:rPr>
                <w:rFonts w:ascii="Times New Roman" w:hAnsi="Times New Roman" w:cs="Times New Roman"/>
                <w:sz w:val="24"/>
                <w:szCs w:val="24"/>
              </w:rPr>
              <w:t>К истокам народной культуры: роль русского языка»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Фёдор Дмитриевич, </w:t>
            </w:r>
            <w:proofErr w:type="spellStart"/>
            <w:r w:rsidRPr="001A5B35">
              <w:rPr>
                <w:rFonts w:ascii="Times New Roman" w:hAnsi="Times New Roman" w:cs="Times New Roman"/>
                <w:sz w:val="24"/>
                <w:szCs w:val="24"/>
              </w:rPr>
              <w:t>Водолазкин</w:t>
            </w:r>
            <w:proofErr w:type="spellEnd"/>
            <w:r w:rsidRPr="001A5B35">
              <w:rPr>
                <w:rFonts w:ascii="Times New Roman" w:hAnsi="Times New Roman" w:cs="Times New Roman"/>
                <w:sz w:val="24"/>
                <w:szCs w:val="24"/>
              </w:rPr>
              <w:t xml:space="preserve"> Матвей Юрьевич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minzhulina.elena@yandex.ru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>ГАПОУ «Камышинский политехнический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B35">
              <w:rPr>
                <w:rFonts w:ascii="Times New Roman" w:hAnsi="Times New Roman" w:cs="Times New Roman"/>
                <w:sz w:val="24"/>
                <w:szCs w:val="24"/>
              </w:rPr>
              <w:t>Минжулина</w:t>
            </w:r>
            <w:proofErr w:type="spellEnd"/>
            <w:r w:rsidRPr="001A5B3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</w:p>
          <w:p w:rsidR="00932BAE" w:rsidRPr="002162B1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речи и духовно-нравственные  </w:t>
            </w:r>
            <w:r w:rsidRPr="001A5B35">
              <w:rPr>
                <w:rFonts w:ascii="Times New Roman" w:hAnsi="Times New Roman" w:cs="Times New Roman"/>
                <w:sz w:val="24"/>
                <w:szCs w:val="24"/>
              </w:rPr>
              <w:br/>
              <w:t>ориентиры подростков: ключевые аспекты»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51B52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B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32BAE" w:rsidRPr="002A38FE" w:rsidTr="00731CF5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A5B3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451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210451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10451">
              <w:rPr>
                <w:rFonts w:ascii="Times New Roman" w:hAnsi="Times New Roman" w:cs="Times New Roman"/>
                <w:sz w:val="24"/>
                <w:szCs w:val="24"/>
              </w:rPr>
              <w:t>Алишеровна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A5B3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>diana-saidova@internet.ru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A5B35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 xml:space="preserve">ГБПОУ «Волгоградский колледж ресторанного сервиса и торговли»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1A5B35" w:rsidRDefault="00932BAE" w:rsidP="00731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>Куценко Надежда Ильинична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B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</w:p>
          <w:p w:rsidR="00932BAE" w:rsidRPr="001A5B35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35">
              <w:rPr>
                <w:rFonts w:ascii="Times New Roman" w:hAnsi="Times New Roman" w:cs="Times New Roman"/>
                <w:sz w:val="24"/>
                <w:szCs w:val="24"/>
              </w:rPr>
              <w:t>«Очки в нашей жизни»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3F7B">
              <w:rPr>
                <w:rFonts w:ascii="Times New Roman" w:hAnsi="Times New Roman"/>
                <w:sz w:val="24"/>
              </w:rPr>
              <w:t>Челдышев</w:t>
            </w:r>
            <w:proofErr w:type="spellEnd"/>
            <w:r w:rsidRPr="00E83F7B">
              <w:rPr>
                <w:rFonts w:ascii="Times New Roman" w:hAnsi="Times New Roman"/>
                <w:sz w:val="24"/>
              </w:rPr>
              <w:t xml:space="preserve"> Андрей Николаевич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 w:rsidRPr="00E83F7B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tchered_ket@mail.ru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eastAsiaTheme="minorEastAsia" w:cstheme="minorBidi"/>
                <w:szCs w:val="22"/>
              </w:rPr>
            </w:pPr>
            <w:r w:rsidRPr="00E83F7B">
              <w:rPr>
                <w:rFonts w:eastAsiaTheme="minorEastAsia" w:cstheme="minorBidi"/>
                <w:szCs w:val="22"/>
              </w:rPr>
              <w:t>ГБПОУ  “Волгоградский индустриальный техникум”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Чередниченко Екатерина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Создание презентации  «Чем богат мой край родной»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«Моя гордость Волго-Донской канал»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2BAE" w:rsidRPr="002A38FE" w:rsidTr="00007099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Ягупова Анастасия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yagupova-07@mail.ru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ГАПОУ «ВОЛГОГРАДСКИЙ СОЦИАЛЬНО-ПЕДАГОГИЧЕСКИЙ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Галкина Валерия Вячеславовна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73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 xml:space="preserve"> «Чем богат мой край родной»</w:t>
            </w:r>
            <w:r w:rsidR="00731CF5">
              <w:rPr>
                <w:rFonts w:ascii="Times New Roman" w:hAnsi="Times New Roman"/>
                <w:sz w:val="24"/>
              </w:rPr>
              <w:t xml:space="preserve"> </w:t>
            </w:r>
            <w:r w:rsidRPr="00E83F7B">
              <w:rPr>
                <w:rFonts w:ascii="Times New Roman" w:hAnsi="Times New Roman"/>
                <w:sz w:val="24"/>
              </w:rPr>
              <w:t xml:space="preserve"> «Народное искусство моей малой Родины»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32BAE" w:rsidRPr="002A38FE" w:rsidTr="00007099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 Дмитрий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bandarchuk@bk.ru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731CF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ГБПОУ «Волгоградского энергетического колледжа»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Интернет-приложения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2BAE" w:rsidRPr="002A38FE" w:rsidTr="00007099"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Гущина Елизавета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bandarchuk@bk.ru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301BB">
              <w:rPr>
                <w:rFonts w:ascii="Times New Roman" w:hAnsi="Times New Roman"/>
                <w:sz w:val="24"/>
              </w:rPr>
              <w:t>«Экологическое состояние нашего региона: вызовы и достижения 2025»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32BAE" w:rsidRPr="002A38FE" w:rsidTr="00007099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Яшин Олег Антонович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bandarchuk@bk.ru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C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C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  «К истокам народной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Черкашин Арсений Андреевич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DE52B4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19" w:history="1">
              <w:r w:rsidR="00932BAE" w:rsidRPr="00E83F7B">
                <w:t>bandarchuk@bk.ru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 xml:space="preserve"> «Чем богат мой край родной»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«Чем богат мой родной Волгоград»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Абдрахимова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Алина Сергеевна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DE52B4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20" w:history="1">
              <w:r w:rsidR="00932BAE" w:rsidRPr="00E83F7B">
                <w:t>bandarchuk@bk.ru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C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  «Традиции живая нить»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32BAE" w:rsidRPr="002A38FE" w:rsidTr="00007099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Платонова Дарья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DE52B4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21" w:history="1">
              <w:r w:rsidR="00932BAE" w:rsidRPr="00E83F7B">
                <w:t>bandarchuk@bk.ru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932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"Использование углеродов"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Файзулин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  <w:sz w:val="24"/>
              </w:rPr>
              <w:t>Рифатович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bandarchuk@bk.ru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образовательное учреждение «Волгоградский энергетический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932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Бандарчук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Оксана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932BAE" w:rsidRPr="00E83F7B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E83F7B">
              <w:rPr>
                <w:rFonts w:ascii="Times New Roman" w:hAnsi="Times New Roman"/>
                <w:sz w:val="24"/>
              </w:rPr>
              <w:t>Использование</w:t>
            </w:r>
          </w:p>
          <w:p w:rsidR="00932BAE" w:rsidRPr="00E83F7B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углерода: от земли до</w:t>
            </w:r>
          </w:p>
          <w:p w:rsidR="00932BAE" w:rsidRPr="00E83F7B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3F7B">
              <w:rPr>
                <w:rFonts w:ascii="Times New Roman" w:hAnsi="Times New Roman"/>
                <w:sz w:val="24"/>
              </w:rPr>
              <w:t>космоса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2</w:t>
            </w:r>
          </w:p>
        </w:tc>
      </w:tr>
      <w:tr w:rsidR="00932BAE" w:rsidRPr="002A38FE" w:rsidTr="00007099">
        <w:trPr>
          <w:trHeight w:val="4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2A38FE" w:rsidRDefault="00932BAE" w:rsidP="002A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8FE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Шаповалов Михаил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lysizonenko@yandex.ru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с </w:t>
            </w:r>
            <w:proofErr w:type="gramStart"/>
            <w:r>
              <w:rPr>
                <w:rFonts w:ascii="Times New Roman" w:hAnsi="Times New Roman"/>
                <w:sz w:val="24"/>
              </w:rPr>
              <w:t>углубленным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изучение отдельных предметов 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932BA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 w:rsidRPr="00051477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Иванова Ирина Александровна</w:t>
            </w:r>
          </w:p>
          <w:p w:rsidR="00932BAE" w:rsidRPr="00E83F7B" w:rsidRDefault="00932BAE" w:rsidP="00932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051477">
              <w:rPr>
                <w:rFonts w:ascii="Times New Roman" w:hAnsi="Times New Roman"/>
                <w:sz w:val="24"/>
              </w:rPr>
              <w:t>Традиции живая нить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05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477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Гафуров Никита</w:t>
            </w:r>
          </w:p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 2А 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№ 1 </w:t>
            </w:r>
          </w:p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932BA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Смолина Наталья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«Отечество. Патриотизм»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05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477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Калмыкова Анастасия 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Абрамова Светлана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Родина- Россия!»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 Илья ученик 4Б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№ 2 </w:t>
            </w:r>
          </w:p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932BA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Рыбянец</w:t>
            </w:r>
            <w:proofErr w:type="spellEnd"/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«Патриотизм в современном обществе»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Шмырёв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Клим ученик 4А класса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№ 1 </w:t>
            </w:r>
          </w:p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Саблина Ирина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«Россия-Родина моя»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Мосейчук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ученица 3А класса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№ 1 </w:t>
            </w:r>
          </w:p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Запорожченко Ольга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презентации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2A38F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Рыбенец Мария Владимировна ученица 8А класса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МКОУ «Средняя школа № 2 </w:t>
            </w:r>
          </w:p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Жирновска»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Гурчева</w:t>
            </w:r>
            <w:proofErr w:type="spellEnd"/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 xml:space="preserve"> Татьяна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Родники моей малой Родины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Вьюнова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Раиса Олеговна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Доронина Лидия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E83F7B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«Безопасность в социальных сетях»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F2409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932BAE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5A28">
              <w:rPr>
                <w:rFonts w:ascii="Times New Roman" w:hAnsi="Times New Roman"/>
                <w:sz w:val="24"/>
              </w:rPr>
              <w:t xml:space="preserve">Гусейнов Тимур </w:t>
            </w:r>
            <w:proofErr w:type="spellStart"/>
            <w:r w:rsidRPr="00FD5A28">
              <w:rPr>
                <w:rFonts w:ascii="Times New Roman" w:hAnsi="Times New Roman"/>
                <w:sz w:val="24"/>
              </w:rPr>
              <w:t>Гейдарович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Pr="00051477" w:rsidRDefault="00932BAE" w:rsidP="00932BAE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Бородай Лариса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BAE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«Психология общения»</w:t>
            </w:r>
          </w:p>
          <w:p w:rsidR="00932BAE" w:rsidRPr="006843F0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Тема: «Психология и </w:t>
            </w:r>
            <w:r>
              <w:rPr>
                <w:rFonts w:ascii="Times New Roman" w:hAnsi="Times New Roman"/>
                <w:sz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</w:rPr>
              <w:t>: как технологии меняют правила общения»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BAE" w:rsidRPr="00DF2409" w:rsidRDefault="00932BAE" w:rsidP="00D2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7A5891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Default="007A5891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Default="007A5891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Кособрюхова  Юлия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051477" w:rsidRDefault="007A5891" w:rsidP="00240A80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Default="007A5891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051477" w:rsidRDefault="007A5891" w:rsidP="00240A80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Прошина Анна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6843F0" w:rsidRDefault="007A5891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«Богатство родного края через литературы, кино и науку»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91" w:rsidRPr="00DF2409" w:rsidRDefault="007A5891" w:rsidP="00240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A5891" w:rsidRPr="002A38FE" w:rsidTr="00007099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Default="007A5891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FD5A28" w:rsidRDefault="007A5891" w:rsidP="007A5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Растеряев Владислав 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051477" w:rsidRDefault="007A5891" w:rsidP="00D20BB5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Default="007A5891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2A38FE" w:rsidRDefault="007A5891" w:rsidP="00240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Фёдорова Светлана Евгеньевна.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891" w:rsidRPr="002A38FE" w:rsidRDefault="007A5891" w:rsidP="00240A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7A5891" w:rsidRPr="002A38FE" w:rsidRDefault="007A5891" w:rsidP="007A5891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иллюстрации к урокам по предм</w:t>
            </w:r>
            <w:r>
              <w:rPr>
                <w:rFonts w:ascii="Times New Roman" w:hAnsi="Times New Roman" w:cs="Times New Roman"/>
              </w:rPr>
              <w:t>етам естественно-научного цикла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891" w:rsidRPr="00DF2409" w:rsidRDefault="007A5891" w:rsidP="00D20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DF2409" w:rsidRPr="002A38FE" w:rsidTr="00240A80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 Владислав Витальевич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051477" w:rsidRDefault="00DF2409" w:rsidP="00240A80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2A38FE" w:rsidRDefault="00DF2409" w:rsidP="00240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Фёдорова Светлана Евгеньевна.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2A38FE" w:rsidRDefault="00DF2409" w:rsidP="00240A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Создание презентаций</w:t>
            </w:r>
          </w:p>
          <w:p w:rsidR="00DF2409" w:rsidRPr="002A38FE" w:rsidRDefault="00DF2409" w:rsidP="00240A80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8FE">
              <w:rPr>
                <w:rFonts w:ascii="Times New Roman" w:hAnsi="Times New Roman" w:cs="Times New Roman"/>
              </w:rPr>
              <w:t>иллюстрации к урокам по предм</w:t>
            </w:r>
            <w:r>
              <w:rPr>
                <w:rFonts w:ascii="Times New Roman" w:hAnsi="Times New Roman" w:cs="Times New Roman"/>
              </w:rPr>
              <w:t>етам естественно-научного цикла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DF2409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DF2409" w:rsidRPr="002A38FE" w:rsidTr="00240A80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224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D20B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Степаненко Матвей 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AE29AF" w:rsidRDefault="00887013" w:rsidP="00887013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</w:pPr>
            <w:r w:rsidRPr="00AE29AF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4"/>
              </w:rPr>
              <w:t>pavlova_ns24@mail.ru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«Жирновский нефтяной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AE29AF" w:rsidRDefault="00DF2409" w:rsidP="0024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9AF">
              <w:rPr>
                <w:rFonts w:ascii="Times New Roman" w:hAnsi="Times New Roman"/>
                <w:sz w:val="24"/>
              </w:rPr>
              <w:t>Павлова Надежда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AE29AF" w:rsidRDefault="00DF2409" w:rsidP="00DF240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E29AF">
              <w:rPr>
                <w:rFonts w:ascii="Times New Roman" w:hAnsi="Times New Roman"/>
                <w:sz w:val="24"/>
              </w:rPr>
              <w:t>Создание презентаций</w:t>
            </w:r>
          </w:p>
          <w:p w:rsidR="00DF2409" w:rsidRPr="00AE29AF" w:rsidRDefault="00DF2409" w:rsidP="00DF2409">
            <w:pPr>
              <w:numPr>
                <w:ilvl w:val="2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 w:rsidRPr="00AE29AF">
              <w:rPr>
                <w:rFonts w:ascii="Times New Roman" w:hAnsi="Times New Roman"/>
                <w:sz w:val="24"/>
              </w:rPr>
              <w:t>«Иллюстрации к литературным произведениям, кинофильмам»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409" w:rsidRPr="00DF2409" w:rsidRDefault="00DF2409" w:rsidP="007A58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F2409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</w:tbl>
    <w:p w:rsidR="004258F2" w:rsidRPr="00FD5A28" w:rsidRDefault="004258F2" w:rsidP="002A38F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sectPr w:rsidR="004258F2" w:rsidRPr="00FD5A28" w:rsidSect="00E80A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678"/>
    <w:multiLevelType w:val="multilevel"/>
    <w:tmpl w:val="B8ECE9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86B4289"/>
    <w:multiLevelType w:val="hybridMultilevel"/>
    <w:tmpl w:val="9F6A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30AAC"/>
    <w:multiLevelType w:val="hybridMultilevel"/>
    <w:tmpl w:val="524C9590"/>
    <w:lvl w:ilvl="0" w:tplc="1658B66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318C0CFE"/>
    <w:multiLevelType w:val="multilevel"/>
    <w:tmpl w:val="174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DBC"/>
    <w:rsid w:val="000015C6"/>
    <w:rsid w:val="000027F7"/>
    <w:rsid w:val="00007099"/>
    <w:rsid w:val="00007583"/>
    <w:rsid w:val="000133C0"/>
    <w:rsid w:val="000155CF"/>
    <w:rsid w:val="00017AF4"/>
    <w:rsid w:val="0002061E"/>
    <w:rsid w:val="00022740"/>
    <w:rsid w:val="000230D9"/>
    <w:rsid w:val="0002399E"/>
    <w:rsid w:val="00026215"/>
    <w:rsid w:val="00031813"/>
    <w:rsid w:val="00036975"/>
    <w:rsid w:val="000441D0"/>
    <w:rsid w:val="00051477"/>
    <w:rsid w:val="000517A3"/>
    <w:rsid w:val="00055D9B"/>
    <w:rsid w:val="00056289"/>
    <w:rsid w:val="00060526"/>
    <w:rsid w:val="00063656"/>
    <w:rsid w:val="00066CF6"/>
    <w:rsid w:val="00075703"/>
    <w:rsid w:val="00082819"/>
    <w:rsid w:val="00084F30"/>
    <w:rsid w:val="00086522"/>
    <w:rsid w:val="000910CD"/>
    <w:rsid w:val="000911B5"/>
    <w:rsid w:val="00096AE8"/>
    <w:rsid w:val="000A205E"/>
    <w:rsid w:val="000A23A0"/>
    <w:rsid w:val="000A31AA"/>
    <w:rsid w:val="000A3230"/>
    <w:rsid w:val="000A531E"/>
    <w:rsid w:val="000A53D8"/>
    <w:rsid w:val="000B0818"/>
    <w:rsid w:val="000B32B8"/>
    <w:rsid w:val="000B7876"/>
    <w:rsid w:val="000C76D1"/>
    <w:rsid w:val="000D4E05"/>
    <w:rsid w:val="000E2EE2"/>
    <w:rsid w:val="000E7CBC"/>
    <w:rsid w:val="000F0F6E"/>
    <w:rsid w:val="000F2ABC"/>
    <w:rsid w:val="000F2CD3"/>
    <w:rsid w:val="001062EE"/>
    <w:rsid w:val="0010645F"/>
    <w:rsid w:val="0011555C"/>
    <w:rsid w:val="00115B3B"/>
    <w:rsid w:val="001200CE"/>
    <w:rsid w:val="00121388"/>
    <w:rsid w:val="0012154A"/>
    <w:rsid w:val="001229C3"/>
    <w:rsid w:val="00124267"/>
    <w:rsid w:val="001301BB"/>
    <w:rsid w:val="001315DD"/>
    <w:rsid w:val="00143301"/>
    <w:rsid w:val="00143A42"/>
    <w:rsid w:val="00144325"/>
    <w:rsid w:val="00145549"/>
    <w:rsid w:val="001463BF"/>
    <w:rsid w:val="00152E3D"/>
    <w:rsid w:val="001619EA"/>
    <w:rsid w:val="00161B5D"/>
    <w:rsid w:val="0016380F"/>
    <w:rsid w:val="001648B3"/>
    <w:rsid w:val="00165026"/>
    <w:rsid w:val="001708B6"/>
    <w:rsid w:val="00182FE2"/>
    <w:rsid w:val="0018556F"/>
    <w:rsid w:val="001904D5"/>
    <w:rsid w:val="0019281A"/>
    <w:rsid w:val="001952EA"/>
    <w:rsid w:val="001A5B35"/>
    <w:rsid w:val="001B5769"/>
    <w:rsid w:val="001D09D4"/>
    <w:rsid w:val="001D22EF"/>
    <w:rsid w:val="001D3153"/>
    <w:rsid w:val="001D44CC"/>
    <w:rsid w:val="001D5191"/>
    <w:rsid w:val="001E1BC2"/>
    <w:rsid w:val="001F0EA5"/>
    <w:rsid w:val="001F1E7C"/>
    <w:rsid w:val="001F4B02"/>
    <w:rsid w:val="001F4C0F"/>
    <w:rsid w:val="001F6DE3"/>
    <w:rsid w:val="002016FE"/>
    <w:rsid w:val="002019C2"/>
    <w:rsid w:val="00203FC8"/>
    <w:rsid w:val="002076B2"/>
    <w:rsid w:val="00210451"/>
    <w:rsid w:val="00214806"/>
    <w:rsid w:val="002162B1"/>
    <w:rsid w:val="00217361"/>
    <w:rsid w:val="00223D25"/>
    <w:rsid w:val="00224372"/>
    <w:rsid w:val="00224C0D"/>
    <w:rsid w:val="00234E37"/>
    <w:rsid w:val="002360BA"/>
    <w:rsid w:val="00240A80"/>
    <w:rsid w:val="00251D72"/>
    <w:rsid w:val="00252313"/>
    <w:rsid w:val="00254725"/>
    <w:rsid w:val="002550B4"/>
    <w:rsid w:val="00257D17"/>
    <w:rsid w:val="00266854"/>
    <w:rsid w:val="002737E4"/>
    <w:rsid w:val="00290232"/>
    <w:rsid w:val="002904FD"/>
    <w:rsid w:val="0029125F"/>
    <w:rsid w:val="00291593"/>
    <w:rsid w:val="0029266C"/>
    <w:rsid w:val="00294C19"/>
    <w:rsid w:val="00294F1B"/>
    <w:rsid w:val="002960FE"/>
    <w:rsid w:val="002A043F"/>
    <w:rsid w:val="002A1C76"/>
    <w:rsid w:val="002A38FE"/>
    <w:rsid w:val="002B20BA"/>
    <w:rsid w:val="002C2CE8"/>
    <w:rsid w:val="002C5134"/>
    <w:rsid w:val="002D015B"/>
    <w:rsid w:val="002E1B87"/>
    <w:rsid w:val="002E2621"/>
    <w:rsid w:val="002F6EF0"/>
    <w:rsid w:val="00317D99"/>
    <w:rsid w:val="003270EF"/>
    <w:rsid w:val="0033704C"/>
    <w:rsid w:val="00354BBF"/>
    <w:rsid w:val="00355AD1"/>
    <w:rsid w:val="003660B6"/>
    <w:rsid w:val="003665A1"/>
    <w:rsid w:val="003700A2"/>
    <w:rsid w:val="00374D71"/>
    <w:rsid w:val="00375085"/>
    <w:rsid w:val="00385EEF"/>
    <w:rsid w:val="00392F5D"/>
    <w:rsid w:val="003971F9"/>
    <w:rsid w:val="003A7E9F"/>
    <w:rsid w:val="003B11C8"/>
    <w:rsid w:val="003B2696"/>
    <w:rsid w:val="003B39D3"/>
    <w:rsid w:val="003C3331"/>
    <w:rsid w:val="003C6948"/>
    <w:rsid w:val="003D7B2B"/>
    <w:rsid w:val="0040174D"/>
    <w:rsid w:val="004045E0"/>
    <w:rsid w:val="0040478F"/>
    <w:rsid w:val="00404E67"/>
    <w:rsid w:val="004177C0"/>
    <w:rsid w:val="00423168"/>
    <w:rsid w:val="004258F2"/>
    <w:rsid w:val="00431D0B"/>
    <w:rsid w:val="00432CC4"/>
    <w:rsid w:val="004371E2"/>
    <w:rsid w:val="00446FA7"/>
    <w:rsid w:val="00450198"/>
    <w:rsid w:val="00451B50"/>
    <w:rsid w:val="004542FB"/>
    <w:rsid w:val="00454417"/>
    <w:rsid w:val="00454FD1"/>
    <w:rsid w:val="004552EF"/>
    <w:rsid w:val="00455E60"/>
    <w:rsid w:val="00456D30"/>
    <w:rsid w:val="004758E4"/>
    <w:rsid w:val="00486122"/>
    <w:rsid w:val="0048625B"/>
    <w:rsid w:val="004A13B9"/>
    <w:rsid w:val="004B366A"/>
    <w:rsid w:val="004B38D1"/>
    <w:rsid w:val="004B764B"/>
    <w:rsid w:val="004C3283"/>
    <w:rsid w:val="004C4B85"/>
    <w:rsid w:val="004C6BAD"/>
    <w:rsid w:val="004E002F"/>
    <w:rsid w:val="004E16C4"/>
    <w:rsid w:val="004F0D5B"/>
    <w:rsid w:val="004F25FA"/>
    <w:rsid w:val="004F5B86"/>
    <w:rsid w:val="004F605B"/>
    <w:rsid w:val="004F6201"/>
    <w:rsid w:val="004F6DD0"/>
    <w:rsid w:val="004F6E65"/>
    <w:rsid w:val="004F6ED9"/>
    <w:rsid w:val="004F7B0C"/>
    <w:rsid w:val="005002AB"/>
    <w:rsid w:val="00505892"/>
    <w:rsid w:val="00510438"/>
    <w:rsid w:val="005200AF"/>
    <w:rsid w:val="005224C1"/>
    <w:rsid w:val="00525588"/>
    <w:rsid w:val="00527288"/>
    <w:rsid w:val="00530912"/>
    <w:rsid w:val="00534614"/>
    <w:rsid w:val="00535817"/>
    <w:rsid w:val="00554625"/>
    <w:rsid w:val="00554DBC"/>
    <w:rsid w:val="00556D23"/>
    <w:rsid w:val="00557B07"/>
    <w:rsid w:val="00561366"/>
    <w:rsid w:val="005617E2"/>
    <w:rsid w:val="005723B9"/>
    <w:rsid w:val="0057472C"/>
    <w:rsid w:val="00577CCD"/>
    <w:rsid w:val="00581B64"/>
    <w:rsid w:val="00587C47"/>
    <w:rsid w:val="005911C8"/>
    <w:rsid w:val="00594733"/>
    <w:rsid w:val="00597FE2"/>
    <w:rsid w:val="005A43F5"/>
    <w:rsid w:val="005B043A"/>
    <w:rsid w:val="005B0A43"/>
    <w:rsid w:val="005B4D30"/>
    <w:rsid w:val="005B5CA6"/>
    <w:rsid w:val="005C279F"/>
    <w:rsid w:val="005C5303"/>
    <w:rsid w:val="005C7A58"/>
    <w:rsid w:val="005E0540"/>
    <w:rsid w:val="005E35D1"/>
    <w:rsid w:val="005E48EC"/>
    <w:rsid w:val="005E7232"/>
    <w:rsid w:val="00611EB1"/>
    <w:rsid w:val="00613908"/>
    <w:rsid w:val="00615221"/>
    <w:rsid w:val="00623C9E"/>
    <w:rsid w:val="00625D11"/>
    <w:rsid w:val="00627505"/>
    <w:rsid w:val="00634D28"/>
    <w:rsid w:val="006351A4"/>
    <w:rsid w:val="00640C4F"/>
    <w:rsid w:val="00641791"/>
    <w:rsid w:val="00656906"/>
    <w:rsid w:val="006675FB"/>
    <w:rsid w:val="00667ED1"/>
    <w:rsid w:val="006843F0"/>
    <w:rsid w:val="00687214"/>
    <w:rsid w:val="00687C62"/>
    <w:rsid w:val="006920A1"/>
    <w:rsid w:val="0069551F"/>
    <w:rsid w:val="00697E20"/>
    <w:rsid w:val="006A17AA"/>
    <w:rsid w:val="006A209C"/>
    <w:rsid w:val="006A2C7C"/>
    <w:rsid w:val="006A373F"/>
    <w:rsid w:val="006A410F"/>
    <w:rsid w:val="006A4913"/>
    <w:rsid w:val="006C498A"/>
    <w:rsid w:val="006C7C95"/>
    <w:rsid w:val="006E1785"/>
    <w:rsid w:val="006E4352"/>
    <w:rsid w:val="006E5120"/>
    <w:rsid w:val="006F343D"/>
    <w:rsid w:val="006F41CD"/>
    <w:rsid w:val="006F53A1"/>
    <w:rsid w:val="00700D79"/>
    <w:rsid w:val="0070230A"/>
    <w:rsid w:val="00705E26"/>
    <w:rsid w:val="00711469"/>
    <w:rsid w:val="00716F6E"/>
    <w:rsid w:val="00717B6C"/>
    <w:rsid w:val="007233D6"/>
    <w:rsid w:val="00725EE5"/>
    <w:rsid w:val="00731CF5"/>
    <w:rsid w:val="00741905"/>
    <w:rsid w:val="007443B0"/>
    <w:rsid w:val="00747643"/>
    <w:rsid w:val="0075246C"/>
    <w:rsid w:val="007725EF"/>
    <w:rsid w:val="0078167A"/>
    <w:rsid w:val="00782C3D"/>
    <w:rsid w:val="00784163"/>
    <w:rsid w:val="007851A6"/>
    <w:rsid w:val="007965B1"/>
    <w:rsid w:val="00797BAD"/>
    <w:rsid w:val="007A34E3"/>
    <w:rsid w:val="007A5891"/>
    <w:rsid w:val="007B1BA5"/>
    <w:rsid w:val="007C7731"/>
    <w:rsid w:val="007E5462"/>
    <w:rsid w:val="007F27F3"/>
    <w:rsid w:val="008028CC"/>
    <w:rsid w:val="00803DC3"/>
    <w:rsid w:val="00822892"/>
    <w:rsid w:val="008230FF"/>
    <w:rsid w:val="00823290"/>
    <w:rsid w:val="00830AC8"/>
    <w:rsid w:val="00831D26"/>
    <w:rsid w:val="008325B0"/>
    <w:rsid w:val="00836EAE"/>
    <w:rsid w:val="00845DC8"/>
    <w:rsid w:val="00854C40"/>
    <w:rsid w:val="00857767"/>
    <w:rsid w:val="00857FD6"/>
    <w:rsid w:val="008654DE"/>
    <w:rsid w:val="00867EB8"/>
    <w:rsid w:val="00870705"/>
    <w:rsid w:val="00885AB6"/>
    <w:rsid w:val="00886315"/>
    <w:rsid w:val="00887013"/>
    <w:rsid w:val="0088704D"/>
    <w:rsid w:val="008924C0"/>
    <w:rsid w:val="00894769"/>
    <w:rsid w:val="008A59E1"/>
    <w:rsid w:val="008B1E94"/>
    <w:rsid w:val="008B2EC9"/>
    <w:rsid w:val="008C01CF"/>
    <w:rsid w:val="008C539E"/>
    <w:rsid w:val="008D0E88"/>
    <w:rsid w:val="008D2E85"/>
    <w:rsid w:val="008D5DDC"/>
    <w:rsid w:val="008E14A5"/>
    <w:rsid w:val="008E3822"/>
    <w:rsid w:val="008E507A"/>
    <w:rsid w:val="008E559C"/>
    <w:rsid w:val="00921F77"/>
    <w:rsid w:val="00922F38"/>
    <w:rsid w:val="0092301C"/>
    <w:rsid w:val="00925591"/>
    <w:rsid w:val="00925BE8"/>
    <w:rsid w:val="00932BAE"/>
    <w:rsid w:val="0093360D"/>
    <w:rsid w:val="00941283"/>
    <w:rsid w:val="00943BC7"/>
    <w:rsid w:val="00944429"/>
    <w:rsid w:val="00944D3F"/>
    <w:rsid w:val="00945A63"/>
    <w:rsid w:val="00946FEE"/>
    <w:rsid w:val="00951305"/>
    <w:rsid w:val="0095427E"/>
    <w:rsid w:val="009563AD"/>
    <w:rsid w:val="00960BE6"/>
    <w:rsid w:val="00961FB5"/>
    <w:rsid w:val="0096435A"/>
    <w:rsid w:val="0096539F"/>
    <w:rsid w:val="009710E6"/>
    <w:rsid w:val="009728D8"/>
    <w:rsid w:val="00972BB6"/>
    <w:rsid w:val="00975162"/>
    <w:rsid w:val="009846F2"/>
    <w:rsid w:val="00996F30"/>
    <w:rsid w:val="009A3414"/>
    <w:rsid w:val="009A54C7"/>
    <w:rsid w:val="009A5E7B"/>
    <w:rsid w:val="009A6B8B"/>
    <w:rsid w:val="009C5F51"/>
    <w:rsid w:val="009C7682"/>
    <w:rsid w:val="009D1BCD"/>
    <w:rsid w:val="009E0BA6"/>
    <w:rsid w:val="009E29F3"/>
    <w:rsid w:val="009E2F47"/>
    <w:rsid w:val="009F40A1"/>
    <w:rsid w:val="009F4C26"/>
    <w:rsid w:val="009F7FD2"/>
    <w:rsid w:val="009F7FD5"/>
    <w:rsid w:val="00A13B60"/>
    <w:rsid w:val="00A13CA7"/>
    <w:rsid w:val="00A16925"/>
    <w:rsid w:val="00A225E4"/>
    <w:rsid w:val="00A2388A"/>
    <w:rsid w:val="00A258D8"/>
    <w:rsid w:val="00A2652B"/>
    <w:rsid w:val="00A37DD1"/>
    <w:rsid w:val="00A401E2"/>
    <w:rsid w:val="00A40C29"/>
    <w:rsid w:val="00A47B26"/>
    <w:rsid w:val="00A514E3"/>
    <w:rsid w:val="00A51FC0"/>
    <w:rsid w:val="00A52593"/>
    <w:rsid w:val="00A53826"/>
    <w:rsid w:val="00A53A51"/>
    <w:rsid w:val="00A5544E"/>
    <w:rsid w:val="00A561FE"/>
    <w:rsid w:val="00A72A7D"/>
    <w:rsid w:val="00A72C44"/>
    <w:rsid w:val="00A74F9D"/>
    <w:rsid w:val="00A77C82"/>
    <w:rsid w:val="00A77DAF"/>
    <w:rsid w:val="00A8070B"/>
    <w:rsid w:val="00A95AA9"/>
    <w:rsid w:val="00A97E31"/>
    <w:rsid w:val="00A97FA8"/>
    <w:rsid w:val="00AA58D3"/>
    <w:rsid w:val="00AB7094"/>
    <w:rsid w:val="00AC2C3C"/>
    <w:rsid w:val="00AC5895"/>
    <w:rsid w:val="00AD367E"/>
    <w:rsid w:val="00AE2347"/>
    <w:rsid w:val="00AE29AF"/>
    <w:rsid w:val="00AF3031"/>
    <w:rsid w:val="00AF6523"/>
    <w:rsid w:val="00AF6E1B"/>
    <w:rsid w:val="00AF6E28"/>
    <w:rsid w:val="00AF7432"/>
    <w:rsid w:val="00B004BE"/>
    <w:rsid w:val="00B02B0A"/>
    <w:rsid w:val="00B04629"/>
    <w:rsid w:val="00B13A74"/>
    <w:rsid w:val="00B26232"/>
    <w:rsid w:val="00B34A05"/>
    <w:rsid w:val="00B368FF"/>
    <w:rsid w:val="00B44E59"/>
    <w:rsid w:val="00B47B3D"/>
    <w:rsid w:val="00B50287"/>
    <w:rsid w:val="00B563C8"/>
    <w:rsid w:val="00B56CD6"/>
    <w:rsid w:val="00B60C38"/>
    <w:rsid w:val="00B70CD2"/>
    <w:rsid w:val="00B74FF7"/>
    <w:rsid w:val="00B77FFA"/>
    <w:rsid w:val="00B80349"/>
    <w:rsid w:val="00B81D24"/>
    <w:rsid w:val="00B85C29"/>
    <w:rsid w:val="00B93609"/>
    <w:rsid w:val="00B96BD4"/>
    <w:rsid w:val="00BA143C"/>
    <w:rsid w:val="00BA444C"/>
    <w:rsid w:val="00BC5BF9"/>
    <w:rsid w:val="00BC62F9"/>
    <w:rsid w:val="00BC63B6"/>
    <w:rsid w:val="00BD13E4"/>
    <w:rsid w:val="00BD57AE"/>
    <w:rsid w:val="00BE13A7"/>
    <w:rsid w:val="00BE1C35"/>
    <w:rsid w:val="00BF08FD"/>
    <w:rsid w:val="00BF2D41"/>
    <w:rsid w:val="00BF65FB"/>
    <w:rsid w:val="00C03407"/>
    <w:rsid w:val="00C22DB1"/>
    <w:rsid w:val="00C30EF7"/>
    <w:rsid w:val="00C31573"/>
    <w:rsid w:val="00C35551"/>
    <w:rsid w:val="00C4113F"/>
    <w:rsid w:val="00C41D5C"/>
    <w:rsid w:val="00C552FE"/>
    <w:rsid w:val="00C6118A"/>
    <w:rsid w:val="00C61C38"/>
    <w:rsid w:val="00C63AAF"/>
    <w:rsid w:val="00C64873"/>
    <w:rsid w:val="00C71D74"/>
    <w:rsid w:val="00C728B7"/>
    <w:rsid w:val="00C75BDC"/>
    <w:rsid w:val="00C761A1"/>
    <w:rsid w:val="00C83366"/>
    <w:rsid w:val="00C863F6"/>
    <w:rsid w:val="00C9468D"/>
    <w:rsid w:val="00C97842"/>
    <w:rsid w:val="00CA0F09"/>
    <w:rsid w:val="00CA314E"/>
    <w:rsid w:val="00CA6B75"/>
    <w:rsid w:val="00CB1989"/>
    <w:rsid w:val="00CB224A"/>
    <w:rsid w:val="00CC0A5A"/>
    <w:rsid w:val="00CC3E8F"/>
    <w:rsid w:val="00CD2DE9"/>
    <w:rsid w:val="00CD78AF"/>
    <w:rsid w:val="00CF078B"/>
    <w:rsid w:val="00D05561"/>
    <w:rsid w:val="00D05AD8"/>
    <w:rsid w:val="00D0634D"/>
    <w:rsid w:val="00D14347"/>
    <w:rsid w:val="00D16595"/>
    <w:rsid w:val="00D17F17"/>
    <w:rsid w:val="00D20BB5"/>
    <w:rsid w:val="00D26673"/>
    <w:rsid w:val="00D27D3D"/>
    <w:rsid w:val="00D31E5A"/>
    <w:rsid w:val="00D43920"/>
    <w:rsid w:val="00D51B52"/>
    <w:rsid w:val="00D52689"/>
    <w:rsid w:val="00D52FB7"/>
    <w:rsid w:val="00D537D9"/>
    <w:rsid w:val="00D53E54"/>
    <w:rsid w:val="00D53FF3"/>
    <w:rsid w:val="00D57805"/>
    <w:rsid w:val="00D57B66"/>
    <w:rsid w:val="00D646A0"/>
    <w:rsid w:val="00D744FA"/>
    <w:rsid w:val="00D753D0"/>
    <w:rsid w:val="00D75462"/>
    <w:rsid w:val="00D82796"/>
    <w:rsid w:val="00DA1E72"/>
    <w:rsid w:val="00DA209B"/>
    <w:rsid w:val="00DA5888"/>
    <w:rsid w:val="00DC151B"/>
    <w:rsid w:val="00DC16AD"/>
    <w:rsid w:val="00DC18F8"/>
    <w:rsid w:val="00DC325B"/>
    <w:rsid w:val="00DC381F"/>
    <w:rsid w:val="00DC537C"/>
    <w:rsid w:val="00DE011D"/>
    <w:rsid w:val="00DE39EA"/>
    <w:rsid w:val="00DE4EAF"/>
    <w:rsid w:val="00DE52B4"/>
    <w:rsid w:val="00DF18AA"/>
    <w:rsid w:val="00DF2409"/>
    <w:rsid w:val="00DF2EBE"/>
    <w:rsid w:val="00DF414C"/>
    <w:rsid w:val="00E004D9"/>
    <w:rsid w:val="00E02CE5"/>
    <w:rsid w:val="00E038E2"/>
    <w:rsid w:val="00E03A4F"/>
    <w:rsid w:val="00E047A8"/>
    <w:rsid w:val="00E074E8"/>
    <w:rsid w:val="00E10022"/>
    <w:rsid w:val="00E10398"/>
    <w:rsid w:val="00E118D7"/>
    <w:rsid w:val="00E163C5"/>
    <w:rsid w:val="00E17C4D"/>
    <w:rsid w:val="00E278F7"/>
    <w:rsid w:val="00E30AB1"/>
    <w:rsid w:val="00E31847"/>
    <w:rsid w:val="00E422E7"/>
    <w:rsid w:val="00E46428"/>
    <w:rsid w:val="00E55221"/>
    <w:rsid w:val="00E66071"/>
    <w:rsid w:val="00E726DA"/>
    <w:rsid w:val="00E7582D"/>
    <w:rsid w:val="00E76400"/>
    <w:rsid w:val="00E77BE8"/>
    <w:rsid w:val="00E80AB8"/>
    <w:rsid w:val="00E82BC6"/>
    <w:rsid w:val="00E83219"/>
    <w:rsid w:val="00E83F7B"/>
    <w:rsid w:val="00E86E42"/>
    <w:rsid w:val="00E938F4"/>
    <w:rsid w:val="00EA0F19"/>
    <w:rsid w:val="00EA10E0"/>
    <w:rsid w:val="00EA10F2"/>
    <w:rsid w:val="00EB3241"/>
    <w:rsid w:val="00EB6A33"/>
    <w:rsid w:val="00EC040D"/>
    <w:rsid w:val="00EC06D7"/>
    <w:rsid w:val="00EC0778"/>
    <w:rsid w:val="00EC10D0"/>
    <w:rsid w:val="00EC201D"/>
    <w:rsid w:val="00ED3436"/>
    <w:rsid w:val="00ED5D85"/>
    <w:rsid w:val="00EE1C41"/>
    <w:rsid w:val="00EE1DEA"/>
    <w:rsid w:val="00EE366D"/>
    <w:rsid w:val="00EE7B88"/>
    <w:rsid w:val="00EF7AE5"/>
    <w:rsid w:val="00F043F7"/>
    <w:rsid w:val="00F106E0"/>
    <w:rsid w:val="00F11131"/>
    <w:rsid w:val="00F16813"/>
    <w:rsid w:val="00F23A18"/>
    <w:rsid w:val="00F26619"/>
    <w:rsid w:val="00F35B61"/>
    <w:rsid w:val="00F45223"/>
    <w:rsid w:val="00F466F7"/>
    <w:rsid w:val="00F517A4"/>
    <w:rsid w:val="00F51CAC"/>
    <w:rsid w:val="00F53F46"/>
    <w:rsid w:val="00F5740E"/>
    <w:rsid w:val="00F57FEA"/>
    <w:rsid w:val="00F626EA"/>
    <w:rsid w:val="00F71FE0"/>
    <w:rsid w:val="00F829FB"/>
    <w:rsid w:val="00F84888"/>
    <w:rsid w:val="00F849E6"/>
    <w:rsid w:val="00F86A9E"/>
    <w:rsid w:val="00F90325"/>
    <w:rsid w:val="00FA135A"/>
    <w:rsid w:val="00FB234F"/>
    <w:rsid w:val="00FD30CC"/>
    <w:rsid w:val="00FD344F"/>
    <w:rsid w:val="00FD5A28"/>
    <w:rsid w:val="00FD775C"/>
    <w:rsid w:val="00FE50F4"/>
    <w:rsid w:val="00FE53DF"/>
    <w:rsid w:val="00FE7533"/>
    <w:rsid w:val="00FF3BA1"/>
    <w:rsid w:val="00FF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F2"/>
  </w:style>
  <w:style w:type="paragraph" w:styleId="1">
    <w:name w:val="heading 1"/>
    <w:basedOn w:val="a"/>
    <w:next w:val="a"/>
    <w:link w:val="10"/>
    <w:uiPriority w:val="9"/>
    <w:qFormat/>
    <w:rsid w:val="00216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C3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54C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DBC"/>
    <w:rPr>
      <w:color w:val="0000FF" w:themeColor="hyperlink"/>
      <w:u w:val="single"/>
    </w:rPr>
  </w:style>
  <w:style w:type="character" w:styleId="a4">
    <w:name w:val="Strong"/>
    <w:link w:val="11"/>
    <w:uiPriority w:val="99"/>
    <w:qFormat/>
    <w:rsid w:val="00554D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C38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BA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44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9336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54C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854C40"/>
  </w:style>
  <w:style w:type="character" w:customStyle="1" w:styleId="qu">
    <w:name w:val="qu"/>
    <w:basedOn w:val="a0"/>
    <w:rsid w:val="006E5120"/>
  </w:style>
  <w:style w:type="character" w:customStyle="1" w:styleId="gd">
    <w:name w:val="gd"/>
    <w:basedOn w:val="a0"/>
    <w:rsid w:val="006E5120"/>
  </w:style>
  <w:style w:type="paragraph" w:styleId="a7">
    <w:name w:val="List Paragraph"/>
    <w:basedOn w:val="a"/>
    <w:uiPriority w:val="34"/>
    <w:qFormat/>
    <w:rsid w:val="00F53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F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a0"/>
    <w:rsid w:val="00E66071"/>
  </w:style>
  <w:style w:type="paragraph" w:customStyle="1" w:styleId="11">
    <w:name w:val="Строгий1"/>
    <w:basedOn w:val="a"/>
    <w:link w:val="a4"/>
    <w:rsid w:val="00870705"/>
    <w:pPr>
      <w:spacing w:after="160" w:line="278" w:lineRule="auto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0D4E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3">
    <w:name w:val="g3"/>
    <w:basedOn w:val="a0"/>
    <w:rsid w:val="001F6DE3"/>
  </w:style>
  <w:style w:type="character" w:customStyle="1" w:styleId="hb">
    <w:name w:val="hb"/>
    <w:basedOn w:val="a0"/>
    <w:rsid w:val="001F6DE3"/>
  </w:style>
  <w:style w:type="character" w:customStyle="1" w:styleId="g2">
    <w:name w:val="g2"/>
    <w:basedOn w:val="a0"/>
    <w:rsid w:val="001F6DE3"/>
  </w:style>
  <w:style w:type="character" w:customStyle="1" w:styleId="10">
    <w:name w:val="Заголовок 1 Знак"/>
    <w:basedOn w:val="a0"/>
    <w:link w:val="1"/>
    <w:uiPriority w:val="9"/>
    <w:rsid w:val="00216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37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5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b1963@yandex.ru" TargetMode="External"/><Relationship Id="rId13" Type="http://schemas.openxmlformats.org/officeDocument/2006/relationships/hyperlink" Target="https://sites.google.com/view/pedmuzeum/&#1075;&#1083;&#1072;&#1074;&#1085;&#1072;&#1103;-&#1089;&#1090;&#1088;&#1072;&#1085;&#1080;&#1094;&#1072;" TargetMode="External"/><Relationship Id="rId18" Type="http://schemas.openxmlformats.org/officeDocument/2006/relationships/hyperlink" Target="mailto:kazakova0893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andarchuk@bk.ru" TargetMode="External"/><Relationship Id="rId7" Type="http://schemas.openxmlformats.org/officeDocument/2006/relationships/hyperlink" Target="mailto:roshina.ksu@yandex.ru" TargetMode="External"/><Relationship Id="rId12" Type="http://schemas.openxmlformats.org/officeDocument/2006/relationships/hyperlink" Target="mailto:sunjakina@mail.ru" TargetMode="External"/><Relationship Id="rId17" Type="http://schemas.openxmlformats.org/officeDocument/2006/relationships/hyperlink" Target="mailto:zabolotneva.ir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abolotneva.ira@yandex.ru" TargetMode="External"/><Relationship Id="rId20" Type="http://schemas.openxmlformats.org/officeDocument/2006/relationships/hyperlink" Target="mailto:bandarchuk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vetlana.fi0dorova@yandex.ru" TargetMode="External"/><Relationship Id="rId11" Type="http://schemas.openxmlformats.org/officeDocument/2006/relationships/hyperlink" Target="mailto:nadyakust81@yandex.ru" TargetMode="External"/><Relationship Id="rId5" Type="http://schemas.openxmlformats.org/officeDocument/2006/relationships/hyperlink" Target="mailto:ellada01.06@mail.ru" TargetMode="External"/><Relationship Id="rId15" Type="http://schemas.openxmlformats.org/officeDocument/2006/relationships/hyperlink" Target="mailto:katuha.maletin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l.maksimova@mail.ru" TargetMode="External"/><Relationship Id="rId19" Type="http://schemas.openxmlformats.org/officeDocument/2006/relationships/hyperlink" Target="mailto:bandarchuk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babenko08@mail.ru" TargetMode="External"/><Relationship Id="rId14" Type="http://schemas.openxmlformats.org/officeDocument/2006/relationships/hyperlink" Target="mailto:sunjakina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Links>
    <vt:vector size="102" baseType="variant">
      <vt:variant>
        <vt:i4>4194418</vt:i4>
      </vt:variant>
      <vt:variant>
        <vt:i4>48</vt:i4>
      </vt:variant>
      <vt:variant>
        <vt:i4>0</vt:i4>
      </vt:variant>
      <vt:variant>
        <vt:i4>5</vt:i4>
      </vt:variant>
      <vt:variant>
        <vt:lpwstr>mailto:bandarchuk@bk.ru</vt:lpwstr>
      </vt:variant>
      <vt:variant>
        <vt:lpwstr/>
      </vt:variant>
      <vt:variant>
        <vt:i4>4194418</vt:i4>
      </vt:variant>
      <vt:variant>
        <vt:i4>45</vt:i4>
      </vt:variant>
      <vt:variant>
        <vt:i4>0</vt:i4>
      </vt:variant>
      <vt:variant>
        <vt:i4>5</vt:i4>
      </vt:variant>
      <vt:variant>
        <vt:lpwstr>mailto:bandarchuk@bk.ru</vt:lpwstr>
      </vt:variant>
      <vt:variant>
        <vt:lpwstr/>
      </vt:variant>
      <vt:variant>
        <vt:i4>4194418</vt:i4>
      </vt:variant>
      <vt:variant>
        <vt:i4>42</vt:i4>
      </vt:variant>
      <vt:variant>
        <vt:i4>0</vt:i4>
      </vt:variant>
      <vt:variant>
        <vt:i4>5</vt:i4>
      </vt:variant>
      <vt:variant>
        <vt:lpwstr>mailto:bandarchuk@bk.ru</vt:lpwstr>
      </vt:variant>
      <vt:variant>
        <vt:lpwstr/>
      </vt:variant>
      <vt:variant>
        <vt:i4>2621459</vt:i4>
      </vt:variant>
      <vt:variant>
        <vt:i4>39</vt:i4>
      </vt:variant>
      <vt:variant>
        <vt:i4>0</vt:i4>
      </vt:variant>
      <vt:variant>
        <vt:i4>5</vt:i4>
      </vt:variant>
      <vt:variant>
        <vt:lpwstr>mailto:kazakova0893@yandex.ru</vt:lpwstr>
      </vt:variant>
      <vt:variant>
        <vt:lpwstr/>
      </vt:variant>
      <vt:variant>
        <vt:i4>4653088</vt:i4>
      </vt:variant>
      <vt:variant>
        <vt:i4>36</vt:i4>
      </vt:variant>
      <vt:variant>
        <vt:i4>0</vt:i4>
      </vt:variant>
      <vt:variant>
        <vt:i4>5</vt:i4>
      </vt:variant>
      <vt:variant>
        <vt:lpwstr>mailto:zabolotneva.ira@yandex.ru</vt:lpwstr>
      </vt:variant>
      <vt:variant>
        <vt:lpwstr/>
      </vt:variant>
      <vt:variant>
        <vt:i4>4653088</vt:i4>
      </vt:variant>
      <vt:variant>
        <vt:i4>33</vt:i4>
      </vt:variant>
      <vt:variant>
        <vt:i4>0</vt:i4>
      </vt:variant>
      <vt:variant>
        <vt:i4>5</vt:i4>
      </vt:variant>
      <vt:variant>
        <vt:lpwstr>mailto:zabolotneva.ira@yandex.ru</vt:lpwstr>
      </vt:variant>
      <vt:variant>
        <vt:lpwstr/>
      </vt:variant>
      <vt:variant>
        <vt:i4>1966187</vt:i4>
      </vt:variant>
      <vt:variant>
        <vt:i4>30</vt:i4>
      </vt:variant>
      <vt:variant>
        <vt:i4>0</vt:i4>
      </vt:variant>
      <vt:variant>
        <vt:i4>5</vt:i4>
      </vt:variant>
      <vt:variant>
        <vt:lpwstr>mailto:katuha.maletina@yandex.ru</vt:lpwstr>
      </vt:variant>
      <vt:variant>
        <vt:lpwstr/>
      </vt:variant>
      <vt:variant>
        <vt:i4>4784239</vt:i4>
      </vt:variant>
      <vt:variant>
        <vt:i4>27</vt:i4>
      </vt:variant>
      <vt:variant>
        <vt:i4>0</vt:i4>
      </vt:variant>
      <vt:variant>
        <vt:i4>5</vt:i4>
      </vt:variant>
      <vt:variant>
        <vt:lpwstr>mailto:sunjakina@mail.ru</vt:lpwstr>
      </vt:variant>
      <vt:variant>
        <vt:lpwstr/>
      </vt:variant>
      <vt:variant>
        <vt:i4>69861442</vt:i4>
      </vt:variant>
      <vt:variant>
        <vt:i4>24</vt:i4>
      </vt:variant>
      <vt:variant>
        <vt:i4>0</vt:i4>
      </vt:variant>
      <vt:variant>
        <vt:i4>5</vt:i4>
      </vt:variant>
      <vt:variant>
        <vt:lpwstr>https://sites.google.com/view/pedmuzeum/главная-страница</vt:lpwstr>
      </vt:variant>
      <vt:variant>
        <vt:lpwstr/>
      </vt:variant>
      <vt:variant>
        <vt:i4>4784239</vt:i4>
      </vt:variant>
      <vt:variant>
        <vt:i4>21</vt:i4>
      </vt:variant>
      <vt:variant>
        <vt:i4>0</vt:i4>
      </vt:variant>
      <vt:variant>
        <vt:i4>5</vt:i4>
      </vt:variant>
      <vt:variant>
        <vt:lpwstr>mailto:sunjakina@mail.ru</vt:lpwstr>
      </vt:variant>
      <vt:variant>
        <vt:lpwstr/>
      </vt:variant>
      <vt:variant>
        <vt:i4>1048637</vt:i4>
      </vt:variant>
      <vt:variant>
        <vt:i4>18</vt:i4>
      </vt:variant>
      <vt:variant>
        <vt:i4>0</vt:i4>
      </vt:variant>
      <vt:variant>
        <vt:i4>5</vt:i4>
      </vt:variant>
      <vt:variant>
        <vt:lpwstr>mailto:nadyakust81@yandex.ru</vt:lpwstr>
      </vt:variant>
      <vt:variant>
        <vt:lpwstr/>
      </vt:variant>
      <vt:variant>
        <vt:i4>4194365</vt:i4>
      </vt:variant>
      <vt:variant>
        <vt:i4>15</vt:i4>
      </vt:variant>
      <vt:variant>
        <vt:i4>0</vt:i4>
      </vt:variant>
      <vt:variant>
        <vt:i4>5</vt:i4>
      </vt:variant>
      <vt:variant>
        <vt:lpwstr>mailto:pol.maksimova@mail.ru</vt:lpwstr>
      </vt:variant>
      <vt:variant>
        <vt:lpwstr/>
      </vt:variant>
      <vt:variant>
        <vt:i4>7209049</vt:i4>
      </vt:variant>
      <vt:variant>
        <vt:i4>12</vt:i4>
      </vt:variant>
      <vt:variant>
        <vt:i4>0</vt:i4>
      </vt:variant>
      <vt:variant>
        <vt:i4>5</vt:i4>
      </vt:variant>
      <vt:variant>
        <vt:lpwstr>mailto:lbabenko08@mail.ru</vt:lpwstr>
      </vt:variant>
      <vt:variant>
        <vt:lpwstr/>
      </vt:variant>
      <vt:variant>
        <vt:i4>7274527</vt:i4>
      </vt:variant>
      <vt:variant>
        <vt:i4>9</vt:i4>
      </vt:variant>
      <vt:variant>
        <vt:i4>0</vt:i4>
      </vt:variant>
      <vt:variant>
        <vt:i4>5</vt:i4>
      </vt:variant>
      <vt:variant>
        <vt:lpwstr>mailto:tamara.b1963@yandex.ru</vt:lpwstr>
      </vt:variant>
      <vt:variant>
        <vt:lpwstr/>
      </vt:variant>
      <vt:variant>
        <vt:i4>6029361</vt:i4>
      </vt:variant>
      <vt:variant>
        <vt:i4>6</vt:i4>
      </vt:variant>
      <vt:variant>
        <vt:i4>0</vt:i4>
      </vt:variant>
      <vt:variant>
        <vt:i4>5</vt:i4>
      </vt:variant>
      <vt:variant>
        <vt:lpwstr>mailto:roshina.ksu@yandex.ru</vt:lpwstr>
      </vt:variant>
      <vt:variant>
        <vt:lpwstr/>
      </vt:variant>
      <vt:variant>
        <vt:i4>1966115</vt:i4>
      </vt:variant>
      <vt:variant>
        <vt:i4>3</vt:i4>
      </vt:variant>
      <vt:variant>
        <vt:i4>0</vt:i4>
      </vt:variant>
      <vt:variant>
        <vt:i4>5</vt:i4>
      </vt:variant>
      <vt:variant>
        <vt:lpwstr>mailto:svetlana.fi0dorova@yandex.ru</vt:lpwstr>
      </vt:variant>
      <vt:variant>
        <vt:lpwstr/>
      </vt:variant>
      <vt:variant>
        <vt:i4>7864344</vt:i4>
      </vt:variant>
      <vt:variant>
        <vt:i4>0</vt:i4>
      </vt:variant>
      <vt:variant>
        <vt:i4>0</vt:i4>
      </vt:variant>
      <vt:variant>
        <vt:i4>5</vt:i4>
      </vt:variant>
      <vt:variant>
        <vt:lpwstr>mailto:ellada01.06@mail.ru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2026-02-11T08:39:00Z</cp:lastPrinted>
  <dcterms:created xsi:type="dcterms:W3CDTF">2026-02-11T08:27:00Z</dcterms:created>
  <dcterms:modified xsi:type="dcterms:W3CDTF">2026-02-19T05:48:00Z</dcterms:modified>
</cp:coreProperties>
</file>