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C5" w:rsidRDefault="001B47C5" w:rsidP="001B47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ИТОГИ  </w:t>
      </w:r>
      <w:r w:rsidR="002B68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</w:t>
      </w:r>
      <w:r w:rsidR="002B6879" w:rsidRPr="004F4CDE">
        <w:rPr>
          <w:rFonts w:ascii="Times New Roman" w:eastAsia="Calibri" w:hAnsi="Times New Roman" w:cs="Times New Roman"/>
          <w:b/>
          <w:sz w:val="24"/>
          <w:szCs w:val="24"/>
        </w:rPr>
        <w:t xml:space="preserve"> региональной молодежной историко-краеведческой конференции «Литература, история и краеведение как фактор социализации и формирования активной гражданской позиции»</w:t>
      </w:r>
    </w:p>
    <w:p w:rsidR="002B6879" w:rsidRPr="002A38FE" w:rsidRDefault="002B6879" w:rsidP="001B47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6160" w:type="dxa"/>
        <w:tblInd w:w="-601" w:type="dxa"/>
        <w:tblLayout w:type="fixed"/>
        <w:tblLook w:val="04A0"/>
      </w:tblPr>
      <w:tblGrid>
        <w:gridCol w:w="709"/>
        <w:gridCol w:w="2127"/>
        <w:gridCol w:w="425"/>
        <w:gridCol w:w="2835"/>
        <w:gridCol w:w="142"/>
        <w:gridCol w:w="3827"/>
        <w:gridCol w:w="2268"/>
        <w:gridCol w:w="2977"/>
        <w:gridCol w:w="850"/>
      </w:tblGrid>
      <w:tr w:rsidR="001B47C5" w:rsidRPr="002A38FE" w:rsidTr="001B47C5">
        <w:trPr>
          <w:trHeight w:val="6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2A38FE" w:rsidRDefault="001B47C5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2A38FE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2A38F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2A38FE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2A38FE" w:rsidRDefault="001B47C5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/>
                <w:bCs/>
              </w:rPr>
              <w:t>ФИО участника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2A38FE" w:rsidRDefault="001B47C5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/>
                <w:bCs/>
              </w:rPr>
              <w:t>Адрес электронной почты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2A38FE" w:rsidRDefault="001B47C5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/>
                <w:bCs/>
              </w:rPr>
              <w:t>Наименование образовательного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2A38FE" w:rsidRDefault="001B47C5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/>
                <w:bCs/>
              </w:rPr>
              <w:t>ФИО преподавателя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2B6879" w:rsidRDefault="001B47C5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879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2A38FE" w:rsidRDefault="001B47C5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</w:tr>
      <w:tr w:rsidR="001B47C5" w:rsidRPr="002A38FE" w:rsidTr="001B47C5">
        <w:trPr>
          <w:trHeight w:val="710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853" w:rsidRPr="00235853" w:rsidRDefault="001B47C5" w:rsidP="00235853">
            <w:pPr>
              <w:shd w:val="clear" w:color="auto" w:fill="FFFFFF"/>
              <w:spacing w:after="0"/>
              <w:ind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585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Секция 1</w:t>
            </w:r>
            <w:r w:rsidR="00235853" w:rsidRPr="0023585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235853" w:rsidRPr="00235853">
              <w:rPr>
                <w:rFonts w:ascii="Times New Roman" w:hAnsi="Times New Roman"/>
                <w:b/>
                <w:sz w:val="32"/>
                <w:szCs w:val="32"/>
              </w:rPr>
              <w:t>«35 лет без Союза: слово, место, память, лица»</w:t>
            </w:r>
          </w:p>
          <w:p w:rsidR="001B47C5" w:rsidRPr="00235853" w:rsidRDefault="001B47C5" w:rsidP="0023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B47C5" w:rsidRPr="002A38FE" w:rsidTr="001B47C5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2A38FE" w:rsidRDefault="00056D4F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2A38FE" w:rsidRDefault="00056D4F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Бондаренко Варвара Владимировна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2A38FE" w:rsidRDefault="001B47C5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2A38FE" w:rsidRDefault="00056D4F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Жирновский</w:t>
            </w:r>
            <w:proofErr w:type="spellEnd"/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нефтяной техникум»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2A38FE" w:rsidRDefault="00056D4F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Бородай Лариса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D4F" w:rsidRPr="00056D4F" w:rsidRDefault="00056D4F" w:rsidP="00056D4F">
            <w:pPr>
              <w:pStyle w:val="10"/>
              <w:keepNext/>
              <w:keepLines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6D4F">
              <w:rPr>
                <w:rFonts w:ascii="Times New Roman" w:hAnsi="Times New Roman" w:cs="Times New Roman"/>
                <w:b w:val="0"/>
                <w:sz w:val="24"/>
                <w:szCs w:val="24"/>
              </w:rPr>
              <w:t>«35 лет без Союза: слово, место, память, лица»</w:t>
            </w:r>
          </w:p>
          <w:p w:rsidR="001B47C5" w:rsidRPr="002A38FE" w:rsidRDefault="001B47C5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C5" w:rsidRPr="002A38FE" w:rsidRDefault="00056D4F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1B47C5" w:rsidRPr="002A38FE" w:rsidTr="001B47C5">
        <w:trPr>
          <w:trHeight w:val="710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A0B" w:rsidRPr="004D3A0B" w:rsidRDefault="001B47C5" w:rsidP="004D3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47C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Секция 2</w:t>
            </w:r>
            <w:r w:rsidR="004D3A0B" w:rsidRPr="004D3A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«Культурное наследие СССР в современном обществе – проблемы или опыт поколений?»</w:t>
            </w:r>
          </w:p>
          <w:p w:rsidR="001B47C5" w:rsidRPr="001B47C5" w:rsidRDefault="001B47C5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B47C5" w:rsidRPr="002A38FE" w:rsidTr="00933294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2A38FE" w:rsidRDefault="001B47C5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4D3A0B" w:rsidRDefault="001B47C5" w:rsidP="00D17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Иксанова</w:t>
            </w:r>
            <w:proofErr w:type="spellEnd"/>
            <w:r w:rsidRPr="00612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4D3A0B" w:rsidRDefault="00FF07D8" w:rsidP="00D178BB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 w:rsidR="001B47C5" w:rsidRPr="004D3A0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nadyakust81@yandex.ru</w:t>
              </w:r>
            </w:hyperlink>
          </w:p>
          <w:p w:rsidR="001B47C5" w:rsidRPr="0061258A" w:rsidRDefault="001B47C5" w:rsidP="00D178BB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89297803193</w:t>
            </w:r>
          </w:p>
          <w:p w:rsidR="001B47C5" w:rsidRPr="004D3A0B" w:rsidRDefault="001B47C5" w:rsidP="00D17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4D3A0B" w:rsidRDefault="001B47C5" w:rsidP="00D17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ГБПОУ </w:t>
            </w:r>
            <w:r w:rsidRPr="004D3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12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612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</w:t>
            </w:r>
            <w:r w:rsidRPr="004D3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4D3A0B" w:rsidRDefault="001B47C5" w:rsidP="00D17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Надежда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4D3A0B" w:rsidRDefault="001B47C5" w:rsidP="00D17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D3A0B" w:rsidRPr="004D3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гитационный плакат как инструмент воспитания патриотизма студентов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C5" w:rsidRPr="0061258A" w:rsidRDefault="0088221F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1B47C5" w:rsidRPr="002A38FE" w:rsidTr="00933294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2A38FE" w:rsidRDefault="001B47C5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4D3A0B" w:rsidRDefault="001B47C5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Ломакина Софья Александровна, Полякова Валерия Михайловна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4D3A0B" w:rsidRDefault="00FF07D8" w:rsidP="00D17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6B50C6" w:rsidRPr="004D3A0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enuridzhanova@mail.ru</w:t>
              </w:r>
            </w:hyperlink>
          </w:p>
          <w:p w:rsidR="006B50C6" w:rsidRPr="004D3A0B" w:rsidRDefault="006B50C6" w:rsidP="00D17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89277119160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4D3A0B" w:rsidRDefault="004D3A0B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ГБПОУ </w:t>
            </w:r>
            <w:r w:rsidR="001B47C5" w:rsidRPr="004D3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«Жирновский педагогический колледж»</w:t>
            </w:r>
          </w:p>
          <w:p w:rsidR="001B47C5" w:rsidRPr="004D3A0B" w:rsidRDefault="001B47C5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47C5" w:rsidRPr="004D3A0B" w:rsidRDefault="001B47C5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4D3A0B" w:rsidRDefault="001B47C5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3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Нуриджанова</w:t>
            </w:r>
            <w:proofErr w:type="spellEnd"/>
            <w:r w:rsidRPr="004D3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4D3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Левановна</w:t>
            </w:r>
            <w:proofErr w:type="spellEnd"/>
          </w:p>
          <w:p w:rsidR="001B47C5" w:rsidRPr="004D3A0B" w:rsidRDefault="001B47C5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4D3A0B" w:rsidRDefault="001B47C5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первых и пионеры, есть ли преемственность?</w:t>
            </w:r>
          </w:p>
          <w:p w:rsidR="001B47C5" w:rsidRPr="004D3A0B" w:rsidRDefault="001B47C5" w:rsidP="00D17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C5" w:rsidRPr="0061258A" w:rsidRDefault="0088221F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1B47C5" w:rsidRPr="002A38FE" w:rsidTr="00933294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2A38FE" w:rsidRDefault="001B47C5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4D3A0B" w:rsidRDefault="001B47C5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   Елена  Александровна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61258A" w:rsidRDefault="00FF07D8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61258A" w:rsidRPr="00D178B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marina.sh.65@mail.ru</w:t>
              </w:r>
            </w:hyperlink>
          </w:p>
          <w:p w:rsidR="0061258A" w:rsidRPr="004D3A0B" w:rsidRDefault="0061258A" w:rsidP="00D178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89371031675</w:t>
            </w:r>
          </w:p>
          <w:p w:rsidR="0061258A" w:rsidRPr="004D3A0B" w:rsidRDefault="0061258A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89964846190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4D3A0B" w:rsidRDefault="0061258A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4D3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БПОУ </w:t>
            </w:r>
            <w:r w:rsidRPr="00612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12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612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4D3A0B" w:rsidRDefault="001B47C5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Шпаченко</w:t>
            </w:r>
            <w:proofErr w:type="spellEnd"/>
            <w:r w:rsidRPr="00612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A0B" w:rsidRPr="0061258A" w:rsidRDefault="004D3A0B" w:rsidP="00D1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6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оветские мультфильмы, как культурный код для новых поколений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C5" w:rsidRPr="0061258A" w:rsidRDefault="0088221F" w:rsidP="0061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33294" w:rsidRPr="002A38FE" w:rsidTr="00933294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94" w:rsidRDefault="00933294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94" w:rsidRPr="00933294" w:rsidRDefault="00933294" w:rsidP="00933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Сагатовский</w:t>
            </w:r>
            <w:proofErr w:type="spellEnd"/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 Владиславович</w:t>
            </w:r>
            <w:r w:rsidR="009C0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33294" w:rsidRPr="00933294" w:rsidRDefault="00933294" w:rsidP="00933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Любаков</w:t>
            </w:r>
            <w:proofErr w:type="spellEnd"/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Василий Леонтьевич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94" w:rsidRPr="00933294" w:rsidRDefault="00933294" w:rsidP="00933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sarycheva_ljudmila@rambler.ru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94" w:rsidRPr="00933294" w:rsidRDefault="00933294" w:rsidP="00933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94" w:rsidRPr="00933294" w:rsidRDefault="00933294" w:rsidP="00933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Сарычева Людмила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94" w:rsidRPr="00933294" w:rsidRDefault="00933294" w:rsidP="009C0855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C0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оветское и российское движение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294" w:rsidRPr="0061258A" w:rsidRDefault="0088221F" w:rsidP="0061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0855" w:rsidRPr="002A38FE" w:rsidTr="00933294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855" w:rsidRDefault="009C0855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855" w:rsidRPr="00933294" w:rsidRDefault="009C0855" w:rsidP="00933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Бубликов Руслан Михайлович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855" w:rsidRPr="00933294" w:rsidRDefault="009C0855" w:rsidP="005B1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sarycheva_ljudmila@rambler.ru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855" w:rsidRPr="00933294" w:rsidRDefault="009C0855" w:rsidP="005B1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855" w:rsidRPr="00933294" w:rsidRDefault="009C0855" w:rsidP="005B1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Сарычева Людмила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855" w:rsidRPr="00933294" w:rsidRDefault="009C0855" w:rsidP="00933294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Воспитательный потенциал советской мультипликации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855" w:rsidRPr="0061258A" w:rsidRDefault="0088221F" w:rsidP="0061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1258A" w:rsidRPr="002A38FE" w:rsidTr="0061258A">
        <w:trPr>
          <w:trHeight w:val="710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58A" w:rsidRPr="002B6879" w:rsidRDefault="0061258A" w:rsidP="0061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B6879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Секция 3</w:t>
            </w:r>
            <w:r w:rsidR="004D3A0B" w:rsidRPr="002B6879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«Триумф и трагедии Великой державы – военный путь народа»</w:t>
            </w:r>
          </w:p>
        </w:tc>
      </w:tr>
      <w:tr w:rsidR="0061258A" w:rsidRPr="002A38FE" w:rsidTr="0088221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58A" w:rsidRDefault="004D3A0B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58A" w:rsidRPr="0061258A" w:rsidRDefault="0061258A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61258A">
              <w:rPr>
                <w:rFonts w:ascii="Times New Roman CYR" w:hAnsi="Times New Roman CYR" w:cs="Times New Roman CYR"/>
                <w:sz w:val="24"/>
                <w:szCs w:val="24"/>
              </w:rPr>
              <w:t>Малюк</w:t>
            </w:r>
            <w:proofErr w:type="spellEnd"/>
            <w:r w:rsidRPr="0061258A">
              <w:rPr>
                <w:rFonts w:ascii="Times New Roman CYR" w:hAnsi="Times New Roman CYR" w:cs="Times New Roman CYR"/>
                <w:sz w:val="24"/>
                <w:szCs w:val="24"/>
              </w:rPr>
              <w:t xml:space="preserve"> Елизавета Валерьевна</w:t>
            </w:r>
          </w:p>
          <w:p w:rsidR="0061258A" w:rsidRPr="009A12DB" w:rsidRDefault="0061258A" w:rsidP="00D178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A0B" w:rsidRPr="00D178BB" w:rsidRDefault="004D3A0B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botmanova89@bk.ru</w:t>
            </w:r>
          </w:p>
          <w:p w:rsidR="0061258A" w:rsidRPr="00D178BB" w:rsidRDefault="0061258A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89275018849</w:t>
            </w:r>
          </w:p>
          <w:p w:rsidR="0061258A" w:rsidRPr="00D178BB" w:rsidRDefault="0061258A" w:rsidP="00D17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58A" w:rsidRPr="00D178BB" w:rsidRDefault="004D3A0B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r w:rsidR="0061258A" w:rsidRPr="00D17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Палласовский                                                                                сельскохозяйственный                                                                                 техникум</w:t>
            </w:r>
            <w:r w:rsidRPr="00D17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1258A" w:rsidRPr="00D178BB" w:rsidRDefault="0061258A" w:rsidP="00D17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58A" w:rsidRPr="0061258A" w:rsidRDefault="0061258A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61258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Ботманова</w:t>
            </w:r>
            <w:proofErr w:type="spellEnd"/>
            <w:r w:rsidRPr="0061258A">
              <w:rPr>
                <w:rFonts w:ascii="Times New Roman CYR" w:hAnsi="Times New Roman CYR" w:cs="Times New Roman CYR"/>
                <w:sz w:val="24"/>
                <w:szCs w:val="24"/>
              </w:rPr>
              <w:t xml:space="preserve"> Кристина</w:t>
            </w:r>
            <w:r w:rsidRPr="009A12DB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                                                             </w:t>
            </w:r>
            <w:r w:rsidRPr="0061258A">
              <w:rPr>
                <w:rFonts w:ascii="Times New Roman CYR" w:hAnsi="Times New Roman CYR" w:cs="Times New Roman CYR"/>
                <w:sz w:val="24"/>
                <w:szCs w:val="24"/>
              </w:rPr>
              <w:t>Андреевна</w:t>
            </w:r>
          </w:p>
          <w:p w:rsidR="0061258A" w:rsidRPr="009A12DB" w:rsidRDefault="0061258A" w:rsidP="00D178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58A" w:rsidRPr="009A12DB" w:rsidRDefault="0061258A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A12DB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«Участники Великой войны»</w:t>
            </w:r>
          </w:p>
          <w:p w:rsidR="0061258A" w:rsidRPr="009A12DB" w:rsidRDefault="0061258A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A12DB">
              <w:rPr>
                <w:rFonts w:ascii="Times New Roman CYR" w:hAnsi="Times New Roman CYR" w:cs="Times New Roman CYR"/>
                <w:sz w:val="24"/>
                <w:szCs w:val="24"/>
              </w:rPr>
              <w:t xml:space="preserve">«Подвигом славен мой </w:t>
            </w:r>
            <w:r w:rsidRPr="009A12DB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земляк»</w:t>
            </w:r>
          </w:p>
          <w:p w:rsidR="0061258A" w:rsidRPr="009A12DB" w:rsidRDefault="0061258A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A12DB">
              <w:rPr>
                <w:rFonts w:ascii="Times New Roman CYR" w:hAnsi="Times New Roman CYR" w:cs="Times New Roman CYR"/>
                <w:sz w:val="24"/>
                <w:szCs w:val="24"/>
              </w:rPr>
              <w:t>Исследование.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58A" w:rsidRPr="0061258A" w:rsidRDefault="0088221F" w:rsidP="0061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1B47C5" w:rsidRPr="002A38FE" w:rsidTr="0088221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2A38FE" w:rsidRDefault="004D3A0B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9A12DB" w:rsidRDefault="009A12DB" w:rsidP="00D178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9A12DB">
              <w:rPr>
                <w:rFonts w:ascii="Times New Roman CYR" w:hAnsi="Times New Roman CYR" w:cs="Times New Roman CYR"/>
                <w:sz w:val="24"/>
                <w:szCs w:val="24"/>
              </w:rPr>
              <w:t>Науменко</w:t>
            </w:r>
            <w:proofErr w:type="spellEnd"/>
            <w:r w:rsidRPr="009A12DB">
              <w:rPr>
                <w:rFonts w:ascii="Times New Roman CYR" w:hAnsi="Times New Roman CYR" w:cs="Times New Roman CYR"/>
                <w:sz w:val="24"/>
                <w:szCs w:val="24"/>
              </w:rPr>
              <w:t xml:space="preserve"> Тимофей Денисович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D178BB" w:rsidRDefault="00FF07D8" w:rsidP="00D17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9A12DB" w:rsidRPr="00D178B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naumenkotima4@gmail.com</w:t>
              </w:r>
            </w:hyperlink>
            <w:r w:rsidR="009A12DB" w:rsidRPr="00D17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89044109707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58A" w:rsidRPr="00D178BB" w:rsidRDefault="0061258A" w:rsidP="00D17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4D3A0B" w:rsidRPr="00D17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БПОУ</w:t>
            </w:r>
            <w:r w:rsidRPr="00D17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«Волгоградский</w:t>
            </w:r>
          </w:p>
          <w:p w:rsidR="004D3A0B" w:rsidRPr="00D178BB" w:rsidRDefault="0061258A" w:rsidP="00D17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политехнический колледж имени</w:t>
            </w:r>
          </w:p>
          <w:p w:rsidR="001B47C5" w:rsidRPr="00D178BB" w:rsidRDefault="0061258A" w:rsidP="00D17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И. Вернадского»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9A12DB" w:rsidRDefault="009A12DB" w:rsidP="00D178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9A12DB">
              <w:rPr>
                <w:rFonts w:ascii="Times New Roman CYR" w:hAnsi="Times New Roman CYR" w:cs="Times New Roman CYR"/>
                <w:sz w:val="24"/>
                <w:szCs w:val="24"/>
              </w:rPr>
              <w:t>Мызгина</w:t>
            </w:r>
            <w:proofErr w:type="spellEnd"/>
            <w:r w:rsidRPr="009A12DB">
              <w:rPr>
                <w:rFonts w:ascii="Times New Roman CYR" w:hAnsi="Times New Roman CYR" w:cs="Times New Roman CYR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58A" w:rsidRPr="009A12DB" w:rsidRDefault="0061258A" w:rsidP="00D178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A12DB">
              <w:rPr>
                <w:rFonts w:ascii="Times New Roman CYR" w:hAnsi="Times New Roman CYR" w:cs="Times New Roman CYR"/>
                <w:sz w:val="24"/>
                <w:szCs w:val="24"/>
              </w:rPr>
              <w:t xml:space="preserve">«СВО </w:t>
            </w:r>
            <w:r w:rsidR="00D178BB">
              <w:rPr>
                <w:rFonts w:ascii="Times New Roman CYR" w:hAnsi="Times New Roman CYR" w:cs="Times New Roman CYR"/>
                <w:sz w:val="24"/>
                <w:szCs w:val="24"/>
              </w:rPr>
              <w:t>– герои нашего времени</w:t>
            </w:r>
            <w:r w:rsidRPr="009A12DB">
              <w:rPr>
                <w:rFonts w:ascii="Times New Roman CYR" w:hAnsi="Times New Roman CYR" w:cs="Times New Roman CYR"/>
                <w:sz w:val="24"/>
                <w:szCs w:val="24"/>
              </w:rPr>
              <w:t>»</w:t>
            </w:r>
          </w:p>
          <w:p w:rsidR="001B47C5" w:rsidRPr="009A12DB" w:rsidRDefault="001B47C5" w:rsidP="00D178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C5" w:rsidRPr="002A38FE" w:rsidRDefault="0088221F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1B47C5" w:rsidRPr="002A38FE" w:rsidTr="0088221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2A38FE" w:rsidRDefault="004D3A0B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DB" w:rsidRPr="009A12DB" w:rsidRDefault="009A12DB" w:rsidP="00D178BB">
            <w:pPr>
              <w:autoSpaceDE w:val="0"/>
              <w:autoSpaceDN w:val="0"/>
              <w:adjustRightInd w:val="0"/>
              <w:spacing w:after="0" w:line="240" w:lineRule="auto"/>
              <w:ind w:hanging="709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9A12DB">
              <w:rPr>
                <w:rFonts w:ascii="Times New Roman CYR" w:hAnsi="Times New Roman CYR" w:cs="Times New Roman CYR"/>
                <w:sz w:val="24"/>
                <w:szCs w:val="24"/>
              </w:rPr>
              <w:t>Слабун</w:t>
            </w:r>
            <w:proofErr w:type="spellEnd"/>
            <w:r w:rsidRPr="009A12DB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Полина</w:t>
            </w:r>
          </w:p>
          <w:p w:rsidR="001B47C5" w:rsidRPr="009A12DB" w:rsidRDefault="001B47C5" w:rsidP="00D178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D178BB" w:rsidRDefault="00FF07D8" w:rsidP="00D17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9A12DB" w:rsidRPr="00D178BB">
                <w:rPr>
                  <w:rFonts w:ascii="Times New Roman" w:hAnsi="Times New Roman" w:cs="Times New Roman"/>
                  <w:color w:val="000000"/>
                </w:rPr>
                <w:t>dadonsmi@mail.ru</w:t>
              </w:r>
            </w:hyperlink>
          </w:p>
          <w:p w:rsidR="009A12DB" w:rsidRPr="00D178BB" w:rsidRDefault="009A12DB" w:rsidP="00D17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12DB" w:rsidRPr="00D178BB" w:rsidRDefault="009A12DB" w:rsidP="00D17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89023633811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2B" w:rsidRPr="00D178BB" w:rsidRDefault="002E602B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«Палласовский                                                                                сельскохозяйственный                                                                                 техникум»</w:t>
            </w:r>
          </w:p>
          <w:p w:rsidR="001B47C5" w:rsidRPr="00D178BB" w:rsidRDefault="001B47C5" w:rsidP="00D17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C5" w:rsidRPr="009A12DB" w:rsidRDefault="009A12DB" w:rsidP="00D178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A12DB">
              <w:rPr>
                <w:rFonts w:ascii="Times New Roman CYR" w:hAnsi="Times New Roman CYR" w:cs="Times New Roman CYR"/>
                <w:sz w:val="24"/>
                <w:szCs w:val="24"/>
              </w:rPr>
              <w:t>Смирнова Дарья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2DB" w:rsidRPr="009A12DB" w:rsidRDefault="009A12DB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A12DB">
              <w:rPr>
                <w:rFonts w:ascii="Times New Roman CYR" w:hAnsi="Times New Roman CYR" w:cs="Times New Roman CYR"/>
                <w:sz w:val="24"/>
                <w:szCs w:val="24"/>
              </w:rPr>
              <w:t>«Жизненный путь учителя Егорова Владимира Сергеевича – участника Великой Отечественной войны»</w:t>
            </w:r>
          </w:p>
          <w:p w:rsidR="001B47C5" w:rsidRPr="009A12DB" w:rsidRDefault="001B47C5" w:rsidP="00D178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7C5" w:rsidRPr="002A38FE" w:rsidRDefault="0088221F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88221F" w:rsidRPr="002A38FE" w:rsidTr="0088221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1F" w:rsidRDefault="0088221F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1F" w:rsidRDefault="0088221F" w:rsidP="00882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Егорова</w:t>
            </w:r>
          </w:p>
          <w:p w:rsidR="0088221F" w:rsidRDefault="0088221F" w:rsidP="00882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Анастасия Сергеевна</w:t>
            </w:r>
          </w:p>
          <w:p w:rsidR="0088221F" w:rsidRDefault="0088221F" w:rsidP="00882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Уваров </w:t>
            </w:r>
          </w:p>
          <w:p w:rsidR="0088221F" w:rsidRDefault="0088221F" w:rsidP="00882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Дмитрий Александрович</w:t>
            </w:r>
          </w:p>
          <w:p w:rsidR="0088221F" w:rsidRPr="009A12DB" w:rsidRDefault="0088221F" w:rsidP="0088221F">
            <w:pPr>
              <w:autoSpaceDE w:val="0"/>
              <w:autoSpaceDN w:val="0"/>
              <w:adjustRightInd w:val="0"/>
              <w:spacing w:after="0" w:line="240" w:lineRule="auto"/>
              <w:ind w:hanging="709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1F" w:rsidRDefault="0088221F" w:rsidP="00D178BB">
            <w:pPr>
              <w:spacing w:after="0" w:line="240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1F" w:rsidRPr="00D178BB" w:rsidRDefault="0088221F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Жирновский</w:t>
            </w:r>
            <w:proofErr w:type="spellEnd"/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нефтяной техникум»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1F" w:rsidRPr="009A12DB" w:rsidRDefault="0088221F" w:rsidP="00D178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1F" w:rsidRPr="009A12DB" w:rsidRDefault="0088221F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«Бессмертная Победа, бессмертны её солдаты»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21F" w:rsidRPr="002A38FE" w:rsidRDefault="0088221F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88221F" w:rsidRPr="002A38FE" w:rsidTr="0088221F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1F" w:rsidRDefault="0088221F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1F" w:rsidRDefault="0088221F" w:rsidP="0088221F">
            <w:pPr>
              <w:autoSpaceDE w:val="0"/>
              <w:autoSpaceDN w:val="0"/>
              <w:adjustRightInd w:val="0"/>
              <w:spacing w:after="0" w:line="240" w:lineRule="auto"/>
              <w:ind w:hanging="709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Черкасенко</w:t>
            </w:r>
          </w:p>
          <w:p w:rsidR="00056D4F" w:rsidRDefault="0088221F" w:rsidP="00D178BB">
            <w:pPr>
              <w:autoSpaceDE w:val="0"/>
              <w:autoSpaceDN w:val="0"/>
              <w:adjustRightInd w:val="0"/>
              <w:spacing w:after="0" w:line="240" w:lineRule="auto"/>
              <w:ind w:hanging="709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Дмитрий </w:t>
            </w:r>
          </w:p>
          <w:p w:rsidR="0088221F" w:rsidRPr="009A12DB" w:rsidRDefault="0088221F" w:rsidP="00D178BB">
            <w:pPr>
              <w:autoSpaceDE w:val="0"/>
              <w:autoSpaceDN w:val="0"/>
              <w:adjustRightInd w:val="0"/>
              <w:spacing w:after="0" w:line="240" w:lineRule="auto"/>
              <w:ind w:hanging="709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1F" w:rsidRDefault="0088221F" w:rsidP="00D178BB">
            <w:pPr>
              <w:spacing w:after="0" w:line="240" w:lineRule="auto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1F" w:rsidRPr="00D178BB" w:rsidRDefault="0088221F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Жирновский</w:t>
            </w:r>
            <w:proofErr w:type="spellEnd"/>
            <w:r w:rsidRPr="0093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нефтяной техникум»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1F" w:rsidRPr="009A12DB" w:rsidRDefault="0088221F" w:rsidP="00D178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1F" w:rsidRPr="009A12DB" w:rsidRDefault="0088221F" w:rsidP="00D1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СВО </w:t>
            </w:r>
            <w:r w:rsidR="00056D4F">
              <w:rPr>
                <w:rFonts w:ascii="Times New Roman CYR" w:hAnsi="Times New Roman CYR" w:cs="Times New Roman CYR"/>
                <w:sz w:val="24"/>
                <w:szCs w:val="24"/>
              </w:rPr>
              <w:t>– герои нашего времени: Киселёв Александр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21F" w:rsidRPr="002A38FE" w:rsidRDefault="00056D4F" w:rsidP="001B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</w:tbl>
    <w:p w:rsidR="001B47C5" w:rsidRDefault="001B47C5"/>
    <w:sectPr w:rsidR="001B47C5" w:rsidSect="00D178B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3432"/>
    <w:rsid w:val="000158C6"/>
    <w:rsid w:val="00056D4F"/>
    <w:rsid w:val="000D1AD0"/>
    <w:rsid w:val="000E48BB"/>
    <w:rsid w:val="000F33BA"/>
    <w:rsid w:val="0011303A"/>
    <w:rsid w:val="00161E68"/>
    <w:rsid w:val="0017523E"/>
    <w:rsid w:val="001863E1"/>
    <w:rsid w:val="001B47C5"/>
    <w:rsid w:val="00235853"/>
    <w:rsid w:val="002B6879"/>
    <w:rsid w:val="002D3432"/>
    <w:rsid w:val="002E602B"/>
    <w:rsid w:val="0038492A"/>
    <w:rsid w:val="00426921"/>
    <w:rsid w:val="004D3A0B"/>
    <w:rsid w:val="0061258A"/>
    <w:rsid w:val="00673B54"/>
    <w:rsid w:val="006A3E45"/>
    <w:rsid w:val="006B50C6"/>
    <w:rsid w:val="0088221F"/>
    <w:rsid w:val="00933294"/>
    <w:rsid w:val="009A12DB"/>
    <w:rsid w:val="009C0855"/>
    <w:rsid w:val="009D0E3A"/>
    <w:rsid w:val="00AC5CFF"/>
    <w:rsid w:val="00B45275"/>
    <w:rsid w:val="00C2341F"/>
    <w:rsid w:val="00D07DAC"/>
    <w:rsid w:val="00D178BB"/>
    <w:rsid w:val="00F86B02"/>
    <w:rsid w:val="00FF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7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1258A"/>
    <w:rPr>
      <w:color w:val="0000FF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6A3E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6A3E45"/>
    <w:rPr>
      <w:rFonts w:ascii="Consolas" w:hAnsi="Consolas"/>
      <w:sz w:val="21"/>
      <w:szCs w:val="21"/>
    </w:rPr>
  </w:style>
  <w:style w:type="paragraph" w:styleId="a8">
    <w:name w:val="No Spacing"/>
    <w:uiPriority w:val="1"/>
    <w:qFormat/>
    <w:rsid w:val="00933294"/>
    <w:pPr>
      <w:spacing w:after="0" w:line="240" w:lineRule="auto"/>
    </w:pPr>
  </w:style>
  <w:style w:type="character" w:customStyle="1" w:styleId="1">
    <w:name w:val="Заголовок №1_"/>
    <w:basedOn w:val="a0"/>
    <w:link w:val="10"/>
    <w:rsid w:val="00056D4F"/>
    <w:rPr>
      <w:rFonts w:ascii="Arial" w:eastAsia="Arial" w:hAnsi="Arial" w:cs="Arial"/>
      <w:b/>
      <w:bCs/>
      <w:sz w:val="48"/>
      <w:szCs w:val="48"/>
      <w:shd w:val="clear" w:color="auto" w:fill="FFFFFF"/>
    </w:rPr>
  </w:style>
  <w:style w:type="paragraph" w:customStyle="1" w:styleId="10">
    <w:name w:val="Заголовок №1"/>
    <w:basedOn w:val="a"/>
    <w:link w:val="1"/>
    <w:rsid w:val="00056D4F"/>
    <w:pPr>
      <w:widowControl w:val="0"/>
      <w:shd w:val="clear" w:color="auto" w:fill="FFFFFF"/>
      <w:spacing w:after="220" w:line="547" w:lineRule="exact"/>
      <w:outlineLvl w:val="0"/>
    </w:pPr>
    <w:rPr>
      <w:rFonts w:ascii="Arial" w:eastAsia="Arial" w:hAnsi="Arial" w:cs="Arial"/>
      <w:b/>
      <w:bCs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onsmi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umenkotima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na.sh.65@mail.ru" TargetMode="External"/><Relationship Id="rId5" Type="http://schemas.openxmlformats.org/officeDocument/2006/relationships/hyperlink" Target="mailto:enuridzhanova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adyakust81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25</cp:revision>
  <dcterms:created xsi:type="dcterms:W3CDTF">2026-03-04T06:12:00Z</dcterms:created>
  <dcterms:modified xsi:type="dcterms:W3CDTF">2026-03-15T00:41:00Z</dcterms:modified>
</cp:coreProperties>
</file>