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keepNext w:val="1"/>
        <w:ind w:firstLine="0" w:left="5670"/>
        <w:jc w:val="both"/>
        <w:outlineLvl w:val="0"/>
        <w:rPr>
          <w:sz w:val="24"/>
        </w:rPr>
      </w:pPr>
      <w:r>
        <w:rPr>
          <w:sz w:val="24"/>
        </w:rPr>
        <w:t xml:space="preserve">Приложение 3 </w:t>
      </w:r>
    </w:p>
    <w:p w14:paraId="02000000">
      <w:pPr>
        <w:keepNext w:val="1"/>
        <w:ind w:firstLine="0" w:left="5670"/>
        <w:jc w:val="both"/>
        <w:outlineLvl w:val="0"/>
        <w:rPr>
          <w:sz w:val="24"/>
        </w:rPr>
      </w:pPr>
      <w:r>
        <w:rPr>
          <w:sz w:val="24"/>
        </w:rPr>
        <w:t>к письму МБОУ ДО «ЦРО»</w:t>
      </w:r>
    </w:p>
    <w:p w14:paraId="03000000">
      <w:pPr>
        <w:keepNext w:val="1"/>
        <w:ind w:firstLine="0" w:left="5670"/>
        <w:jc w:val="both"/>
        <w:outlineLvl w:val="0"/>
        <w:rPr>
          <w:sz w:val="24"/>
        </w:rPr>
      </w:pPr>
      <w:r>
        <w:rPr>
          <w:sz w:val="24"/>
        </w:rPr>
        <w:t>9 октября 2024 года №157</w:t>
      </w:r>
    </w:p>
    <w:p w14:paraId="04000000">
      <w:pPr>
        <w:pStyle w:val="Style_1"/>
        <w:ind/>
        <w:jc w:val="right"/>
        <w:rPr>
          <w:b w:val="0"/>
          <w:sz w:val="28"/>
        </w:rPr>
      </w:pPr>
    </w:p>
    <w:p w14:paraId="05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Форма отчета о школьном </w:t>
      </w:r>
      <w:r>
        <w:rPr>
          <w:b w:val="1"/>
          <w:sz w:val="24"/>
        </w:rPr>
        <w:t>этапе</w:t>
      </w:r>
      <w:r>
        <w:rPr>
          <w:b w:val="1"/>
          <w:sz w:val="24"/>
        </w:rPr>
        <w:t xml:space="preserve"> всероссийской олимпиады школьников</w:t>
      </w:r>
    </w:p>
    <w:p w14:paraId="06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 в 20</w:t>
      </w:r>
      <w:r>
        <w:rPr>
          <w:b w:val="1"/>
          <w:sz w:val="24"/>
        </w:rPr>
        <w:t>2</w:t>
      </w:r>
      <w:r>
        <w:rPr>
          <w:b w:val="1"/>
          <w:sz w:val="24"/>
        </w:rPr>
        <w:t>4</w:t>
      </w:r>
      <w:r>
        <w:rPr>
          <w:b w:val="1"/>
          <w:sz w:val="24"/>
        </w:rPr>
        <w:t>-20</w:t>
      </w:r>
      <w:r>
        <w:rPr>
          <w:b w:val="1"/>
          <w:sz w:val="24"/>
        </w:rPr>
        <w:t>2</w:t>
      </w:r>
      <w:r>
        <w:rPr>
          <w:b w:val="1"/>
          <w:sz w:val="24"/>
        </w:rPr>
        <w:t>5</w:t>
      </w:r>
      <w:r>
        <w:rPr>
          <w:b w:val="1"/>
          <w:sz w:val="24"/>
        </w:rPr>
        <w:t xml:space="preserve"> учебном году</w:t>
      </w:r>
      <w:r>
        <w:rPr>
          <w:b w:val="1"/>
          <w:sz w:val="24"/>
        </w:rPr>
        <w:t xml:space="preserve"> </w:t>
      </w:r>
    </w:p>
    <w:p w14:paraId="07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в_____</w:t>
      </w:r>
      <w:r>
        <w:rPr>
          <w:b w:val="1"/>
          <w:sz w:val="24"/>
          <w:u w:val="single"/>
        </w:rPr>
        <w:t>_МОУ СОШп. Салми</w:t>
      </w:r>
      <w:r>
        <w:rPr>
          <w:b w:val="1"/>
          <w:sz w:val="24"/>
          <w:u w:val="single"/>
        </w:rPr>
        <w:t>____</w:t>
      </w:r>
      <w:r>
        <w:rPr>
          <w:b w:val="1"/>
          <w:sz w:val="24"/>
        </w:rPr>
        <w:t>__</w:t>
      </w:r>
      <w:r>
        <w:rPr>
          <w:b w:val="1"/>
          <w:sz w:val="24"/>
        </w:rPr>
        <w:t>ОУ</w:t>
      </w:r>
    </w:p>
    <w:p w14:paraId="08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 </w:t>
      </w:r>
    </w:p>
    <w:p w14:paraId="09000000">
      <w:pPr>
        <w:rPr>
          <w:sz w:val="24"/>
        </w:rPr>
      </w:pPr>
      <w:r>
        <w:rPr>
          <w:sz w:val="24"/>
        </w:rPr>
        <w:t>Всего обучающихся</w:t>
      </w:r>
      <w:r>
        <w:rPr>
          <w:sz w:val="24"/>
        </w:rPr>
        <w:tab/>
      </w:r>
      <w:r>
        <w:rPr>
          <w:sz w:val="24"/>
        </w:rPr>
        <w:t xml:space="preserve">180 </w:t>
      </w:r>
      <w:r>
        <w:rPr>
          <w:sz w:val="24"/>
        </w:rPr>
        <w:t>_________</w:t>
      </w:r>
    </w:p>
    <w:p w14:paraId="0A000000">
      <w:pPr>
        <w:rPr>
          <w:sz w:val="24"/>
        </w:rPr>
      </w:pPr>
      <w:r>
        <w:rPr>
          <w:sz w:val="24"/>
        </w:rPr>
        <w:t xml:space="preserve">В том числе </w:t>
      </w:r>
      <w:r>
        <w:rPr>
          <w:sz w:val="24"/>
        </w:rPr>
        <w:t xml:space="preserve">количество обучающихся в </w:t>
      </w:r>
      <w:r>
        <w:rPr>
          <w:sz w:val="24"/>
        </w:rPr>
        <w:t>4</w:t>
      </w:r>
      <w:r>
        <w:rPr>
          <w:sz w:val="24"/>
        </w:rPr>
        <w:t>-х класс</w:t>
      </w:r>
      <w:r>
        <w:rPr>
          <w:sz w:val="24"/>
        </w:rPr>
        <w:t>ах</w:t>
      </w:r>
      <w:r>
        <w:rPr>
          <w:sz w:val="24"/>
        </w:rPr>
        <w:t xml:space="preserve"> -    </w:t>
      </w:r>
      <w:r>
        <w:rPr>
          <w:sz w:val="24"/>
        </w:rPr>
        <w:t>__14____</w:t>
      </w:r>
    </w:p>
    <w:p w14:paraId="0B000000">
      <w:pPr>
        <w:rPr>
          <w:sz w:val="24"/>
        </w:rPr>
      </w:pPr>
      <w:r>
        <w:rPr>
          <w:sz w:val="24"/>
        </w:rPr>
        <w:t xml:space="preserve">                      </w:t>
      </w:r>
      <w:r>
        <w:rPr>
          <w:sz w:val="24"/>
        </w:rPr>
        <w:t>количество обучающихся в 5-6-х класс</w:t>
      </w:r>
      <w:r>
        <w:rPr>
          <w:sz w:val="24"/>
        </w:rPr>
        <w:t>ах</w:t>
      </w:r>
      <w:r>
        <w:rPr>
          <w:sz w:val="24"/>
        </w:rPr>
        <w:t xml:space="preserve"> -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____33___</w:t>
      </w:r>
    </w:p>
    <w:p w14:paraId="0C000000">
      <w:pPr>
        <w:rPr>
          <w:sz w:val="24"/>
        </w:rPr>
      </w:pPr>
      <w:r>
        <w:rPr>
          <w:sz w:val="24"/>
        </w:rPr>
        <w:t xml:space="preserve">                      количество обучающихся в 7-8-х класс</w:t>
      </w:r>
      <w:r>
        <w:rPr>
          <w:sz w:val="24"/>
        </w:rPr>
        <w:t>ах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____39___</w:t>
      </w:r>
    </w:p>
    <w:p w14:paraId="0D000000">
      <w:pPr>
        <w:rPr>
          <w:sz w:val="24"/>
        </w:rPr>
      </w:pPr>
      <w:r>
        <w:rPr>
          <w:sz w:val="24"/>
        </w:rPr>
        <w:t xml:space="preserve">                      количество обучающихся в 9-11-х класс</w:t>
      </w:r>
      <w:r>
        <w:rPr>
          <w:sz w:val="24"/>
        </w:rPr>
        <w:t>ах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__35_____</w:t>
      </w:r>
    </w:p>
    <w:p w14:paraId="0E000000">
      <w:pPr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88"/>
        <w:gridCol w:w="1853"/>
        <w:gridCol w:w="1311"/>
        <w:gridCol w:w="1559"/>
        <w:gridCol w:w="1134"/>
      </w:tblGrid>
      <w:tr>
        <w:tc>
          <w:tcPr>
            <w:tcW w:type="dxa" w:w="488"/>
            <w:vMerge w:val="restart"/>
          </w:tcPr>
          <w:p w14:paraId="0F000000">
            <w:pPr>
              <w:rPr>
                <w:sz w:val="24"/>
              </w:rPr>
            </w:pPr>
            <w:r>
              <w:rPr>
                <w:sz w:val="24"/>
              </w:rPr>
              <w:t>№ п.п</w:t>
            </w:r>
          </w:p>
        </w:tc>
        <w:tc>
          <w:tcPr>
            <w:tcW w:type="dxa" w:w="1853"/>
            <w:vMerge w:val="restart"/>
          </w:tcPr>
          <w:p w14:paraId="10000000">
            <w:pPr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type="dxa" w:w="4004"/>
            <w:gridSpan w:val="3"/>
          </w:tcPr>
          <w:p w14:paraId="11000000">
            <w:pPr>
              <w:rPr>
                <w:sz w:val="24"/>
              </w:rPr>
            </w:pPr>
            <w:r>
              <w:rPr>
                <w:sz w:val="24"/>
              </w:rPr>
              <w:t>Школьный этап</w:t>
            </w:r>
          </w:p>
        </w:tc>
      </w:tr>
      <w:tr>
        <w:tc>
          <w:tcPr>
            <w:tcW w:type="dxa" w:w="488"/>
            <w:gridSpan w:val="1"/>
            <w:vMerge w:val="continue"/>
          </w:tcPr>
          <w:p/>
        </w:tc>
        <w:tc>
          <w:tcPr>
            <w:tcW w:type="dxa" w:w="1853"/>
            <w:gridSpan w:val="1"/>
            <w:vMerge w:val="continue"/>
          </w:tcPr>
          <w:p/>
        </w:tc>
        <w:tc>
          <w:tcPr>
            <w:tcW w:type="dxa" w:w="1311"/>
          </w:tcPr>
          <w:p w14:paraId="12000000">
            <w:pPr>
              <w:rPr>
                <w:sz w:val="24"/>
              </w:rPr>
            </w:pPr>
            <w:r>
              <w:rPr>
                <w:sz w:val="24"/>
              </w:rPr>
              <w:t>Кол-во участников</w:t>
            </w:r>
          </w:p>
        </w:tc>
        <w:tc>
          <w:tcPr>
            <w:tcW w:type="dxa" w:w="1559"/>
          </w:tcPr>
          <w:p w14:paraId="13000000">
            <w:pPr>
              <w:rPr>
                <w:sz w:val="24"/>
              </w:rPr>
            </w:pPr>
            <w:r>
              <w:rPr>
                <w:sz w:val="24"/>
              </w:rPr>
              <w:t>Кол-во победителей</w:t>
            </w:r>
          </w:p>
        </w:tc>
        <w:tc>
          <w:tcPr>
            <w:tcW w:type="dxa" w:w="1134"/>
          </w:tcPr>
          <w:p w14:paraId="14000000">
            <w:pPr>
              <w:rPr>
                <w:sz w:val="24"/>
              </w:rPr>
            </w:pPr>
            <w:r>
              <w:rPr>
                <w:sz w:val="24"/>
              </w:rPr>
              <w:t>Кол-во призеров</w:t>
            </w:r>
          </w:p>
        </w:tc>
      </w:tr>
      <w:tr>
        <w:tc>
          <w:tcPr>
            <w:tcW w:type="dxa" w:w="488"/>
          </w:tcPr>
          <w:p w14:paraId="15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53"/>
          </w:tcPr>
          <w:p w14:paraId="16000000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type="dxa" w:w="1311"/>
          </w:tcPr>
          <w:p w14:paraId="17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559"/>
          </w:tcPr>
          <w:p w14:paraId="18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34"/>
          </w:tcPr>
          <w:p w14:paraId="19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488"/>
          </w:tcPr>
          <w:p w14:paraId="1A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53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type="dxa" w:w="1311"/>
          </w:tcPr>
          <w:p w14:paraId="1C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59"/>
          </w:tcPr>
          <w:p w14:paraId="1D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4"/>
          </w:tcPr>
          <w:p w14:paraId="1E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88"/>
          </w:tcPr>
          <w:p w14:paraId="1F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53"/>
          </w:tcPr>
          <w:p w14:paraId="20000000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type="dxa" w:w="1311"/>
          </w:tcPr>
          <w:p w14:paraId="21000000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1559"/>
          </w:tcPr>
          <w:p w14:paraId="2200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134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c>
          <w:tcPr>
            <w:tcW w:type="dxa" w:w="488"/>
          </w:tcPr>
          <w:p w14:paraId="24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853"/>
          </w:tcPr>
          <w:p w14:paraId="25000000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type="dxa" w:w="1311"/>
          </w:tcPr>
          <w:p w14:paraId="26000000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1559"/>
          </w:tcPr>
          <w:p w14:paraId="27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134"/>
          </w:tcPr>
          <w:p w14:paraId="28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488"/>
          </w:tcPr>
          <w:p w14:paraId="29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53"/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Информатика (ИКТ)</w:t>
            </w:r>
          </w:p>
        </w:tc>
        <w:tc>
          <w:tcPr>
            <w:tcW w:type="dxa" w:w="1311"/>
          </w:tcPr>
          <w:p w14:paraId="2B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59"/>
          </w:tcPr>
          <w:p w14:paraId="2C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4"/>
          </w:tcPr>
          <w:p w14:paraId="2D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88"/>
          </w:tcPr>
          <w:p w14:paraId="2E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853"/>
          </w:tcPr>
          <w:p w14:paraId="2F000000">
            <w:pPr>
              <w:rPr>
                <w:sz w:val="24"/>
              </w:rPr>
            </w:pPr>
            <w:r>
              <w:rPr>
                <w:sz w:val="24"/>
              </w:rPr>
              <w:t>Искусство (мировая художественная культура)</w:t>
            </w:r>
          </w:p>
        </w:tc>
        <w:tc>
          <w:tcPr>
            <w:tcW w:type="dxa" w:w="1311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59"/>
          </w:tcPr>
          <w:p w14:paraId="31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4"/>
          </w:tcPr>
          <w:p w14:paraId="32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88"/>
          </w:tcPr>
          <w:p w14:paraId="3300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853"/>
          </w:tcPr>
          <w:p w14:paraId="34000000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type="dxa" w:w="1311"/>
          </w:tcPr>
          <w:p w14:paraId="35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9"/>
          </w:tcPr>
          <w:p w14:paraId="36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34"/>
          </w:tcPr>
          <w:p w14:paraId="37000000">
            <w:pPr>
              <w:rPr>
                <w:sz w:val="24"/>
              </w:rPr>
            </w:pPr>
          </w:p>
        </w:tc>
      </w:tr>
      <w:tr>
        <w:tc>
          <w:tcPr>
            <w:tcW w:type="dxa" w:w="488"/>
          </w:tcPr>
          <w:p w14:paraId="3800000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853"/>
          </w:tcPr>
          <w:p w14:paraId="39000000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type="dxa" w:w="1311"/>
          </w:tcPr>
          <w:p w14:paraId="3A00000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1559"/>
          </w:tcPr>
          <w:p w14:paraId="3B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134"/>
          </w:tcPr>
          <w:p w14:paraId="3C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c>
          <w:tcPr>
            <w:tcW w:type="dxa" w:w="488"/>
          </w:tcPr>
          <w:p w14:paraId="3D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853"/>
          </w:tcPr>
          <w:p w14:paraId="3E000000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311"/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1559"/>
          </w:tcPr>
          <w:p w14:paraId="40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34"/>
          </w:tcPr>
          <w:p w14:paraId="41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488"/>
          </w:tcPr>
          <w:p w14:paraId="4200000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853"/>
          </w:tcPr>
          <w:p w14:paraId="43000000">
            <w:pPr>
              <w:rPr>
                <w:sz w:val="24"/>
              </w:rPr>
            </w:pPr>
            <w:r>
              <w:rPr>
                <w:sz w:val="24"/>
              </w:rPr>
              <w:t>Немецкий язык</w:t>
            </w:r>
          </w:p>
        </w:tc>
        <w:tc>
          <w:tcPr>
            <w:tcW w:type="dxa" w:w="1311"/>
          </w:tcPr>
          <w:p w14:paraId="44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59"/>
          </w:tcPr>
          <w:p w14:paraId="45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4"/>
          </w:tcPr>
          <w:p w14:paraId="46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88"/>
          </w:tcPr>
          <w:p w14:paraId="4700000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853"/>
          </w:tcPr>
          <w:p w14:paraId="48000000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type="dxa" w:w="1311"/>
          </w:tcPr>
          <w:p w14:paraId="49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type="dxa" w:w="1559"/>
          </w:tcPr>
          <w:p w14:paraId="4A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34"/>
          </w:tcPr>
          <w:p w14:paraId="4B00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c>
          <w:tcPr>
            <w:tcW w:type="dxa" w:w="488"/>
          </w:tcPr>
          <w:p w14:paraId="4C00000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853"/>
          </w:tcPr>
          <w:p w14:paraId="4D000000">
            <w:pPr>
              <w:rPr>
                <w:sz w:val="24"/>
              </w:rPr>
            </w:pPr>
            <w:r>
              <w:rPr>
                <w:sz w:val="24"/>
              </w:rPr>
              <w:t>Основы безопасности жизнедеятельности</w:t>
            </w:r>
          </w:p>
        </w:tc>
        <w:tc>
          <w:tcPr>
            <w:tcW w:type="dxa" w:w="1311"/>
          </w:tcPr>
          <w:p w14:paraId="4E00000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559"/>
          </w:tcPr>
          <w:p w14:paraId="4F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34"/>
          </w:tcPr>
          <w:p w14:paraId="50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c>
          <w:tcPr>
            <w:tcW w:type="dxa" w:w="488"/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853"/>
          </w:tcPr>
          <w:p w14:paraId="52000000">
            <w:pPr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type="dxa" w:w="1311"/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559"/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4"/>
          </w:tcPr>
          <w:p w14:paraId="55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488"/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853"/>
          </w:tcPr>
          <w:p w14:paraId="57000000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1311"/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559"/>
          </w:tcPr>
          <w:p w14:paraId="59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134"/>
          </w:tcPr>
          <w:p w14:paraId="5A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c>
          <w:tcPr>
            <w:tcW w:type="dxa" w:w="488"/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1853"/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1311"/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1559"/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134"/>
          </w:tcPr>
          <w:p w14:paraId="5F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488"/>
          </w:tcPr>
          <w:p w14:paraId="60000000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1853"/>
          </w:tcPr>
          <w:p w14:paraId="61000000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type="dxa" w:w="1311"/>
          </w:tcPr>
          <w:p w14:paraId="62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559"/>
          </w:tcPr>
          <w:p w14:paraId="63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34"/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488"/>
          </w:tcPr>
          <w:p w14:paraId="65000000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1853"/>
          </w:tcPr>
          <w:p w14:paraId="66000000">
            <w:pPr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1311"/>
          </w:tcPr>
          <w:p w14:paraId="67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type="dxa" w:w="1559"/>
          </w:tcPr>
          <w:p w14:paraId="6800000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134"/>
          </w:tcPr>
          <w:p w14:paraId="69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488"/>
          </w:tcPr>
          <w:p w14:paraId="6A000000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1853"/>
          </w:tcPr>
          <w:p w14:paraId="6B000000">
            <w:pPr>
              <w:rPr>
                <w:sz w:val="24"/>
              </w:rPr>
            </w:pPr>
            <w:r>
              <w:rPr>
                <w:sz w:val="24"/>
              </w:rPr>
              <w:t>Французский язык</w:t>
            </w:r>
          </w:p>
        </w:tc>
        <w:tc>
          <w:tcPr>
            <w:tcW w:type="dxa" w:w="1311"/>
          </w:tcPr>
          <w:p w14:paraId="6C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59"/>
          </w:tcPr>
          <w:p w14:paraId="6D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4"/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88"/>
          </w:tcPr>
          <w:p w14:paraId="6F000000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1853"/>
          </w:tcPr>
          <w:p w14:paraId="70000000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type="dxa" w:w="1311"/>
          </w:tcPr>
          <w:p w14:paraId="71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type="dxa" w:w="1559"/>
          </w:tcPr>
          <w:p w14:paraId="72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34"/>
          </w:tcPr>
          <w:p w14:paraId="73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488"/>
          </w:tcPr>
          <w:p w14:paraId="74000000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853"/>
          </w:tcPr>
          <w:p w14:paraId="75000000">
            <w:pPr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type="dxa" w:w="1311"/>
          </w:tcPr>
          <w:p w14:paraId="76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59"/>
          </w:tcPr>
          <w:p w14:paraId="77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4"/>
          </w:tcPr>
          <w:p w14:paraId="78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88"/>
          </w:tcPr>
          <w:p w14:paraId="79000000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1853"/>
          </w:tcPr>
          <w:p w14:paraId="7A000000">
            <w:pPr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type="dxa" w:w="1311"/>
          </w:tcPr>
          <w:p w14:paraId="7B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559"/>
          </w:tcPr>
          <w:p w14:paraId="7C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4"/>
          </w:tcPr>
          <w:p w14:paraId="7D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88"/>
          </w:tcPr>
          <w:p w14:paraId="7E000000">
            <w:pPr>
              <w:rPr>
                <w:sz w:val="24"/>
              </w:rPr>
            </w:pPr>
          </w:p>
        </w:tc>
        <w:tc>
          <w:tcPr>
            <w:tcW w:type="dxa" w:w="1853"/>
          </w:tcPr>
          <w:p w14:paraId="7F00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311"/>
          </w:tcPr>
          <w:p w14:paraId="80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type="dxa" w:w="1559"/>
          </w:tcPr>
          <w:p w14:paraId="81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2</w:t>
            </w:r>
          </w:p>
        </w:tc>
        <w:tc>
          <w:tcPr>
            <w:tcW w:type="dxa" w:w="1134"/>
          </w:tcPr>
          <w:p w14:paraId="82000000">
            <w:pPr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</w:tbl>
    <w:p w14:paraId="83000000">
      <w:pPr>
        <w:rPr>
          <w:sz w:val="24"/>
        </w:rPr>
      </w:pPr>
    </w:p>
    <w:p w14:paraId="84000000">
      <w:pPr>
        <w:rPr>
          <w:sz w:val="24"/>
        </w:rPr>
      </w:pPr>
      <w:r>
        <w:rPr>
          <w:sz w:val="24"/>
        </w:rPr>
        <w:t>Руководитель ОУ</w:t>
      </w:r>
      <w:r>
        <w:rPr>
          <w:sz w:val="24"/>
        </w:rPr>
        <w:t xml:space="preserve">      _____________________(</w:t>
      </w:r>
      <w:r>
        <w:rPr>
          <w:sz w:val="24"/>
        </w:rPr>
        <w:t>Орсаг В.В. директор)</w:t>
      </w:r>
    </w:p>
    <w:sectPr>
      <w:pgSz w:h="16838" w:w="11906"/>
      <w:pgMar w:bottom="993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Body Text"/>
    <w:basedOn w:val="Style_3"/>
    <w:link w:val="Style_1_ch"/>
    <w:pPr>
      <w:tabs>
        <w:tab w:leader="none" w:pos="1675" w:val="left"/>
        <w:tab w:leader="none" w:pos="2814" w:val="left"/>
      </w:tabs>
      <w:ind/>
      <w:jc w:val="center"/>
    </w:pPr>
    <w:rPr>
      <w:b w:val="1"/>
      <w:sz w:val="24"/>
    </w:rPr>
  </w:style>
  <w:style w:styleId="Style_1_ch" w:type="character">
    <w:name w:val="Body Text"/>
    <w:basedOn w:val="Style_3_ch"/>
    <w:link w:val="Style_1"/>
    <w:rPr>
      <w:b w:val="1"/>
      <w:sz w:val="24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Balloon Text"/>
    <w:basedOn w:val="Style_3"/>
    <w:link w:val="Style_17_ch"/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3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