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A0" w:rsidRDefault="00DB0EA0" w:rsidP="00DB0EA0">
      <w:pPr>
        <w:tabs>
          <w:tab w:val="left" w:pos="1020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4D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DB0EA0" w:rsidRPr="001A004D" w:rsidRDefault="00DB0EA0" w:rsidP="00DB0EA0">
      <w:pPr>
        <w:tabs>
          <w:tab w:val="left" w:pos="1020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4D">
        <w:rPr>
          <w:rFonts w:ascii="Times New Roman" w:hAnsi="Times New Roman" w:cs="Times New Roman"/>
          <w:b/>
          <w:sz w:val="24"/>
          <w:szCs w:val="24"/>
        </w:rPr>
        <w:t>5 – 11 класс</w:t>
      </w:r>
    </w:p>
    <w:p w:rsidR="00DB0EA0" w:rsidRDefault="002E0EAD" w:rsidP="00DB0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2025 – 2026</w:t>
      </w:r>
      <w:r w:rsidR="00DB0EA0" w:rsidRPr="001A004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B0EA0" w:rsidRPr="001A004D" w:rsidRDefault="00DB0EA0" w:rsidP="00DB0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53" w:type="dxa"/>
        <w:jc w:val="center"/>
        <w:tblInd w:w="-1020" w:type="dxa"/>
        <w:tblLayout w:type="fixed"/>
        <w:tblLook w:val="04A0"/>
      </w:tblPr>
      <w:tblGrid>
        <w:gridCol w:w="1690"/>
        <w:gridCol w:w="1417"/>
        <w:gridCol w:w="1418"/>
        <w:gridCol w:w="1521"/>
        <w:gridCol w:w="1276"/>
        <w:gridCol w:w="1276"/>
        <w:gridCol w:w="1455"/>
      </w:tblGrid>
      <w:tr w:rsidR="000A2B5E" w:rsidRPr="007A71F4" w:rsidTr="007A71F4">
        <w:trPr>
          <w:jc w:val="center"/>
        </w:trPr>
        <w:tc>
          <w:tcPr>
            <w:tcW w:w="1690" w:type="dxa"/>
          </w:tcPr>
          <w:p w:rsidR="000A2B5E" w:rsidRPr="007A71F4" w:rsidRDefault="000A2B5E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A2B5E" w:rsidRPr="007A71F4" w:rsidRDefault="000A2B5E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 xml:space="preserve">6 </w:t>
            </w:r>
          </w:p>
        </w:tc>
        <w:tc>
          <w:tcPr>
            <w:tcW w:w="1418" w:type="dxa"/>
          </w:tcPr>
          <w:p w:rsidR="000A2B5E" w:rsidRPr="007A71F4" w:rsidRDefault="000A2B5E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 xml:space="preserve">7 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455" w:type="dxa"/>
          </w:tcPr>
          <w:p w:rsidR="000A2B5E" w:rsidRPr="007A71F4" w:rsidRDefault="000A2B5E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</w:tr>
      <w:tr w:rsidR="00DB0EA0" w:rsidRPr="007A71F4" w:rsidTr="007A71F4">
        <w:trPr>
          <w:jc w:val="center"/>
        </w:trPr>
        <w:tc>
          <w:tcPr>
            <w:tcW w:w="1690" w:type="dxa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363" w:type="dxa"/>
            <w:gridSpan w:val="6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71F4">
              <w:rPr>
                <w:rFonts w:ascii="Times New Roman" w:hAnsi="Times New Roman" w:cs="Times New Roman"/>
                <w:color w:val="000000"/>
              </w:rPr>
              <w:t>классн</w:t>
            </w:r>
            <w:proofErr w:type="spellEnd"/>
            <w:r w:rsidRPr="007A71F4">
              <w:rPr>
                <w:rFonts w:ascii="Times New Roman" w:hAnsi="Times New Roman" w:cs="Times New Roman"/>
                <w:color w:val="000000"/>
              </w:rPr>
              <w:t>. час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71F4">
              <w:rPr>
                <w:rFonts w:ascii="Times New Roman" w:hAnsi="Times New Roman" w:cs="Times New Roman"/>
                <w:color w:val="000000"/>
              </w:rPr>
              <w:t>классн</w:t>
            </w:r>
            <w:proofErr w:type="spellEnd"/>
            <w:r w:rsidRPr="007A71F4">
              <w:rPr>
                <w:rFonts w:ascii="Times New Roman" w:hAnsi="Times New Roman" w:cs="Times New Roman"/>
                <w:color w:val="000000"/>
              </w:rPr>
              <w:t>. час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71F4">
              <w:rPr>
                <w:rFonts w:ascii="Times New Roman" w:hAnsi="Times New Roman" w:cs="Times New Roman"/>
                <w:color w:val="000000"/>
              </w:rPr>
              <w:t>классн</w:t>
            </w:r>
            <w:proofErr w:type="spellEnd"/>
            <w:r w:rsidRPr="007A71F4">
              <w:rPr>
                <w:rFonts w:ascii="Times New Roman" w:hAnsi="Times New Roman" w:cs="Times New Roman"/>
                <w:color w:val="000000"/>
              </w:rPr>
              <w:t>. час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proofErr w:type="spellStart"/>
            <w:r w:rsidRPr="007A71F4">
              <w:rPr>
                <w:rFonts w:ascii="Times New Roman" w:hAnsi="Times New Roman" w:cs="Times New Roman"/>
                <w:color w:val="000000"/>
              </w:rPr>
              <w:t>классн</w:t>
            </w:r>
            <w:proofErr w:type="spellEnd"/>
            <w:r w:rsidRPr="007A71F4">
              <w:rPr>
                <w:rFonts w:ascii="Times New Roman" w:hAnsi="Times New Roman" w:cs="Times New Roman"/>
                <w:color w:val="000000"/>
              </w:rPr>
              <w:t>. час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proofErr w:type="spellStart"/>
            <w:r w:rsidRPr="007A71F4">
              <w:rPr>
                <w:rFonts w:ascii="Times New Roman" w:hAnsi="Times New Roman" w:cs="Times New Roman"/>
                <w:color w:val="000000"/>
              </w:rPr>
              <w:t>классн</w:t>
            </w:r>
            <w:proofErr w:type="spellEnd"/>
            <w:r w:rsidRPr="007A71F4">
              <w:rPr>
                <w:rFonts w:ascii="Times New Roman" w:hAnsi="Times New Roman" w:cs="Times New Roman"/>
                <w:color w:val="000000"/>
              </w:rPr>
              <w:t>. час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proofErr w:type="spellStart"/>
            <w:r w:rsidRPr="007A71F4">
              <w:rPr>
                <w:rFonts w:ascii="Times New Roman" w:hAnsi="Times New Roman" w:cs="Times New Roman"/>
                <w:color w:val="000000"/>
              </w:rPr>
              <w:t>классн</w:t>
            </w:r>
            <w:proofErr w:type="spellEnd"/>
            <w:r w:rsidRPr="007A71F4">
              <w:rPr>
                <w:rFonts w:ascii="Times New Roman" w:hAnsi="Times New Roman" w:cs="Times New Roman"/>
                <w:color w:val="000000"/>
              </w:rPr>
              <w:t>. час</w:t>
            </w:r>
          </w:p>
        </w:tc>
        <w:tc>
          <w:tcPr>
            <w:tcW w:w="1455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proofErr w:type="spellStart"/>
            <w:r w:rsidRPr="007A71F4">
              <w:rPr>
                <w:rFonts w:ascii="Times New Roman" w:hAnsi="Times New Roman" w:cs="Times New Roman"/>
                <w:color w:val="000000"/>
              </w:rPr>
              <w:t>классн</w:t>
            </w:r>
            <w:proofErr w:type="spellEnd"/>
            <w:r w:rsidRPr="007A71F4">
              <w:rPr>
                <w:rFonts w:ascii="Times New Roman" w:hAnsi="Times New Roman" w:cs="Times New Roman"/>
                <w:color w:val="000000"/>
              </w:rPr>
              <w:t>. час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2E0EAD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2E0EAD">
              <w:rPr>
                <w:rFonts w:ascii="Times New Roman" w:hAnsi="Times New Roman" w:cs="Times New Roman"/>
                <w:color w:val="000000"/>
              </w:rPr>
              <w:t>литерат.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240AA4"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1.биолог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1.русский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1.алгебра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791E7D"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2E0EAD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2E0EAD"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240AA4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2.алгебра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2.физика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2.литерат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2.литерат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3.математ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2E0EAD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3.алгебра</w:t>
            </w:r>
          </w:p>
        </w:tc>
        <w:tc>
          <w:tcPr>
            <w:tcW w:w="1521" w:type="dxa"/>
          </w:tcPr>
          <w:p w:rsidR="000A2B5E" w:rsidRPr="00791E7D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791E7D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791E7D">
              <w:rPr>
                <w:rFonts w:ascii="Times New Roman" w:hAnsi="Times New Roman" w:cs="Times New Roman"/>
                <w:color w:val="000000"/>
              </w:rPr>
              <w:t>иностр</w:t>
            </w:r>
            <w:proofErr w:type="gramStart"/>
            <w:r w:rsidR="00791E7D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="00791E7D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791E7D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4.литерат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4.биолог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240AA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4.алгебра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>атроном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5.</w:t>
            </w:r>
            <w:r w:rsidR="002E0EAD">
              <w:rPr>
                <w:rFonts w:ascii="Times New Roman" w:hAnsi="Times New Roman" w:cs="Times New Roman"/>
              </w:rPr>
              <w:t>физкульт.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2E0EAD">
              <w:rPr>
                <w:rFonts w:ascii="Times New Roman" w:hAnsi="Times New Roman" w:cs="Times New Roman"/>
                <w:color w:val="000000"/>
              </w:rPr>
              <w:t>МКарел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5.литерат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791E7D">
              <w:rPr>
                <w:rFonts w:ascii="Times New Roman" w:hAnsi="Times New Roman" w:cs="Times New Roman"/>
                <w:color w:val="000000"/>
              </w:rPr>
              <w:t>информ</w:t>
            </w:r>
          </w:p>
        </w:tc>
        <w:tc>
          <w:tcPr>
            <w:tcW w:w="1276" w:type="dxa"/>
          </w:tcPr>
          <w:p w:rsidR="000A2B5E" w:rsidRPr="007A71F4" w:rsidRDefault="000A2B5E" w:rsidP="003C7E86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3C7E86">
              <w:rPr>
                <w:rFonts w:ascii="Times New Roman" w:hAnsi="Times New Roman" w:cs="Times New Roman"/>
                <w:color w:val="000000"/>
              </w:rPr>
              <w:t>ОБЗР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B516D6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5.биолог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</w:tcPr>
          <w:p w:rsidR="000A2B5E" w:rsidRPr="007A71F4" w:rsidRDefault="000A2B5E" w:rsidP="00F7716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6.музыка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240AA4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6</w:t>
            </w:r>
            <w:r w:rsidR="00791E7D">
              <w:rPr>
                <w:rFonts w:ascii="Times New Roman" w:hAnsi="Times New Roman" w:cs="Times New Roman"/>
              </w:rPr>
              <w:t>.ОБЗР</w:t>
            </w:r>
          </w:p>
        </w:tc>
        <w:tc>
          <w:tcPr>
            <w:tcW w:w="1276" w:type="dxa"/>
          </w:tcPr>
          <w:p w:rsidR="000A2B5E" w:rsidRPr="007A71F4" w:rsidRDefault="000A2B5E" w:rsidP="003C7E86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6.</w:t>
            </w:r>
            <w:r w:rsidR="003C7E86">
              <w:rPr>
                <w:rFonts w:ascii="Times New Roman" w:hAnsi="Times New Roman" w:cs="Times New Roman"/>
              </w:rPr>
              <w:t>информ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6.</w:t>
            </w:r>
            <w:r w:rsidR="00BE1D7F" w:rsidRPr="007A71F4">
              <w:rPr>
                <w:rFonts w:ascii="Times New Roman" w:hAnsi="Times New Roman" w:cs="Times New Roman"/>
              </w:rPr>
              <w:t xml:space="preserve">инд. </w:t>
            </w:r>
            <w:proofErr w:type="spellStart"/>
            <w:proofErr w:type="gramStart"/>
            <w:r w:rsidR="00BE1D7F" w:rsidRPr="007A71F4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455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6.</w:t>
            </w:r>
            <w:r w:rsidR="00791E7D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DB0EA0" w:rsidRPr="007A71F4" w:rsidTr="007A71F4">
        <w:trPr>
          <w:jc w:val="center"/>
        </w:trPr>
        <w:tc>
          <w:tcPr>
            <w:tcW w:w="1690" w:type="dxa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363" w:type="dxa"/>
            <w:gridSpan w:val="6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М</w:t>
            </w:r>
            <w:r w:rsidR="00EE25D7">
              <w:rPr>
                <w:rFonts w:ascii="Times New Roman" w:hAnsi="Times New Roman" w:cs="Times New Roman"/>
                <w:color w:val="000000"/>
              </w:rPr>
              <w:t>оя</w:t>
            </w:r>
            <w:proofErr w:type="gramEnd"/>
            <w:r w:rsidR="00EE2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71F4">
              <w:rPr>
                <w:rFonts w:ascii="Times New Roman" w:hAnsi="Times New Roman" w:cs="Times New Roman"/>
                <w:color w:val="000000"/>
              </w:rPr>
              <w:t>Карел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1.история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1.история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791E7D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1.литерат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1.литерат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791E7D"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 w:rsidR="00C57264"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="00C57264"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2.русский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240AA4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2.геометр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2.геометр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791E7D"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3.математ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3.русский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3.история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3.химия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791E7D"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240AA4">
              <w:rPr>
                <w:rFonts w:ascii="Times New Roman" w:hAnsi="Times New Roman" w:cs="Times New Roman"/>
                <w:color w:val="000000"/>
              </w:rPr>
              <w:t xml:space="preserve">математ </w:t>
            </w:r>
            <w:r w:rsidR="006114D0" w:rsidRPr="007A71F4">
              <w:rPr>
                <w:rFonts w:ascii="Times New Roman" w:hAnsi="Times New Roman" w:cs="Times New Roman"/>
                <w:color w:val="000000"/>
              </w:rPr>
              <w:t>эл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4.химия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A71F4">
              <w:rPr>
                <w:rFonts w:ascii="Times New Roman" w:hAnsi="Times New Roman" w:cs="Times New Roman"/>
                <w:color w:val="000000"/>
              </w:rPr>
              <w:t xml:space="preserve">вер. и </w:t>
            </w:r>
            <w:proofErr w:type="spellStart"/>
            <w:proofErr w:type="gramStart"/>
            <w:r w:rsidR="007A71F4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  <w:proofErr w:type="gramEnd"/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2E0EAD">
              <w:rPr>
                <w:rFonts w:ascii="Times New Roman" w:hAnsi="Times New Roman" w:cs="Times New Roman"/>
                <w:color w:val="000000"/>
              </w:rPr>
              <w:t>физкульт.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русский</w:t>
            </w:r>
            <w:r w:rsidRPr="007A71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</w:tcPr>
          <w:p w:rsidR="000A2B5E" w:rsidRPr="007A71F4" w:rsidRDefault="000A2B5E" w:rsidP="000A2B5E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7A71F4">
              <w:rPr>
                <w:rFonts w:ascii="Times New Roman" w:hAnsi="Times New Roman" w:cs="Times New Roman"/>
                <w:color w:val="000000"/>
              </w:rPr>
              <w:t xml:space="preserve">вер. и </w:t>
            </w:r>
            <w:proofErr w:type="spellStart"/>
            <w:proofErr w:type="gramStart"/>
            <w:r w:rsidR="007A71F4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  <w:proofErr w:type="gramEnd"/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791E7D">
              <w:rPr>
                <w:rFonts w:ascii="Times New Roman" w:hAnsi="Times New Roman" w:cs="Times New Roman"/>
                <w:color w:val="000000"/>
              </w:rPr>
              <w:t xml:space="preserve">вер. и </w:t>
            </w:r>
            <w:proofErr w:type="spellStart"/>
            <w:proofErr w:type="gramStart"/>
            <w:r w:rsidR="00791E7D">
              <w:rPr>
                <w:rFonts w:ascii="Times New Roman" w:hAnsi="Times New Roman" w:cs="Times New Roman"/>
                <w:color w:val="000000"/>
              </w:rPr>
              <w:t>стат</w:t>
            </w:r>
            <w:proofErr w:type="spellEnd"/>
            <w:proofErr w:type="gramEnd"/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2E0EAD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670507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6.литерат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240AA4">
              <w:rPr>
                <w:rFonts w:ascii="Times New Roman" w:hAnsi="Times New Roman" w:cs="Times New Roman"/>
                <w:color w:val="000000"/>
              </w:rPr>
              <w:t>физкульт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791E7D"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6.русский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</w:t>
            </w:r>
            <w:r w:rsidRPr="007A71F4">
              <w:rPr>
                <w:rFonts w:ascii="Times New Roman" w:hAnsi="Times New Roman" w:cs="Times New Roman"/>
              </w:rPr>
              <w:t>.история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791E7D">
              <w:rPr>
                <w:rFonts w:ascii="Times New Roman" w:hAnsi="Times New Roman" w:cs="Times New Roman"/>
                <w:color w:val="000000"/>
              </w:rPr>
              <w:t>иностр</w:t>
            </w:r>
            <w:proofErr w:type="gramStart"/>
            <w:r w:rsidR="00791E7D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="00791E7D">
              <w:rPr>
                <w:rFonts w:ascii="Times New Roman" w:hAnsi="Times New Roman" w:cs="Times New Roman"/>
                <w:color w:val="000000"/>
              </w:rPr>
              <w:t>з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</w:t>
            </w:r>
            <w:r w:rsidR="00C57264" w:rsidRPr="007A71F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7.физкульт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7.физкульт</w:t>
            </w:r>
          </w:p>
        </w:tc>
        <w:tc>
          <w:tcPr>
            <w:tcW w:w="1455" w:type="dxa"/>
          </w:tcPr>
          <w:p w:rsidR="000A2B5E" w:rsidRPr="007A71F4" w:rsidRDefault="000A2B5E" w:rsidP="00B516D6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7.физкульт</w:t>
            </w:r>
          </w:p>
        </w:tc>
      </w:tr>
      <w:tr w:rsidR="00DB0EA0" w:rsidRPr="007A71F4" w:rsidTr="007A71F4">
        <w:trPr>
          <w:jc w:val="center"/>
        </w:trPr>
        <w:tc>
          <w:tcPr>
            <w:tcW w:w="1690" w:type="dxa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363" w:type="dxa"/>
            <w:gridSpan w:val="6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1.географ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2E0EAD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D44EC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proofErr w:type="gramStart"/>
            <w:r w:rsidR="00D44ECF">
              <w:rPr>
                <w:rFonts w:ascii="Times New Roman" w:hAnsi="Times New Roman" w:cs="Times New Roman"/>
                <w:color w:val="000000"/>
              </w:rPr>
              <w:t>М</w:t>
            </w:r>
            <w:r w:rsidR="00791E7D">
              <w:rPr>
                <w:rFonts w:ascii="Times New Roman" w:hAnsi="Times New Roman" w:cs="Times New Roman"/>
                <w:color w:val="000000"/>
              </w:rPr>
              <w:t>оя</w:t>
            </w:r>
            <w:proofErr w:type="gramEnd"/>
            <w:r w:rsidR="00791E7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4ECF">
              <w:rPr>
                <w:rFonts w:ascii="Times New Roman" w:hAnsi="Times New Roman" w:cs="Times New Roman"/>
                <w:color w:val="000000"/>
              </w:rPr>
              <w:t>Карел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1.биолог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1.история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460173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240AA4"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240AA4"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2.физика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2.физика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2.физика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240AA4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EE25D7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EE25D7">
              <w:rPr>
                <w:rFonts w:ascii="Times New Roman" w:hAnsi="Times New Roman" w:cs="Times New Roman"/>
                <w:color w:val="000000"/>
              </w:rPr>
              <w:t>иностр. яз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791E7D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3.ин</w:t>
            </w:r>
            <w:r w:rsidR="007A71F4">
              <w:rPr>
                <w:rFonts w:ascii="Times New Roman" w:hAnsi="Times New Roman" w:cs="Times New Roman"/>
                <w:color w:val="000000"/>
              </w:rPr>
              <w:t>ост</w:t>
            </w:r>
            <w:r w:rsidRPr="007A71F4">
              <w:rPr>
                <w:rFonts w:ascii="Times New Roman" w:hAnsi="Times New Roman" w:cs="Times New Roman"/>
                <w:color w:val="000000"/>
              </w:rPr>
              <w:t>. яз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460173">
              <w:rPr>
                <w:rFonts w:ascii="Times New Roman" w:hAnsi="Times New Roman" w:cs="Times New Roman"/>
                <w:color w:val="000000"/>
              </w:rPr>
              <w:t xml:space="preserve">химия </w:t>
            </w:r>
            <w:proofErr w:type="spellStart"/>
            <w:r w:rsidR="00460173">
              <w:rPr>
                <w:rFonts w:ascii="Times New Roman" w:hAnsi="Times New Roman" w:cs="Times New Roman"/>
                <w:color w:val="000000"/>
              </w:rPr>
              <w:t>эл</w:t>
            </w:r>
            <w:proofErr w:type="spellEnd"/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иностр. яз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240AA4">
              <w:rPr>
                <w:rFonts w:ascii="Times New Roman" w:hAnsi="Times New Roman" w:cs="Times New Roman"/>
                <w:color w:val="000000"/>
              </w:rPr>
              <w:t>математ э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 xml:space="preserve">4.вер. и </w:t>
            </w:r>
            <w:proofErr w:type="spellStart"/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стат</w:t>
            </w:r>
            <w:proofErr w:type="spellEnd"/>
            <w:proofErr w:type="gramEnd"/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 xml:space="preserve">вер. и </w:t>
            </w:r>
            <w:proofErr w:type="spellStart"/>
            <w:proofErr w:type="gramStart"/>
            <w:r w:rsidR="00791E7D">
              <w:rPr>
                <w:rFonts w:ascii="Times New Roman" w:hAnsi="Times New Roman" w:cs="Times New Roman"/>
                <w:color w:val="000000"/>
              </w:rPr>
              <w:t>стат</w:t>
            </w:r>
            <w:proofErr w:type="spellEnd"/>
            <w:proofErr w:type="gramEnd"/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4.история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4.русский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460173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C57264" w:rsidRPr="007A71F4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240AA4">
              <w:rPr>
                <w:rFonts w:ascii="Times New Roman" w:hAnsi="Times New Roman" w:cs="Times New Roman"/>
                <w:color w:val="000000"/>
              </w:rPr>
              <w:t>иностр. яз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D44EC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D44ECF"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791E7D">
              <w:rPr>
                <w:rFonts w:ascii="Times New Roman" w:hAnsi="Times New Roman" w:cs="Times New Roman"/>
                <w:color w:val="000000"/>
              </w:rPr>
              <w:t>иностр. яз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5.алгебра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BE1D7F" w:rsidRPr="007A71F4">
              <w:rPr>
                <w:rFonts w:ascii="Times New Roman" w:hAnsi="Times New Roman" w:cs="Times New Roman"/>
                <w:color w:val="000000" w:themeColor="text1"/>
              </w:rPr>
              <w:t>матем эл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460173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D160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FD1604">
              <w:rPr>
                <w:rFonts w:ascii="Times New Roman" w:hAnsi="Times New Roman" w:cs="Times New Roman"/>
                <w:color w:val="000000"/>
              </w:rPr>
              <w:t>физкульт.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670507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6.физкульт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D44EC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D44EC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791E7D"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6.литерат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6.биолог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460173">
              <w:rPr>
                <w:rFonts w:ascii="Times New Roman" w:hAnsi="Times New Roman" w:cs="Times New Roman"/>
              </w:rPr>
              <w:t>иностр. яз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2B5E" w:rsidRPr="007A71F4" w:rsidRDefault="000A2B5E" w:rsidP="00EE25D7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</w:t>
            </w:r>
            <w:r w:rsidR="00EE25D7">
              <w:rPr>
                <w:rFonts w:ascii="Times New Roman" w:hAnsi="Times New Roman" w:cs="Times New Roman"/>
              </w:rPr>
              <w:t>информ</w:t>
            </w:r>
          </w:p>
        </w:tc>
        <w:tc>
          <w:tcPr>
            <w:tcW w:w="1521" w:type="dxa"/>
          </w:tcPr>
          <w:p w:rsidR="000A2B5E" w:rsidRPr="007A71F4" w:rsidRDefault="000A2B5E" w:rsidP="00EE25D7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</w:t>
            </w:r>
            <w:r w:rsidR="00EE25D7">
              <w:rPr>
                <w:rFonts w:ascii="Times New Roman" w:hAnsi="Times New Roman" w:cs="Times New Roman"/>
              </w:rPr>
              <w:t>литерат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</w:t>
            </w:r>
            <w:proofErr w:type="gramStart"/>
            <w:r w:rsidRPr="007A71F4">
              <w:rPr>
                <w:rFonts w:ascii="Times New Roman" w:hAnsi="Times New Roman" w:cs="Times New Roman"/>
              </w:rPr>
              <w:t>Моя</w:t>
            </w:r>
            <w:proofErr w:type="gramEnd"/>
            <w:r w:rsidRPr="007A71F4">
              <w:rPr>
                <w:rFonts w:ascii="Times New Roman" w:hAnsi="Times New Roman" w:cs="Times New Roman"/>
              </w:rPr>
              <w:t xml:space="preserve"> Кар.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7.обществ</w:t>
            </w:r>
          </w:p>
        </w:tc>
        <w:tc>
          <w:tcPr>
            <w:tcW w:w="1455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7.обществ</w:t>
            </w:r>
          </w:p>
        </w:tc>
      </w:tr>
      <w:tr w:rsidR="00DB0EA0" w:rsidRPr="007A71F4" w:rsidTr="007A71F4">
        <w:trPr>
          <w:jc w:val="center"/>
        </w:trPr>
        <w:tc>
          <w:tcPr>
            <w:tcW w:w="1690" w:type="dxa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363" w:type="dxa"/>
            <w:gridSpan w:val="6"/>
          </w:tcPr>
          <w:p w:rsidR="00DB0EA0" w:rsidRPr="007A71F4" w:rsidRDefault="00DB0EA0" w:rsidP="00F77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1F4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1.литерат</w:t>
            </w:r>
          </w:p>
        </w:tc>
        <w:tc>
          <w:tcPr>
            <w:tcW w:w="1417" w:type="dxa"/>
            <w:vAlign w:val="bottom"/>
          </w:tcPr>
          <w:p w:rsidR="000A2B5E" w:rsidRPr="00D44ECF" w:rsidRDefault="000A2B5E" w:rsidP="00D44EC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D44ECF"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1.литерат</w:t>
            </w:r>
          </w:p>
        </w:tc>
        <w:tc>
          <w:tcPr>
            <w:tcW w:w="1521" w:type="dxa"/>
          </w:tcPr>
          <w:p w:rsidR="000A2B5E" w:rsidRPr="007A71F4" w:rsidRDefault="000A2B5E" w:rsidP="0068763A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proofErr w:type="gramStart"/>
            <w:r w:rsidR="0068763A">
              <w:rPr>
                <w:rFonts w:ascii="Times New Roman" w:hAnsi="Times New Roman" w:cs="Times New Roman"/>
                <w:color w:val="000000"/>
              </w:rPr>
              <w:t>Моя</w:t>
            </w:r>
            <w:proofErr w:type="gramEnd"/>
            <w:r w:rsidR="0068763A">
              <w:rPr>
                <w:rFonts w:ascii="Times New Roman" w:hAnsi="Times New Roman" w:cs="Times New Roman"/>
                <w:color w:val="000000"/>
              </w:rPr>
              <w:t xml:space="preserve"> Карел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1.русский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1.информ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1.биолог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2.математ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240AA4"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2.алгебр</w:t>
            </w:r>
            <w:r w:rsidR="00377B80" w:rsidRPr="007A71F4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2.химия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2.химия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2.русский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2.русский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3.иностр. яз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240AA4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3.русский</w:t>
            </w:r>
          </w:p>
        </w:tc>
        <w:tc>
          <w:tcPr>
            <w:tcW w:w="1521" w:type="dxa"/>
          </w:tcPr>
          <w:p w:rsidR="000A2B5E" w:rsidRPr="007A71F4" w:rsidRDefault="000A2B5E" w:rsidP="0068763A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68763A"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276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791E7D">
              <w:rPr>
                <w:rFonts w:ascii="Times New Roman" w:hAnsi="Times New Roman" w:cs="Times New Roman"/>
                <w:color w:val="000000"/>
              </w:rPr>
              <w:t>иностр</w:t>
            </w:r>
            <w:proofErr w:type="gramStart"/>
            <w:r w:rsidR="00791E7D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="00791E7D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3.геометр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460173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4.русский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240AA4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 xml:space="preserve">матем. </w:t>
            </w:r>
            <w:proofErr w:type="spellStart"/>
            <w:r w:rsidR="00791E7D">
              <w:rPr>
                <w:rFonts w:ascii="Times New Roman" w:hAnsi="Times New Roman" w:cs="Times New Roman"/>
                <w:color w:val="000000"/>
              </w:rPr>
              <w:t>эл</w:t>
            </w:r>
            <w:proofErr w:type="spellEnd"/>
          </w:p>
        </w:tc>
        <w:tc>
          <w:tcPr>
            <w:tcW w:w="1276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4.литерат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4.литерат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2E0EAD">
              <w:rPr>
                <w:rFonts w:ascii="Times New Roman" w:hAnsi="Times New Roman" w:cs="Times New Roman"/>
                <w:color w:val="000000"/>
              </w:rPr>
              <w:t>физкульт.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40AA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240AA4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5.физика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791E7D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5.географ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5.иностр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>з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6.труд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2E0EAD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EE25D7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EE25D7">
              <w:rPr>
                <w:rFonts w:ascii="Times New Roman" w:hAnsi="Times New Roman" w:cs="Times New Roman"/>
                <w:color w:val="000000"/>
              </w:rPr>
              <w:t>физкульт.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bookmarkStart w:id="0" w:name="_GoBack"/>
            <w:bookmarkEnd w:id="0"/>
            <w:r w:rsidR="00791E7D">
              <w:rPr>
                <w:rFonts w:ascii="Times New Roman" w:hAnsi="Times New Roman" w:cs="Times New Roman"/>
                <w:color w:val="000000"/>
              </w:rPr>
              <w:t>физкульт.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6.обществ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6.физкульт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6.информ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7.труд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7.физкульт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7.общес</w:t>
            </w:r>
            <w:r w:rsidR="00BE1D7F" w:rsidRPr="007A71F4">
              <w:rPr>
                <w:rFonts w:ascii="Times New Roman" w:hAnsi="Times New Roman" w:cs="Times New Roman"/>
              </w:rPr>
              <w:t>тв</w:t>
            </w:r>
          </w:p>
        </w:tc>
        <w:tc>
          <w:tcPr>
            <w:tcW w:w="1455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7.географ</w:t>
            </w:r>
          </w:p>
        </w:tc>
      </w:tr>
      <w:tr w:rsidR="00DB0EA0" w:rsidRPr="007A71F4" w:rsidTr="007A71F4">
        <w:trPr>
          <w:jc w:val="center"/>
        </w:trPr>
        <w:tc>
          <w:tcPr>
            <w:tcW w:w="1690" w:type="dxa"/>
          </w:tcPr>
          <w:p w:rsidR="00DB0EA0" w:rsidRPr="007A71F4" w:rsidRDefault="00DB0EA0" w:rsidP="00F7716B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</w:tcPr>
          <w:p w:rsidR="00DB0EA0" w:rsidRPr="007A71F4" w:rsidRDefault="00DB0EA0" w:rsidP="00F7716B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A71F4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2E0EAD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D44EC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D44ECF"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1.история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1.обществ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1.литерат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B516D6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1.биолог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2.русский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2.иностр. яз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2.геометр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2.физика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2.физика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2.</w:t>
            </w:r>
            <w:r w:rsidR="00460173">
              <w:rPr>
                <w:rFonts w:ascii="Times New Roman" w:hAnsi="Times New Roman" w:cs="Times New Roman"/>
                <w:color w:val="000000"/>
              </w:rPr>
              <w:t xml:space="preserve">математ </w:t>
            </w:r>
            <w:proofErr w:type="spellStart"/>
            <w:r w:rsidR="00460173">
              <w:rPr>
                <w:rFonts w:ascii="Times New Roman" w:hAnsi="Times New Roman" w:cs="Times New Roman"/>
                <w:color w:val="000000"/>
              </w:rPr>
              <w:t>эл</w:t>
            </w:r>
            <w:proofErr w:type="spellEnd"/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3.математ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3.математ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3.русский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791E7D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276" w:type="dxa"/>
          </w:tcPr>
          <w:p w:rsidR="000A2B5E" w:rsidRPr="007A71F4" w:rsidRDefault="000A2B5E" w:rsidP="00B216D8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B216D8" w:rsidRPr="007A71F4"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русск. эл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3.</w:t>
            </w:r>
            <w:proofErr w:type="gramStart"/>
            <w:r w:rsidRPr="007A71F4">
              <w:rPr>
                <w:rFonts w:ascii="Times New Roman" w:hAnsi="Times New Roman" w:cs="Times New Roman"/>
                <w:color w:val="000000"/>
              </w:rPr>
              <w:t>русск</w:t>
            </w:r>
            <w:proofErr w:type="gramEnd"/>
            <w:r w:rsidRPr="007A71F4">
              <w:rPr>
                <w:rFonts w:ascii="Times New Roman" w:hAnsi="Times New Roman" w:cs="Times New Roman"/>
                <w:color w:val="000000"/>
              </w:rPr>
              <w:t xml:space="preserve">  эл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2E0EAD"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4.русский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D44EC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D44ECF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791E7D">
              <w:rPr>
                <w:rFonts w:ascii="Times New Roman" w:hAnsi="Times New Roman" w:cs="Times New Roman"/>
                <w:color w:val="000000"/>
              </w:rPr>
              <w:t>иностр. яз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4.алгебра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B516D6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4.физика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2E0EA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2E0EAD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5.труд</w:t>
            </w:r>
          </w:p>
        </w:tc>
        <w:tc>
          <w:tcPr>
            <w:tcW w:w="1418" w:type="dxa"/>
            <w:vAlign w:val="bottom"/>
          </w:tcPr>
          <w:p w:rsidR="000A2B5E" w:rsidRPr="00791E7D" w:rsidRDefault="000A2B5E" w:rsidP="00D44EC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D44ECF"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521" w:type="dxa"/>
          </w:tcPr>
          <w:p w:rsidR="000A2B5E" w:rsidRPr="007A71F4" w:rsidRDefault="000A2B5E" w:rsidP="00791E7D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791E7D"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276" w:type="dxa"/>
          </w:tcPr>
          <w:p w:rsidR="000A2B5E" w:rsidRPr="00791E7D" w:rsidRDefault="00B216D8" w:rsidP="00B216D8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5.тру</w:t>
            </w:r>
            <w:r w:rsidR="00A83CFE" w:rsidRPr="007A71F4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B516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5.ОБЗР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D1604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FD1604">
              <w:rPr>
                <w:rFonts w:ascii="Times New Roman" w:hAnsi="Times New Roman" w:cs="Times New Roman"/>
                <w:color w:val="000000"/>
              </w:rPr>
              <w:t>труд</w:t>
            </w: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6.труд</w:t>
            </w: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6.труд</w:t>
            </w:r>
          </w:p>
        </w:tc>
        <w:tc>
          <w:tcPr>
            <w:tcW w:w="1521" w:type="dxa"/>
          </w:tcPr>
          <w:p w:rsidR="000A2B5E" w:rsidRPr="007A71F4" w:rsidRDefault="000A2B5E" w:rsidP="00EE25D7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EE25D7">
              <w:rPr>
                <w:rFonts w:ascii="Times New Roman" w:hAnsi="Times New Roman" w:cs="Times New Roman"/>
                <w:color w:val="000000"/>
              </w:rPr>
              <w:t>физкульт</w:t>
            </w: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6.географ</w:t>
            </w: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ОБЗР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460173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6.</w:t>
            </w:r>
            <w:r w:rsidR="00460173"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</w:tr>
      <w:tr w:rsidR="000A2B5E" w:rsidRPr="007A71F4" w:rsidTr="007A71F4">
        <w:trPr>
          <w:jc w:val="center"/>
        </w:trPr>
        <w:tc>
          <w:tcPr>
            <w:tcW w:w="1690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</w:rPr>
            </w:pPr>
            <w:r w:rsidRPr="007A71F4">
              <w:rPr>
                <w:rFonts w:ascii="Times New Roman" w:hAnsi="Times New Roman" w:cs="Times New Roman"/>
              </w:rPr>
              <w:t>7.труд</w:t>
            </w:r>
          </w:p>
        </w:tc>
        <w:tc>
          <w:tcPr>
            <w:tcW w:w="1521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A2B5E" w:rsidRPr="007A71F4" w:rsidRDefault="000A2B5E" w:rsidP="00F771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A2B5E" w:rsidRPr="007A71F4" w:rsidRDefault="000A2B5E" w:rsidP="00BE1D7F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7.</w:t>
            </w:r>
            <w:r w:rsidR="00BE1D7F" w:rsidRPr="007A71F4">
              <w:rPr>
                <w:rFonts w:ascii="Times New Roman" w:hAnsi="Times New Roman" w:cs="Times New Roman"/>
                <w:color w:val="000000"/>
              </w:rPr>
              <w:t>эконом</w:t>
            </w:r>
          </w:p>
        </w:tc>
        <w:tc>
          <w:tcPr>
            <w:tcW w:w="1455" w:type="dxa"/>
            <w:vAlign w:val="bottom"/>
          </w:tcPr>
          <w:p w:rsidR="000A2B5E" w:rsidRPr="007A71F4" w:rsidRDefault="000A2B5E" w:rsidP="00B516D6">
            <w:pPr>
              <w:rPr>
                <w:rFonts w:ascii="Times New Roman" w:hAnsi="Times New Roman" w:cs="Times New Roman"/>
                <w:color w:val="000000"/>
              </w:rPr>
            </w:pPr>
            <w:r w:rsidRPr="007A71F4">
              <w:rPr>
                <w:rFonts w:ascii="Times New Roman" w:hAnsi="Times New Roman" w:cs="Times New Roman"/>
                <w:color w:val="000000"/>
              </w:rPr>
              <w:t>7.физкульт</w:t>
            </w:r>
          </w:p>
        </w:tc>
      </w:tr>
    </w:tbl>
    <w:p w:rsidR="00D87292" w:rsidRDefault="00D87292" w:rsidP="00DB0EA0"/>
    <w:p w:rsidR="00B86285" w:rsidRDefault="00B86285" w:rsidP="00DB0EA0"/>
    <w:p w:rsidR="00B86285" w:rsidRDefault="00B86285" w:rsidP="00DB0EA0"/>
    <w:p w:rsidR="00B86285" w:rsidRDefault="00B86285" w:rsidP="00DB0EA0"/>
    <w:p w:rsidR="00B86285" w:rsidRDefault="00B86285" w:rsidP="00DB0EA0"/>
    <w:p w:rsidR="00B86285" w:rsidRDefault="00B86285" w:rsidP="00DB0EA0"/>
    <w:p w:rsidR="00B86285" w:rsidRDefault="00B86285" w:rsidP="00DB0EA0"/>
    <w:p w:rsidR="00B86285" w:rsidRPr="007A71F4" w:rsidRDefault="00B86285" w:rsidP="00B862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1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</w:t>
      </w:r>
    </w:p>
    <w:p w:rsidR="00B86285" w:rsidRPr="007A71F4" w:rsidRDefault="00B86285" w:rsidP="00B862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1F4">
        <w:rPr>
          <w:rFonts w:ascii="Times New Roman" w:hAnsi="Times New Roman" w:cs="Times New Roman"/>
          <w:b/>
          <w:sz w:val="24"/>
          <w:szCs w:val="24"/>
        </w:rPr>
        <w:t>1 - 4 класс</w:t>
      </w:r>
    </w:p>
    <w:p w:rsidR="00B86285" w:rsidRPr="007A71F4" w:rsidRDefault="00B86285" w:rsidP="00B8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1F4">
        <w:rPr>
          <w:rFonts w:ascii="Times New Roman" w:hAnsi="Times New Roman" w:cs="Times New Roman"/>
          <w:b/>
          <w:sz w:val="24"/>
          <w:szCs w:val="24"/>
        </w:rPr>
        <w:t xml:space="preserve">      202</w:t>
      </w:r>
      <w:r w:rsidR="007A71F4" w:rsidRPr="007A71F4">
        <w:rPr>
          <w:rFonts w:ascii="Times New Roman" w:hAnsi="Times New Roman" w:cs="Times New Roman"/>
          <w:b/>
          <w:sz w:val="24"/>
          <w:szCs w:val="24"/>
        </w:rPr>
        <w:t>5</w:t>
      </w:r>
      <w:r w:rsidRPr="007A71F4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7A71F4" w:rsidRPr="007A71F4">
        <w:rPr>
          <w:rFonts w:ascii="Times New Roman" w:hAnsi="Times New Roman" w:cs="Times New Roman"/>
          <w:b/>
          <w:sz w:val="24"/>
          <w:szCs w:val="24"/>
        </w:rPr>
        <w:t>6</w:t>
      </w:r>
      <w:r w:rsidRPr="007A71F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86285" w:rsidRPr="001A004D" w:rsidRDefault="00B86285" w:rsidP="00B862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682" w:type="dxa"/>
        <w:jc w:val="center"/>
        <w:tblLook w:val="04A0"/>
      </w:tblPr>
      <w:tblGrid>
        <w:gridCol w:w="1478"/>
        <w:gridCol w:w="1446"/>
        <w:gridCol w:w="1910"/>
        <w:gridCol w:w="1931"/>
        <w:gridCol w:w="1964"/>
        <w:gridCol w:w="1953"/>
      </w:tblGrid>
      <w:tr w:rsidR="007A71F4" w:rsidRPr="00004028" w:rsidTr="007A71F4">
        <w:trPr>
          <w:trHeight w:val="300"/>
          <w:jc w:val="center"/>
        </w:trPr>
        <w:tc>
          <w:tcPr>
            <w:tcW w:w="1478" w:type="dxa"/>
          </w:tcPr>
          <w:p w:rsidR="007A71F4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класс</w:t>
            </w:r>
          </w:p>
          <w:p w:rsidR="007A71F4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и 3-я недели</w:t>
            </w:r>
          </w:p>
        </w:tc>
        <w:tc>
          <w:tcPr>
            <w:tcW w:w="1446" w:type="dxa"/>
          </w:tcPr>
          <w:p w:rsidR="007A71F4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и 4 недели</w:t>
            </w:r>
          </w:p>
        </w:tc>
        <w:tc>
          <w:tcPr>
            <w:tcW w:w="1910" w:type="dxa"/>
            <w:noWrap/>
            <w:hideMark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31" w:type="dxa"/>
            <w:noWrap/>
            <w:hideMark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64" w:type="dxa"/>
            <w:noWrap/>
            <w:hideMark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4а</w:t>
            </w: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53" w:type="dxa"/>
            <w:noWrap/>
            <w:hideMark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7A71F4" w:rsidRPr="00004028" w:rsidTr="007A71F4">
        <w:trPr>
          <w:trHeight w:val="300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04" w:type="dxa"/>
            <w:gridSpan w:val="5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7A71F4" w:rsidRPr="00004028" w:rsidTr="007A71F4">
        <w:trPr>
          <w:trHeight w:val="275"/>
          <w:jc w:val="center"/>
        </w:trPr>
        <w:tc>
          <w:tcPr>
            <w:tcW w:w="1478" w:type="dxa"/>
          </w:tcPr>
          <w:p w:rsidR="007A71F4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446" w:type="dxa"/>
          </w:tcPr>
          <w:p w:rsidR="007A71F4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  <w:p w:rsidR="007A71F4" w:rsidRPr="00004028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10" w:type="dxa"/>
          </w:tcPr>
          <w:p w:rsidR="007A71F4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  <w:p w:rsidR="007A71F4" w:rsidRPr="00004028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31" w:type="dxa"/>
          </w:tcPr>
          <w:p w:rsidR="007A71F4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  <w:p w:rsidR="007A71F4" w:rsidRPr="00004028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64" w:type="dxa"/>
          </w:tcPr>
          <w:p w:rsidR="007A71F4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  <w:p w:rsidR="007A71F4" w:rsidRPr="00004028" w:rsidRDefault="007A71F4" w:rsidP="007A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53" w:type="dxa"/>
          </w:tcPr>
          <w:p w:rsidR="007A71F4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  <w:p w:rsidR="007A71F4" w:rsidRPr="00004028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</w:tr>
      <w:tr w:rsidR="007A71F4" w:rsidRPr="00004028" w:rsidTr="007A71F4">
        <w:trPr>
          <w:trHeight w:val="275"/>
          <w:jc w:val="center"/>
        </w:trPr>
        <w:tc>
          <w:tcPr>
            <w:tcW w:w="1478" w:type="dxa"/>
          </w:tcPr>
          <w:p w:rsidR="007A71F4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71F4" w:rsidRPr="00004028" w:rsidRDefault="007A71F4" w:rsidP="007A71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446" w:type="dxa"/>
          </w:tcPr>
          <w:p w:rsidR="007A71F4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10" w:type="dxa"/>
            <w:hideMark/>
          </w:tcPr>
          <w:p w:rsidR="007A71F4" w:rsidRPr="00004028" w:rsidRDefault="00050BC8" w:rsidP="00050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71F4"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лмитерат. чтение</w:t>
            </w:r>
          </w:p>
        </w:tc>
        <w:tc>
          <w:tcPr>
            <w:tcW w:w="1931" w:type="dxa"/>
            <w:hideMark/>
          </w:tcPr>
          <w:p w:rsidR="007A71F4" w:rsidRPr="00004028" w:rsidRDefault="00A921DB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71F4"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 чтение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1.литерат. чтение</w:t>
            </w:r>
          </w:p>
        </w:tc>
        <w:tc>
          <w:tcPr>
            <w:tcW w:w="1953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1.литерат. чтение</w:t>
            </w:r>
          </w:p>
        </w:tc>
      </w:tr>
      <w:tr w:rsidR="007A71F4" w:rsidRPr="00004028" w:rsidTr="007A71F4">
        <w:trPr>
          <w:trHeight w:val="137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2.русский 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2.русский 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910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.математика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2.математика</w:t>
            </w:r>
          </w:p>
        </w:tc>
        <w:tc>
          <w:tcPr>
            <w:tcW w:w="1953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</w:tr>
      <w:tr w:rsidR="007A71F4" w:rsidRPr="00004028" w:rsidTr="007A71F4">
        <w:trPr>
          <w:trHeight w:val="282"/>
          <w:jc w:val="center"/>
        </w:trPr>
        <w:tc>
          <w:tcPr>
            <w:tcW w:w="1478" w:type="dxa"/>
          </w:tcPr>
          <w:p w:rsidR="007A71F4" w:rsidRPr="00004028" w:rsidRDefault="00050BC8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3.физкультура</w:t>
            </w:r>
          </w:p>
        </w:tc>
        <w:tc>
          <w:tcPr>
            <w:tcW w:w="1446" w:type="dxa"/>
          </w:tcPr>
          <w:p w:rsidR="007A71F4" w:rsidRPr="00004028" w:rsidRDefault="00050BC8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3.физкультура</w:t>
            </w:r>
          </w:p>
        </w:tc>
        <w:tc>
          <w:tcPr>
            <w:tcW w:w="1910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931" w:type="dxa"/>
            <w:hideMark/>
          </w:tcPr>
          <w:p w:rsidR="007A71F4" w:rsidRPr="00004028" w:rsidRDefault="00A921DB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A71F4"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3.русский язык</w:t>
            </w:r>
          </w:p>
        </w:tc>
        <w:tc>
          <w:tcPr>
            <w:tcW w:w="1953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3.русский язык</w:t>
            </w:r>
          </w:p>
        </w:tc>
      </w:tr>
      <w:tr w:rsidR="007A71F4" w:rsidRPr="00004028" w:rsidTr="007A71F4">
        <w:trPr>
          <w:trHeight w:val="287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hideMark/>
          </w:tcPr>
          <w:p w:rsidR="007A71F4" w:rsidRPr="00004028" w:rsidRDefault="007A71F4" w:rsidP="00050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1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953" w:type="dxa"/>
            <w:hideMark/>
          </w:tcPr>
          <w:p w:rsidR="007A71F4" w:rsidRPr="00004028" w:rsidRDefault="007A71F4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2B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</w:tr>
      <w:tr w:rsidR="007A71F4" w:rsidRPr="00004028" w:rsidTr="007A71F4">
        <w:trPr>
          <w:trHeight w:val="262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04" w:type="dxa"/>
            <w:gridSpan w:val="5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</w:tr>
      <w:tr w:rsidR="007A71F4" w:rsidRPr="00004028" w:rsidTr="007A71F4">
        <w:trPr>
          <w:trHeight w:val="260"/>
          <w:jc w:val="center"/>
        </w:trPr>
        <w:tc>
          <w:tcPr>
            <w:tcW w:w="1478" w:type="dxa"/>
          </w:tcPr>
          <w:p w:rsidR="007A71F4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8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</w:t>
            </w:r>
          </w:p>
          <w:p w:rsidR="0048298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 чтение</w:t>
            </w:r>
          </w:p>
        </w:tc>
        <w:tc>
          <w:tcPr>
            <w:tcW w:w="1910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31" w:type="dxa"/>
            <w:hideMark/>
          </w:tcPr>
          <w:p w:rsidR="007A71F4" w:rsidRPr="003C7E86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литерат. </w:t>
            </w:r>
            <w:proofErr w:type="spellStart"/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</w:t>
            </w:r>
            <w:proofErr w:type="spellEnd"/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1.литерат. чтение</w:t>
            </w:r>
          </w:p>
        </w:tc>
        <w:tc>
          <w:tcPr>
            <w:tcW w:w="1953" w:type="dxa"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окруж. мир</w:t>
            </w:r>
          </w:p>
        </w:tc>
      </w:tr>
      <w:tr w:rsidR="007A71F4" w:rsidRPr="00004028" w:rsidTr="007A71F4">
        <w:trPr>
          <w:trHeight w:val="245"/>
          <w:jc w:val="center"/>
        </w:trPr>
        <w:tc>
          <w:tcPr>
            <w:tcW w:w="1478" w:type="dxa"/>
          </w:tcPr>
          <w:p w:rsidR="007A71F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  <w:tc>
          <w:tcPr>
            <w:tcW w:w="1910" w:type="dxa"/>
            <w:hideMark/>
          </w:tcPr>
          <w:p w:rsidR="007A71F4" w:rsidRPr="00004028" w:rsidRDefault="007A71F4" w:rsidP="00050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2.математика</w:t>
            </w:r>
          </w:p>
        </w:tc>
        <w:tc>
          <w:tcPr>
            <w:tcW w:w="1953" w:type="dxa"/>
            <w:hideMark/>
          </w:tcPr>
          <w:p w:rsidR="007A71F4" w:rsidRPr="00004028" w:rsidRDefault="007A71F4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B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71F4" w:rsidRPr="00004028" w:rsidTr="007A71F4">
        <w:trPr>
          <w:trHeight w:val="278"/>
          <w:jc w:val="center"/>
        </w:trPr>
        <w:tc>
          <w:tcPr>
            <w:tcW w:w="1478" w:type="dxa"/>
          </w:tcPr>
          <w:p w:rsidR="007A71F4" w:rsidRPr="00004028" w:rsidRDefault="0048298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3.русский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46" w:type="dxa"/>
          </w:tcPr>
          <w:p w:rsidR="007A71F4" w:rsidRPr="00004028" w:rsidRDefault="007A71F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48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910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F7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  <w:hideMark/>
          </w:tcPr>
          <w:p w:rsidR="007A71F4" w:rsidRPr="00004028" w:rsidRDefault="002B6678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3.русский язык</w:t>
            </w:r>
          </w:p>
        </w:tc>
      </w:tr>
      <w:tr w:rsidR="007A71F4" w:rsidRPr="00004028" w:rsidTr="007A71F4">
        <w:trPr>
          <w:trHeight w:val="269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noWrap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F7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="002B6678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="002B6678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953" w:type="dxa"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7A71F4" w:rsidRPr="00004028" w:rsidTr="007A71F4">
        <w:trPr>
          <w:trHeight w:val="272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noWrap/>
            <w:hideMark/>
          </w:tcPr>
          <w:p w:rsidR="007A71F4" w:rsidRPr="00004028" w:rsidRDefault="007A71F4" w:rsidP="000B4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0B4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931" w:type="dxa"/>
            <w:noWrap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7E8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53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литерат. </w:t>
            </w:r>
            <w:proofErr w:type="spellStart"/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</w:t>
            </w:r>
            <w:proofErr w:type="spellEnd"/>
          </w:p>
        </w:tc>
      </w:tr>
      <w:tr w:rsidR="007A71F4" w:rsidRPr="00004028" w:rsidTr="007A71F4">
        <w:trPr>
          <w:trHeight w:val="272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04" w:type="dxa"/>
            <w:gridSpan w:val="5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</w:tr>
      <w:tr w:rsidR="007A71F4" w:rsidRPr="00004028" w:rsidTr="007A71F4">
        <w:trPr>
          <w:trHeight w:val="240"/>
          <w:jc w:val="center"/>
        </w:trPr>
        <w:tc>
          <w:tcPr>
            <w:tcW w:w="1478" w:type="dxa"/>
          </w:tcPr>
          <w:p w:rsidR="007A71F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1.окруж. мир</w:t>
            </w:r>
          </w:p>
        </w:tc>
        <w:tc>
          <w:tcPr>
            <w:tcW w:w="1446" w:type="dxa"/>
          </w:tcPr>
          <w:p w:rsidR="007A71F4" w:rsidRDefault="007A71F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8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</w:t>
            </w:r>
          </w:p>
          <w:p w:rsidR="00482984" w:rsidRPr="00004028" w:rsidRDefault="0048298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10" w:type="dxa"/>
            <w:hideMark/>
          </w:tcPr>
          <w:p w:rsidR="007A71F4" w:rsidRPr="00004028" w:rsidRDefault="007A71F4" w:rsidP="008D7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F7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окруж.</w:t>
            </w:r>
            <w:r w:rsidR="005F4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7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окруж. мир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  <w:hideMark/>
          </w:tcPr>
          <w:p w:rsidR="007A71F4" w:rsidRPr="00004028" w:rsidRDefault="007A71F4" w:rsidP="00240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40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7A71F4" w:rsidRPr="00004028" w:rsidTr="007A71F4">
        <w:trPr>
          <w:trHeight w:val="121"/>
          <w:jc w:val="center"/>
        </w:trPr>
        <w:tc>
          <w:tcPr>
            <w:tcW w:w="1478" w:type="dxa"/>
          </w:tcPr>
          <w:p w:rsidR="007A71F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  <w:tc>
          <w:tcPr>
            <w:tcW w:w="1446" w:type="dxa"/>
          </w:tcPr>
          <w:p w:rsidR="007A71F4" w:rsidRPr="00004028" w:rsidRDefault="007A71F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8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10" w:type="dxa"/>
            <w:hideMark/>
          </w:tcPr>
          <w:p w:rsidR="007A71F4" w:rsidRPr="00004028" w:rsidRDefault="007A71F4" w:rsidP="008D7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D7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иностран. язык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F7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3" w:type="dxa"/>
            <w:hideMark/>
          </w:tcPr>
          <w:p w:rsidR="007A71F4" w:rsidRPr="00004028" w:rsidRDefault="007A71F4" w:rsidP="00240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40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иностран. язык</w:t>
            </w:r>
          </w:p>
        </w:tc>
      </w:tr>
      <w:tr w:rsidR="007A71F4" w:rsidRPr="00004028" w:rsidTr="007A71F4">
        <w:trPr>
          <w:trHeight w:val="274"/>
          <w:jc w:val="center"/>
        </w:trPr>
        <w:tc>
          <w:tcPr>
            <w:tcW w:w="1478" w:type="dxa"/>
          </w:tcPr>
          <w:p w:rsidR="007A71F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3.русский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46" w:type="dxa"/>
          </w:tcPr>
          <w:p w:rsidR="007A71F4" w:rsidRPr="00004028" w:rsidRDefault="007A71F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48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910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3.математика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F7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иностран. язык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953" w:type="dxa"/>
            <w:hideMark/>
          </w:tcPr>
          <w:p w:rsidR="007A71F4" w:rsidRPr="00004028" w:rsidRDefault="007A71F4" w:rsidP="00240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40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7A71F4" w:rsidRPr="00004028" w:rsidTr="007A71F4">
        <w:trPr>
          <w:trHeight w:val="278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hideMark/>
          </w:tcPr>
          <w:p w:rsidR="007A71F4" w:rsidRPr="00004028" w:rsidRDefault="007A71F4" w:rsidP="008D7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8D7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4.русский язык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953" w:type="dxa"/>
            <w:hideMark/>
          </w:tcPr>
          <w:p w:rsidR="007A71F4" w:rsidRPr="00004028" w:rsidRDefault="007A71F4" w:rsidP="00240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240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 мир</w:t>
            </w:r>
          </w:p>
        </w:tc>
      </w:tr>
      <w:tr w:rsidR="007A71F4" w:rsidRPr="00004028" w:rsidTr="007A71F4">
        <w:trPr>
          <w:trHeight w:val="282"/>
          <w:jc w:val="center"/>
        </w:trPr>
        <w:tc>
          <w:tcPr>
            <w:tcW w:w="1478" w:type="dxa"/>
          </w:tcPr>
          <w:p w:rsidR="007A71F4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hideMark/>
          </w:tcPr>
          <w:p w:rsidR="007A71F4" w:rsidRPr="00004028" w:rsidRDefault="007A71F4" w:rsidP="000B4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0B4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 чтение</w:t>
            </w:r>
          </w:p>
        </w:tc>
        <w:tc>
          <w:tcPr>
            <w:tcW w:w="1931" w:type="dxa"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литерат. </w:t>
            </w:r>
            <w:proofErr w:type="spellStart"/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</w:t>
            </w:r>
            <w:proofErr w:type="spellEnd"/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53" w:type="dxa"/>
            <w:noWrap/>
            <w:hideMark/>
          </w:tcPr>
          <w:p w:rsidR="007A71F4" w:rsidRPr="00004028" w:rsidRDefault="007A71F4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B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</w:tr>
      <w:tr w:rsidR="007A71F4" w:rsidRPr="00004028" w:rsidTr="007A71F4">
        <w:trPr>
          <w:trHeight w:val="282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04" w:type="dxa"/>
            <w:gridSpan w:val="5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четверг</w:t>
            </w:r>
          </w:p>
        </w:tc>
      </w:tr>
      <w:tr w:rsidR="007A71F4" w:rsidRPr="00004028" w:rsidTr="007A71F4">
        <w:trPr>
          <w:trHeight w:val="276"/>
          <w:jc w:val="center"/>
        </w:trPr>
        <w:tc>
          <w:tcPr>
            <w:tcW w:w="1478" w:type="dxa"/>
          </w:tcPr>
          <w:p w:rsidR="007A71F4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1.литерат.</w:t>
            </w:r>
          </w:p>
          <w:p w:rsidR="0048298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446" w:type="dxa"/>
          </w:tcPr>
          <w:p w:rsidR="007A71F4" w:rsidRPr="00004028" w:rsidRDefault="007A71F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8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910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953" w:type="dxa"/>
            <w:hideMark/>
          </w:tcPr>
          <w:p w:rsidR="007A71F4" w:rsidRPr="00004028" w:rsidRDefault="007A71F4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B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ОРКСЭ</w:t>
            </w:r>
          </w:p>
        </w:tc>
      </w:tr>
      <w:tr w:rsidR="007A71F4" w:rsidRPr="00004028" w:rsidTr="007A71F4">
        <w:trPr>
          <w:trHeight w:val="264"/>
          <w:jc w:val="center"/>
        </w:trPr>
        <w:tc>
          <w:tcPr>
            <w:tcW w:w="1478" w:type="dxa"/>
          </w:tcPr>
          <w:p w:rsidR="007A71F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  <w:tc>
          <w:tcPr>
            <w:tcW w:w="1910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2.русский язык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3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2.математика</w:t>
            </w:r>
          </w:p>
        </w:tc>
      </w:tr>
      <w:tr w:rsidR="007A71F4" w:rsidRPr="00004028" w:rsidTr="007A71F4">
        <w:trPr>
          <w:trHeight w:val="270"/>
          <w:jc w:val="center"/>
        </w:trPr>
        <w:tc>
          <w:tcPr>
            <w:tcW w:w="1478" w:type="dxa"/>
          </w:tcPr>
          <w:p w:rsidR="007A71F4" w:rsidRPr="00004028" w:rsidRDefault="00482984" w:rsidP="004829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3.музыка</w:t>
            </w:r>
          </w:p>
        </w:tc>
        <w:tc>
          <w:tcPr>
            <w:tcW w:w="1446" w:type="dxa"/>
          </w:tcPr>
          <w:p w:rsidR="007A71F4" w:rsidRPr="00004028" w:rsidRDefault="007A71F4" w:rsidP="00050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10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 язык</w:t>
            </w:r>
          </w:p>
        </w:tc>
        <w:tc>
          <w:tcPr>
            <w:tcW w:w="1931" w:type="dxa"/>
            <w:hideMark/>
          </w:tcPr>
          <w:p w:rsidR="007A71F4" w:rsidRPr="00004028" w:rsidRDefault="005F4CCD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53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7A71F4" w:rsidRPr="00004028" w:rsidTr="007A71F4">
        <w:trPr>
          <w:trHeight w:val="242"/>
          <w:jc w:val="center"/>
        </w:trPr>
        <w:tc>
          <w:tcPr>
            <w:tcW w:w="1478" w:type="dxa"/>
          </w:tcPr>
          <w:p w:rsidR="007A71F4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hideMark/>
          </w:tcPr>
          <w:p w:rsidR="007A71F4" w:rsidRPr="003C7E86" w:rsidRDefault="007A71F4" w:rsidP="000B4A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0B4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окруж. мир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162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4.физкультура</w:t>
            </w:r>
          </w:p>
        </w:tc>
      </w:tr>
      <w:tr w:rsidR="007A71F4" w:rsidRPr="00004028" w:rsidTr="007A71F4">
        <w:trPr>
          <w:trHeight w:val="264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noWrap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5.физкультура</w:t>
            </w:r>
          </w:p>
        </w:tc>
        <w:tc>
          <w:tcPr>
            <w:tcW w:w="1931" w:type="dxa"/>
            <w:noWrap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литерат. чтение</w:t>
            </w:r>
          </w:p>
        </w:tc>
        <w:tc>
          <w:tcPr>
            <w:tcW w:w="1953" w:type="dxa"/>
            <w:noWrap/>
            <w:hideMark/>
          </w:tcPr>
          <w:p w:rsidR="007A71F4" w:rsidRPr="00004028" w:rsidRDefault="002B6678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5.литерат. чтение</w:t>
            </w:r>
          </w:p>
        </w:tc>
      </w:tr>
      <w:tr w:rsidR="007A71F4" w:rsidRPr="00004028" w:rsidTr="007A71F4">
        <w:trPr>
          <w:trHeight w:val="264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04" w:type="dxa"/>
            <w:gridSpan w:val="5"/>
          </w:tcPr>
          <w:p w:rsidR="007A71F4" w:rsidRPr="00004028" w:rsidRDefault="007A71F4" w:rsidP="00F771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пятница</w:t>
            </w:r>
          </w:p>
        </w:tc>
      </w:tr>
      <w:tr w:rsidR="007A71F4" w:rsidRPr="00004028" w:rsidTr="007A71F4">
        <w:trPr>
          <w:trHeight w:val="230"/>
          <w:jc w:val="center"/>
        </w:trPr>
        <w:tc>
          <w:tcPr>
            <w:tcW w:w="1478" w:type="dxa"/>
          </w:tcPr>
          <w:p w:rsidR="007A71F4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1.литерат.</w:t>
            </w:r>
          </w:p>
          <w:p w:rsidR="0048298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446" w:type="dxa"/>
          </w:tcPr>
          <w:p w:rsidR="007A71F4" w:rsidRPr="00004028" w:rsidRDefault="007A71F4" w:rsidP="00050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окруж. мир</w:t>
            </w:r>
          </w:p>
        </w:tc>
        <w:tc>
          <w:tcPr>
            <w:tcW w:w="1910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 чтение</w:t>
            </w:r>
          </w:p>
        </w:tc>
        <w:tc>
          <w:tcPr>
            <w:tcW w:w="1931" w:type="dxa"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окруж. мир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53" w:type="dxa"/>
            <w:hideMark/>
          </w:tcPr>
          <w:p w:rsidR="007A71F4" w:rsidRPr="00004028" w:rsidRDefault="007A71F4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B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</w:tr>
      <w:tr w:rsidR="007A71F4" w:rsidRPr="00004028" w:rsidTr="007A71F4">
        <w:trPr>
          <w:trHeight w:val="158"/>
          <w:jc w:val="center"/>
        </w:trPr>
        <w:tc>
          <w:tcPr>
            <w:tcW w:w="1478" w:type="dxa"/>
          </w:tcPr>
          <w:p w:rsidR="007A71F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2.русский</w:t>
            </w:r>
            <w:r w:rsidR="00050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46" w:type="dxa"/>
          </w:tcPr>
          <w:p w:rsidR="007A71F4" w:rsidRPr="00004028" w:rsidRDefault="00050BC8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2.русский  язык</w:t>
            </w:r>
          </w:p>
        </w:tc>
        <w:tc>
          <w:tcPr>
            <w:tcW w:w="1910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2.русский язык</w:t>
            </w:r>
          </w:p>
        </w:tc>
        <w:tc>
          <w:tcPr>
            <w:tcW w:w="1964" w:type="dxa"/>
            <w:hideMark/>
          </w:tcPr>
          <w:p w:rsidR="007A71F4" w:rsidRPr="00004028" w:rsidRDefault="007A71F4" w:rsidP="00F77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</w:tc>
        <w:tc>
          <w:tcPr>
            <w:tcW w:w="1953" w:type="dxa"/>
            <w:hideMark/>
          </w:tcPr>
          <w:p w:rsidR="007A71F4" w:rsidRPr="00004028" w:rsidRDefault="007A71F4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B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</w:t>
            </w: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</w:tr>
      <w:tr w:rsidR="007A71F4" w:rsidRPr="00004028" w:rsidTr="007A71F4">
        <w:trPr>
          <w:trHeight w:val="191"/>
          <w:jc w:val="center"/>
        </w:trPr>
        <w:tc>
          <w:tcPr>
            <w:tcW w:w="1478" w:type="dxa"/>
          </w:tcPr>
          <w:p w:rsidR="007A71F4" w:rsidRPr="00004028" w:rsidRDefault="0048298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3.физкульт.</w:t>
            </w:r>
          </w:p>
        </w:tc>
        <w:tc>
          <w:tcPr>
            <w:tcW w:w="1446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3.физкультура</w:t>
            </w:r>
          </w:p>
        </w:tc>
        <w:tc>
          <w:tcPr>
            <w:tcW w:w="1910" w:type="dxa"/>
            <w:hideMark/>
          </w:tcPr>
          <w:p w:rsidR="007A71F4" w:rsidRPr="00004028" w:rsidRDefault="007A71F4" w:rsidP="00A921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A92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1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F77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 язык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иностр. язык</w:t>
            </w:r>
          </w:p>
        </w:tc>
        <w:tc>
          <w:tcPr>
            <w:tcW w:w="1953" w:type="dxa"/>
            <w:hideMark/>
          </w:tcPr>
          <w:p w:rsidR="007A71F4" w:rsidRPr="00004028" w:rsidRDefault="007A71F4" w:rsidP="002B6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B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7A71F4" w:rsidRPr="00004028" w:rsidTr="007A71F4">
        <w:trPr>
          <w:trHeight w:val="270"/>
          <w:jc w:val="center"/>
        </w:trPr>
        <w:tc>
          <w:tcPr>
            <w:tcW w:w="1478" w:type="dxa"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A71F4" w:rsidRPr="00004028" w:rsidRDefault="007A71F4" w:rsidP="00050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hideMark/>
          </w:tcPr>
          <w:p w:rsidR="007A71F4" w:rsidRPr="00004028" w:rsidRDefault="007A71F4" w:rsidP="00F7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4.физкультура</w:t>
            </w:r>
          </w:p>
        </w:tc>
        <w:tc>
          <w:tcPr>
            <w:tcW w:w="1931" w:type="dxa"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964" w:type="dxa"/>
            <w:hideMark/>
          </w:tcPr>
          <w:p w:rsidR="007A71F4" w:rsidRPr="00004028" w:rsidRDefault="007A71F4" w:rsidP="002B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B6678">
              <w:rPr>
                <w:rFonts w:ascii="Times New Roman" w:hAnsi="Times New Roman" w:cs="Times New Roman"/>
                <w:sz w:val="20"/>
                <w:szCs w:val="20"/>
              </w:rPr>
              <w:t>литерат. чтение</w:t>
            </w:r>
          </w:p>
        </w:tc>
        <w:tc>
          <w:tcPr>
            <w:tcW w:w="1953" w:type="dxa"/>
            <w:hideMark/>
          </w:tcPr>
          <w:p w:rsidR="007A71F4" w:rsidRPr="00004028" w:rsidRDefault="007A71F4" w:rsidP="003C7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литерат. чтение</w:t>
            </w:r>
          </w:p>
        </w:tc>
      </w:tr>
    </w:tbl>
    <w:p w:rsidR="00B86285" w:rsidRDefault="00B86285" w:rsidP="00DB0EA0"/>
    <w:sectPr w:rsidR="00B86285" w:rsidSect="00DB0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EA0"/>
    <w:rsid w:val="00050BC8"/>
    <w:rsid w:val="000A2B5E"/>
    <w:rsid w:val="000B4A25"/>
    <w:rsid w:val="00137A59"/>
    <w:rsid w:val="00162C32"/>
    <w:rsid w:val="001D3CCC"/>
    <w:rsid w:val="001F5A35"/>
    <w:rsid w:val="002212A6"/>
    <w:rsid w:val="00240AA4"/>
    <w:rsid w:val="00240AE4"/>
    <w:rsid w:val="00244463"/>
    <w:rsid w:val="002478A7"/>
    <w:rsid w:val="002B6678"/>
    <w:rsid w:val="002E0EAD"/>
    <w:rsid w:val="00377B80"/>
    <w:rsid w:val="003C7E86"/>
    <w:rsid w:val="00460173"/>
    <w:rsid w:val="00482984"/>
    <w:rsid w:val="004F4C45"/>
    <w:rsid w:val="00592F13"/>
    <w:rsid w:val="005E372D"/>
    <w:rsid w:val="005F4CCD"/>
    <w:rsid w:val="006114D0"/>
    <w:rsid w:val="00670507"/>
    <w:rsid w:val="0068763A"/>
    <w:rsid w:val="006A1F14"/>
    <w:rsid w:val="00791E7D"/>
    <w:rsid w:val="007A71F4"/>
    <w:rsid w:val="008D7102"/>
    <w:rsid w:val="00A83CFE"/>
    <w:rsid w:val="00A921DB"/>
    <w:rsid w:val="00AD0881"/>
    <w:rsid w:val="00B216D8"/>
    <w:rsid w:val="00B516D6"/>
    <w:rsid w:val="00B86285"/>
    <w:rsid w:val="00BE1D7F"/>
    <w:rsid w:val="00C57264"/>
    <w:rsid w:val="00C6388D"/>
    <w:rsid w:val="00D44ECF"/>
    <w:rsid w:val="00D87292"/>
    <w:rsid w:val="00DB0EA0"/>
    <w:rsid w:val="00EE25D7"/>
    <w:rsid w:val="00F7716B"/>
    <w:rsid w:val="00FD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Поликарпова</dc:creator>
  <cp:lastModifiedBy>Школа</cp:lastModifiedBy>
  <cp:revision>20</cp:revision>
  <cp:lastPrinted>2025-09-28T19:30:00Z</cp:lastPrinted>
  <dcterms:created xsi:type="dcterms:W3CDTF">2024-03-10T18:00:00Z</dcterms:created>
  <dcterms:modified xsi:type="dcterms:W3CDTF">2025-10-14T08:53:00Z</dcterms:modified>
</cp:coreProperties>
</file>