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E5094B">
        <w:rPr>
          <w:rFonts w:ascii="Times New Roman" w:hAnsi="Times New Roman" w:cs="Times New Roman"/>
          <w:b/>
        </w:rPr>
        <w:t xml:space="preserve">Расписание </w:t>
      </w:r>
      <w:r>
        <w:rPr>
          <w:rFonts w:ascii="Times New Roman" w:hAnsi="Times New Roman" w:cs="Times New Roman"/>
          <w:b/>
        </w:rPr>
        <w:t xml:space="preserve">5 – 11 класс </w:t>
      </w:r>
    </w:p>
    <w:p w:rsidR="00F35597" w:rsidRDefault="00F35597" w:rsidP="00F3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 четверть</w:t>
      </w:r>
    </w:p>
    <w:p w:rsidR="00F35597" w:rsidRDefault="00F35597" w:rsidP="00F35597">
      <w:pPr>
        <w:spacing w:after="0"/>
        <w:jc w:val="center"/>
        <w:rPr>
          <w:rFonts w:ascii="Times New Roman" w:hAnsi="Times New Roman" w:cs="Times New Roman"/>
          <w:b/>
        </w:rPr>
      </w:pPr>
      <w:r w:rsidRPr="00E5094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E5094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20 учебный год</w:t>
      </w:r>
    </w:p>
    <w:p w:rsidR="00F35597" w:rsidRDefault="00F35597" w:rsidP="00F3559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1273"/>
        <w:gridCol w:w="1274"/>
        <w:gridCol w:w="1274"/>
        <w:gridCol w:w="1374"/>
        <w:gridCol w:w="1292"/>
        <w:gridCol w:w="100"/>
        <w:gridCol w:w="1318"/>
        <w:gridCol w:w="141"/>
        <w:gridCol w:w="1362"/>
        <w:gridCol w:w="1473"/>
      </w:tblGrid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094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274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1374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509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92" w:type="dxa"/>
            <w:gridSpan w:val="2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59" w:type="dxa"/>
            <w:gridSpan w:val="2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094B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62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094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73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094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F35597" w:rsidRPr="00E5094B" w:rsidTr="0001150C">
        <w:tc>
          <w:tcPr>
            <w:tcW w:w="10881" w:type="dxa"/>
            <w:gridSpan w:val="10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094B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5094B"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 w:rsidRPr="00E5094B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E5094B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E5094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5094B"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 w:rsidRPr="00E5094B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E5094B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E5094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информ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2.алгебра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3.физика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4.история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E5094B"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 w:rsidRPr="00E5094B"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 w:rsidRPr="00E5094B"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 w:rsidRPr="00E5094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62" w:type="dxa"/>
            <w:vAlign w:val="bottom"/>
          </w:tcPr>
          <w:p w:rsidR="00F35597" w:rsidRPr="00FE4B26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FE4B26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 xml:space="preserve">технол 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МКарел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технол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6.МКарел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астрон.</w:t>
            </w:r>
          </w:p>
        </w:tc>
      </w:tr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92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459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7.МКарел</w:t>
            </w:r>
          </w:p>
        </w:tc>
        <w:tc>
          <w:tcPr>
            <w:tcW w:w="136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клас. час</w:t>
            </w:r>
          </w:p>
        </w:tc>
        <w:tc>
          <w:tcPr>
            <w:tcW w:w="14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</w:tr>
      <w:tr w:rsidR="00F35597" w:rsidRPr="00E5094B" w:rsidTr="0001150C">
        <w:tc>
          <w:tcPr>
            <w:tcW w:w="10881" w:type="dxa"/>
            <w:gridSpan w:val="10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94B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 xml:space="preserve">история 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 xml:space="preserve">географ 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русский 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математ 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обществ 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.географ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обществ 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матем э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МКарел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 э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 w:rsidRPr="008D2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ОДНКНР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информ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МКарел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</w:tr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  <w:color w:val="000000"/>
              </w:rPr>
              <w:t>МКарел</w:t>
            </w:r>
          </w:p>
        </w:tc>
        <w:tc>
          <w:tcPr>
            <w:tcW w:w="1392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59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7.клас. час</w:t>
            </w:r>
          </w:p>
        </w:tc>
        <w:tc>
          <w:tcPr>
            <w:tcW w:w="136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gramEnd"/>
          </w:p>
        </w:tc>
        <w:tc>
          <w:tcPr>
            <w:tcW w:w="14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</w:tr>
      <w:tr w:rsidR="00F35597" w:rsidRPr="00E5094B" w:rsidTr="0001150C">
        <w:tc>
          <w:tcPr>
            <w:tcW w:w="10881" w:type="dxa"/>
            <w:gridSpan w:val="10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94B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1.математ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1.литерат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 xml:space="preserve">русский 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инф</w:t>
            </w:r>
            <w:proofErr w:type="spellEnd"/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 xml:space="preserve">физика 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 xml:space="preserve"> русский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инф</w:t>
            </w:r>
            <w:proofErr w:type="spellEnd"/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 xml:space="preserve"> биолог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 xml:space="preserve">индив.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6.кл. час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литерат</w:t>
            </w:r>
            <w:proofErr w:type="spellEnd"/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технолог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59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</w:t>
            </w:r>
            <w:r w:rsidRPr="00FE4B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36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gramEnd"/>
          </w:p>
        </w:tc>
        <w:tc>
          <w:tcPr>
            <w:tcW w:w="14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</w:tr>
      <w:tr w:rsidR="00F35597" w:rsidRPr="00E5094B" w:rsidTr="0001150C">
        <w:tc>
          <w:tcPr>
            <w:tcW w:w="10881" w:type="dxa"/>
            <w:gridSpan w:val="10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94B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  <w:proofErr w:type="spellEnd"/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 э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математ э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 xml:space="preserve"> географ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 xml:space="preserve"> ИЗО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информ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 xml:space="preserve"> геометр 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.ИЗО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технолог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литерат.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технолог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информ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биолог э</w:t>
            </w:r>
          </w:p>
        </w:tc>
      </w:tr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gramEnd"/>
          </w:p>
        </w:tc>
        <w:tc>
          <w:tcPr>
            <w:tcW w:w="1392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кл. час</w:t>
            </w:r>
          </w:p>
        </w:tc>
        <w:tc>
          <w:tcPr>
            <w:tcW w:w="1459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6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F35597" w:rsidRPr="00E5094B" w:rsidTr="0001150C">
        <w:tc>
          <w:tcPr>
            <w:tcW w:w="10881" w:type="dxa"/>
            <w:gridSpan w:val="10"/>
          </w:tcPr>
          <w:p w:rsidR="00F35597" w:rsidRPr="00E5094B" w:rsidRDefault="00F35597" w:rsidP="0001150C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094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обществ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географ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биолог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технолог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математ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геометр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литерат э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з.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4.технолог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E5094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>исслед.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ИЗО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з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5.технолог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gramEnd"/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5094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.индив.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</w:tr>
      <w:tr w:rsidR="00F35597" w:rsidRPr="00E5094B" w:rsidTr="0001150C">
        <w:tc>
          <w:tcPr>
            <w:tcW w:w="12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физ-ра</w:t>
            </w:r>
            <w:proofErr w:type="gramEnd"/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  <w:tc>
          <w:tcPr>
            <w:tcW w:w="12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Pr="00E5094B">
              <w:rPr>
                <w:rFonts w:ascii="Times New Roman" w:hAnsi="Times New Roman" w:cs="Times New Roman"/>
                <w:color w:val="000000"/>
              </w:rPr>
              <w:t>технолог</w:t>
            </w:r>
          </w:p>
        </w:tc>
        <w:tc>
          <w:tcPr>
            <w:tcW w:w="1374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6.литерат</w:t>
            </w:r>
          </w:p>
        </w:tc>
        <w:tc>
          <w:tcPr>
            <w:tcW w:w="1392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исслед.</w:t>
            </w:r>
          </w:p>
        </w:tc>
        <w:tc>
          <w:tcPr>
            <w:tcW w:w="1459" w:type="dxa"/>
            <w:gridSpan w:val="2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1362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6.искусст.</w:t>
            </w:r>
          </w:p>
        </w:tc>
        <w:tc>
          <w:tcPr>
            <w:tcW w:w="1473" w:type="dxa"/>
            <w:vAlign w:val="bottom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6.</w:t>
            </w:r>
            <w:r>
              <w:rPr>
                <w:rFonts w:ascii="Times New Roman" w:hAnsi="Times New Roman" w:cs="Times New Roman"/>
                <w:color w:val="000000"/>
              </w:rPr>
              <w:t>литерат</w:t>
            </w:r>
          </w:p>
        </w:tc>
      </w:tr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  <w:color w:val="000000"/>
              </w:rPr>
              <w:t>клас. час</w:t>
            </w: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</w:rPr>
              <w:t>. час</w:t>
            </w:r>
          </w:p>
        </w:tc>
        <w:tc>
          <w:tcPr>
            <w:tcW w:w="13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клас. час.</w:t>
            </w:r>
          </w:p>
        </w:tc>
        <w:tc>
          <w:tcPr>
            <w:tcW w:w="1392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59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 w:rsidRPr="00E5094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клас. час</w:t>
            </w:r>
          </w:p>
        </w:tc>
      </w:tr>
      <w:tr w:rsidR="00F35597" w:rsidRPr="00E5094B" w:rsidTr="0001150C">
        <w:tc>
          <w:tcPr>
            <w:tcW w:w="10881" w:type="dxa"/>
            <w:gridSpan w:val="10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94B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4" w:type="dxa"/>
          </w:tcPr>
          <w:p w:rsidR="00F35597" w:rsidRPr="00E5094B" w:rsidRDefault="00F35597" w:rsidP="000115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физ-ра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/ русский э</w:t>
            </w:r>
          </w:p>
        </w:tc>
        <w:tc>
          <w:tcPr>
            <w:tcW w:w="1503" w:type="dxa"/>
            <w:gridSpan w:val="2"/>
            <w:vAlign w:val="bottom"/>
          </w:tcPr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1.истор э/</w:t>
            </w:r>
          </w:p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хим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э)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</w:t>
            </w:r>
          </w:p>
        </w:tc>
        <w:tc>
          <w:tcPr>
            <w:tcW w:w="1473" w:type="dxa"/>
            <w:vAlign w:val="bottom"/>
          </w:tcPr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1.математ э/</w:t>
            </w:r>
          </w:p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э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5597" w:rsidRPr="00E5094B" w:rsidTr="0001150C"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физ-ра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/ русский э</w:t>
            </w:r>
          </w:p>
        </w:tc>
        <w:tc>
          <w:tcPr>
            <w:tcW w:w="1503" w:type="dxa"/>
            <w:gridSpan w:val="2"/>
            <w:vAlign w:val="bottom"/>
          </w:tcPr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истор  э/</w:t>
            </w:r>
          </w:p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хим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э)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</w:t>
            </w:r>
          </w:p>
        </w:tc>
        <w:tc>
          <w:tcPr>
            <w:tcW w:w="1473" w:type="dxa"/>
            <w:vAlign w:val="bottom"/>
          </w:tcPr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2.математ э/</w:t>
            </w:r>
          </w:p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э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5597" w:rsidRPr="00E5094B" w:rsidTr="0001150C">
        <w:trPr>
          <w:trHeight w:val="362"/>
        </w:trPr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3.математ э/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1503" w:type="dxa"/>
            <w:gridSpan w:val="2"/>
            <w:vAlign w:val="bottom"/>
          </w:tcPr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color w:val="000000"/>
              </w:rPr>
              <w:t>ОБЖ/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  э</w:t>
            </w:r>
          </w:p>
        </w:tc>
        <w:tc>
          <w:tcPr>
            <w:tcW w:w="1473" w:type="dxa"/>
            <w:vAlign w:val="bottom"/>
          </w:tcPr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3.обществ э/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технолог</w:t>
            </w:r>
          </w:p>
        </w:tc>
      </w:tr>
      <w:tr w:rsidR="00F35597" w:rsidRPr="00E5094B" w:rsidTr="0001150C">
        <w:trPr>
          <w:trHeight w:val="572"/>
        </w:trPr>
        <w:tc>
          <w:tcPr>
            <w:tcW w:w="1273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4.математ э/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1503" w:type="dxa"/>
            <w:gridSpan w:val="2"/>
            <w:vAlign w:val="bottom"/>
          </w:tcPr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E5094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ОБЖ/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  э</w:t>
            </w:r>
          </w:p>
        </w:tc>
        <w:tc>
          <w:tcPr>
            <w:tcW w:w="1473" w:type="dxa"/>
            <w:vAlign w:val="bottom"/>
          </w:tcPr>
          <w:p w:rsidR="00F35597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 w:rsidRPr="00E5094B"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обществ э/</w:t>
            </w:r>
          </w:p>
          <w:p w:rsidR="00F35597" w:rsidRPr="00E5094B" w:rsidRDefault="00F35597" w:rsidP="0001150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технолог</w:t>
            </w:r>
          </w:p>
        </w:tc>
      </w:tr>
    </w:tbl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007F21" w:rsidRDefault="00007F21"/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E5094B">
        <w:rPr>
          <w:rFonts w:ascii="Times New Roman" w:hAnsi="Times New Roman" w:cs="Times New Roman"/>
          <w:b/>
        </w:rPr>
        <w:lastRenderedPageBreak/>
        <w:t xml:space="preserve">Расписание </w:t>
      </w:r>
      <w:r>
        <w:rPr>
          <w:rFonts w:ascii="Times New Roman" w:hAnsi="Times New Roman" w:cs="Times New Roman"/>
          <w:b/>
        </w:rPr>
        <w:t>1 - 4 класс</w:t>
      </w:r>
    </w:p>
    <w:p w:rsidR="00F35597" w:rsidRDefault="00F35597" w:rsidP="00F3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 четверть</w:t>
      </w:r>
    </w:p>
    <w:p w:rsidR="00F35597" w:rsidRDefault="00F35597" w:rsidP="00F35597">
      <w:pPr>
        <w:spacing w:after="0"/>
        <w:jc w:val="center"/>
        <w:rPr>
          <w:rFonts w:ascii="Times New Roman" w:hAnsi="Times New Roman" w:cs="Times New Roman"/>
          <w:b/>
        </w:rPr>
      </w:pPr>
      <w:r w:rsidRPr="00E5094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E5094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20 учебный год</w:t>
      </w:r>
    </w:p>
    <w:p w:rsidR="00F35597" w:rsidRPr="008B3766" w:rsidRDefault="00F35597" w:rsidP="00F355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7758" w:type="dxa"/>
        <w:jc w:val="center"/>
        <w:tblLook w:val="04A0"/>
      </w:tblPr>
      <w:tblGrid>
        <w:gridCol w:w="1910"/>
        <w:gridCol w:w="1931"/>
        <w:gridCol w:w="1964"/>
        <w:gridCol w:w="1953"/>
      </w:tblGrid>
      <w:tr w:rsidR="00F35597" w:rsidRPr="00E5094B" w:rsidTr="0001150C">
        <w:trPr>
          <w:trHeight w:val="300"/>
          <w:jc w:val="center"/>
        </w:trPr>
        <w:tc>
          <w:tcPr>
            <w:tcW w:w="1910" w:type="dxa"/>
            <w:noWrap/>
            <w:hideMark/>
          </w:tcPr>
          <w:p w:rsidR="00F35597" w:rsidRPr="00E5094B" w:rsidRDefault="00F35597" w:rsidP="00011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1931" w:type="dxa"/>
            <w:noWrap/>
            <w:hideMark/>
          </w:tcPr>
          <w:p w:rsidR="00F35597" w:rsidRPr="00E5094B" w:rsidRDefault="00F35597" w:rsidP="00011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1964" w:type="dxa"/>
            <w:noWrap/>
            <w:hideMark/>
          </w:tcPr>
          <w:p w:rsidR="00F35597" w:rsidRPr="00E5094B" w:rsidRDefault="00F35597" w:rsidP="00011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1953" w:type="dxa"/>
            <w:noWrap/>
            <w:hideMark/>
          </w:tcPr>
          <w:p w:rsidR="00F35597" w:rsidRPr="00E5094B" w:rsidRDefault="00F35597" w:rsidP="00011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E509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F35597" w:rsidRPr="00E5094B" w:rsidTr="0001150C">
        <w:trPr>
          <w:trHeight w:val="300"/>
          <w:jc w:val="center"/>
        </w:trPr>
        <w:tc>
          <w:tcPr>
            <w:tcW w:w="7758" w:type="dxa"/>
            <w:gridSpan w:val="4"/>
            <w:noWrap/>
            <w:hideMark/>
          </w:tcPr>
          <w:p w:rsidR="00F35597" w:rsidRDefault="00F35597" w:rsidP="00011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понедельник</w:t>
            </w:r>
          </w:p>
        </w:tc>
      </w:tr>
      <w:tr w:rsidR="00F35597" w:rsidRPr="00E5094B" w:rsidTr="0001150C">
        <w:trPr>
          <w:trHeight w:val="275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1.литерат. чтение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1.русский яз.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</w:p>
        </w:tc>
      </w:tr>
      <w:tr w:rsidR="00F35597" w:rsidRPr="00E5094B" w:rsidTr="0001150C">
        <w:trPr>
          <w:trHeight w:val="137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</w:tr>
      <w:tr w:rsidR="00F35597" w:rsidRPr="00E5094B" w:rsidTr="0001150C">
        <w:trPr>
          <w:trHeight w:val="282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35597" w:rsidRPr="00E5094B" w:rsidTr="0001150C">
        <w:trPr>
          <w:trHeight w:val="287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4.музыка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физкультура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</w:p>
        </w:tc>
      </w:tr>
      <w:tr w:rsidR="00F35597" w:rsidRPr="00E5094B" w:rsidTr="0001150C">
        <w:trPr>
          <w:trHeight w:val="262"/>
          <w:jc w:val="center"/>
        </w:trPr>
        <w:tc>
          <w:tcPr>
            <w:tcW w:w="1910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31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964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53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 музыка</w:t>
            </w:r>
          </w:p>
        </w:tc>
      </w:tr>
      <w:tr w:rsidR="00F35597" w:rsidRPr="00E5094B" w:rsidTr="0001150C">
        <w:trPr>
          <w:trHeight w:val="262"/>
          <w:jc w:val="center"/>
        </w:trPr>
        <w:tc>
          <w:tcPr>
            <w:tcW w:w="7758" w:type="dxa"/>
            <w:gridSpan w:val="4"/>
            <w:noWrap/>
            <w:hideMark/>
          </w:tcPr>
          <w:p w:rsidR="00F35597" w:rsidRPr="00E5094B" w:rsidRDefault="00F35597" w:rsidP="000115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вторник</w:t>
            </w:r>
          </w:p>
        </w:tc>
      </w:tr>
      <w:tr w:rsidR="00F35597" w:rsidRPr="00E5094B" w:rsidTr="0001150C">
        <w:trPr>
          <w:trHeight w:val="260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1.математика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иностр.  яз</w:t>
            </w:r>
          </w:p>
        </w:tc>
      </w:tr>
      <w:tr w:rsidR="00F35597" w:rsidRPr="00E5094B" w:rsidTr="0001150C">
        <w:trPr>
          <w:trHeight w:val="245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tabs>
                <w:tab w:val="center" w:pos="84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spellStart"/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 чтение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иностр.  яз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35597" w:rsidRPr="00E5094B" w:rsidTr="0001150C">
        <w:trPr>
          <w:trHeight w:val="278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 яз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35597" w:rsidRPr="00E5094B" w:rsidTr="0001150C">
        <w:trPr>
          <w:trHeight w:val="269"/>
          <w:jc w:val="center"/>
        </w:trPr>
        <w:tc>
          <w:tcPr>
            <w:tcW w:w="1910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чтение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</w:p>
        </w:tc>
      </w:tr>
      <w:tr w:rsidR="00F35597" w:rsidRPr="00E5094B" w:rsidTr="0001150C">
        <w:trPr>
          <w:trHeight w:val="272"/>
          <w:jc w:val="center"/>
        </w:trPr>
        <w:tc>
          <w:tcPr>
            <w:tcW w:w="1910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931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.технология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</w:tr>
      <w:tr w:rsidR="00F35597" w:rsidRPr="00E5094B" w:rsidTr="0001150C">
        <w:trPr>
          <w:trHeight w:val="272"/>
          <w:jc w:val="center"/>
        </w:trPr>
        <w:tc>
          <w:tcPr>
            <w:tcW w:w="7758" w:type="dxa"/>
            <w:gridSpan w:val="4"/>
            <w:noWrap/>
            <w:hideMark/>
          </w:tcPr>
          <w:p w:rsidR="00F35597" w:rsidRPr="00FC5A32" w:rsidRDefault="00F35597" w:rsidP="00011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A32">
              <w:rPr>
                <w:rFonts w:ascii="Times New Roman" w:eastAsia="Times New Roman" w:hAnsi="Times New Roman" w:cs="Times New Roman"/>
                <w:b/>
                <w:lang w:eastAsia="ru-RU"/>
              </w:rPr>
              <w:t>среда</w:t>
            </w:r>
          </w:p>
        </w:tc>
      </w:tr>
      <w:tr w:rsidR="00F35597" w:rsidRPr="00E5094B" w:rsidTr="0001150C">
        <w:trPr>
          <w:trHeight w:val="240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1.окруж. мир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35597" w:rsidRPr="00E5094B" w:rsidTr="0001150C">
        <w:trPr>
          <w:trHeight w:val="121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окруж. мир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2.математика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35597" w:rsidRPr="00E5094B" w:rsidTr="0001150C">
        <w:trPr>
          <w:trHeight w:val="274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35597" w:rsidRPr="00E5094B" w:rsidTr="0001150C">
        <w:trPr>
          <w:trHeight w:val="278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4.русский яз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окруж. мир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35597" w:rsidRPr="00E5094B" w:rsidTr="0001150C">
        <w:trPr>
          <w:trHeight w:val="282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окруж. мир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</w:tr>
      <w:tr w:rsidR="00F35597" w:rsidRPr="00E5094B" w:rsidTr="0001150C">
        <w:trPr>
          <w:trHeight w:val="282"/>
          <w:jc w:val="center"/>
        </w:trPr>
        <w:tc>
          <w:tcPr>
            <w:tcW w:w="7758" w:type="dxa"/>
            <w:gridSpan w:val="4"/>
            <w:hideMark/>
          </w:tcPr>
          <w:p w:rsidR="00F35597" w:rsidRPr="00FC5A32" w:rsidRDefault="00F35597" w:rsidP="00011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A32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</w:t>
            </w:r>
          </w:p>
        </w:tc>
      </w:tr>
      <w:tr w:rsidR="00F35597" w:rsidRPr="00E5094B" w:rsidTr="0001150C">
        <w:trPr>
          <w:trHeight w:val="276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литерат. чтение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иностр. яз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35597" w:rsidRPr="00E5094B" w:rsidTr="0001150C">
        <w:trPr>
          <w:trHeight w:val="264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иностр.  яз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2.русский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яз</w:t>
            </w:r>
          </w:p>
        </w:tc>
      </w:tr>
      <w:tr w:rsidR="00F35597" w:rsidRPr="00E5094B" w:rsidTr="0001150C">
        <w:trPr>
          <w:trHeight w:val="270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иностр. яз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3.математика</w:t>
            </w:r>
          </w:p>
        </w:tc>
      </w:tr>
      <w:tr w:rsidR="00F35597" w:rsidRPr="00E5094B" w:rsidTr="0001150C">
        <w:trPr>
          <w:trHeight w:val="242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физкультура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 музыка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ОРКСЭ</w:t>
            </w:r>
          </w:p>
        </w:tc>
      </w:tr>
      <w:tr w:rsidR="00F35597" w:rsidRPr="00E5094B" w:rsidTr="0001150C">
        <w:trPr>
          <w:trHeight w:val="264"/>
          <w:jc w:val="center"/>
        </w:trPr>
        <w:tc>
          <w:tcPr>
            <w:tcW w:w="1910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31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чтение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 музыка</w:t>
            </w:r>
          </w:p>
        </w:tc>
        <w:tc>
          <w:tcPr>
            <w:tcW w:w="1953" w:type="dxa"/>
            <w:noWrap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</w:tr>
      <w:tr w:rsidR="00F35597" w:rsidRPr="00E5094B" w:rsidTr="0001150C">
        <w:trPr>
          <w:trHeight w:val="264"/>
          <w:jc w:val="center"/>
        </w:trPr>
        <w:tc>
          <w:tcPr>
            <w:tcW w:w="7758" w:type="dxa"/>
            <w:gridSpan w:val="4"/>
            <w:noWrap/>
            <w:hideMark/>
          </w:tcPr>
          <w:p w:rsidR="00F35597" w:rsidRPr="00FC5A32" w:rsidRDefault="00F35597" w:rsidP="0001150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A32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</w:t>
            </w:r>
          </w:p>
        </w:tc>
      </w:tr>
      <w:tr w:rsidR="00F35597" w:rsidRPr="00E5094B" w:rsidTr="0001150C">
        <w:trPr>
          <w:trHeight w:val="230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литерат. чтение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1. физкультура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.окруж. мир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1.русский яз</w:t>
            </w:r>
          </w:p>
        </w:tc>
      </w:tr>
      <w:tr w:rsidR="00F35597" w:rsidRPr="00E5094B" w:rsidTr="0001150C">
        <w:trPr>
          <w:trHeight w:val="158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яз.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2.окруж. мир</w:t>
            </w:r>
          </w:p>
        </w:tc>
      </w:tr>
      <w:tr w:rsidR="00F35597" w:rsidRPr="00E5094B" w:rsidTr="0001150C">
        <w:trPr>
          <w:trHeight w:val="191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окруж. мир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мир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</w:tr>
      <w:tr w:rsidR="00F35597" w:rsidRPr="00E5094B" w:rsidTr="0001150C">
        <w:trPr>
          <w:trHeight w:val="270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4.физкультура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технология</w:t>
            </w: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литерат чтение</w:t>
            </w: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</w:tr>
      <w:tr w:rsidR="00F35597" w:rsidRPr="00E5094B" w:rsidTr="0001150C">
        <w:trPr>
          <w:trHeight w:val="274"/>
          <w:jc w:val="center"/>
        </w:trPr>
        <w:tc>
          <w:tcPr>
            <w:tcW w:w="1910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31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4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53" w:type="dxa"/>
            <w:hideMark/>
          </w:tcPr>
          <w:p w:rsidR="00F35597" w:rsidRPr="00E5094B" w:rsidRDefault="00F35597" w:rsidP="0001150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094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</w:tr>
    </w:tbl>
    <w:p w:rsidR="00F35597" w:rsidRDefault="00F35597"/>
    <w:p w:rsidR="00F35597" w:rsidRPr="00F35597" w:rsidRDefault="00F35597" w:rsidP="00F35597"/>
    <w:p w:rsidR="00F35597" w:rsidRDefault="00F35597" w:rsidP="00F35597"/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E5094B">
        <w:rPr>
          <w:rFonts w:ascii="Times New Roman" w:hAnsi="Times New Roman" w:cs="Times New Roman"/>
          <w:b/>
        </w:rPr>
        <w:lastRenderedPageBreak/>
        <w:t xml:space="preserve">Расписание 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индивидуальников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F35597" w:rsidRDefault="00F35597" w:rsidP="00F3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 четверть</w:t>
      </w:r>
    </w:p>
    <w:p w:rsidR="00F35597" w:rsidRDefault="00F35597" w:rsidP="00F3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094B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  <w:r w:rsidRPr="00E5094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20 учебный год</w:t>
      </w:r>
    </w:p>
    <w:p w:rsidR="00F35597" w:rsidRPr="00046A3B" w:rsidRDefault="00F35597" w:rsidP="00F355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5597" w:rsidRPr="007F7FAB" w:rsidRDefault="00F35597" w:rsidP="00F3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Маркитан</w:t>
      </w:r>
      <w:proofErr w:type="spellEnd"/>
      <w:r>
        <w:rPr>
          <w:rFonts w:ascii="Times New Roman" w:hAnsi="Times New Roman" w:cs="Times New Roman"/>
          <w:b/>
        </w:rPr>
        <w:t xml:space="preserve"> Д</w:t>
      </w:r>
      <w:r w:rsidRPr="007F7FA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– 8 класс</w:t>
      </w:r>
    </w:p>
    <w:p w:rsidR="00F35597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136"/>
        <w:gridCol w:w="2136"/>
        <w:gridCol w:w="2136"/>
        <w:gridCol w:w="2137"/>
        <w:gridCol w:w="2053"/>
      </w:tblGrid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 xml:space="preserve">2. </w:t>
            </w:r>
            <w:r w:rsidRPr="00630155">
              <w:rPr>
                <w:rFonts w:ascii="Times New Roman" w:hAnsi="Times New Roman" w:cs="Times New Roman"/>
              </w:rPr>
              <w:t>географ</w:t>
            </w:r>
            <w:r>
              <w:rPr>
                <w:rFonts w:ascii="Times New Roman" w:hAnsi="Times New Roman" w:cs="Times New Roman"/>
              </w:rPr>
              <w:t>/обществ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2.математ/физика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биология/химия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.русский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информатика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ОБЖ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иностран. язык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6.Моя Карелия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6.технология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</w:p>
        </w:tc>
      </w:tr>
      <w:tr w:rsidR="00F35597" w:rsidRPr="007F7FAB" w:rsidTr="0001150C">
        <w:tc>
          <w:tcPr>
            <w:tcW w:w="2136" w:type="dxa"/>
          </w:tcPr>
          <w:p w:rsidR="00F35597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7.физкультура</w:t>
            </w:r>
          </w:p>
        </w:tc>
        <w:tc>
          <w:tcPr>
            <w:tcW w:w="2136" w:type="dxa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7.музыка</w:t>
            </w:r>
          </w:p>
        </w:tc>
        <w:tc>
          <w:tcPr>
            <w:tcW w:w="2136" w:type="dxa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7.классн. час</w:t>
            </w:r>
          </w:p>
        </w:tc>
        <w:tc>
          <w:tcPr>
            <w:tcW w:w="2053" w:type="dxa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7.физкультура</w:t>
            </w:r>
          </w:p>
        </w:tc>
      </w:tr>
    </w:tbl>
    <w:p w:rsidR="00F35597" w:rsidRPr="008563A8" w:rsidRDefault="00F35597" w:rsidP="00F355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5597" w:rsidRPr="007F7FAB" w:rsidRDefault="00F35597" w:rsidP="00F3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F7FAB">
        <w:rPr>
          <w:rFonts w:ascii="Times New Roman" w:hAnsi="Times New Roman" w:cs="Times New Roman"/>
          <w:b/>
        </w:rPr>
        <w:t>Шкоров</w:t>
      </w:r>
      <w:proofErr w:type="spellEnd"/>
      <w:r w:rsidRPr="007F7FAB">
        <w:rPr>
          <w:rFonts w:ascii="Times New Roman" w:hAnsi="Times New Roman" w:cs="Times New Roman"/>
          <w:b/>
        </w:rPr>
        <w:t xml:space="preserve"> И.</w:t>
      </w:r>
      <w:r>
        <w:rPr>
          <w:rFonts w:ascii="Times New Roman" w:hAnsi="Times New Roman" w:cs="Times New Roman"/>
          <w:b/>
        </w:rPr>
        <w:t xml:space="preserve"> – 8 класс</w:t>
      </w:r>
    </w:p>
    <w:p w:rsidR="00F35597" w:rsidRPr="008563A8" w:rsidRDefault="00F35597" w:rsidP="00F355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136"/>
        <w:gridCol w:w="2136"/>
        <w:gridCol w:w="2136"/>
        <w:gridCol w:w="2137"/>
        <w:gridCol w:w="2053"/>
      </w:tblGrid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история/обществ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математика 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русский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русский (один урок в две недели) 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3.русский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математика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F7FAB">
              <w:rPr>
                <w:rFonts w:ascii="Times New Roman" w:hAnsi="Times New Roman" w:cs="Times New Roman"/>
              </w:rPr>
              <w:t>/</w:t>
            </w:r>
            <w:proofErr w:type="spellStart"/>
            <w:r w:rsidRPr="007F7FAB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физика/географ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2136" w:type="dxa"/>
          </w:tcPr>
          <w:p w:rsidR="00F35597" w:rsidRPr="007F7FAB" w:rsidRDefault="00F35597" w:rsidP="00F35597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</w:rPr>
              <w:t>. (один урок в две недели)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химия/биолог</w:t>
            </w:r>
          </w:p>
        </w:tc>
      </w:tr>
    </w:tbl>
    <w:p w:rsidR="00F35597" w:rsidRPr="008563A8" w:rsidRDefault="00F35597" w:rsidP="00F355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5597" w:rsidRPr="007F7FAB" w:rsidRDefault="00F35597" w:rsidP="00F3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Корякина Н. – 5  класс</w:t>
      </w:r>
    </w:p>
    <w:p w:rsidR="00F35597" w:rsidRPr="008563A8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136"/>
        <w:gridCol w:w="2136"/>
        <w:gridCol w:w="2136"/>
        <w:gridCol w:w="2137"/>
        <w:gridCol w:w="2053"/>
      </w:tblGrid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2.физкультура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ОДНКНР/географ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биология (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.литература (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математика 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иност.  яз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русский 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Моя Карелия (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география (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</w:rPr>
              <w:t>.  яз.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6.технология 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ОДНКНР (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6.классный час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6.музыка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физкультура</w:t>
            </w:r>
          </w:p>
        </w:tc>
      </w:tr>
    </w:tbl>
    <w:p w:rsidR="00F35597" w:rsidRPr="008563A8" w:rsidRDefault="00F35597" w:rsidP="00F355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5597" w:rsidRPr="007F7FAB" w:rsidRDefault="00F35597" w:rsidP="00F3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Синичкина А. – 6  класс</w:t>
      </w:r>
    </w:p>
    <w:p w:rsidR="00F35597" w:rsidRPr="008563A8" w:rsidRDefault="00F35597" w:rsidP="00F3559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136"/>
        <w:gridCol w:w="2136"/>
        <w:gridCol w:w="2136"/>
        <w:gridCol w:w="2137"/>
        <w:gridCol w:w="2053"/>
      </w:tblGrid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FA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1.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2.русский 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иностран. яз.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географ/</w:t>
            </w: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.биолог/обществ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 w:rsidRPr="007F7FAB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Pr="007F7FAB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6.Моя Карелия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136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37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физкультура</w:t>
            </w:r>
          </w:p>
        </w:tc>
        <w:tc>
          <w:tcPr>
            <w:tcW w:w="2053" w:type="dxa"/>
          </w:tcPr>
          <w:p w:rsidR="00F35597" w:rsidRPr="007F7FAB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</w:tr>
      <w:tr w:rsidR="00F35597" w:rsidRPr="007F7FAB" w:rsidTr="0001150C">
        <w:tc>
          <w:tcPr>
            <w:tcW w:w="2136" w:type="dxa"/>
          </w:tcPr>
          <w:p w:rsidR="00F35597" w:rsidRDefault="00F35597" w:rsidP="0001150C">
            <w:pPr>
              <w:tabs>
                <w:tab w:val="center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F35597" w:rsidRDefault="00F35597" w:rsidP="000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7.классный час</w:t>
            </w:r>
          </w:p>
        </w:tc>
      </w:tr>
    </w:tbl>
    <w:p w:rsidR="00F35597" w:rsidRDefault="00F35597" w:rsidP="00F35597">
      <w:pPr>
        <w:tabs>
          <w:tab w:val="left" w:pos="2730"/>
        </w:tabs>
        <w:spacing w:after="0" w:line="240" w:lineRule="auto"/>
      </w:pPr>
    </w:p>
    <w:p w:rsidR="00F35597" w:rsidRPr="00046A3B" w:rsidRDefault="00F35597" w:rsidP="00F35597">
      <w:pPr>
        <w:tabs>
          <w:tab w:val="left" w:pos="2730"/>
        </w:tabs>
        <w:spacing w:after="0"/>
        <w:rPr>
          <w:b/>
        </w:rPr>
      </w:pPr>
    </w:p>
    <w:p w:rsidR="00F35597" w:rsidRPr="007F7FAB" w:rsidRDefault="00F35597" w:rsidP="00F35597">
      <w:pPr>
        <w:tabs>
          <w:tab w:val="left" w:pos="2730"/>
        </w:tabs>
      </w:pPr>
    </w:p>
    <w:p w:rsidR="00F35597" w:rsidRPr="00F35597" w:rsidRDefault="00F35597" w:rsidP="00F35597">
      <w:pPr>
        <w:jc w:val="center"/>
      </w:pPr>
    </w:p>
    <w:sectPr w:rsidR="00F35597" w:rsidRPr="00F35597" w:rsidSect="00F35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597"/>
    <w:rsid w:val="00007F21"/>
    <w:rsid w:val="00F3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2020-03-31T09:43:00Z</dcterms:created>
  <dcterms:modified xsi:type="dcterms:W3CDTF">2020-03-31T09:48:00Z</dcterms:modified>
</cp:coreProperties>
</file>