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D6" w:rsidRPr="005210E8" w:rsidRDefault="00C60ED6" w:rsidP="00C60ED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10E8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C60ED6" w:rsidRPr="005210E8" w:rsidRDefault="00C60ED6" w:rsidP="00C60ED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10E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C60ED6" w:rsidRPr="005210E8" w:rsidRDefault="00C60ED6" w:rsidP="00C60ED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10E8">
        <w:rPr>
          <w:rFonts w:ascii="Times New Roman" w:hAnsi="Times New Roman" w:cs="Times New Roman"/>
          <w:sz w:val="28"/>
          <w:szCs w:val="28"/>
        </w:rPr>
        <w:t xml:space="preserve">«ДЕТСКАЯ ШКОЛА ИСКУССТВ» </w:t>
      </w:r>
      <w:proofErr w:type="spellStart"/>
      <w:r w:rsidRPr="005210E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210E8">
        <w:rPr>
          <w:rFonts w:ascii="Times New Roman" w:hAnsi="Times New Roman" w:cs="Times New Roman"/>
          <w:sz w:val="28"/>
          <w:szCs w:val="28"/>
        </w:rPr>
        <w:t xml:space="preserve"> ЕМЕЛЬЯНОВО</w:t>
      </w: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60ED6" w:rsidRPr="005210E8" w:rsidTr="00626E24">
        <w:tc>
          <w:tcPr>
            <w:tcW w:w="4927" w:type="dxa"/>
          </w:tcPr>
          <w:p w:rsidR="00C60ED6" w:rsidRPr="005210E8" w:rsidRDefault="00C60ED6" w:rsidP="00626E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10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ПРИНЯТО</w:t>
            </w:r>
          </w:p>
          <w:p w:rsidR="00C60ED6" w:rsidRPr="005210E8" w:rsidRDefault="00C60ED6" w:rsidP="00626E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10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 заседании Педагогического совета</w:t>
            </w:r>
          </w:p>
          <w:p w:rsidR="00C60ED6" w:rsidRPr="005210E8" w:rsidRDefault="00C60ED6" w:rsidP="00626E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10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Протокол № 1</w:t>
            </w:r>
          </w:p>
          <w:p w:rsidR="00C60ED6" w:rsidRPr="005210E8" w:rsidRDefault="006F7249" w:rsidP="00626E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 « 28 » августа 2024</w:t>
            </w:r>
            <w:r w:rsidR="00C60ED6" w:rsidRPr="005210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C60ED6" w:rsidRPr="005210E8" w:rsidRDefault="00C60ED6" w:rsidP="00626E24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10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УТВЕРЖДАЮ</w:t>
            </w:r>
          </w:p>
          <w:p w:rsidR="00C60ED6" w:rsidRPr="005210E8" w:rsidRDefault="00C60ED6" w:rsidP="00626E24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10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_______ Л.С. </w:t>
            </w:r>
            <w:proofErr w:type="spellStart"/>
            <w:r w:rsidRPr="005210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Кукарцева</w:t>
            </w:r>
            <w:proofErr w:type="spellEnd"/>
          </w:p>
          <w:p w:rsidR="00C60ED6" w:rsidRPr="005210E8" w:rsidRDefault="00C60ED6" w:rsidP="00626E24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10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Директор МБУДО </w:t>
            </w:r>
          </w:p>
          <w:p w:rsidR="00C60ED6" w:rsidRPr="005210E8" w:rsidRDefault="00C60ED6" w:rsidP="00626E24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10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ДШИ </w:t>
            </w:r>
            <w:proofErr w:type="spellStart"/>
            <w:r w:rsidRPr="005210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пгт</w:t>
            </w:r>
            <w:proofErr w:type="spellEnd"/>
            <w:r w:rsidRPr="005210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Емельяново</w:t>
            </w:r>
          </w:p>
        </w:tc>
      </w:tr>
    </w:tbl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5210E8">
        <w:rPr>
          <w:rFonts w:ascii="Times New Roman" w:hAnsi="Times New Roman" w:cs="Times New Roman"/>
          <w:sz w:val="36"/>
          <w:szCs w:val="36"/>
        </w:rPr>
        <w:t>ПЛАН</w:t>
      </w: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210E8">
        <w:rPr>
          <w:rFonts w:ascii="Times New Roman" w:hAnsi="Times New Roman" w:cs="Times New Roman"/>
          <w:sz w:val="36"/>
          <w:szCs w:val="36"/>
        </w:rPr>
        <w:t>учебно-методической работы</w:t>
      </w:r>
    </w:p>
    <w:p w:rsidR="00C60ED6" w:rsidRPr="005210E8" w:rsidRDefault="005210E8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10E8">
        <w:rPr>
          <w:rFonts w:ascii="Times New Roman" w:hAnsi="Times New Roman" w:cs="Times New Roman"/>
          <w:sz w:val="36"/>
          <w:szCs w:val="36"/>
        </w:rPr>
        <w:t>на 2024-2025</w:t>
      </w:r>
      <w:r w:rsidR="00C60ED6" w:rsidRPr="005210E8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10E8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5210E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210E8">
        <w:rPr>
          <w:rFonts w:ascii="Times New Roman" w:hAnsi="Times New Roman" w:cs="Times New Roman"/>
          <w:sz w:val="28"/>
          <w:szCs w:val="28"/>
        </w:rPr>
        <w:t>иректора</w:t>
      </w: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10E8">
        <w:rPr>
          <w:rFonts w:ascii="Times New Roman" w:hAnsi="Times New Roman" w:cs="Times New Roman"/>
          <w:sz w:val="28"/>
          <w:szCs w:val="28"/>
        </w:rPr>
        <w:t>по учебно-методическ</w:t>
      </w:r>
      <w:r w:rsidR="005210E8" w:rsidRPr="005210E8">
        <w:rPr>
          <w:rFonts w:ascii="Times New Roman" w:hAnsi="Times New Roman" w:cs="Times New Roman"/>
          <w:sz w:val="28"/>
          <w:szCs w:val="28"/>
        </w:rPr>
        <w:t>ой деятельности</w:t>
      </w:r>
    </w:p>
    <w:p w:rsidR="00C60ED6" w:rsidRPr="005210E8" w:rsidRDefault="00C60ED6" w:rsidP="00C60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10E8">
        <w:rPr>
          <w:rFonts w:ascii="Times New Roman" w:hAnsi="Times New Roman" w:cs="Times New Roman"/>
          <w:sz w:val="28"/>
          <w:szCs w:val="28"/>
        </w:rPr>
        <w:t>Л.К. Верещагина</w:t>
      </w: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210E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210E8">
        <w:rPr>
          <w:rFonts w:ascii="Times New Roman" w:hAnsi="Times New Roman" w:cs="Times New Roman"/>
          <w:sz w:val="28"/>
          <w:szCs w:val="28"/>
        </w:rPr>
        <w:t xml:space="preserve"> Емельяново, </w:t>
      </w:r>
      <w:r w:rsidR="005210E8" w:rsidRPr="005210E8">
        <w:rPr>
          <w:rFonts w:ascii="Times New Roman" w:hAnsi="Times New Roman" w:cs="Times New Roman"/>
          <w:sz w:val="28"/>
          <w:szCs w:val="28"/>
        </w:rPr>
        <w:t>2024</w:t>
      </w:r>
    </w:p>
    <w:p w:rsidR="00C60ED6" w:rsidRPr="005210E8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44124D" w:rsidRDefault="00C60ED6" w:rsidP="00C60ED6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124D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пе</w:t>
      </w:r>
      <w:r w:rsidR="0044124D" w:rsidRPr="0044124D">
        <w:rPr>
          <w:rFonts w:ascii="Times New Roman" w:hAnsi="Times New Roman" w:cs="Times New Roman"/>
          <w:b/>
          <w:sz w:val="28"/>
          <w:szCs w:val="28"/>
        </w:rPr>
        <w:t>дагогического коллектива на 2024-2025</w:t>
      </w:r>
      <w:r w:rsidRPr="004412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60ED6" w:rsidRPr="0044124D" w:rsidRDefault="00C60ED6" w:rsidP="00C60E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D6" w:rsidRPr="0044124D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24D">
        <w:rPr>
          <w:rFonts w:ascii="Times New Roman" w:hAnsi="Times New Roman" w:cs="Times New Roman"/>
          <w:sz w:val="28"/>
          <w:szCs w:val="28"/>
        </w:rPr>
        <w:t xml:space="preserve">Школа искусств является не только важным </w:t>
      </w:r>
      <w:proofErr w:type="spellStart"/>
      <w:r w:rsidRPr="0044124D">
        <w:rPr>
          <w:rFonts w:ascii="Times New Roman" w:hAnsi="Times New Roman" w:cs="Times New Roman"/>
          <w:sz w:val="28"/>
          <w:szCs w:val="28"/>
        </w:rPr>
        <w:t>культурообразующим</w:t>
      </w:r>
      <w:proofErr w:type="spellEnd"/>
      <w:r w:rsidRPr="0044124D">
        <w:rPr>
          <w:rFonts w:ascii="Times New Roman" w:hAnsi="Times New Roman" w:cs="Times New Roman"/>
          <w:sz w:val="28"/>
          <w:szCs w:val="28"/>
        </w:rPr>
        <w:t xml:space="preserve"> фактором, но и центром </w:t>
      </w:r>
      <w:proofErr w:type="spellStart"/>
      <w:r w:rsidRPr="0044124D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44124D">
        <w:rPr>
          <w:rFonts w:ascii="Times New Roman" w:hAnsi="Times New Roman" w:cs="Times New Roman"/>
          <w:sz w:val="28"/>
          <w:szCs w:val="28"/>
        </w:rPr>
        <w:t xml:space="preserve"> подготовки по традиционным специальностям в сфере искусства, а также способствует распространению культурной толерантности, формирует мировоззрение детей и подростков через всестороннее изучение и творческое постижение искусств.</w:t>
      </w:r>
    </w:p>
    <w:p w:rsidR="00C60ED6" w:rsidRPr="00332691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24D">
        <w:rPr>
          <w:rFonts w:ascii="Times New Roman" w:hAnsi="Times New Roman" w:cs="Times New Roman"/>
          <w:sz w:val="28"/>
          <w:szCs w:val="28"/>
        </w:rPr>
        <w:t xml:space="preserve">Функционирование и развитие МБУДО «Детская школа искусств» </w:t>
      </w:r>
      <w:proofErr w:type="spellStart"/>
      <w:r w:rsidRPr="0044124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4124D">
        <w:rPr>
          <w:rFonts w:ascii="Times New Roman" w:hAnsi="Times New Roman" w:cs="Times New Roman"/>
          <w:sz w:val="28"/>
          <w:szCs w:val="28"/>
        </w:rPr>
        <w:t xml:space="preserve"> Емельяново происходит в условиях реализации новой государственной образовательной политики, основными ориентирами которой являются: создание условий для сохранения, приумножения культурных и духовных ценностей народов России; рост качества социальной среды; обеспечение условий развития каждого человека; понимание зависимости изменения качества человеческого ресурса от изменения качества образования;</w:t>
      </w:r>
      <w:proofErr w:type="gramEnd"/>
      <w:r w:rsidRPr="0044124D">
        <w:rPr>
          <w:rFonts w:ascii="Times New Roman" w:hAnsi="Times New Roman" w:cs="Times New Roman"/>
          <w:sz w:val="28"/>
          <w:szCs w:val="28"/>
        </w:rPr>
        <w:t xml:space="preserve"> </w:t>
      </w:r>
      <w:r w:rsidRPr="00332691">
        <w:rPr>
          <w:rFonts w:ascii="Times New Roman" w:hAnsi="Times New Roman" w:cs="Times New Roman"/>
          <w:sz w:val="28"/>
          <w:szCs w:val="28"/>
        </w:rPr>
        <w:t>становление открытой, гибкой и доступной системы  образования.</w:t>
      </w:r>
    </w:p>
    <w:p w:rsidR="00C60ED6" w:rsidRPr="00332691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691">
        <w:rPr>
          <w:rFonts w:ascii="Times New Roman" w:hAnsi="Times New Roman" w:cs="Times New Roman"/>
          <w:sz w:val="28"/>
          <w:szCs w:val="28"/>
        </w:rPr>
        <w:t>Обучение в музыкальной школе – один из путей, через который реализуется право каждого человека на применение своих творческих сил, способностей и дарований, на всестороннее развитие личности.</w:t>
      </w:r>
      <w:proofErr w:type="gramEnd"/>
      <w:r w:rsidRPr="00332691">
        <w:rPr>
          <w:rFonts w:ascii="Times New Roman" w:hAnsi="Times New Roman" w:cs="Times New Roman"/>
          <w:sz w:val="28"/>
          <w:szCs w:val="28"/>
        </w:rPr>
        <w:t xml:space="preserve"> Деятельность педагогического коллектива школы должна помогать в решении важнейших задач культурного развития, повышении идейно-нравственного уровня подрастающего поколения, освоение духовных ценностей широкими массами. </w:t>
      </w:r>
    </w:p>
    <w:p w:rsidR="00C60ED6" w:rsidRPr="00332691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691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332691">
        <w:rPr>
          <w:rFonts w:ascii="Times New Roman" w:hAnsi="Times New Roman" w:cs="Times New Roman"/>
          <w:b/>
          <w:sz w:val="28"/>
          <w:szCs w:val="28"/>
        </w:rPr>
        <w:t>цель</w:t>
      </w:r>
      <w:r w:rsidRPr="00332691">
        <w:rPr>
          <w:rFonts w:ascii="Times New Roman" w:hAnsi="Times New Roman" w:cs="Times New Roman"/>
          <w:sz w:val="28"/>
          <w:szCs w:val="28"/>
        </w:rPr>
        <w:t xml:space="preserve"> работы МБУДО ДШИ </w:t>
      </w:r>
      <w:proofErr w:type="spellStart"/>
      <w:r w:rsidRPr="0033269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32691">
        <w:rPr>
          <w:rFonts w:ascii="Times New Roman" w:hAnsi="Times New Roman" w:cs="Times New Roman"/>
          <w:sz w:val="28"/>
          <w:szCs w:val="28"/>
        </w:rPr>
        <w:t xml:space="preserve"> Емельяново в 202</w:t>
      </w:r>
      <w:r w:rsidR="00332691" w:rsidRPr="00332691">
        <w:rPr>
          <w:rFonts w:ascii="Times New Roman" w:hAnsi="Times New Roman" w:cs="Times New Roman"/>
          <w:sz w:val="28"/>
          <w:szCs w:val="28"/>
        </w:rPr>
        <w:t>4</w:t>
      </w:r>
      <w:r w:rsidRPr="00332691">
        <w:rPr>
          <w:rFonts w:ascii="Times New Roman" w:hAnsi="Times New Roman" w:cs="Times New Roman"/>
          <w:sz w:val="28"/>
          <w:szCs w:val="28"/>
        </w:rPr>
        <w:t>-202</w:t>
      </w:r>
      <w:r w:rsidR="00332691" w:rsidRPr="00332691">
        <w:rPr>
          <w:rFonts w:ascii="Times New Roman" w:hAnsi="Times New Roman" w:cs="Times New Roman"/>
          <w:sz w:val="28"/>
          <w:szCs w:val="28"/>
        </w:rPr>
        <w:t>5</w:t>
      </w:r>
      <w:r w:rsidRPr="00332691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C60ED6" w:rsidRPr="00332691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691">
        <w:rPr>
          <w:rFonts w:ascii="Times New Roman" w:hAnsi="Times New Roman" w:cs="Times New Roman"/>
          <w:sz w:val="28"/>
          <w:szCs w:val="28"/>
        </w:rPr>
        <w:t>создание образовательной среды, обеспечивающей условия для творческого, эстетического, духовно-нравственного развития учащихся, приобретения ими опыта творческой деятельности по направлениям искусства.</w:t>
      </w:r>
    </w:p>
    <w:p w:rsidR="00C60ED6" w:rsidRPr="00CB5C97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C97">
        <w:rPr>
          <w:rFonts w:ascii="Times New Roman" w:hAnsi="Times New Roman" w:cs="Times New Roman"/>
          <w:sz w:val="28"/>
          <w:szCs w:val="28"/>
        </w:rPr>
        <w:t xml:space="preserve">Для достижения цели приоритетными </w:t>
      </w:r>
      <w:r w:rsidRPr="00CB5C97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CB5C9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60ED6" w:rsidRPr="00CB5C97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C97">
        <w:rPr>
          <w:rFonts w:ascii="Times New Roman" w:hAnsi="Times New Roman" w:cs="Times New Roman"/>
          <w:sz w:val="28"/>
          <w:szCs w:val="28"/>
        </w:rPr>
        <w:t>- формирование и сохранение контингента учащихся;</w:t>
      </w:r>
    </w:p>
    <w:p w:rsidR="00C60ED6" w:rsidRPr="00CB5C97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C97">
        <w:rPr>
          <w:rFonts w:ascii="Times New Roman" w:hAnsi="Times New Roman" w:cs="Times New Roman"/>
          <w:sz w:val="28"/>
          <w:szCs w:val="28"/>
        </w:rPr>
        <w:t xml:space="preserve">- дифференцированный подход к организации учебного процесса через реализацию как </w:t>
      </w:r>
      <w:proofErr w:type="spellStart"/>
      <w:r w:rsidRPr="00CB5C97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CB5C97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Pr="00CB5C97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CB5C97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программ;</w:t>
      </w:r>
    </w:p>
    <w:p w:rsidR="00C60ED6" w:rsidRPr="00CB5C97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C97">
        <w:rPr>
          <w:rFonts w:ascii="Times New Roman" w:hAnsi="Times New Roman" w:cs="Times New Roman"/>
          <w:sz w:val="28"/>
          <w:szCs w:val="28"/>
        </w:rPr>
        <w:t>- обеспечение высококвалифицированного обучения детей различным видам искусств, повышение качества осуществляемого образования;</w:t>
      </w:r>
    </w:p>
    <w:p w:rsidR="00C60ED6" w:rsidRPr="00CB5C97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C97">
        <w:rPr>
          <w:rFonts w:ascii="Times New Roman" w:hAnsi="Times New Roman" w:cs="Times New Roman"/>
          <w:sz w:val="28"/>
          <w:szCs w:val="28"/>
        </w:rPr>
        <w:t>- выявление и поддержка перспективных учащихся, целенаправленная работа по ранней профессиональной ориентации обучающихся;</w:t>
      </w:r>
    </w:p>
    <w:p w:rsidR="00C60ED6" w:rsidRPr="00CB5C97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C97">
        <w:rPr>
          <w:rFonts w:ascii="Times New Roman" w:hAnsi="Times New Roman" w:cs="Times New Roman"/>
          <w:sz w:val="28"/>
          <w:szCs w:val="28"/>
        </w:rPr>
        <w:t xml:space="preserve">- реализация новой для ДШИ </w:t>
      </w:r>
      <w:proofErr w:type="spellStart"/>
      <w:r w:rsidRPr="00CB5C9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B5C97">
        <w:rPr>
          <w:rFonts w:ascii="Times New Roman" w:hAnsi="Times New Roman" w:cs="Times New Roman"/>
          <w:sz w:val="28"/>
          <w:szCs w:val="28"/>
        </w:rPr>
        <w:t xml:space="preserve"> Емельяново дополнительной </w:t>
      </w:r>
      <w:proofErr w:type="spellStart"/>
      <w:r w:rsidRPr="00CB5C97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CB5C97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«Духовые и ударные инструменты», учебно-методическое оснащение программы;</w:t>
      </w:r>
    </w:p>
    <w:p w:rsidR="00C60ED6" w:rsidRPr="00CB5C97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C97">
        <w:rPr>
          <w:rFonts w:ascii="Times New Roman" w:hAnsi="Times New Roman" w:cs="Times New Roman"/>
          <w:sz w:val="28"/>
          <w:szCs w:val="28"/>
        </w:rPr>
        <w:t xml:space="preserve">- подготовка и участие обучающихся в </w:t>
      </w:r>
      <w:proofErr w:type="spellStart"/>
      <w:r w:rsidRPr="00CB5C97">
        <w:rPr>
          <w:rFonts w:ascii="Times New Roman" w:hAnsi="Times New Roman" w:cs="Times New Roman"/>
          <w:sz w:val="28"/>
          <w:szCs w:val="28"/>
        </w:rPr>
        <w:t>конкурсно-фестивальных</w:t>
      </w:r>
      <w:proofErr w:type="spellEnd"/>
      <w:r w:rsidRPr="00CB5C97">
        <w:rPr>
          <w:rFonts w:ascii="Times New Roman" w:hAnsi="Times New Roman" w:cs="Times New Roman"/>
          <w:sz w:val="28"/>
          <w:szCs w:val="28"/>
        </w:rPr>
        <w:t xml:space="preserve"> мероприятиях;</w:t>
      </w:r>
    </w:p>
    <w:p w:rsidR="00C60ED6" w:rsidRPr="00CB5C97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C97">
        <w:rPr>
          <w:rFonts w:ascii="Times New Roman" w:hAnsi="Times New Roman" w:cs="Times New Roman"/>
          <w:sz w:val="28"/>
          <w:szCs w:val="28"/>
        </w:rPr>
        <w:lastRenderedPageBreak/>
        <w:t>- участие преподавателей в семинарах, курсах повышения квалификации;</w:t>
      </w:r>
    </w:p>
    <w:p w:rsidR="00C60ED6" w:rsidRPr="00CB5C97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C97">
        <w:rPr>
          <w:rFonts w:ascii="Times New Roman" w:hAnsi="Times New Roman" w:cs="Times New Roman"/>
          <w:sz w:val="28"/>
          <w:szCs w:val="28"/>
        </w:rPr>
        <w:t>- совместная работа с родителями учащихся для оптимизации учебного процесса;</w:t>
      </w:r>
    </w:p>
    <w:p w:rsidR="00C60ED6" w:rsidRPr="00CB5C97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C97">
        <w:rPr>
          <w:rFonts w:ascii="Times New Roman" w:hAnsi="Times New Roman" w:cs="Times New Roman"/>
          <w:sz w:val="28"/>
          <w:szCs w:val="28"/>
        </w:rPr>
        <w:t xml:space="preserve">- формирование внешнего информационного пространства, позитивного имиджа школы, как активного, современного и открытого субъекта </w:t>
      </w:r>
      <w:proofErr w:type="spellStart"/>
      <w:r w:rsidRPr="00CB5C97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CB5C97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C60ED6" w:rsidRPr="00AD0480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ED6" w:rsidRPr="00AD0480" w:rsidRDefault="00C60ED6" w:rsidP="00C60ED6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480"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</w:p>
    <w:p w:rsidR="00C60ED6" w:rsidRPr="00AD0480" w:rsidRDefault="00C60ED6" w:rsidP="00C60E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60ED6" w:rsidRPr="00AD0480" w:rsidRDefault="00C60ED6" w:rsidP="00C60ED6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AD0480">
        <w:rPr>
          <w:rFonts w:ascii="Times New Roman" w:hAnsi="Times New Roman" w:cs="Times New Roman"/>
          <w:i/>
          <w:sz w:val="28"/>
          <w:szCs w:val="28"/>
        </w:rPr>
        <w:t>Педагогические советы</w:t>
      </w:r>
    </w:p>
    <w:tbl>
      <w:tblPr>
        <w:tblStyle w:val="a8"/>
        <w:tblW w:w="0" w:type="auto"/>
        <w:tblLook w:val="04A0"/>
      </w:tblPr>
      <w:tblGrid>
        <w:gridCol w:w="1526"/>
        <w:gridCol w:w="5812"/>
        <w:gridCol w:w="2516"/>
      </w:tblGrid>
      <w:tr w:rsidR="00C60ED6" w:rsidRPr="00AD0480" w:rsidTr="00626E24">
        <w:tc>
          <w:tcPr>
            <w:tcW w:w="1526" w:type="dxa"/>
          </w:tcPr>
          <w:p w:rsidR="00C60ED6" w:rsidRPr="00AD048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C60ED6" w:rsidRPr="00AD048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16" w:type="dxa"/>
          </w:tcPr>
          <w:p w:rsidR="00C60ED6" w:rsidRPr="00AD048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60ED6" w:rsidRPr="00AD0480" w:rsidTr="00626E24">
        <w:tc>
          <w:tcPr>
            <w:tcW w:w="1526" w:type="dxa"/>
          </w:tcPr>
          <w:p w:rsidR="00C60ED6" w:rsidRPr="00AD0480" w:rsidRDefault="00AD0480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29.08.24</w:t>
            </w:r>
            <w:r w:rsidR="00C60ED6" w:rsidRPr="00AD04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12" w:type="dxa"/>
          </w:tcPr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1. Обсуждение плана работы школы на 202</w:t>
            </w:r>
            <w:r w:rsidR="00AD0480" w:rsidRPr="00AD04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D0480" w:rsidRPr="00AD0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2. Утверждение дополнительных общеобразовательных программ на 202</w:t>
            </w:r>
            <w:r w:rsidR="00AD0480" w:rsidRPr="00AD04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D0480" w:rsidRPr="00AD0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3. Утверждение учебных планов дополнительных общеобразовательных программ.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4. Об итогах приемных прослушиваний.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5. Утверждение педагогической нагрузки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6. Проведение планового инструктажа по технике безопасности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7. Организационные вопросы.</w:t>
            </w:r>
          </w:p>
        </w:tc>
        <w:tc>
          <w:tcPr>
            <w:tcW w:w="2516" w:type="dxa"/>
          </w:tcPr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Директор, зам</w:t>
            </w:r>
            <w:proofErr w:type="gram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иректора по АХЧ</w:t>
            </w:r>
          </w:p>
        </w:tc>
      </w:tr>
      <w:tr w:rsidR="00C60ED6" w:rsidRPr="00AD0480" w:rsidTr="00626E24">
        <w:tc>
          <w:tcPr>
            <w:tcW w:w="1526" w:type="dxa"/>
          </w:tcPr>
          <w:p w:rsidR="00C60ED6" w:rsidRPr="00AD0480" w:rsidRDefault="00C60ED6" w:rsidP="00AD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31.10.2</w:t>
            </w:r>
            <w:r w:rsidR="00AD0480" w:rsidRPr="00AD04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12" w:type="dxa"/>
          </w:tcPr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</w:t>
            </w:r>
            <w:proofErr w:type="gram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посещаемости</w:t>
            </w:r>
            <w:proofErr w:type="gram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за </w:t>
            </w:r>
            <w:r w:rsidRPr="00AD04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2. О выполнении решений предыдущего педагогического совета.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3. Корректировка плана работы на </w:t>
            </w:r>
            <w:r w:rsidRPr="00AD04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4. Организационные вопросы.</w:t>
            </w:r>
          </w:p>
        </w:tc>
        <w:tc>
          <w:tcPr>
            <w:tcW w:w="2516" w:type="dxa"/>
          </w:tcPr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Директор, зав</w:t>
            </w:r>
            <w:proofErr w:type="gram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тделениями</w:t>
            </w:r>
          </w:p>
        </w:tc>
      </w:tr>
      <w:tr w:rsidR="00C60ED6" w:rsidRPr="00AD0480" w:rsidTr="00626E24">
        <w:tc>
          <w:tcPr>
            <w:tcW w:w="1526" w:type="dxa"/>
          </w:tcPr>
          <w:p w:rsidR="00C60ED6" w:rsidRPr="00AD0480" w:rsidRDefault="00AD0480" w:rsidP="00AD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25.12.24</w:t>
            </w:r>
            <w:r w:rsidR="00C60ED6" w:rsidRPr="00AD04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12" w:type="dxa"/>
          </w:tcPr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посещаемости за </w:t>
            </w:r>
            <w:r w:rsidRPr="00AD04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2. Анализ учебно-методической работы за </w:t>
            </w:r>
            <w:r w:rsidRPr="00AD04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3. Корректировка плана работы на </w:t>
            </w:r>
            <w:r w:rsidRPr="00AD04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4. О выполнении решений предыдущего педагогического совета.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5. Организационные вопросы</w:t>
            </w:r>
          </w:p>
        </w:tc>
        <w:tc>
          <w:tcPr>
            <w:tcW w:w="2516" w:type="dxa"/>
          </w:tcPr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Директор, зав</w:t>
            </w:r>
            <w:proofErr w:type="gram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тделениями</w:t>
            </w:r>
          </w:p>
        </w:tc>
      </w:tr>
      <w:tr w:rsidR="00C60ED6" w:rsidRPr="00AD0480" w:rsidTr="00626E24">
        <w:tc>
          <w:tcPr>
            <w:tcW w:w="1526" w:type="dxa"/>
          </w:tcPr>
          <w:p w:rsidR="00C60ED6" w:rsidRPr="00AD0480" w:rsidRDefault="00AD0480" w:rsidP="00AD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60ED6" w:rsidRPr="00AD0480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0ED6" w:rsidRPr="00AD04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12" w:type="dxa"/>
          </w:tcPr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посещаемости за </w:t>
            </w:r>
            <w:r w:rsidRPr="00AD04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2. О допуске учащихся к выпускным экзаменам.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 выполнении решений предыдущего педагогического совета.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4. Организационные вопросы.</w:t>
            </w:r>
          </w:p>
        </w:tc>
        <w:tc>
          <w:tcPr>
            <w:tcW w:w="2516" w:type="dxa"/>
          </w:tcPr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Директор, зав</w:t>
            </w:r>
            <w:proofErr w:type="gram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тделениями</w:t>
            </w:r>
          </w:p>
        </w:tc>
      </w:tr>
      <w:tr w:rsidR="00C60ED6" w:rsidRPr="00AD0480" w:rsidTr="00626E24">
        <w:tc>
          <w:tcPr>
            <w:tcW w:w="1526" w:type="dxa"/>
          </w:tcPr>
          <w:p w:rsidR="00C60ED6" w:rsidRPr="00AD048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06.06.24г.</w:t>
            </w:r>
          </w:p>
        </w:tc>
        <w:tc>
          <w:tcPr>
            <w:tcW w:w="5812" w:type="dxa"/>
          </w:tcPr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посещаемости за </w:t>
            </w:r>
            <w:r w:rsidRPr="00AD04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 и за год.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2. Отчет об итогах работы школы за 202</w:t>
            </w:r>
            <w:r w:rsidR="00AD0480" w:rsidRPr="00AD04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D0480" w:rsidRPr="00AD0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3. Предварительное обсуждение итогов приемных прослушиваний.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4. О задачах, основных направлениях работы школы на 202</w:t>
            </w:r>
            <w:r w:rsidR="00AD0480" w:rsidRPr="00AD0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D0480" w:rsidRPr="00AD04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5. Организационные вопросы.</w:t>
            </w:r>
          </w:p>
        </w:tc>
        <w:tc>
          <w:tcPr>
            <w:tcW w:w="2516" w:type="dxa"/>
          </w:tcPr>
          <w:p w:rsidR="00C60ED6" w:rsidRPr="00AD0480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Директор, зав</w:t>
            </w:r>
            <w:proofErr w:type="gramStart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D0480">
              <w:rPr>
                <w:rFonts w:ascii="Times New Roman" w:hAnsi="Times New Roman" w:cs="Times New Roman"/>
                <w:sz w:val="28"/>
                <w:szCs w:val="28"/>
              </w:rPr>
              <w:t>тделениями</w:t>
            </w:r>
          </w:p>
        </w:tc>
      </w:tr>
    </w:tbl>
    <w:p w:rsidR="00C60ED6" w:rsidRPr="007A51BC" w:rsidRDefault="00C60ED6" w:rsidP="00C60E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D6" w:rsidRPr="007A51BC" w:rsidRDefault="00C60ED6" w:rsidP="00C60ED6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1BC">
        <w:rPr>
          <w:rFonts w:ascii="Times New Roman" w:hAnsi="Times New Roman" w:cs="Times New Roman"/>
          <w:b/>
          <w:sz w:val="28"/>
          <w:szCs w:val="28"/>
        </w:rPr>
        <w:t>Учебная работа отделений школы</w:t>
      </w:r>
    </w:p>
    <w:p w:rsidR="00C60ED6" w:rsidRPr="007A51BC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7A51BC" w:rsidRDefault="00C60ED6" w:rsidP="00C60E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51BC">
        <w:rPr>
          <w:rFonts w:ascii="Times New Roman" w:hAnsi="Times New Roman" w:cs="Times New Roman"/>
          <w:i/>
          <w:sz w:val="28"/>
          <w:szCs w:val="28"/>
        </w:rPr>
        <w:t xml:space="preserve">Отделение народных инструментов и фольклорного искусства, </w:t>
      </w:r>
    </w:p>
    <w:p w:rsidR="00C60ED6" w:rsidRPr="007A51BC" w:rsidRDefault="00C60ED6" w:rsidP="00C60E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51BC">
        <w:rPr>
          <w:rFonts w:ascii="Times New Roman" w:hAnsi="Times New Roman" w:cs="Times New Roman"/>
          <w:i/>
          <w:sz w:val="28"/>
          <w:szCs w:val="28"/>
        </w:rPr>
        <w:t>духовых инструментов</w:t>
      </w:r>
    </w:p>
    <w:p w:rsidR="00C60ED6" w:rsidRPr="007A51BC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37" w:type="dxa"/>
        <w:tblLook w:val="04A0"/>
      </w:tblPr>
      <w:tblGrid>
        <w:gridCol w:w="1443"/>
        <w:gridCol w:w="2067"/>
        <w:gridCol w:w="3765"/>
        <w:gridCol w:w="2862"/>
      </w:tblGrid>
      <w:tr w:rsidR="00C60ED6" w:rsidRPr="007A51BC" w:rsidTr="00626E24">
        <w:tc>
          <w:tcPr>
            <w:tcW w:w="1443" w:type="dxa"/>
          </w:tcPr>
          <w:p w:rsidR="00C60ED6" w:rsidRPr="007A51B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Класс, ОП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E26BD2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24.10.24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</w:t>
            </w:r>
          </w:p>
        </w:tc>
        <w:tc>
          <w:tcPr>
            <w:tcW w:w="2862" w:type="dxa"/>
          </w:tcPr>
          <w:p w:rsidR="00C60ED6" w:rsidRPr="007A51BC" w:rsidRDefault="00C60ED6" w:rsidP="00E26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BA1C13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21-23.10.24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Техническое прослушивание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E26BD2" w:rsidP="00E26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</w:t>
            </w:r>
          </w:p>
        </w:tc>
        <w:tc>
          <w:tcPr>
            <w:tcW w:w="2862" w:type="dxa"/>
          </w:tcPr>
          <w:p w:rsidR="00C60ED6" w:rsidRPr="007A51BC" w:rsidRDefault="00C60ED6" w:rsidP="00E26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E26BD2" w:rsidP="00E26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E26BD2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(8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E26BD2" w:rsidP="00E26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E26BD2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Народное музыкальное творчество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F64A8B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16-18.12.24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C24550" w:rsidRPr="007A51BC" w:rsidTr="00626E24">
        <w:tc>
          <w:tcPr>
            <w:tcW w:w="1443" w:type="dxa"/>
          </w:tcPr>
          <w:p w:rsidR="00C24550" w:rsidRPr="007A51BC" w:rsidRDefault="00C24550" w:rsidP="00F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16-19.12.24г.</w:t>
            </w:r>
          </w:p>
        </w:tc>
        <w:tc>
          <w:tcPr>
            <w:tcW w:w="2067" w:type="dxa"/>
          </w:tcPr>
          <w:p w:rsidR="00C24550" w:rsidRPr="007A51BC" w:rsidRDefault="00C24550" w:rsidP="008F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C24550" w:rsidRPr="007A51BC" w:rsidRDefault="00C24550" w:rsidP="008F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765" w:type="dxa"/>
          </w:tcPr>
          <w:p w:rsidR="00C24550" w:rsidRPr="007A51BC" w:rsidRDefault="00C24550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2862" w:type="dxa"/>
          </w:tcPr>
          <w:p w:rsidR="00C24550" w:rsidRPr="007A51BC" w:rsidRDefault="00C24550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F64A8B" w:rsidP="00F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17-19.03.25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Техническое прослушивание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E26BD2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20.03.25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</w:t>
            </w:r>
          </w:p>
        </w:tc>
        <w:tc>
          <w:tcPr>
            <w:tcW w:w="2862" w:type="dxa"/>
          </w:tcPr>
          <w:p w:rsidR="00C60ED6" w:rsidRPr="007A51BC" w:rsidRDefault="00C60ED6" w:rsidP="00E26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C60ED6" w:rsidP="00D41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10.04.2</w:t>
            </w:r>
            <w:r w:rsidR="00D41202" w:rsidRPr="007A51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C24550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22.04.25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D41202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24.04.25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(4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E26BD2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24.04.25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 (допуск)</w:t>
            </w:r>
          </w:p>
        </w:tc>
        <w:tc>
          <w:tcPr>
            <w:tcW w:w="2862" w:type="dxa"/>
          </w:tcPr>
          <w:p w:rsidR="00C60ED6" w:rsidRPr="007A51BC" w:rsidRDefault="00C60ED6" w:rsidP="00E26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C60ED6" w:rsidP="00E26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6BD2" w:rsidRPr="007A51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E26BD2" w:rsidRPr="007A51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 (5, 8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E26BD2" w:rsidP="00E26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20-22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C24550" w:rsidP="00C2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21, 22.05.25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1-7 </w:t>
            </w: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C24550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22.05.25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24550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1, 3, 5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(8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C60ED6" w:rsidP="00C2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4550" w:rsidRPr="007A51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C24550" w:rsidRPr="007A51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Подг.кл</w:t>
            </w:r>
            <w:proofErr w:type="spellEnd"/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</w:tr>
      <w:tr w:rsidR="00C60ED6" w:rsidRPr="007A51BC" w:rsidTr="00626E24">
        <w:tc>
          <w:tcPr>
            <w:tcW w:w="1443" w:type="dxa"/>
          </w:tcPr>
          <w:p w:rsidR="00C60ED6" w:rsidRPr="007A51BC" w:rsidRDefault="00E26BD2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19-23.05.25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7A51BC" w:rsidRDefault="00E26BD2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60ED6" w:rsidRPr="007A51BC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62" w:type="dxa"/>
          </w:tcPr>
          <w:p w:rsidR="00C60ED6" w:rsidRPr="007A51B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1BC">
              <w:rPr>
                <w:rFonts w:ascii="Times New Roman" w:hAnsi="Times New Roman" w:cs="Times New Roman"/>
                <w:sz w:val="28"/>
                <w:szCs w:val="28"/>
              </w:rPr>
              <w:t>Народное музыкальное творчество</w:t>
            </w:r>
          </w:p>
        </w:tc>
      </w:tr>
    </w:tbl>
    <w:p w:rsidR="00C60ED6" w:rsidRPr="009C153C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ED6" w:rsidRPr="009C153C" w:rsidRDefault="00C60ED6" w:rsidP="00C60ED6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9C153C">
        <w:rPr>
          <w:rFonts w:ascii="Times New Roman" w:hAnsi="Times New Roman" w:cs="Times New Roman"/>
          <w:i/>
          <w:sz w:val="28"/>
          <w:szCs w:val="28"/>
        </w:rPr>
        <w:t>Отделение фортепиано</w:t>
      </w:r>
    </w:p>
    <w:p w:rsidR="00C60ED6" w:rsidRPr="009C153C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37" w:type="dxa"/>
        <w:tblLook w:val="04A0"/>
      </w:tblPr>
      <w:tblGrid>
        <w:gridCol w:w="2081"/>
        <w:gridCol w:w="1802"/>
        <w:gridCol w:w="3595"/>
        <w:gridCol w:w="2659"/>
      </w:tblGrid>
      <w:tr w:rsidR="00C60ED6" w:rsidRPr="009C153C" w:rsidTr="003B4E67">
        <w:tc>
          <w:tcPr>
            <w:tcW w:w="2081" w:type="dxa"/>
          </w:tcPr>
          <w:p w:rsidR="00C60ED6" w:rsidRPr="009C153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02" w:type="dxa"/>
          </w:tcPr>
          <w:p w:rsidR="00C60ED6" w:rsidRPr="009C153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Класс, ОП</w:t>
            </w:r>
          </w:p>
        </w:tc>
        <w:tc>
          <w:tcPr>
            <w:tcW w:w="3595" w:type="dxa"/>
          </w:tcPr>
          <w:p w:rsidR="00C60ED6" w:rsidRPr="009C153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659" w:type="dxa"/>
          </w:tcPr>
          <w:p w:rsidR="00C60ED6" w:rsidRPr="009C153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</w:tr>
      <w:tr w:rsidR="00C60ED6" w:rsidRPr="009C153C" w:rsidTr="003B4E67">
        <w:tc>
          <w:tcPr>
            <w:tcW w:w="2081" w:type="dxa"/>
          </w:tcPr>
          <w:p w:rsidR="00C60ED6" w:rsidRPr="009C153C" w:rsidRDefault="003B4E67" w:rsidP="003B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23,26</w:t>
            </w:r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02" w:type="dxa"/>
          </w:tcPr>
          <w:p w:rsidR="00C60ED6" w:rsidRPr="009C153C" w:rsidRDefault="003B4E67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42840" w:rsidRPr="009C15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spell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. прослушивание</w:t>
            </w:r>
          </w:p>
        </w:tc>
        <w:tc>
          <w:tcPr>
            <w:tcW w:w="2659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C60ED6" w:rsidRPr="009C153C" w:rsidTr="003B4E67">
        <w:tc>
          <w:tcPr>
            <w:tcW w:w="2081" w:type="dxa"/>
          </w:tcPr>
          <w:p w:rsidR="00C60ED6" w:rsidRPr="009C153C" w:rsidRDefault="003B4E67" w:rsidP="003B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17,21,24</w:t>
            </w:r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02" w:type="dxa"/>
          </w:tcPr>
          <w:p w:rsidR="00C60ED6" w:rsidRPr="009C153C" w:rsidRDefault="00C60ED6" w:rsidP="003B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42840" w:rsidRPr="009C15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Тех. прослушивание</w:t>
            </w:r>
          </w:p>
        </w:tc>
        <w:tc>
          <w:tcPr>
            <w:tcW w:w="2659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C60ED6" w:rsidRPr="009C153C" w:rsidTr="003B4E67">
        <w:tc>
          <w:tcPr>
            <w:tcW w:w="2081" w:type="dxa"/>
          </w:tcPr>
          <w:p w:rsidR="00C60ED6" w:rsidRPr="009C153C" w:rsidRDefault="00C60ED6" w:rsidP="003D7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24.10.2</w:t>
            </w:r>
            <w:r w:rsidR="003D721E" w:rsidRPr="009C1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02" w:type="dxa"/>
          </w:tcPr>
          <w:p w:rsidR="00C60ED6" w:rsidRPr="009C153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рослушивание</w:t>
            </w:r>
          </w:p>
        </w:tc>
        <w:tc>
          <w:tcPr>
            <w:tcW w:w="2659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C60ED6" w:rsidRPr="009C153C" w:rsidTr="003B4E67">
        <w:tc>
          <w:tcPr>
            <w:tcW w:w="2081" w:type="dxa"/>
          </w:tcPr>
          <w:p w:rsidR="00C60ED6" w:rsidRPr="009C153C" w:rsidRDefault="003B4E67" w:rsidP="003B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9,12</w:t>
            </w:r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02" w:type="dxa"/>
          </w:tcPr>
          <w:p w:rsidR="00C60ED6" w:rsidRPr="009C153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2659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C60ED6" w:rsidRPr="009C153C" w:rsidTr="003B4E67">
        <w:tc>
          <w:tcPr>
            <w:tcW w:w="2081" w:type="dxa"/>
          </w:tcPr>
          <w:p w:rsidR="00C60ED6" w:rsidRPr="009C153C" w:rsidRDefault="003B4E67" w:rsidP="003B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19,23</w:t>
            </w:r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02" w:type="dxa"/>
          </w:tcPr>
          <w:p w:rsidR="00C60ED6" w:rsidRPr="009C153C" w:rsidRDefault="00C60ED6" w:rsidP="003B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42840" w:rsidRPr="009C15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Зачет (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gram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  <w:proofErr w:type="spell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9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0E1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19.12.24г.</w:t>
            </w:r>
          </w:p>
        </w:tc>
        <w:tc>
          <w:tcPr>
            <w:tcW w:w="1802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8F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spell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. прослушивание</w:t>
            </w:r>
          </w:p>
        </w:tc>
        <w:tc>
          <w:tcPr>
            <w:tcW w:w="2659" w:type="dxa"/>
          </w:tcPr>
          <w:p w:rsidR="003D721E" w:rsidRPr="009C153C" w:rsidRDefault="003D721E" w:rsidP="008F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0E1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6,7.02.25г.</w:t>
            </w:r>
          </w:p>
        </w:tc>
        <w:tc>
          <w:tcPr>
            <w:tcW w:w="1802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659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Чтение с листа</w:t>
            </w: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3B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17,20.02.25г.</w:t>
            </w:r>
          </w:p>
        </w:tc>
        <w:tc>
          <w:tcPr>
            <w:tcW w:w="1802" w:type="dxa"/>
          </w:tcPr>
          <w:p w:rsidR="003D721E" w:rsidRPr="009C153C" w:rsidRDefault="003D721E" w:rsidP="0024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Тех. прослушивание</w:t>
            </w:r>
          </w:p>
        </w:tc>
        <w:tc>
          <w:tcPr>
            <w:tcW w:w="2659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24.02.25г.</w:t>
            </w:r>
          </w:p>
        </w:tc>
        <w:tc>
          <w:tcPr>
            <w:tcW w:w="1802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gram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рослушивание</w:t>
            </w:r>
            <w:proofErr w:type="spellEnd"/>
          </w:p>
        </w:tc>
        <w:tc>
          <w:tcPr>
            <w:tcW w:w="2659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3D7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02.25г.</w:t>
            </w:r>
          </w:p>
        </w:tc>
        <w:tc>
          <w:tcPr>
            <w:tcW w:w="1802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659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Чтение с листа</w:t>
            </w: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3B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20,21.03.25г.</w:t>
            </w:r>
          </w:p>
        </w:tc>
        <w:tc>
          <w:tcPr>
            <w:tcW w:w="1802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spell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. прослушивание (пьеса)</w:t>
            </w:r>
          </w:p>
        </w:tc>
        <w:tc>
          <w:tcPr>
            <w:tcW w:w="2659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17,20.03.25г.</w:t>
            </w:r>
          </w:p>
        </w:tc>
        <w:tc>
          <w:tcPr>
            <w:tcW w:w="1802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8F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spell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. прослушивание (пьеса)</w:t>
            </w:r>
          </w:p>
        </w:tc>
        <w:tc>
          <w:tcPr>
            <w:tcW w:w="2659" w:type="dxa"/>
          </w:tcPr>
          <w:p w:rsidR="003D721E" w:rsidRPr="009C153C" w:rsidRDefault="003D721E" w:rsidP="008F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3D7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21.04.25г.</w:t>
            </w:r>
          </w:p>
        </w:tc>
        <w:tc>
          <w:tcPr>
            <w:tcW w:w="1802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gram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рослушивание</w:t>
            </w:r>
            <w:proofErr w:type="spell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 (допуск)</w:t>
            </w:r>
          </w:p>
        </w:tc>
        <w:tc>
          <w:tcPr>
            <w:tcW w:w="2659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3D7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04.25г.</w:t>
            </w:r>
          </w:p>
        </w:tc>
        <w:tc>
          <w:tcPr>
            <w:tcW w:w="1802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</w:tc>
        <w:tc>
          <w:tcPr>
            <w:tcW w:w="2659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24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22,26.05.25г.</w:t>
            </w:r>
          </w:p>
        </w:tc>
        <w:tc>
          <w:tcPr>
            <w:tcW w:w="1802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659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3B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22,23.05.25г.</w:t>
            </w:r>
          </w:p>
        </w:tc>
        <w:tc>
          <w:tcPr>
            <w:tcW w:w="1802" w:type="dxa"/>
          </w:tcPr>
          <w:p w:rsidR="003D721E" w:rsidRPr="009C153C" w:rsidRDefault="003D721E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Зачет (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gram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  <w:proofErr w:type="spell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9" w:type="dxa"/>
          </w:tcPr>
          <w:p w:rsidR="003D721E" w:rsidRPr="009C153C" w:rsidRDefault="003D721E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3D721E" w:rsidRPr="009C153C" w:rsidTr="003B4E67">
        <w:tc>
          <w:tcPr>
            <w:tcW w:w="2081" w:type="dxa"/>
          </w:tcPr>
          <w:p w:rsidR="003D721E" w:rsidRPr="009C153C" w:rsidRDefault="003D721E" w:rsidP="003B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22,26.05.25г.</w:t>
            </w:r>
          </w:p>
        </w:tc>
        <w:tc>
          <w:tcPr>
            <w:tcW w:w="1802" w:type="dxa"/>
          </w:tcPr>
          <w:p w:rsidR="003D721E" w:rsidRPr="009C153C" w:rsidRDefault="003D721E" w:rsidP="008F3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2-6 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3D721E" w:rsidRPr="009C153C" w:rsidRDefault="003D721E" w:rsidP="008F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Зачет (</w:t>
            </w:r>
            <w:proofErr w:type="spell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gramStart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  <w:proofErr w:type="spellEnd"/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9" w:type="dxa"/>
          </w:tcPr>
          <w:p w:rsidR="003D721E" w:rsidRPr="009C153C" w:rsidRDefault="003D721E" w:rsidP="008F3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</w:tbl>
    <w:p w:rsidR="00C60ED6" w:rsidRPr="009C153C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ED6" w:rsidRPr="009C153C" w:rsidRDefault="00C60ED6" w:rsidP="00C60ED6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9C153C">
        <w:rPr>
          <w:rFonts w:ascii="Times New Roman" w:hAnsi="Times New Roman" w:cs="Times New Roman"/>
          <w:i/>
          <w:sz w:val="28"/>
          <w:szCs w:val="28"/>
        </w:rPr>
        <w:t>Музыкально-теоретические дисциплины и хоровой класс</w:t>
      </w:r>
    </w:p>
    <w:p w:rsidR="00C60ED6" w:rsidRPr="009C153C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37" w:type="dxa"/>
        <w:tblLook w:val="04A0"/>
      </w:tblPr>
      <w:tblGrid>
        <w:gridCol w:w="1443"/>
        <w:gridCol w:w="2067"/>
        <w:gridCol w:w="3765"/>
        <w:gridCol w:w="2862"/>
      </w:tblGrid>
      <w:tr w:rsidR="00C60ED6" w:rsidRPr="009C153C" w:rsidTr="00626E24">
        <w:tc>
          <w:tcPr>
            <w:tcW w:w="1443" w:type="dxa"/>
          </w:tcPr>
          <w:p w:rsidR="00C60ED6" w:rsidRPr="009C153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7" w:type="dxa"/>
          </w:tcPr>
          <w:p w:rsidR="00C60ED6" w:rsidRPr="009C153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Класс, ОП</w:t>
            </w:r>
          </w:p>
        </w:tc>
        <w:tc>
          <w:tcPr>
            <w:tcW w:w="3765" w:type="dxa"/>
          </w:tcPr>
          <w:p w:rsidR="00C60ED6" w:rsidRPr="009C153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862" w:type="dxa"/>
          </w:tcPr>
          <w:p w:rsidR="00C60ED6" w:rsidRPr="009C153C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</w:tr>
      <w:tr w:rsidR="00C60ED6" w:rsidRPr="009C153C" w:rsidTr="00626E24">
        <w:tc>
          <w:tcPr>
            <w:tcW w:w="1443" w:type="dxa"/>
          </w:tcPr>
          <w:p w:rsidR="00C60ED6" w:rsidRPr="009C153C" w:rsidRDefault="009C153C" w:rsidP="009C1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21-25</w:t>
            </w:r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ED6" w:rsidRPr="009C1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3765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Pr="009C1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862" w:type="dxa"/>
          </w:tcPr>
          <w:p w:rsidR="00C60ED6" w:rsidRPr="009C153C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53C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</w:t>
            </w:r>
          </w:p>
        </w:tc>
      </w:tr>
      <w:tr w:rsidR="00C60ED6" w:rsidRPr="00536A5D" w:rsidTr="00626E24">
        <w:tc>
          <w:tcPr>
            <w:tcW w:w="1443" w:type="dxa"/>
          </w:tcPr>
          <w:p w:rsidR="00C60ED6" w:rsidRPr="00536A5D" w:rsidRDefault="00536A5D" w:rsidP="0053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  <w:r w:rsidR="00C60ED6" w:rsidRPr="00536A5D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ED6" w:rsidRPr="00536A5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536A5D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3765" w:type="dxa"/>
          </w:tcPr>
          <w:p w:rsidR="00C60ED6" w:rsidRPr="00536A5D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Pr="00536A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 (</w:t>
            </w:r>
            <w:r w:rsidRPr="00536A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полугодие)</w:t>
            </w:r>
          </w:p>
        </w:tc>
        <w:tc>
          <w:tcPr>
            <w:tcW w:w="2862" w:type="dxa"/>
          </w:tcPr>
          <w:p w:rsidR="00C60ED6" w:rsidRPr="00536A5D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дисциплины, хоровой класс</w:t>
            </w:r>
          </w:p>
        </w:tc>
      </w:tr>
      <w:tr w:rsidR="00C60ED6" w:rsidRPr="00536A5D" w:rsidTr="00626E24">
        <w:tc>
          <w:tcPr>
            <w:tcW w:w="1443" w:type="dxa"/>
          </w:tcPr>
          <w:p w:rsidR="00C60ED6" w:rsidRPr="00536A5D" w:rsidRDefault="00536A5D" w:rsidP="0053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60ED6" w:rsidRPr="00536A5D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0ED6" w:rsidRPr="00536A5D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0ED6" w:rsidRPr="00536A5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7" w:type="dxa"/>
          </w:tcPr>
          <w:p w:rsidR="00C60ED6" w:rsidRPr="00536A5D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3765" w:type="dxa"/>
          </w:tcPr>
          <w:p w:rsidR="00C60ED6" w:rsidRPr="00536A5D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Pr="00536A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862" w:type="dxa"/>
          </w:tcPr>
          <w:p w:rsidR="00C60ED6" w:rsidRPr="00536A5D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A5D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</w:t>
            </w:r>
          </w:p>
        </w:tc>
      </w:tr>
      <w:tr w:rsidR="00C60ED6" w:rsidRPr="00277013" w:rsidTr="00626E24">
        <w:tc>
          <w:tcPr>
            <w:tcW w:w="1443" w:type="dxa"/>
          </w:tcPr>
          <w:p w:rsidR="00C60ED6" w:rsidRPr="00277013" w:rsidRDefault="00277013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  <w:r w:rsidR="00C60ED6" w:rsidRPr="00277013">
              <w:rPr>
                <w:rFonts w:ascii="Times New Roman" w:hAnsi="Times New Roman" w:cs="Times New Roman"/>
                <w:sz w:val="28"/>
                <w:szCs w:val="28"/>
              </w:rPr>
              <w:t>.05.24г.</w:t>
            </w:r>
          </w:p>
        </w:tc>
        <w:tc>
          <w:tcPr>
            <w:tcW w:w="2067" w:type="dxa"/>
          </w:tcPr>
          <w:p w:rsidR="00C60ED6" w:rsidRPr="00277013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3765" w:type="dxa"/>
          </w:tcPr>
          <w:p w:rsidR="00C60ED6" w:rsidRPr="00277013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Pr="00277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четверть, (</w:t>
            </w:r>
            <w:r w:rsidRPr="002770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полугодие)</w:t>
            </w:r>
          </w:p>
        </w:tc>
        <w:tc>
          <w:tcPr>
            <w:tcW w:w="2862" w:type="dxa"/>
          </w:tcPr>
          <w:p w:rsidR="00C60ED6" w:rsidRPr="00277013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дисциплины, хоровой класс</w:t>
            </w:r>
          </w:p>
        </w:tc>
      </w:tr>
      <w:tr w:rsidR="00C60ED6" w:rsidRPr="00277013" w:rsidTr="00626E24">
        <w:tc>
          <w:tcPr>
            <w:tcW w:w="1443" w:type="dxa"/>
          </w:tcPr>
          <w:p w:rsidR="00C60ED6" w:rsidRPr="00277013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05.24г.</w:t>
            </w:r>
          </w:p>
        </w:tc>
        <w:tc>
          <w:tcPr>
            <w:tcW w:w="2067" w:type="dxa"/>
          </w:tcPr>
          <w:p w:rsidR="00C60ED6" w:rsidRPr="00277013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C60ED6" w:rsidRPr="00277013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C60ED6" w:rsidRPr="00277013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Итоговый экзамен</w:t>
            </w:r>
          </w:p>
        </w:tc>
        <w:tc>
          <w:tcPr>
            <w:tcW w:w="2862" w:type="dxa"/>
          </w:tcPr>
          <w:p w:rsidR="00C60ED6" w:rsidRPr="00277013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</w:tr>
      <w:tr w:rsidR="00C60ED6" w:rsidRPr="00277013" w:rsidTr="00626E24">
        <w:tc>
          <w:tcPr>
            <w:tcW w:w="1443" w:type="dxa"/>
          </w:tcPr>
          <w:p w:rsidR="00C60ED6" w:rsidRPr="00277013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06.24г.</w:t>
            </w:r>
          </w:p>
        </w:tc>
        <w:tc>
          <w:tcPr>
            <w:tcW w:w="2067" w:type="dxa"/>
          </w:tcPr>
          <w:p w:rsidR="00C60ED6" w:rsidRPr="00277013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C60ED6" w:rsidRPr="00277013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C60ED6" w:rsidRPr="00277013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>Итоговый экзамен</w:t>
            </w:r>
          </w:p>
        </w:tc>
        <w:tc>
          <w:tcPr>
            <w:tcW w:w="2862" w:type="dxa"/>
          </w:tcPr>
          <w:p w:rsidR="00C60ED6" w:rsidRPr="00277013" w:rsidRDefault="00C60ED6" w:rsidP="0062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013">
              <w:rPr>
                <w:rFonts w:ascii="Times New Roman" w:hAnsi="Times New Roman" w:cs="Times New Roman"/>
                <w:sz w:val="28"/>
                <w:szCs w:val="28"/>
              </w:rPr>
              <w:t xml:space="preserve">Сольфеджио </w:t>
            </w:r>
          </w:p>
        </w:tc>
      </w:tr>
    </w:tbl>
    <w:p w:rsidR="00C60ED6" w:rsidRPr="00277013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ED6" w:rsidRPr="00277013" w:rsidRDefault="00C60ED6" w:rsidP="00C60ED6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013">
        <w:rPr>
          <w:rFonts w:ascii="Times New Roman" w:hAnsi="Times New Roman" w:cs="Times New Roman"/>
          <w:b/>
          <w:sz w:val="28"/>
          <w:szCs w:val="28"/>
        </w:rPr>
        <w:t>Методическая работа отделений школы</w:t>
      </w:r>
    </w:p>
    <w:p w:rsidR="00C60ED6" w:rsidRPr="00D70E9E" w:rsidRDefault="00C60ED6" w:rsidP="00C60E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D6" w:rsidRPr="009B40BA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0BA">
        <w:rPr>
          <w:rFonts w:ascii="Times New Roman" w:hAnsi="Times New Roman" w:cs="Times New Roman"/>
          <w:sz w:val="28"/>
          <w:szCs w:val="28"/>
        </w:rPr>
        <w:t>Методическая тема на 202</w:t>
      </w:r>
      <w:r w:rsidR="00D70E9E" w:rsidRPr="009B40BA">
        <w:rPr>
          <w:rFonts w:ascii="Times New Roman" w:hAnsi="Times New Roman" w:cs="Times New Roman"/>
          <w:sz w:val="28"/>
          <w:szCs w:val="28"/>
        </w:rPr>
        <w:t>4</w:t>
      </w:r>
      <w:r w:rsidRPr="009B40BA">
        <w:rPr>
          <w:rFonts w:ascii="Times New Roman" w:hAnsi="Times New Roman" w:cs="Times New Roman"/>
          <w:sz w:val="28"/>
          <w:szCs w:val="28"/>
        </w:rPr>
        <w:t xml:space="preserve"> – 202</w:t>
      </w:r>
      <w:r w:rsidR="00D70E9E" w:rsidRPr="009B40BA">
        <w:rPr>
          <w:rFonts w:ascii="Times New Roman" w:hAnsi="Times New Roman" w:cs="Times New Roman"/>
          <w:sz w:val="28"/>
          <w:szCs w:val="28"/>
        </w:rPr>
        <w:t>5</w:t>
      </w:r>
      <w:r w:rsidRPr="009B40BA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C60ED6" w:rsidRPr="009B40BA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0BA">
        <w:rPr>
          <w:rFonts w:ascii="Times New Roman" w:hAnsi="Times New Roman" w:cs="Times New Roman"/>
          <w:b/>
          <w:sz w:val="28"/>
          <w:szCs w:val="28"/>
        </w:rPr>
        <w:t>«Повышение эффективности образовательной деятельности через применение современных подходов, совершенствование профессионального уровня и педагогического мастерства преподавателя».</w:t>
      </w:r>
    </w:p>
    <w:p w:rsidR="00C60ED6" w:rsidRPr="009B40BA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0BA">
        <w:rPr>
          <w:rFonts w:ascii="Times New Roman" w:hAnsi="Times New Roman" w:cs="Times New Roman"/>
          <w:sz w:val="28"/>
          <w:szCs w:val="28"/>
        </w:rPr>
        <w:t>Методическая деятельность – одна из должностных обязанностей преподавателя, направленная на совершенствование образовательного процесса, повышения уровня подготовки обучающихся и квалификации преподавателей.</w:t>
      </w:r>
    </w:p>
    <w:p w:rsidR="00C60ED6" w:rsidRPr="009B40BA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0BA">
        <w:rPr>
          <w:rFonts w:ascii="Times New Roman" w:hAnsi="Times New Roman" w:cs="Times New Roman"/>
          <w:b/>
          <w:sz w:val="28"/>
          <w:szCs w:val="28"/>
        </w:rPr>
        <w:t>Целью</w:t>
      </w:r>
      <w:r w:rsidRPr="009B40BA">
        <w:rPr>
          <w:rFonts w:ascii="Times New Roman" w:hAnsi="Times New Roman" w:cs="Times New Roman"/>
          <w:sz w:val="28"/>
          <w:szCs w:val="28"/>
        </w:rPr>
        <w:t xml:space="preserve"> методической работы преподавателей является объединение усилий педагогического коллектива ДШИ </w:t>
      </w:r>
      <w:proofErr w:type="spellStart"/>
      <w:r w:rsidRPr="009B40B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B40BA">
        <w:rPr>
          <w:rFonts w:ascii="Times New Roman" w:hAnsi="Times New Roman" w:cs="Times New Roman"/>
          <w:sz w:val="28"/>
          <w:szCs w:val="28"/>
        </w:rPr>
        <w:t xml:space="preserve"> Емельяново для повышения качества художественного, </w:t>
      </w:r>
      <w:proofErr w:type="spellStart"/>
      <w:r w:rsidRPr="009B40BA">
        <w:rPr>
          <w:rFonts w:ascii="Times New Roman" w:hAnsi="Times New Roman" w:cs="Times New Roman"/>
          <w:sz w:val="28"/>
          <w:szCs w:val="28"/>
        </w:rPr>
        <w:t>предпрофессионального</w:t>
      </w:r>
      <w:proofErr w:type="spellEnd"/>
      <w:r w:rsidRPr="009B40BA">
        <w:rPr>
          <w:rFonts w:ascii="Times New Roman" w:hAnsi="Times New Roman" w:cs="Times New Roman"/>
          <w:sz w:val="28"/>
          <w:szCs w:val="28"/>
        </w:rPr>
        <w:t xml:space="preserve"> образования и эстетического воспитания через создание сплоченного коллектива единомышленников, бережно сохраняющих традиции школы, стремящихся к постоянному росту профессиональной компетентности и мастерства, к развитию образовательных процессов и повышению их результатов.</w:t>
      </w:r>
    </w:p>
    <w:p w:rsidR="00C60ED6" w:rsidRPr="009B40BA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0BA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B40B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B40BA">
        <w:rPr>
          <w:rFonts w:ascii="Times New Roman" w:hAnsi="Times New Roman" w:cs="Times New Roman"/>
          <w:sz w:val="28"/>
          <w:szCs w:val="28"/>
        </w:rPr>
        <w:t xml:space="preserve"> учебного года:</w:t>
      </w:r>
    </w:p>
    <w:p w:rsidR="00C60ED6" w:rsidRPr="009B40BA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0BA">
        <w:rPr>
          <w:rFonts w:ascii="Times New Roman" w:hAnsi="Times New Roman" w:cs="Times New Roman"/>
          <w:sz w:val="28"/>
          <w:szCs w:val="28"/>
        </w:rPr>
        <w:t>- создание условий для развития современного стиля педагогического мышления, формирование готовности к самообразованию;</w:t>
      </w:r>
    </w:p>
    <w:p w:rsidR="00C60ED6" w:rsidRPr="009B40BA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0BA">
        <w:rPr>
          <w:rFonts w:ascii="Times New Roman" w:hAnsi="Times New Roman" w:cs="Times New Roman"/>
          <w:sz w:val="28"/>
          <w:szCs w:val="28"/>
        </w:rPr>
        <w:lastRenderedPageBreak/>
        <w:t>- внедрение в образовательный процесс эффективных современных образовательных технологий, в том числе дистанционных, инновационных педагогических практик;</w:t>
      </w:r>
    </w:p>
    <w:p w:rsidR="00C60ED6" w:rsidRPr="009B40BA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0BA">
        <w:rPr>
          <w:rFonts w:ascii="Times New Roman" w:hAnsi="Times New Roman" w:cs="Times New Roman"/>
          <w:sz w:val="28"/>
          <w:szCs w:val="28"/>
        </w:rPr>
        <w:t>- совершенствование учебно-программного и учебно-методического обеспечения;</w:t>
      </w:r>
    </w:p>
    <w:p w:rsidR="00C60ED6" w:rsidRPr="009B40BA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0BA">
        <w:rPr>
          <w:rFonts w:ascii="Times New Roman" w:hAnsi="Times New Roman" w:cs="Times New Roman"/>
          <w:sz w:val="28"/>
          <w:szCs w:val="28"/>
        </w:rPr>
        <w:t>- развитие творческого потенциала преподавателей, выявление и обобщение передового педагогического опыта;</w:t>
      </w:r>
    </w:p>
    <w:p w:rsidR="00C60ED6" w:rsidRPr="009B40BA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0BA">
        <w:rPr>
          <w:rFonts w:ascii="Times New Roman" w:hAnsi="Times New Roman" w:cs="Times New Roman"/>
          <w:sz w:val="28"/>
          <w:szCs w:val="28"/>
        </w:rPr>
        <w:t>- активизация и стимулирование профессиональной деятельности педагогических работников через подготовку к различным конкурсам профессионального мастерства;</w:t>
      </w:r>
    </w:p>
    <w:p w:rsidR="00C60ED6" w:rsidRPr="009B40BA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0BA">
        <w:rPr>
          <w:rFonts w:ascii="Times New Roman" w:hAnsi="Times New Roman" w:cs="Times New Roman"/>
          <w:sz w:val="28"/>
          <w:szCs w:val="28"/>
        </w:rPr>
        <w:t>- организация методической помощи в подготовке педагогических работников к аттестации.</w:t>
      </w:r>
    </w:p>
    <w:p w:rsidR="00C60ED6" w:rsidRPr="009B40BA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ED6" w:rsidRPr="009B40BA" w:rsidRDefault="00C60ED6" w:rsidP="00C60E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40BA">
        <w:rPr>
          <w:rFonts w:ascii="Times New Roman" w:hAnsi="Times New Roman" w:cs="Times New Roman"/>
          <w:i/>
          <w:sz w:val="28"/>
          <w:szCs w:val="28"/>
        </w:rPr>
        <w:t xml:space="preserve">Структура методической работы МБУДО ДШИ </w:t>
      </w:r>
      <w:proofErr w:type="spellStart"/>
      <w:r w:rsidRPr="009B40BA">
        <w:rPr>
          <w:rFonts w:ascii="Times New Roman" w:hAnsi="Times New Roman" w:cs="Times New Roman"/>
          <w:i/>
          <w:sz w:val="28"/>
          <w:szCs w:val="28"/>
        </w:rPr>
        <w:t>пгт</w:t>
      </w:r>
      <w:proofErr w:type="spellEnd"/>
      <w:r w:rsidRPr="009B40BA">
        <w:rPr>
          <w:rFonts w:ascii="Times New Roman" w:hAnsi="Times New Roman" w:cs="Times New Roman"/>
          <w:i/>
          <w:sz w:val="28"/>
          <w:szCs w:val="28"/>
        </w:rPr>
        <w:t xml:space="preserve"> Емельяново</w:t>
      </w:r>
    </w:p>
    <w:p w:rsidR="00C60ED6" w:rsidRPr="009B40BA" w:rsidRDefault="00AA4DED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75.1pt;margin-top:17pt;width:131.25pt;height:39.75pt;z-index:251660288">
            <v:textbox style="mso-next-textbox:#_x0000_s1026">
              <w:txbxContent>
                <w:p w:rsidR="00626E24" w:rsidRPr="00213C8D" w:rsidRDefault="00626E24" w:rsidP="00C60E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3C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ect>
        </w:pict>
      </w:r>
    </w:p>
    <w:p w:rsidR="00C60ED6" w:rsidRPr="009B40BA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9B40BA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9B40BA" w:rsidRDefault="00AA4DED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40.35pt;margin-top:1.2pt;width:.75pt;height:1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48.1pt;margin-top:16.2pt;width:186pt;height:39.75pt;z-index:251661312">
            <v:textbox style="mso-next-textbox:#_x0000_s1027">
              <w:txbxContent>
                <w:p w:rsidR="00626E24" w:rsidRPr="00213C8D" w:rsidRDefault="00626E24" w:rsidP="00C60ED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Методический</w:t>
                  </w:r>
                  <w:r w:rsidRPr="00213C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совет</w:t>
                  </w:r>
                </w:p>
              </w:txbxContent>
            </v:textbox>
          </v:rect>
        </w:pict>
      </w:r>
    </w:p>
    <w:p w:rsidR="00C60ED6" w:rsidRPr="009B40BA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9B40BA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9B40BA" w:rsidRDefault="00AA4DED" w:rsidP="00C60ED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left:0;text-align:left;margin-left:241.1pt;margin-top:.4pt;width:0;height:27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left:0;text-align:left;margin-left:327.35pt;margin-top:.4pt;width:48pt;height:27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left:0;text-align:left;margin-left:115.85pt;margin-top:.4pt;width:40.5pt;height:27pt;flip:x;z-index:251666432" o:connectortype="straight">
            <v:stroke endarrow="block"/>
          </v:shape>
        </w:pict>
      </w:r>
    </w:p>
    <w:p w:rsidR="00C60ED6" w:rsidRPr="009B40BA" w:rsidRDefault="00AA4DED" w:rsidP="00C60ED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left:0;text-align:left;margin-left:4.1pt;margin-top:8.9pt;width:115.5pt;height:55.5pt;z-index:251662336">
            <v:textbox style="mso-next-textbox:#_x0000_s1028">
              <w:txbxContent>
                <w:p w:rsidR="00626E24" w:rsidRPr="00213C8D" w:rsidRDefault="00626E24" w:rsidP="00C60E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3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 Фортепиано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left:0;text-align:left;margin-left:135.35pt;margin-top:8.9pt;width:213.75pt;height:55.5pt;z-index:251663360">
            <v:textbox style="mso-next-textbox:#_x0000_s1029">
              <w:txbxContent>
                <w:p w:rsidR="00626E24" w:rsidRPr="00213C8D" w:rsidRDefault="00626E24" w:rsidP="00C60E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3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Народных инструментов, музыкального фольклора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саксофона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left:0;text-align:left;margin-left:365.6pt;margin-top:8.9pt;width:115.5pt;height:55.5pt;z-index:251664384">
            <v:textbox style="mso-next-textbox:#_x0000_s1030">
              <w:txbxContent>
                <w:p w:rsidR="00626E24" w:rsidRPr="00213C8D" w:rsidRDefault="00626E24" w:rsidP="00C60ED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3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музыкально-теор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исциплин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хорового класса</w:t>
                  </w:r>
                </w:p>
              </w:txbxContent>
            </v:textbox>
          </v:rect>
        </w:pict>
      </w:r>
    </w:p>
    <w:p w:rsidR="00C60ED6" w:rsidRPr="009B40BA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ED6" w:rsidRPr="009B40BA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ED6" w:rsidRPr="007F7072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ED6" w:rsidRPr="007F7072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072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Pr="007F7072">
        <w:rPr>
          <w:rFonts w:ascii="Times New Roman" w:hAnsi="Times New Roman" w:cs="Times New Roman"/>
          <w:sz w:val="28"/>
          <w:szCs w:val="28"/>
        </w:rPr>
        <w:t xml:space="preserve"> – определяет ведущие направления деятельности учреждения в учебно-методической и концертно-просветительской работе педагогического коллектива, решает организационные вопросы.</w:t>
      </w:r>
    </w:p>
    <w:p w:rsidR="00C60ED6" w:rsidRPr="007F7072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072">
        <w:rPr>
          <w:rFonts w:ascii="Times New Roman" w:hAnsi="Times New Roman" w:cs="Times New Roman"/>
          <w:b/>
          <w:sz w:val="28"/>
          <w:szCs w:val="28"/>
        </w:rPr>
        <w:t>Методический совет</w:t>
      </w:r>
      <w:r w:rsidRPr="007F7072">
        <w:rPr>
          <w:rFonts w:ascii="Times New Roman" w:hAnsi="Times New Roman" w:cs="Times New Roman"/>
          <w:sz w:val="28"/>
          <w:szCs w:val="28"/>
        </w:rPr>
        <w:t xml:space="preserve"> – координирует деятельность всех структурных подразделений методической службы учреждения, является консультативным органом по вопросам организации методической работы, способствует формированию творческого подхода к педагогической деятельности.</w:t>
      </w:r>
    </w:p>
    <w:p w:rsidR="00C60ED6" w:rsidRPr="00623200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072">
        <w:rPr>
          <w:rFonts w:ascii="Times New Roman" w:hAnsi="Times New Roman" w:cs="Times New Roman"/>
          <w:b/>
          <w:sz w:val="28"/>
          <w:szCs w:val="28"/>
        </w:rPr>
        <w:t>Методическое объединение</w:t>
      </w:r>
      <w:r w:rsidRPr="007F7072">
        <w:rPr>
          <w:rFonts w:ascii="Times New Roman" w:hAnsi="Times New Roman" w:cs="Times New Roman"/>
          <w:sz w:val="28"/>
          <w:szCs w:val="28"/>
        </w:rPr>
        <w:t xml:space="preserve"> – работа методического объединения строится в соответствии с программой развития школы, решениями Педагогического совета, </w:t>
      </w:r>
      <w:r w:rsidRPr="00623200">
        <w:rPr>
          <w:rFonts w:ascii="Times New Roman" w:hAnsi="Times New Roman" w:cs="Times New Roman"/>
          <w:sz w:val="28"/>
          <w:szCs w:val="28"/>
        </w:rPr>
        <w:t>планом работы объединения.</w:t>
      </w:r>
    </w:p>
    <w:p w:rsidR="00C60ED6" w:rsidRPr="00623200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ED6" w:rsidRPr="00623200" w:rsidRDefault="00C60ED6" w:rsidP="00C60E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3200">
        <w:rPr>
          <w:rFonts w:ascii="Times New Roman" w:hAnsi="Times New Roman" w:cs="Times New Roman"/>
          <w:i/>
          <w:sz w:val="28"/>
          <w:szCs w:val="28"/>
        </w:rPr>
        <w:t>Организационная работа</w:t>
      </w:r>
    </w:p>
    <w:p w:rsidR="00C60ED6" w:rsidRPr="00623200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200">
        <w:rPr>
          <w:rFonts w:ascii="Times New Roman" w:hAnsi="Times New Roman" w:cs="Times New Roman"/>
          <w:sz w:val="28"/>
          <w:szCs w:val="28"/>
        </w:rPr>
        <w:t>Проведение заседаний методического совета по оконч</w:t>
      </w:r>
      <w:r w:rsidR="00623200" w:rsidRPr="00623200">
        <w:rPr>
          <w:rFonts w:ascii="Times New Roman" w:hAnsi="Times New Roman" w:cs="Times New Roman"/>
          <w:sz w:val="28"/>
          <w:szCs w:val="28"/>
        </w:rPr>
        <w:t>ании учебных полугодий (декабрь,</w:t>
      </w:r>
      <w:r w:rsidRPr="00623200">
        <w:rPr>
          <w:rFonts w:ascii="Times New Roman" w:hAnsi="Times New Roman" w:cs="Times New Roman"/>
          <w:sz w:val="28"/>
          <w:szCs w:val="28"/>
        </w:rPr>
        <w:t xml:space="preserve"> июнь).</w:t>
      </w:r>
    </w:p>
    <w:p w:rsidR="00C60ED6" w:rsidRPr="00623200" w:rsidRDefault="00C60ED6" w:rsidP="00C60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200">
        <w:rPr>
          <w:rFonts w:ascii="Times New Roman" w:hAnsi="Times New Roman" w:cs="Times New Roman"/>
          <w:sz w:val="28"/>
          <w:szCs w:val="28"/>
        </w:rPr>
        <w:lastRenderedPageBreak/>
        <w:t>Темы заседаний методического совета:</w:t>
      </w:r>
    </w:p>
    <w:p w:rsidR="00C60ED6" w:rsidRPr="00623200" w:rsidRDefault="00C60ED6" w:rsidP="00C60E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200">
        <w:rPr>
          <w:rFonts w:ascii="Times New Roman" w:hAnsi="Times New Roman" w:cs="Times New Roman"/>
          <w:sz w:val="28"/>
          <w:szCs w:val="28"/>
        </w:rPr>
        <w:t>Планирование и корректировка учебно-методической работы на 202</w:t>
      </w:r>
      <w:r w:rsidR="00623200" w:rsidRPr="00623200">
        <w:rPr>
          <w:rFonts w:ascii="Times New Roman" w:hAnsi="Times New Roman" w:cs="Times New Roman"/>
          <w:sz w:val="28"/>
          <w:szCs w:val="28"/>
        </w:rPr>
        <w:t>4-2025</w:t>
      </w:r>
      <w:r w:rsidRPr="00623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0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62320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2320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623200">
        <w:rPr>
          <w:rFonts w:ascii="Times New Roman" w:hAnsi="Times New Roman" w:cs="Times New Roman"/>
          <w:sz w:val="28"/>
          <w:szCs w:val="28"/>
        </w:rPr>
        <w:t>.</w:t>
      </w:r>
    </w:p>
    <w:p w:rsidR="00C60ED6" w:rsidRPr="00623200" w:rsidRDefault="00C60ED6" w:rsidP="00C60E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200">
        <w:rPr>
          <w:rFonts w:ascii="Times New Roman" w:hAnsi="Times New Roman" w:cs="Times New Roman"/>
          <w:sz w:val="28"/>
          <w:szCs w:val="28"/>
        </w:rPr>
        <w:t>Обсуждение учебных программ и иных учебно-методических материалов по всем дисциплинам учебного плана.</w:t>
      </w:r>
    </w:p>
    <w:p w:rsidR="00C60ED6" w:rsidRPr="00623200" w:rsidRDefault="00C60ED6" w:rsidP="00C60E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200">
        <w:rPr>
          <w:rFonts w:ascii="Times New Roman" w:hAnsi="Times New Roman" w:cs="Times New Roman"/>
          <w:sz w:val="28"/>
          <w:szCs w:val="28"/>
        </w:rPr>
        <w:t xml:space="preserve">Формирование учебного плана по дополнительной </w:t>
      </w:r>
      <w:proofErr w:type="spellStart"/>
      <w:r w:rsidRPr="00623200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62320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23200" w:rsidRPr="00623200">
        <w:rPr>
          <w:rFonts w:ascii="Times New Roman" w:hAnsi="Times New Roman" w:cs="Times New Roman"/>
          <w:sz w:val="28"/>
          <w:szCs w:val="28"/>
        </w:rPr>
        <w:t xml:space="preserve">е «Фортепиано» (9 год); дополнительной </w:t>
      </w:r>
      <w:proofErr w:type="spellStart"/>
      <w:r w:rsidR="00623200" w:rsidRPr="0062320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623200" w:rsidRPr="00623200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«Вокал».</w:t>
      </w:r>
    </w:p>
    <w:p w:rsidR="00C60ED6" w:rsidRPr="00623200" w:rsidRDefault="00C60ED6" w:rsidP="00C60E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200">
        <w:rPr>
          <w:rFonts w:ascii="Times New Roman" w:hAnsi="Times New Roman" w:cs="Times New Roman"/>
          <w:sz w:val="28"/>
          <w:szCs w:val="28"/>
        </w:rPr>
        <w:t>Корректировка локальных нормативных актов школы.</w:t>
      </w:r>
    </w:p>
    <w:p w:rsidR="00C60ED6" w:rsidRPr="00623200" w:rsidRDefault="00C60ED6" w:rsidP="00C60E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200">
        <w:rPr>
          <w:rFonts w:ascii="Times New Roman" w:hAnsi="Times New Roman" w:cs="Times New Roman"/>
          <w:sz w:val="28"/>
          <w:szCs w:val="28"/>
        </w:rPr>
        <w:t>Подготовка и обсуждение материалов к педагогическим советам, итоговой и промежуточной аттестации обучающихся, мастер-классам, конкурсам, олимпиадам на базе школы.</w:t>
      </w:r>
    </w:p>
    <w:p w:rsidR="00C60ED6" w:rsidRPr="00623200" w:rsidRDefault="00C60ED6" w:rsidP="00C60E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200">
        <w:rPr>
          <w:rFonts w:ascii="Times New Roman" w:hAnsi="Times New Roman" w:cs="Times New Roman"/>
          <w:sz w:val="28"/>
          <w:szCs w:val="28"/>
        </w:rPr>
        <w:t>Анализ проделанной работы по итогам учебного года, подгото</w:t>
      </w:r>
      <w:r w:rsidR="00623200" w:rsidRPr="00623200">
        <w:rPr>
          <w:rFonts w:ascii="Times New Roman" w:hAnsi="Times New Roman" w:cs="Times New Roman"/>
          <w:sz w:val="28"/>
          <w:szCs w:val="28"/>
        </w:rPr>
        <w:t>вка проекта плана работы на 2025</w:t>
      </w:r>
      <w:r w:rsidRPr="00623200">
        <w:rPr>
          <w:rFonts w:ascii="Times New Roman" w:hAnsi="Times New Roman" w:cs="Times New Roman"/>
          <w:sz w:val="28"/>
          <w:szCs w:val="28"/>
        </w:rPr>
        <w:t>-202</w:t>
      </w:r>
      <w:r w:rsidR="00623200" w:rsidRPr="00623200">
        <w:rPr>
          <w:rFonts w:ascii="Times New Roman" w:hAnsi="Times New Roman" w:cs="Times New Roman"/>
          <w:sz w:val="28"/>
          <w:szCs w:val="28"/>
        </w:rPr>
        <w:t>6</w:t>
      </w:r>
      <w:r w:rsidRPr="00623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0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62320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2320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623200">
        <w:rPr>
          <w:rFonts w:ascii="Times New Roman" w:hAnsi="Times New Roman" w:cs="Times New Roman"/>
          <w:sz w:val="28"/>
          <w:szCs w:val="28"/>
        </w:rPr>
        <w:t>.</w:t>
      </w:r>
    </w:p>
    <w:p w:rsidR="00C60ED6" w:rsidRPr="00623200" w:rsidRDefault="00C60ED6" w:rsidP="00C60E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60ED6" w:rsidRPr="001A5190" w:rsidRDefault="00C60ED6" w:rsidP="00C60E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5190">
        <w:rPr>
          <w:rFonts w:ascii="Times New Roman" w:hAnsi="Times New Roman" w:cs="Times New Roman"/>
          <w:i/>
          <w:sz w:val="28"/>
          <w:szCs w:val="28"/>
        </w:rPr>
        <w:t>Методические объединения</w:t>
      </w:r>
    </w:p>
    <w:tbl>
      <w:tblPr>
        <w:tblStyle w:val="a8"/>
        <w:tblW w:w="0" w:type="auto"/>
        <w:tblLook w:val="04A0"/>
      </w:tblPr>
      <w:tblGrid>
        <w:gridCol w:w="4927"/>
        <w:gridCol w:w="4927"/>
      </w:tblGrid>
      <w:tr w:rsidR="00C60ED6" w:rsidRPr="001A5190" w:rsidTr="00626E24">
        <w:tc>
          <w:tcPr>
            <w:tcW w:w="4927" w:type="dxa"/>
          </w:tcPr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Фортепиано </w:t>
            </w:r>
          </w:p>
        </w:tc>
        <w:tc>
          <w:tcPr>
            <w:tcW w:w="4927" w:type="dxa"/>
          </w:tcPr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Головченко Я.В.</w:t>
            </w:r>
          </w:p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1A5190" w:rsidRPr="001A5190" w:rsidRDefault="001A5190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Цыбденова</w:t>
            </w:r>
            <w:proofErr w:type="spellEnd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C60ED6" w:rsidRPr="001A5190" w:rsidTr="00626E24">
        <w:tc>
          <w:tcPr>
            <w:tcW w:w="4927" w:type="dxa"/>
          </w:tcPr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инструменты, музыкальный фольклор и саксофон</w:t>
            </w:r>
          </w:p>
        </w:tc>
        <w:tc>
          <w:tcPr>
            <w:tcW w:w="4927" w:type="dxa"/>
          </w:tcPr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Варфоломеева Н.В.</w:t>
            </w:r>
          </w:p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Моисеев В.Н.</w:t>
            </w:r>
          </w:p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Петров И.Н.</w:t>
            </w:r>
          </w:p>
          <w:p w:rsidR="00C60ED6" w:rsidRPr="001A5190" w:rsidRDefault="001A5190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Игнато</w:t>
            </w:r>
            <w:r w:rsidR="00C60ED6" w:rsidRPr="001A5190">
              <w:rPr>
                <w:rFonts w:ascii="Times New Roman" w:hAnsi="Times New Roman" w:cs="Times New Roman"/>
                <w:sz w:val="28"/>
                <w:szCs w:val="28"/>
              </w:rPr>
              <w:t>ва А.В.</w:t>
            </w:r>
          </w:p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1A5190" w:rsidRPr="001A5190" w:rsidRDefault="001A5190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Страмнова</w:t>
            </w:r>
            <w:proofErr w:type="spellEnd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C60ED6" w:rsidRPr="001A5190" w:rsidRDefault="001A5190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</w:tr>
      <w:tr w:rsidR="00C60ED6" w:rsidRPr="001A5190" w:rsidTr="00626E24">
        <w:tc>
          <w:tcPr>
            <w:tcW w:w="4927" w:type="dxa"/>
          </w:tcPr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 и хоровой класс</w:t>
            </w:r>
          </w:p>
        </w:tc>
        <w:tc>
          <w:tcPr>
            <w:tcW w:w="4927" w:type="dxa"/>
          </w:tcPr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1A519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  <w:p w:rsidR="00C60ED6" w:rsidRPr="001A5190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90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</w:tr>
    </w:tbl>
    <w:p w:rsidR="00C60ED6" w:rsidRPr="0005385D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05385D" w:rsidRDefault="00C60ED6" w:rsidP="00C60E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385D">
        <w:rPr>
          <w:rFonts w:ascii="Times New Roman" w:hAnsi="Times New Roman" w:cs="Times New Roman"/>
          <w:i/>
          <w:sz w:val="28"/>
          <w:szCs w:val="28"/>
        </w:rPr>
        <w:t>Основные задачи в работе МО</w:t>
      </w:r>
    </w:p>
    <w:p w:rsidR="00C60ED6" w:rsidRPr="0005385D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85D">
        <w:rPr>
          <w:rFonts w:ascii="Times New Roman" w:hAnsi="Times New Roman" w:cs="Times New Roman"/>
          <w:sz w:val="28"/>
          <w:szCs w:val="28"/>
        </w:rPr>
        <w:t>- планирование учебной, методической и внеклассной работы отделения;</w:t>
      </w:r>
    </w:p>
    <w:p w:rsidR="00C60ED6" w:rsidRPr="0005385D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85D">
        <w:rPr>
          <w:rFonts w:ascii="Times New Roman" w:hAnsi="Times New Roman" w:cs="Times New Roman"/>
          <w:sz w:val="28"/>
          <w:szCs w:val="28"/>
        </w:rPr>
        <w:t>- проведение методических заседаний, тематических открытых уроков;</w:t>
      </w:r>
    </w:p>
    <w:p w:rsidR="00C60ED6" w:rsidRPr="0005385D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85D">
        <w:rPr>
          <w:rFonts w:ascii="Times New Roman" w:hAnsi="Times New Roman" w:cs="Times New Roman"/>
          <w:sz w:val="28"/>
          <w:szCs w:val="28"/>
        </w:rPr>
        <w:t>- анализ и корректирование реализуемых образовательных программ;</w:t>
      </w:r>
    </w:p>
    <w:p w:rsidR="00C60ED6" w:rsidRPr="0005385D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85D">
        <w:rPr>
          <w:rFonts w:ascii="Times New Roman" w:hAnsi="Times New Roman" w:cs="Times New Roman"/>
          <w:sz w:val="28"/>
          <w:szCs w:val="28"/>
        </w:rPr>
        <w:t>- анализ эффективности работы преподавателей отделения;</w:t>
      </w:r>
    </w:p>
    <w:p w:rsidR="00C60ED6" w:rsidRPr="0005385D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85D">
        <w:rPr>
          <w:rFonts w:ascii="Times New Roman" w:hAnsi="Times New Roman" w:cs="Times New Roman"/>
          <w:sz w:val="28"/>
          <w:szCs w:val="28"/>
        </w:rPr>
        <w:t>- организация проведения экзаменов;</w:t>
      </w:r>
    </w:p>
    <w:p w:rsidR="00C60ED6" w:rsidRPr="0005385D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85D">
        <w:rPr>
          <w:rFonts w:ascii="Times New Roman" w:hAnsi="Times New Roman" w:cs="Times New Roman"/>
          <w:sz w:val="28"/>
          <w:szCs w:val="28"/>
        </w:rPr>
        <w:t>- разработка положений, организация и проведение конкурсов;</w:t>
      </w:r>
    </w:p>
    <w:p w:rsidR="00C60ED6" w:rsidRPr="0005385D" w:rsidRDefault="00C60ED6" w:rsidP="00C60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85D">
        <w:rPr>
          <w:rFonts w:ascii="Times New Roman" w:hAnsi="Times New Roman" w:cs="Times New Roman"/>
          <w:sz w:val="28"/>
          <w:szCs w:val="28"/>
        </w:rPr>
        <w:lastRenderedPageBreak/>
        <w:t>- оформление необходимой документации.</w:t>
      </w:r>
    </w:p>
    <w:p w:rsidR="00C60ED6" w:rsidRPr="0005385D" w:rsidRDefault="00C60ED6" w:rsidP="00C60E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D6" w:rsidRPr="001D4C19" w:rsidRDefault="00C60ED6" w:rsidP="00C60ED6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D4C19">
        <w:rPr>
          <w:rFonts w:ascii="Times New Roman" w:hAnsi="Times New Roman" w:cs="Times New Roman"/>
          <w:i/>
          <w:sz w:val="28"/>
          <w:szCs w:val="28"/>
        </w:rPr>
        <w:t>Доклады, открытые уроки</w:t>
      </w:r>
    </w:p>
    <w:tbl>
      <w:tblPr>
        <w:tblStyle w:val="a8"/>
        <w:tblW w:w="9995" w:type="dxa"/>
        <w:tblLook w:val="04A0"/>
      </w:tblPr>
      <w:tblGrid>
        <w:gridCol w:w="675"/>
        <w:gridCol w:w="1417"/>
        <w:gridCol w:w="1701"/>
        <w:gridCol w:w="3889"/>
        <w:gridCol w:w="2313"/>
      </w:tblGrid>
      <w:tr w:rsidR="00C60ED6" w:rsidRPr="001D4C19" w:rsidTr="00AC3C20">
        <w:tc>
          <w:tcPr>
            <w:tcW w:w="675" w:type="dxa"/>
          </w:tcPr>
          <w:p w:rsidR="00C60ED6" w:rsidRPr="001D4C19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C60ED6" w:rsidRPr="001D4C19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C1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C60ED6" w:rsidRPr="001D4C19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C19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889" w:type="dxa"/>
          </w:tcPr>
          <w:p w:rsidR="00C60ED6" w:rsidRPr="001D4C19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C1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13" w:type="dxa"/>
          </w:tcPr>
          <w:p w:rsidR="00C60ED6" w:rsidRPr="001D4C19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C1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60ED6" w:rsidRPr="001D4C19" w:rsidTr="00AC3C20">
        <w:tc>
          <w:tcPr>
            <w:tcW w:w="675" w:type="dxa"/>
          </w:tcPr>
          <w:p w:rsidR="00C60ED6" w:rsidRPr="00BC50E8" w:rsidRDefault="00C60ED6" w:rsidP="00BC50E8">
            <w:pPr>
              <w:pStyle w:val="a3"/>
              <w:numPr>
                <w:ilvl w:val="0"/>
                <w:numId w:val="5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60ED6" w:rsidRPr="001D4C19" w:rsidRDefault="00626E24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C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D4C19" w:rsidRPr="001D4C1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C60ED6" w:rsidRPr="001D4C1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1D4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ED6" w:rsidRPr="001D4C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C60ED6" w:rsidRPr="001D4C19" w:rsidRDefault="001D4C19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C19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3889" w:type="dxa"/>
          </w:tcPr>
          <w:p w:rsidR="00C60ED6" w:rsidRPr="001D4C19" w:rsidRDefault="001D4C19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C19">
              <w:rPr>
                <w:rFonts w:ascii="Times New Roman" w:hAnsi="Times New Roman" w:cs="Times New Roman"/>
                <w:sz w:val="28"/>
                <w:szCs w:val="28"/>
              </w:rPr>
              <w:t>«Первый урок в классе фортепиано. Какой он?»</w:t>
            </w:r>
          </w:p>
        </w:tc>
        <w:tc>
          <w:tcPr>
            <w:tcW w:w="2313" w:type="dxa"/>
          </w:tcPr>
          <w:p w:rsidR="00C60ED6" w:rsidRPr="001D4C19" w:rsidRDefault="001D4C19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C19">
              <w:rPr>
                <w:rFonts w:ascii="Times New Roman" w:hAnsi="Times New Roman" w:cs="Times New Roman"/>
                <w:sz w:val="28"/>
                <w:szCs w:val="28"/>
              </w:rPr>
              <w:t>Цыбденова</w:t>
            </w:r>
            <w:proofErr w:type="spellEnd"/>
            <w:r w:rsidRPr="001D4C1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BC50E8" w:rsidRPr="00BC50E8" w:rsidTr="00AC3C20">
        <w:tc>
          <w:tcPr>
            <w:tcW w:w="675" w:type="dxa"/>
          </w:tcPr>
          <w:p w:rsidR="00BC50E8" w:rsidRPr="00BC50E8" w:rsidRDefault="00BC50E8" w:rsidP="00BC50E8">
            <w:pPr>
              <w:pStyle w:val="a3"/>
              <w:numPr>
                <w:ilvl w:val="0"/>
                <w:numId w:val="5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C50E8" w:rsidRPr="00BC50E8" w:rsidRDefault="00BC50E8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30.10.24г.</w:t>
            </w:r>
          </w:p>
        </w:tc>
        <w:tc>
          <w:tcPr>
            <w:tcW w:w="1701" w:type="dxa"/>
          </w:tcPr>
          <w:p w:rsidR="00BC50E8" w:rsidRPr="00BC50E8" w:rsidRDefault="00BC50E8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3889" w:type="dxa"/>
          </w:tcPr>
          <w:p w:rsidR="00BC50E8" w:rsidRPr="00BC50E8" w:rsidRDefault="00BC50E8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«Мотивация занятий музыкой»</w:t>
            </w:r>
          </w:p>
        </w:tc>
        <w:tc>
          <w:tcPr>
            <w:tcW w:w="2313" w:type="dxa"/>
          </w:tcPr>
          <w:p w:rsidR="00BC50E8" w:rsidRPr="00BC50E8" w:rsidRDefault="00BC50E8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BC50E8" w:rsidRPr="00BC50E8" w:rsidTr="00AC3C20">
        <w:tc>
          <w:tcPr>
            <w:tcW w:w="675" w:type="dxa"/>
          </w:tcPr>
          <w:p w:rsidR="00BC50E8" w:rsidRPr="00BC50E8" w:rsidRDefault="00BC50E8" w:rsidP="00BC50E8">
            <w:pPr>
              <w:pStyle w:val="a3"/>
              <w:numPr>
                <w:ilvl w:val="0"/>
                <w:numId w:val="5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C50E8" w:rsidRPr="00BC50E8" w:rsidRDefault="00BC50E8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30.10.24г.</w:t>
            </w:r>
          </w:p>
        </w:tc>
        <w:tc>
          <w:tcPr>
            <w:tcW w:w="1701" w:type="dxa"/>
          </w:tcPr>
          <w:p w:rsidR="00BC50E8" w:rsidRPr="00BC50E8" w:rsidRDefault="00BC50E8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3889" w:type="dxa"/>
          </w:tcPr>
          <w:p w:rsidR="00BC50E8" w:rsidRPr="00BC50E8" w:rsidRDefault="00BC50E8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концертмейстера (баяниста) в работе с детским фольклорным ансамблем»</w:t>
            </w:r>
          </w:p>
        </w:tc>
        <w:tc>
          <w:tcPr>
            <w:tcW w:w="2313" w:type="dxa"/>
          </w:tcPr>
          <w:p w:rsidR="00BC50E8" w:rsidRPr="00BC50E8" w:rsidRDefault="00BC50E8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</w:tr>
      <w:tr w:rsidR="00101FE5" w:rsidRPr="00BC50E8" w:rsidTr="00AC3C20">
        <w:tc>
          <w:tcPr>
            <w:tcW w:w="675" w:type="dxa"/>
          </w:tcPr>
          <w:p w:rsidR="00101FE5" w:rsidRPr="00BC50E8" w:rsidRDefault="00101FE5" w:rsidP="00AC3C20">
            <w:pPr>
              <w:pStyle w:val="a3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1FE5" w:rsidRPr="00BC50E8" w:rsidRDefault="00101FE5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0E8">
              <w:rPr>
                <w:rFonts w:ascii="Times New Roman" w:hAnsi="Times New Roman" w:cs="Times New Roman"/>
                <w:sz w:val="28"/>
                <w:szCs w:val="28"/>
              </w:rPr>
              <w:t>21.11.24г.</w:t>
            </w:r>
          </w:p>
        </w:tc>
        <w:tc>
          <w:tcPr>
            <w:tcW w:w="1701" w:type="dxa"/>
          </w:tcPr>
          <w:p w:rsidR="00101FE5" w:rsidRPr="00BC50E8" w:rsidRDefault="00101FE5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0E8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889" w:type="dxa"/>
          </w:tcPr>
          <w:p w:rsidR="00101FE5" w:rsidRPr="00BC50E8" w:rsidRDefault="00101FE5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0E8">
              <w:rPr>
                <w:rFonts w:ascii="Times New Roman" w:hAnsi="Times New Roman" w:cs="Times New Roman"/>
                <w:sz w:val="28"/>
                <w:szCs w:val="28"/>
              </w:rPr>
              <w:t>«Развитие чувства ритма у учащихся подготовительного класса»</w:t>
            </w:r>
          </w:p>
        </w:tc>
        <w:tc>
          <w:tcPr>
            <w:tcW w:w="2313" w:type="dxa"/>
          </w:tcPr>
          <w:p w:rsidR="00101FE5" w:rsidRPr="00BC50E8" w:rsidRDefault="00101FE5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0E8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BC50E8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AC3C20" w:rsidRPr="00BC50E8" w:rsidTr="00AC3C20">
        <w:tc>
          <w:tcPr>
            <w:tcW w:w="675" w:type="dxa"/>
          </w:tcPr>
          <w:p w:rsidR="00AC3C20" w:rsidRPr="00BC50E8" w:rsidRDefault="00AC3C20" w:rsidP="00AC3C20">
            <w:pPr>
              <w:pStyle w:val="a3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3C20" w:rsidRPr="00BC50E8" w:rsidRDefault="004E61D3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17.12.24г.</w:t>
            </w:r>
          </w:p>
        </w:tc>
        <w:tc>
          <w:tcPr>
            <w:tcW w:w="1701" w:type="dxa"/>
          </w:tcPr>
          <w:p w:rsidR="00AC3C20" w:rsidRPr="00BC50E8" w:rsidRDefault="004E61D3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889" w:type="dxa"/>
          </w:tcPr>
          <w:p w:rsidR="00AC3C20" w:rsidRPr="00BC50E8" w:rsidRDefault="004E61D3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«Работа над музыкальным произведением в старших классах в ДШИ»</w:t>
            </w:r>
          </w:p>
        </w:tc>
        <w:tc>
          <w:tcPr>
            <w:tcW w:w="2313" w:type="dxa"/>
          </w:tcPr>
          <w:p w:rsidR="00AC3C20" w:rsidRPr="00BC50E8" w:rsidRDefault="004E61D3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И.Н.</w:t>
            </w:r>
          </w:p>
        </w:tc>
      </w:tr>
      <w:tr w:rsidR="004E61D3" w:rsidRPr="00BC50E8" w:rsidTr="00AC3C20">
        <w:tc>
          <w:tcPr>
            <w:tcW w:w="675" w:type="dxa"/>
          </w:tcPr>
          <w:p w:rsidR="004E61D3" w:rsidRPr="00BC50E8" w:rsidRDefault="004E61D3" w:rsidP="00AC3C20">
            <w:pPr>
              <w:pStyle w:val="a3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E61D3" w:rsidRDefault="004E61D3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17.12.24г.</w:t>
            </w:r>
          </w:p>
        </w:tc>
        <w:tc>
          <w:tcPr>
            <w:tcW w:w="1701" w:type="dxa"/>
          </w:tcPr>
          <w:p w:rsidR="004E61D3" w:rsidRDefault="004E61D3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889" w:type="dxa"/>
          </w:tcPr>
          <w:p w:rsidR="004E61D3" w:rsidRDefault="004E61D3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«Работа над техническими сложностями на начальном этапе обучения»</w:t>
            </w:r>
          </w:p>
        </w:tc>
        <w:tc>
          <w:tcPr>
            <w:tcW w:w="2313" w:type="dxa"/>
          </w:tcPr>
          <w:p w:rsidR="004E61D3" w:rsidRDefault="004E61D3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 А.В.</w:t>
            </w:r>
          </w:p>
        </w:tc>
      </w:tr>
      <w:tr w:rsidR="003004FB" w:rsidRPr="00BC50E8" w:rsidTr="00AC3C20">
        <w:tc>
          <w:tcPr>
            <w:tcW w:w="675" w:type="dxa"/>
          </w:tcPr>
          <w:p w:rsidR="003004FB" w:rsidRPr="00BC50E8" w:rsidRDefault="003004FB" w:rsidP="00AC3C20">
            <w:pPr>
              <w:pStyle w:val="a3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004FB" w:rsidRDefault="003004FB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05.02.25г.</w:t>
            </w:r>
          </w:p>
        </w:tc>
        <w:tc>
          <w:tcPr>
            <w:tcW w:w="1701" w:type="dxa"/>
          </w:tcPr>
          <w:p w:rsidR="003004FB" w:rsidRDefault="003004F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3889" w:type="dxa"/>
          </w:tcPr>
          <w:p w:rsidR="003004FB" w:rsidRDefault="003004FB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«Педагогический феномен семьи в рамках становления личности музыканта»</w:t>
            </w:r>
          </w:p>
        </w:tc>
        <w:tc>
          <w:tcPr>
            <w:tcW w:w="2313" w:type="dxa"/>
          </w:tcPr>
          <w:p w:rsidR="003004FB" w:rsidRDefault="003004FB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</w:tbl>
    <w:p w:rsidR="00C60ED6" w:rsidRPr="00A803BE" w:rsidRDefault="00C60ED6" w:rsidP="00C60E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D6" w:rsidRDefault="00C60ED6" w:rsidP="00C60ED6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A803BE">
        <w:rPr>
          <w:rFonts w:ascii="Times New Roman" w:hAnsi="Times New Roman" w:cs="Times New Roman"/>
          <w:i/>
          <w:sz w:val="28"/>
          <w:szCs w:val="28"/>
        </w:rPr>
        <w:t>Конкурсы, олимпиады</w:t>
      </w:r>
    </w:p>
    <w:tbl>
      <w:tblPr>
        <w:tblStyle w:val="a8"/>
        <w:tblW w:w="10030" w:type="dxa"/>
        <w:tblLook w:val="04A0"/>
      </w:tblPr>
      <w:tblGrid>
        <w:gridCol w:w="641"/>
        <w:gridCol w:w="1411"/>
        <w:gridCol w:w="2729"/>
        <w:gridCol w:w="2900"/>
        <w:gridCol w:w="2349"/>
      </w:tblGrid>
      <w:tr w:rsidR="008B4218" w:rsidRPr="00A803BE" w:rsidTr="00BA676D">
        <w:tc>
          <w:tcPr>
            <w:tcW w:w="641" w:type="dxa"/>
          </w:tcPr>
          <w:p w:rsidR="00A803BE" w:rsidRPr="00A803BE" w:rsidRDefault="00A803BE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1" w:type="dxa"/>
          </w:tcPr>
          <w:p w:rsidR="00A803BE" w:rsidRPr="00A803BE" w:rsidRDefault="00A803BE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729" w:type="dxa"/>
          </w:tcPr>
          <w:p w:rsidR="00A803BE" w:rsidRPr="00A803BE" w:rsidRDefault="00A803BE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2900" w:type="dxa"/>
          </w:tcPr>
          <w:p w:rsidR="00A803BE" w:rsidRPr="00A803BE" w:rsidRDefault="00A803BE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Название, место проведения</w:t>
            </w:r>
          </w:p>
        </w:tc>
        <w:tc>
          <w:tcPr>
            <w:tcW w:w="2349" w:type="dxa"/>
          </w:tcPr>
          <w:p w:rsidR="00A803BE" w:rsidRPr="00A803BE" w:rsidRDefault="00A803BE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B4218" w:rsidRPr="00A803BE" w:rsidTr="00BA676D">
        <w:tc>
          <w:tcPr>
            <w:tcW w:w="641" w:type="dxa"/>
          </w:tcPr>
          <w:p w:rsidR="00247850" w:rsidRPr="00A803BE" w:rsidRDefault="00247850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247850" w:rsidRPr="00A803BE" w:rsidRDefault="00247850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27.10.24г.</w:t>
            </w:r>
          </w:p>
        </w:tc>
        <w:tc>
          <w:tcPr>
            <w:tcW w:w="2729" w:type="dxa"/>
          </w:tcPr>
          <w:p w:rsidR="00247850" w:rsidRPr="00A803BE" w:rsidRDefault="00247850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Краевая творческая школа</w:t>
            </w:r>
          </w:p>
        </w:tc>
        <w:tc>
          <w:tcPr>
            <w:tcW w:w="2900" w:type="dxa"/>
          </w:tcPr>
          <w:p w:rsidR="00247850" w:rsidRPr="00A803BE" w:rsidRDefault="00247850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Тулунинцы</w:t>
            </w:r>
            <w:proofErr w:type="spellEnd"/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», ККИ г</w:t>
            </w:r>
            <w:proofErr w:type="gramStart"/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</w:p>
        </w:tc>
        <w:tc>
          <w:tcPr>
            <w:tcW w:w="2349" w:type="dxa"/>
          </w:tcPr>
          <w:p w:rsidR="00247850" w:rsidRPr="00A803BE" w:rsidRDefault="00247850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A803BE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247850" w:rsidRPr="00A803BE" w:rsidTr="00BA676D">
        <w:tc>
          <w:tcPr>
            <w:tcW w:w="641" w:type="dxa"/>
          </w:tcPr>
          <w:p w:rsidR="00247850" w:rsidRPr="00A803BE" w:rsidRDefault="00247850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247850" w:rsidRPr="00A803BE" w:rsidRDefault="00247850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16.11.24г.</w:t>
            </w:r>
          </w:p>
        </w:tc>
        <w:tc>
          <w:tcPr>
            <w:tcW w:w="2729" w:type="dxa"/>
          </w:tcPr>
          <w:p w:rsidR="00247850" w:rsidRPr="00A803BE" w:rsidRDefault="004E2F60" w:rsidP="004E2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ККИ г</w:t>
            </w:r>
            <w:proofErr w:type="gramStart"/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0" w:type="dxa"/>
          </w:tcPr>
          <w:p w:rsidR="00247850" w:rsidRPr="00A803BE" w:rsidRDefault="004E2F60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смотр-конкурс юных исполнителей «Созвучие»</w:t>
            </w:r>
          </w:p>
        </w:tc>
        <w:tc>
          <w:tcPr>
            <w:tcW w:w="2349" w:type="dxa"/>
          </w:tcPr>
          <w:p w:rsidR="00247850" w:rsidRPr="00A803BE" w:rsidRDefault="00247850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3BE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A803BE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4E2F60" w:rsidRPr="00A803BE" w:rsidTr="00BA676D">
        <w:tc>
          <w:tcPr>
            <w:tcW w:w="641" w:type="dxa"/>
          </w:tcPr>
          <w:p w:rsidR="004E2F60" w:rsidRPr="00A803BE" w:rsidRDefault="004E2F60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4E2F60" w:rsidRPr="004E2F60" w:rsidRDefault="004E2F60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11.24г.</w:t>
            </w:r>
          </w:p>
        </w:tc>
        <w:tc>
          <w:tcPr>
            <w:tcW w:w="2729" w:type="dxa"/>
          </w:tcPr>
          <w:p w:rsidR="004E2F60" w:rsidRPr="004E2F60" w:rsidRDefault="004E2F60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Открытый городской конкурс</w:t>
            </w:r>
          </w:p>
        </w:tc>
        <w:tc>
          <w:tcPr>
            <w:tcW w:w="2900" w:type="dxa"/>
          </w:tcPr>
          <w:p w:rsidR="004E2F60" w:rsidRPr="004E2F60" w:rsidRDefault="004E2F60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 xml:space="preserve">«Звездочки </w:t>
            </w:r>
            <w:r w:rsidRPr="004E2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 xml:space="preserve"> века» (</w:t>
            </w:r>
            <w:proofErr w:type="spellStart"/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. дисциплины). ДМШ №2 г. Красноярск</w:t>
            </w:r>
          </w:p>
        </w:tc>
        <w:tc>
          <w:tcPr>
            <w:tcW w:w="2349" w:type="dxa"/>
          </w:tcPr>
          <w:p w:rsidR="004E2F60" w:rsidRPr="004E2F60" w:rsidRDefault="004E2F60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9E6D71" w:rsidRPr="005D3281" w:rsidTr="00BA676D">
        <w:tc>
          <w:tcPr>
            <w:tcW w:w="641" w:type="dxa"/>
          </w:tcPr>
          <w:p w:rsidR="009E6D71" w:rsidRPr="004E2F60" w:rsidRDefault="009E6D71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9E6D7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11.24г.</w:t>
            </w:r>
          </w:p>
        </w:tc>
        <w:tc>
          <w:tcPr>
            <w:tcW w:w="2729" w:type="dxa"/>
          </w:tcPr>
          <w:p w:rsidR="009E6D7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зональная олимпиада по сольфеджио</w:t>
            </w:r>
          </w:p>
        </w:tc>
        <w:tc>
          <w:tcPr>
            <w:tcW w:w="2900" w:type="dxa"/>
          </w:tcPr>
          <w:p w:rsidR="009E6D7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Дивногорский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эрудит», ДШИ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ивногорск</w:t>
            </w:r>
          </w:p>
        </w:tc>
        <w:tc>
          <w:tcPr>
            <w:tcW w:w="2349" w:type="dxa"/>
          </w:tcPr>
          <w:p w:rsidR="009E6D7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9E6D71" w:rsidRPr="005D3281" w:rsidTr="00BA676D">
        <w:tc>
          <w:tcPr>
            <w:tcW w:w="641" w:type="dxa"/>
          </w:tcPr>
          <w:p w:rsidR="009E6D71" w:rsidRPr="004E2F60" w:rsidRDefault="009E6D71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9E6D7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11.24г.</w:t>
            </w:r>
          </w:p>
        </w:tc>
        <w:tc>
          <w:tcPr>
            <w:tcW w:w="2729" w:type="dxa"/>
          </w:tcPr>
          <w:p w:rsidR="009E6D7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районный фестиваль-конкурс</w:t>
            </w:r>
          </w:p>
        </w:tc>
        <w:tc>
          <w:tcPr>
            <w:tcW w:w="2900" w:type="dxa"/>
          </w:tcPr>
          <w:p w:rsidR="009E6D7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«Солнечный», ДШИ №13,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</w:p>
        </w:tc>
        <w:tc>
          <w:tcPr>
            <w:tcW w:w="2349" w:type="dxa"/>
          </w:tcPr>
          <w:p w:rsidR="009E6D7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Игнатова А.В., Моисеев В.Н., Брюханова О.Н., Варфоломеева О.Н., Попова Е.А</w:t>
            </w:r>
          </w:p>
        </w:tc>
      </w:tr>
      <w:tr w:rsidR="009E6D71" w:rsidRPr="005D3281" w:rsidTr="00BA676D">
        <w:tc>
          <w:tcPr>
            <w:tcW w:w="641" w:type="dxa"/>
          </w:tcPr>
          <w:p w:rsidR="009E6D71" w:rsidRPr="004E2F60" w:rsidRDefault="009E6D71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9E6D71" w:rsidRPr="005D328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11.24г.</w:t>
            </w:r>
          </w:p>
        </w:tc>
        <w:tc>
          <w:tcPr>
            <w:tcW w:w="2729" w:type="dxa"/>
          </w:tcPr>
          <w:p w:rsidR="009E6D71" w:rsidRPr="005D328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творчества</w:t>
            </w:r>
          </w:p>
        </w:tc>
        <w:tc>
          <w:tcPr>
            <w:tcW w:w="2900" w:type="dxa"/>
          </w:tcPr>
          <w:p w:rsidR="009E6D71" w:rsidRPr="005D328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и электроника»,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</w:p>
        </w:tc>
        <w:tc>
          <w:tcPr>
            <w:tcW w:w="2349" w:type="dxa"/>
          </w:tcPr>
          <w:p w:rsidR="009E6D71" w:rsidRPr="005D3281" w:rsidRDefault="009E6D7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5D3281" w:rsidRPr="005D3281" w:rsidTr="00BA676D">
        <w:tc>
          <w:tcPr>
            <w:tcW w:w="641" w:type="dxa"/>
          </w:tcPr>
          <w:p w:rsidR="005D3281" w:rsidRPr="004E2F60" w:rsidRDefault="005D3281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5D3281" w:rsidRPr="005D3281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281">
              <w:rPr>
                <w:rFonts w:ascii="Times New Roman" w:hAnsi="Times New Roman" w:cs="Times New Roman"/>
                <w:sz w:val="28"/>
                <w:szCs w:val="28"/>
              </w:rPr>
              <w:t>14.12.24г.</w:t>
            </w:r>
          </w:p>
        </w:tc>
        <w:tc>
          <w:tcPr>
            <w:tcW w:w="2729" w:type="dxa"/>
          </w:tcPr>
          <w:p w:rsidR="005D3281" w:rsidRPr="005D3281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900" w:type="dxa"/>
          </w:tcPr>
          <w:p w:rsidR="005D3281" w:rsidRPr="005D3281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281">
              <w:rPr>
                <w:rFonts w:ascii="Times New Roman" w:hAnsi="Times New Roman" w:cs="Times New Roman"/>
                <w:sz w:val="28"/>
                <w:szCs w:val="28"/>
              </w:rPr>
              <w:t xml:space="preserve">«Маленький виртуоз», ДШИ </w:t>
            </w:r>
            <w:proofErr w:type="spellStart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 xml:space="preserve"> Емельяново</w:t>
            </w:r>
          </w:p>
        </w:tc>
        <w:tc>
          <w:tcPr>
            <w:tcW w:w="2349" w:type="dxa"/>
          </w:tcPr>
          <w:p w:rsidR="005D3281" w:rsidRPr="005D3281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5D3281" w:rsidRPr="00A803BE" w:rsidTr="00BA676D">
        <w:tc>
          <w:tcPr>
            <w:tcW w:w="641" w:type="dxa"/>
          </w:tcPr>
          <w:p w:rsidR="005D3281" w:rsidRPr="004E2F60" w:rsidRDefault="005D3281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5D3281" w:rsidRPr="004E2F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12.24г.</w:t>
            </w:r>
          </w:p>
        </w:tc>
        <w:tc>
          <w:tcPr>
            <w:tcW w:w="2729" w:type="dxa"/>
          </w:tcPr>
          <w:p w:rsidR="005D3281" w:rsidRPr="004E2F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Открытый городской конкурс</w:t>
            </w:r>
          </w:p>
        </w:tc>
        <w:tc>
          <w:tcPr>
            <w:tcW w:w="2900" w:type="dxa"/>
          </w:tcPr>
          <w:p w:rsidR="005D3281" w:rsidRPr="004E2F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 xml:space="preserve">«Звездочки </w:t>
            </w:r>
            <w:r w:rsidRPr="004E2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 xml:space="preserve"> века» (фольклорное пение). ДМШ №2 г. Красноярск</w:t>
            </w:r>
          </w:p>
        </w:tc>
        <w:tc>
          <w:tcPr>
            <w:tcW w:w="2349" w:type="dxa"/>
          </w:tcPr>
          <w:p w:rsidR="005D3281" w:rsidRPr="004E2F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4E2F60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5D3281" w:rsidRPr="00A803BE" w:rsidTr="00BA676D">
        <w:tc>
          <w:tcPr>
            <w:tcW w:w="641" w:type="dxa"/>
          </w:tcPr>
          <w:p w:rsidR="005D3281" w:rsidRPr="004E2F60" w:rsidRDefault="005D3281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5D3281" w:rsidRPr="004E2F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12.24г.</w:t>
            </w:r>
          </w:p>
        </w:tc>
        <w:tc>
          <w:tcPr>
            <w:tcW w:w="2729" w:type="dxa"/>
          </w:tcPr>
          <w:p w:rsidR="005D3281" w:rsidRPr="004E2F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Открытый городской конкурс</w:t>
            </w:r>
          </w:p>
        </w:tc>
        <w:tc>
          <w:tcPr>
            <w:tcW w:w="2900" w:type="dxa"/>
          </w:tcPr>
          <w:p w:rsidR="005D3281" w:rsidRPr="004E2F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 xml:space="preserve">«Звездочки </w:t>
            </w:r>
            <w:r w:rsidRPr="004E2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 xml:space="preserve"> века» (народные инструменты – баян, аккордеон). ДМШ №2 г. Красноярск</w:t>
            </w:r>
          </w:p>
        </w:tc>
        <w:tc>
          <w:tcPr>
            <w:tcW w:w="2349" w:type="dxa"/>
          </w:tcPr>
          <w:p w:rsidR="005D3281" w:rsidRPr="004E2F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Брюханова О.Н.,</w:t>
            </w:r>
          </w:p>
          <w:p w:rsidR="005D3281" w:rsidRPr="004E2F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Варфоломеева Н.В.</w:t>
            </w:r>
          </w:p>
        </w:tc>
      </w:tr>
      <w:tr w:rsidR="005D3281" w:rsidRPr="00501E60" w:rsidTr="00BA676D">
        <w:tc>
          <w:tcPr>
            <w:tcW w:w="641" w:type="dxa"/>
          </w:tcPr>
          <w:p w:rsidR="005D3281" w:rsidRPr="00501E60" w:rsidRDefault="005D3281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5D3281" w:rsidRPr="00501E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E60">
              <w:rPr>
                <w:rFonts w:ascii="Times New Roman" w:hAnsi="Times New Roman" w:cs="Times New Roman"/>
                <w:sz w:val="28"/>
                <w:szCs w:val="28"/>
              </w:rPr>
              <w:t>12.24г.</w:t>
            </w:r>
          </w:p>
        </w:tc>
        <w:tc>
          <w:tcPr>
            <w:tcW w:w="2729" w:type="dxa"/>
          </w:tcPr>
          <w:p w:rsidR="005D3281" w:rsidRPr="004E2F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Открытый городской конкурс</w:t>
            </w:r>
          </w:p>
        </w:tc>
        <w:tc>
          <w:tcPr>
            <w:tcW w:w="2900" w:type="dxa"/>
          </w:tcPr>
          <w:p w:rsidR="005D3281" w:rsidRPr="004E2F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 xml:space="preserve">«Звездочки </w:t>
            </w:r>
            <w:r w:rsidRPr="004E2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века» (фортепиано</w:t>
            </w:r>
            <w:r w:rsidRPr="004E2F60">
              <w:rPr>
                <w:rFonts w:ascii="Times New Roman" w:hAnsi="Times New Roman" w:cs="Times New Roman"/>
                <w:sz w:val="28"/>
                <w:szCs w:val="28"/>
              </w:rPr>
              <w:t>). ДМШ №2 г. Красноярск</w:t>
            </w:r>
          </w:p>
        </w:tc>
        <w:tc>
          <w:tcPr>
            <w:tcW w:w="2349" w:type="dxa"/>
          </w:tcPr>
          <w:p w:rsidR="005D3281" w:rsidRPr="00501E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E60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501E6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5D3281" w:rsidRPr="00501E60" w:rsidTr="00BA676D">
        <w:tc>
          <w:tcPr>
            <w:tcW w:w="641" w:type="dxa"/>
          </w:tcPr>
          <w:p w:rsidR="005D3281" w:rsidRPr="00501E60" w:rsidRDefault="005D3281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5D3281" w:rsidRPr="00501E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E60">
              <w:rPr>
                <w:rFonts w:ascii="Times New Roman" w:hAnsi="Times New Roman" w:cs="Times New Roman"/>
                <w:sz w:val="28"/>
                <w:szCs w:val="28"/>
              </w:rPr>
              <w:t>12.24г.</w:t>
            </w:r>
          </w:p>
        </w:tc>
        <w:tc>
          <w:tcPr>
            <w:tcW w:w="2729" w:type="dxa"/>
          </w:tcPr>
          <w:p w:rsidR="005D3281" w:rsidRPr="00501E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E60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2900" w:type="dxa"/>
          </w:tcPr>
          <w:p w:rsidR="005D3281" w:rsidRPr="00501E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E60">
              <w:rPr>
                <w:rFonts w:ascii="Times New Roman" w:hAnsi="Times New Roman" w:cs="Times New Roman"/>
                <w:sz w:val="28"/>
                <w:szCs w:val="28"/>
              </w:rPr>
              <w:t>«Волшебные звуки рояля», г</w:t>
            </w:r>
            <w:proofErr w:type="gramStart"/>
            <w:r w:rsidRPr="00501E6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01E60">
              <w:rPr>
                <w:rFonts w:ascii="Times New Roman" w:hAnsi="Times New Roman" w:cs="Times New Roman"/>
                <w:sz w:val="28"/>
                <w:szCs w:val="28"/>
              </w:rPr>
              <w:t>основоборск</w:t>
            </w:r>
          </w:p>
        </w:tc>
        <w:tc>
          <w:tcPr>
            <w:tcW w:w="2349" w:type="dxa"/>
          </w:tcPr>
          <w:p w:rsidR="005D3281" w:rsidRPr="00501E60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E60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501E6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8B4218" w:rsidRPr="00A803BE" w:rsidTr="00BA676D">
        <w:tc>
          <w:tcPr>
            <w:tcW w:w="641" w:type="dxa"/>
          </w:tcPr>
          <w:p w:rsidR="008B4218" w:rsidRPr="004E2F60" w:rsidRDefault="008B4218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8B4218" w:rsidRPr="005D3281" w:rsidRDefault="008B4218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01.25г.</w:t>
            </w:r>
          </w:p>
        </w:tc>
        <w:tc>
          <w:tcPr>
            <w:tcW w:w="2729" w:type="dxa"/>
          </w:tcPr>
          <w:p w:rsidR="008B4218" w:rsidRPr="005D3281" w:rsidRDefault="008B4218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зональный конкурс</w:t>
            </w:r>
          </w:p>
        </w:tc>
        <w:tc>
          <w:tcPr>
            <w:tcW w:w="2900" w:type="dxa"/>
          </w:tcPr>
          <w:p w:rsidR="008B4218" w:rsidRPr="005D3281" w:rsidRDefault="008B4218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«Арабеска», ДШИ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ивногорск</w:t>
            </w:r>
          </w:p>
        </w:tc>
        <w:tc>
          <w:tcPr>
            <w:tcW w:w="2349" w:type="dxa"/>
          </w:tcPr>
          <w:p w:rsidR="008B4218" w:rsidRPr="005D3281" w:rsidRDefault="008B4218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Головченко Я.В.</w:t>
            </w:r>
          </w:p>
        </w:tc>
      </w:tr>
      <w:tr w:rsidR="005D3281" w:rsidRPr="00A803BE" w:rsidTr="00BA676D">
        <w:tc>
          <w:tcPr>
            <w:tcW w:w="641" w:type="dxa"/>
          </w:tcPr>
          <w:p w:rsidR="005D3281" w:rsidRPr="004E2F60" w:rsidRDefault="005D3281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5D3281" w:rsidRPr="005D3281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281">
              <w:rPr>
                <w:rFonts w:ascii="Times New Roman" w:hAnsi="Times New Roman" w:cs="Times New Roman"/>
                <w:sz w:val="28"/>
                <w:szCs w:val="28"/>
              </w:rPr>
              <w:t>15.02.25г.</w:t>
            </w:r>
          </w:p>
        </w:tc>
        <w:tc>
          <w:tcPr>
            <w:tcW w:w="2729" w:type="dxa"/>
          </w:tcPr>
          <w:p w:rsidR="005D3281" w:rsidRPr="005D3281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900" w:type="dxa"/>
          </w:tcPr>
          <w:p w:rsidR="005D3281" w:rsidRPr="005D3281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2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>Жаворонушки</w:t>
            </w:r>
            <w:proofErr w:type="spellEnd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49" w:type="dxa"/>
          </w:tcPr>
          <w:p w:rsidR="005D3281" w:rsidRPr="005D3281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 xml:space="preserve"> Л.П., </w:t>
            </w:r>
          </w:p>
          <w:p w:rsidR="005D3281" w:rsidRPr="005D3281" w:rsidRDefault="005D3281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5D3281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8F3769" w:rsidRPr="008F3769" w:rsidTr="00BA676D">
        <w:tc>
          <w:tcPr>
            <w:tcW w:w="641" w:type="dxa"/>
          </w:tcPr>
          <w:p w:rsidR="008F3769" w:rsidRPr="004E2F60" w:rsidRDefault="008F3769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8F3769" w:rsidRPr="008F3769" w:rsidRDefault="008F376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769">
              <w:rPr>
                <w:rFonts w:ascii="Times New Roman" w:hAnsi="Times New Roman" w:cs="Times New Roman"/>
                <w:sz w:val="28"/>
                <w:szCs w:val="28"/>
              </w:rPr>
              <w:t>02.25г.</w:t>
            </w:r>
          </w:p>
        </w:tc>
        <w:tc>
          <w:tcPr>
            <w:tcW w:w="2729" w:type="dxa"/>
          </w:tcPr>
          <w:p w:rsidR="008F3769" w:rsidRPr="008F3769" w:rsidRDefault="008B4218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Красноярская межр</w:t>
            </w:r>
            <w:r w:rsidR="008F3769" w:rsidRPr="008F3769">
              <w:rPr>
                <w:rFonts w:ascii="Times New Roman" w:hAnsi="Times New Roman" w:cs="Times New Roman"/>
                <w:sz w:val="28"/>
                <w:szCs w:val="28"/>
              </w:rPr>
              <w:t>егиональная музыкально-теоретическая олимпиада</w:t>
            </w:r>
          </w:p>
        </w:tc>
        <w:tc>
          <w:tcPr>
            <w:tcW w:w="2900" w:type="dxa"/>
          </w:tcPr>
          <w:p w:rsidR="008F3769" w:rsidRPr="008F3769" w:rsidRDefault="008F376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769">
              <w:rPr>
                <w:rFonts w:ascii="Times New Roman" w:hAnsi="Times New Roman" w:cs="Times New Roman"/>
                <w:sz w:val="28"/>
                <w:szCs w:val="28"/>
              </w:rPr>
              <w:t>ККИ, г</w:t>
            </w:r>
            <w:proofErr w:type="gramStart"/>
            <w:r w:rsidRPr="008F376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F3769"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</w:p>
        </w:tc>
        <w:tc>
          <w:tcPr>
            <w:tcW w:w="2349" w:type="dxa"/>
          </w:tcPr>
          <w:p w:rsidR="008F3769" w:rsidRPr="008F3769" w:rsidRDefault="008F376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769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8F3769" w:rsidRPr="008F3769" w:rsidTr="00BA676D">
        <w:tc>
          <w:tcPr>
            <w:tcW w:w="641" w:type="dxa"/>
          </w:tcPr>
          <w:p w:rsidR="008F3769" w:rsidRPr="004E2F60" w:rsidRDefault="008F3769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8F3769" w:rsidRPr="008F3769" w:rsidRDefault="008F376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769">
              <w:rPr>
                <w:rFonts w:ascii="Times New Roman" w:hAnsi="Times New Roman" w:cs="Times New Roman"/>
                <w:sz w:val="28"/>
                <w:szCs w:val="28"/>
              </w:rPr>
              <w:t>02.25г.</w:t>
            </w:r>
          </w:p>
        </w:tc>
        <w:tc>
          <w:tcPr>
            <w:tcW w:w="2729" w:type="dxa"/>
          </w:tcPr>
          <w:p w:rsidR="008F3769" w:rsidRPr="008F3769" w:rsidRDefault="008F376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769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2900" w:type="dxa"/>
          </w:tcPr>
          <w:p w:rsidR="008F3769" w:rsidRPr="008F3769" w:rsidRDefault="008F376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769">
              <w:rPr>
                <w:rFonts w:ascii="Times New Roman" w:hAnsi="Times New Roman" w:cs="Times New Roman"/>
                <w:sz w:val="28"/>
                <w:szCs w:val="28"/>
              </w:rPr>
              <w:t>«Золотая нотка», ДШИ г</w:t>
            </w:r>
            <w:proofErr w:type="gramStart"/>
            <w:r w:rsidRPr="008F376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F3769">
              <w:rPr>
                <w:rFonts w:ascii="Times New Roman" w:hAnsi="Times New Roman" w:cs="Times New Roman"/>
                <w:sz w:val="28"/>
                <w:szCs w:val="28"/>
              </w:rPr>
              <w:t>основоборск</w:t>
            </w:r>
          </w:p>
        </w:tc>
        <w:tc>
          <w:tcPr>
            <w:tcW w:w="2349" w:type="dxa"/>
          </w:tcPr>
          <w:p w:rsidR="008F3769" w:rsidRPr="008F3769" w:rsidRDefault="008F376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769">
              <w:rPr>
                <w:rFonts w:ascii="Times New Roman" w:hAnsi="Times New Roman" w:cs="Times New Roman"/>
                <w:sz w:val="28"/>
                <w:szCs w:val="28"/>
              </w:rPr>
              <w:t>Брюханова О.Н., Игнатова А.В.</w:t>
            </w:r>
          </w:p>
        </w:tc>
      </w:tr>
      <w:tr w:rsidR="00A7143F" w:rsidRPr="00A803BE" w:rsidTr="00BA676D">
        <w:tc>
          <w:tcPr>
            <w:tcW w:w="641" w:type="dxa"/>
          </w:tcPr>
          <w:p w:rsidR="00A7143F" w:rsidRPr="004E2F60" w:rsidRDefault="00A7143F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A7143F" w:rsidRPr="00A7143F" w:rsidRDefault="00A7143F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3F">
              <w:rPr>
                <w:rFonts w:ascii="Times New Roman" w:hAnsi="Times New Roman" w:cs="Times New Roman"/>
                <w:sz w:val="28"/>
                <w:szCs w:val="28"/>
              </w:rPr>
              <w:t>02.25г.</w:t>
            </w:r>
          </w:p>
        </w:tc>
        <w:tc>
          <w:tcPr>
            <w:tcW w:w="2729" w:type="dxa"/>
          </w:tcPr>
          <w:p w:rsidR="00A7143F" w:rsidRPr="00A7143F" w:rsidRDefault="00A7143F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3F">
              <w:rPr>
                <w:rFonts w:ascii="Times New Roman" w:hAnsi="Times New Roman" w:cs="Times New Roman"/>
                <w:sz w:val="28"/>
                <w:szCs w:val="28"/>
              </w:rPr>
              <w:t>Межмуниципальный конкурс</w:t>
            </w:r>
          </w:p>
        </w:tc>
        <w:tc>
          <w:tcPr>
            <w:tcW w:w="2900" w:type="dxa"/>
          </w:tcPr>
          <w:p w:rsidR="00A7143F" w:rsidRPr="00A7143F" w:rsidRDefault="00A7143F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43F">
              <w:rPr>
                <w:rFonts w:ascii="Times New Roman" w:hAnsi="Times New Roman" w:cs="Times New Roman"/>
                <w:sz w:val="28"/>
                <w:szCs w:val="28"/>
              </w:rPr>
              <w:t>«Музыкальный Олимп», п</w:t>
            </w:r>
            <w:proofErr w:type="gramStart"/>
            <w:r w:rsidRPr="00A7143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7143F">
              <w:rPr>
                <w:rFonts w:ascii="Times New Roman" w:hAnsi="Times New Roman" w:cs="Times New Roman"/>
                <w:sz w:val="28"/>
                <w:szCs w:val="28"/>
              </w:rPr>
              <w:t>едровый</w:t>
            </w:r>
          </w:p>
        </w:tc>
        <w:tc>
          <w:tcPr>
            <w:tcW w:w="2349" w:type="dxa"/>
          </w:tcPr>
          <w:p w:rsidR="00A7143F" w:rsidRPr="00A7143F" w:rsidRDefault="00A7143F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43F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A7143F">
              <w:rPr>
                <w:rFonts w:ascii="Times New Roman" w:hAnsi="Times New Roman" w:cs="Times New Roman"/>
                <w:sz w:val="28"/>
                <w:szCs w:val="28"/>
              </w:rPr>
              <w:t xml:space="preserve"> Л.П., Варфоломеева Н.В., Игнатова А.В., Моисеев В.Н., Петров И.Н</w:t>
            </w:r>
          </w:p>
        </w:tc>
      </w:tr>
      <w:tr w:rsidR="00BA676D" w:rsidRPr="00A803BE" w:rsidTr="00BA676D">
        <w:tc>
          <w:tcPr>
            <w:tcW w:w="641" w:type="dxa"/>
          </w:tcPr>
          <w:p w:rsidR="00BA676D" w:rsidRPr="004E2F60" w:rsidRDefault="00BA676D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BA676D" w:rsidRPr="00BA676D" w:rsidRDefault="00BA676D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76D">
              <w:rPr>
                <w:rFonts w:ascii="Times New Roman" w:hAnsi="Times New Roman" w:cs="Times New Roman"/>
                <w:sz w:val="28"/>
                <w:szCs w:val="28"/>
              </w:rPr>
              <w:t>02.25г.</w:t>
            </w:r>
          </w:p>
        </w:tc>
        <w:tc>
          <w:tcPr>
            <w:tcW w:w="2729" w:type="dxa"/>
          </w:tcPr>
          <w:p w:rsidR="00BA676D" w:rsidRPr="00BA676D" w:rsidRDefault="00BA676D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76D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2900" w:type="dxa"/>
          </w:tcPr>
          <w:p w:rsidR="00BA676D" w:rsidRPr="00BA676D" w:rsidRDefault="00BA676D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76D">
              <w:rPr>
                <w:rFonts w:ascii="Times New Roman" w:hAnsi="Times New Roman" w:cs="Times New Roman"/>
                <w:sz w:val="28"/>
                <w:szCs w:val="28"/>
              </w:rPr>
              <w:t xml:space="preserve">«Звучит гитара», </w:t>
            </w:r>
            <w:proofErr w:type="gramStart"/>
            <w:r w:rsidRPr="00BA67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A676D">
              <w:rPr>
                <w:rFonts w:ascii="Times New Roman" w:hAnsi="Times New Roman" w:cs="Times New Roman"/>
                <w:sz w:val="28"/>
                <w:szCs w:val="28"/>
              </w:rPr>
              <w:t>. Дивногорск</w:t>
            </w:r>
          </w:p>
        </w:tc>
        <w:tc>
          <w:tcPr>
            <w:tcW w:w="2349" w:type="dxa"/>
          </w:tcPr>
          <w:p w:rsidR="00BA676D" w:rsidRDefault="00BA676D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И.Н.</w:t>
            </w:r>
          </w:p>
        </w:tc>
      </w:tr>
      <w:tr w:rsidR="0039526A" w:rsidRPr="00A803BE" w:rsidTr="00BA676D">
        <w:tc>
          <w:tcPr>
            <w:tcW w:w="641" w:type="dxa"/>
          </w:tcPr>
          <w:p w:rsidR="0039526A" w:rsidRPr="004E2F60" w:rsidRDefault="0039526A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39526A" w:rsidRPr="0039526A" w:rsidRDefault="0039526A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6A">
              <w:rPr>
                <w:rFonts w:ascii="Times New Roman" w:hAnsi="Times New Roman" w:cs="Times New Roman"/>
                <w:sz w:val="28"/>
                <w:szCs w:val="28"/>
              </w:rPr>
              <w:t>02.25г.</w:t>
            </w:r>
          </w:p>
        </w:tc>
        <w:tc>
          <w:tcPr>
            <w:tcW w:w="2729" w:type="dxa"/>
          </w:tcPr>
          <w:p w:rsidR="0039526A" w:rsidRPr="0039526A" w:rsidRDefault="0039526A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6A">
              <w:rPr>
                <w:rFonts w:ascii="Times New Roman" w:hAnsi="Times New Roman" w:cs="Times New Roman"/>
                <w:sz w:val="28"/>
                <w:szCs w:val="28"/>
              </w:rPr>
              <w:t>Краевой конкурс</w:t>
            </w:r>
          </w:p>
        </w:tc>
        <w:tc>
          <w:tcPr>
            <w:tcW w:w="2900" w:type="dxa"/>
          </w:tcPr>
          <w:p w:rsidR="0039526A" w:rsidRPr="0039526A" w:rsidRDefault="0039526A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6A">
              <w:rPr>
                <w:rFonts w:ascii="Times New Roman" w:hAnsi="Times New Roman" w:cs="Times New Roman"/>
                <w:sz w:val="28"/>
                <w:szCs w:val="28"/>
              </w:rPr>
              <w:t xml:space="preserve">«Диапазон», </w:t>
            </w:r>
            <w:proofErr w:type="gramStart"/>
            <w:r w:rsidRPr="003952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9526A">
              <w:rPr>
                <w:rFonts w:ascii="Times New Roman" w:hAnsi="Times New Roman" w:cs="Times New Roman"/>
                <w:sz w:val="28"/>
                <w:szCs w:val="28"/>
              </w:rPr>
              <w:t>. Красноярск</w:t>
            </w:r>
          </w:p>
        </w:tc>
        <w:tc>
          <w:tcPr>
            <w:tcW w:w="2349" w:type="dxa"/>
          </w:tcPr>
          <w:p w:rsidR="0039526A" w:rsidRPr="0039526A" w:rsidRDefault="0039526A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26A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39526A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FE198B" w:rsidRPr="00A803BE" w:rsidTr="00BA676D">
        <w:tc>
          <w:tcPr>
            <w:tcW w:w="641" w:type="dxa"/>
          </w:tcPr>
          <w:p w:rsidR="00FE198B" w:rsidRPr="004E2F60" w:rsidRDefault="00FE198B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FE198B" w:rsidRPr="00FE198B" w:rsidRDefault="00FE198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98B">
              <w:rPr>
                <w:rFonts w:ascii="Times New Roman" w:hAnsi="Times New Roman" w:cs="Times New Roman"/>
                <w:sz w:val="28"/>
                <w:szCs w:val="28"/>
              </w:rPr>
              <w:t>02.25г.</w:t>
            </w:r>
          </w:p>
        </w:tc>
        <w:tc>
          <w:tcPr>
            <w:tcW w:w="2729" w:type="dxa"/>
          </w:tcPr>
          <w:p w:rsidR="00FE198B" w:rsidRPr="00FE198B" w:rsidRDefault="00FE198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98B">
              <w:rPr>
                <w:rFonts w:ascii="Times New Roman" w:hAnsi="Times New Roman" w:cs="Times New Roman"/>
                <w:sz w:val="28"/>
                <w:szCs w:val="28"/>
              </w:rPr>
              <w:t xml:space="preserve">Байкальский международный фестиваль-конкурс </w:t>
            </w:r>
          </w:p>
        </w:tc>
        <w:tc>
          <w:tcPr>
            <w:tcW w:w="2900" w:type="dxa"/>
          </w:tcPr>
          <w:p w:rsidR="00FE198B" w:rsidRPr="00FE198B" w:rsidRDefault="00FE198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9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E1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Vivat</w:t>
            </w:r>
            <w:proofErr w:type="spellEnd"/>
            <w:r w:rsidRPr="00FE198B">
              <w:rPr>
                <w:rFonts w:ascii="Times New Roman" w:hAnsi="Times New Roman" w:cs="Times New Roman"/>
                <w:sz w:val="28"/>
                <w:szCs w:val="28"/>
              </w:rPr>
              <w:t>, талант!», Иркутский областной колледж культуры</w:t>
            </w:r>
          </w:p>
        </w:tc>
        <w:tc>
          <w:tcPr>
            <w:tcW w:w="2349" w:type="dxa"/>
          </w:tcPr>
          <w:p w:rsidR="00FE198B" w:rsidRPr="00FE198B" w:rsidRDefault="00FE198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98B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</w:tr>
      <w:tr w:rsidR="00FE198B" w:rsidRPr="00A803BE" w:rsidTr="00BA676D">
        <w:tc>
          <w:tcPr>
            <w:tcW w:w="641" w:type="dxa"/>
          </w:tcPr>
          <w:p w:rsidR="00FE198B" w:rsidRPr="004E2F60" w:rsidRDefault="00FE198B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FE198B" w:rsidRPr="00FE198B" w:rsidRDefault="00FE198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98B">
              <w:rPr>
                <w:rFonts w:ascii="Times New Roman" w:hAnsi="Times New Roman" w:cs="Times New Roman"/>
                <w:sz w:val="28"/>
                <w:szCs w:val="28"/>
              </w:rPr>
              <w:t>02.25г.</w:t>
            </w:r>
          </w:p>
        </w:tc>
        <w:tc>
          <w:tcPr>
            <w:tcW w:w="2729" w:type="dxa"/>
          </w:tcPr>
          <w:p w:rsidR="00FE198B" w:rsidRPr="00FE198B" w:rsidRDefault="00FE198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98B">
              <w:rPr>
                <w:rFonts w:ascii="Times New Roman" w:hAnsi="Times New Roman" w:cs="Times New Roman"/>
                <w:sz w:val="28"/>
                <w:szCs w:val="28"/>
              </w:rPr>
              <w:t>Международная музыкально-теоретическая олимпиада</w:t>
            </w:r>
          </w:p>
        </w:tc>
        <w:tc>
          <w:tcPr>
            <w:tcW w:w="2900" w:type="dxa"/>
          </w:tcPr>
          <w:p w:rsidR="00FE198B" w:rsidRPr="00FE198B" w:rsidRDefault="00FE198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98B">
              <w:rPr>
                <w:rFonts w:ascii="Times New Roman" w:hAnsi="Times New Roman" w:cs="Times New Roman"/>
                <w:sz w:val="28"/>
                <w:szCs w:val="28"/>
              </w:rPr>
              <w:t>Краснодарский государственный институт культуры</w:t>
            </w:r>
          </w:p>
        </w:tc>
        <w:tc>
          <w:tcPr>
            <w:tcW w:w="2349" w:type="dxa"/>
          </w:tcPr>
          <w:p w:rsidR="00FE198B" w:rsidRPr="00FE198B" w:rsidRDefault="00FE198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98B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BA676D" w:rsidRPr="00A803BE" w:rsidTr="00BA676D">
        <w:tc>
          <w:tcPr>
            <w:tcW w:w="641" w:type="dxa"/>
          </w:tcPr>
          <w:p w:rsidR="00BA676D" w:rsidRPr="004E2F60" w:rsidRDefault="00BA676D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BA676D" w:rsidRPr="00674265" w:rsidRDefault="00BA676D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65">
              <w:rPr>
                <w:rFonts w:ascii="Times New Roman" w:hAnsi="Times New Roman" w:cs="Times New Roman"/>
                <w:sz w:val="28"/>
                <w:szCs w:val="28"/>
              </w:rPr>
              <w:t>03.25г.</w:t>
            </w:r>
          </w:p>
        </w:tc>
        <w:tc>
          <w:tcPr>
            <w:tcW w:w="2729" w:type="dxa"/>
          </w:tcPr>
          <w:p w:rsidR="00BA676D" w:rsidRPr="00674265" w:rsidRDefault="00674265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65">
              <w:rPr>
                <w:rFonts w:ascii="Times New Roman" w:hAnsi="Times New Roman" w:cs="Times New Roman"/>
                <w:sz w:val="28"/>
                <w:szCs w:val="28"/>
              </w:rPr>
              <w:t>Открытый зональный конкурс</w:t>
            </w:r>
          </w:p>
        </w:tc>
        <w:tc>
          <w:tcPr>
            <w:tcW w:w="2900" w:type="dxa"/>
          </w:tcPr>
          <w:p w:rsidR="00BA676D" w:rsidRPr="00674265" w:rsidRDefault="00BA676D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65">
              <w:rPr>
                <w:rFonts w:ascii="Times New Roman" w:hAnsi="Times New Roman" w:cs="Times New Roman"/>
                <w:sz w:val="28"/>
                <w:szCs w:val="28"/>
              </w:rPr>
              <w:t>«Мой друг – рояль», ДМШ №3 г</w:t>
            </w:r>
            <w:proofErr w:type="gramStart"/>
            <w:r w:rsidRPr="0067426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74265"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</w:p>
        </w:tc>
        <w:tc>
          <w:tcPr>
            <w:tcW w:w="2349" w:type="dxa"/>
          </w:tcPr>
          <w:p w:rsidR="00BA676D" w:rsidRPr="00674265" w:rsidRDefault="00BA676D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265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674265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BA676D" w:rsidRPr="00987F07" w:rsidTr="00BA676D">
        <w:tc>
          <w:tcPr>
            <w:tcW w:w="641" w:type="dxa"/>
          </w:tcPr>
          <w:p w:rsidR="00BA676D" w:rsidRPr="004E2F60" w:rsidRDefault="00BA676D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BA676D" w:rsidRPr="00987F07" w:rsidRDefault="00BA676D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F07">
              <w:rPr>
                <w:rFonts w:ascii="Times New Roman" w:hAnsi="Times New Roman" w:cs="Times New Roman"/>
                <w:sz w:val="28"/>
                <w:szCs w:val="28"/>
              </w:rPr>
              <w:t>03.25</w:t>
            </w:r>
          </w:p>
        </w:tc>
        <w:tc>
          <w:tcPr>
            <w:tcW w:w="2729" w:type="dxa"/>
          </w:tcPr>
          <w:p w:rsidR="00BA676D" w:rsidRPr="00987F07" w:rsidRDefault="00BA676D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F07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2900" w:type="dxa"/>
          </w:tcPr>
          <w:p w:rsidR="00BA676D" w:rsidRPr="00987F07" w:rsidRDefault="00BA676D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F07">
              <w:rPr>
                <w:rFonts w:ascii="Times New Roman" w:hAnsi="Times New Roman" w:cs="Times New Roman"/>
                <w:sz w:val="28"/>
                <w:szCs w:val="28"/>
              </w:rPr>
              <w:t>«Емельянова горница», ДШИ Емельяново</w:t>
            </w:r>
          </w:p>
        </w:tc>
        <w:tc>
          <w:tcPr>
            <w:tcW w:w="2349" w:type="dxa"/>
          </w:tcPr>
          <w:p w:rsidR="00BA676D" w:rsidRPr="00987F07" w:rsidRDefault="00BA676D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F07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987F07">
              <w:rPr>
                <w:rFonts w:ascii="Times New Roman" w:hAnsi="Times New Roman" w:cs="Times New Roman"/>
                <w:sz w:val="28"/>
                <w:szCs w:val="28"/>
              </w:rPr>
              <w:t xml:space="preserve"> Л.П., </w:t>
            </w:r>
            <w:proofErr w:type="spellStart"/>
            <w:r w:rsidRPr="00987F07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987F07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987F07" w:rsidRPr="00987F07" w:rsidTr="00BA676D">
        <w:tc>
          <w:tcPr>
            <w:tcW w:w="641" w:type="dxa"/>
          </w:tcPr>
          <w:p w:rsidR="00987F07" w:rsidRPr="004E2F60" w:rsidRDefault="00987F07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987F07" w:rsidRPr="00987F07" w:rsidRDefault="00987F07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F07">
              <w:rPr>
                <w:rFonts w:ascii="Times New Roman" w:hAnsi="Times New Roman" w:cs="Times New Roman"/>
                <w:sz w:val="28"/>
                <w:szCs w:val="28"/>
              </w:rPr>
              <w:t>03.25г.</w:t>
            </w:r>
          </w:p>
        </w:tc>
        <w:tc>
          <w:tcPr>
            <w:tcW w:w="2729" w:type="dxa"/>
          </w:tcPr>
          <w:p w:rsidR="00987F07" w:rsidRPr="00987F07" w:rsidRDefault="00987F07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F07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</w:t>
            </w:r>
          </w:p>
        </w:tc>
        <w:tc>
          <w:tcPr>
            <w:tcW w:w="2900" w:type="dxa"/>
          </w:tcPr>
          <w:p w:rsidR="00987F07" w:rsidRPr="00987F07" w:rsidRDefault="00987F07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F07">
              <w:rPr>
                <w:rFonts w:ascii="Times New Roman" w:hAnsi="Times New Roman" w:cs="Times New Roman"/>
                <w:sz w:val="28"/>
                <w:szCs w:val="28"/>
              </w:rPr>
              <w:t>«Ступени мастерства», г</w:t>
            </w:r>
            <w:proofErr w:type="gramStart"/>
            <w:r w:rsidRPr="00987F0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87F07">
              <w:rPr>
                <w:rFonts w:ascii="Times New Roman" w:hAnsi="Times New Roman" w:cs="Times New Roman"/>
                <w:sz w:val="28"/>
                <w:szCs w:val="28"/>
              </w:rPr>
              <w:t>инусинск</w:t>
            </w:r>
          </w:p>
        </w:tc>
        <w:tc>
          <w:tcPr>
            <w:tcW w:w="2349" w:type="dxa"/>
          </w:tcPr>
          <w:p w:rsidR="00987F07" w:rsidRPr="00987F07" w:rsidRDefault="00987F07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F07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</w:tr>
      <w:tr w:rsidR="00A70AC3" w:rsidRPr="00987F07" w:rsidTr="00BA676D">
        <w:tc>
          <w:tcPr>
            <w:tcW w:w="641" w:type="dxa"/>
          </w:tcPr>
          <w:p w:rsidR="00A70AC3" w:rsidRPr="004E2F60" w:rsidRDefault="00A70AC3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A70AC3" w:rsidRPr="00A70AC3" w:rsidRDefault="00A70AC3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03.25г.</w:t>
            </w:r>
          </w:p>
        </w:tc>
        <w:tc>
          <w:tcPr>
            <w:tcW w:w="2729" w:type="dxa"/>
          </w:tcPr>
          <w:p w:rsidR="00A70AC3" w:rsidRPr="00A70AC3" w:rsidRDefault="00A70AC3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олимпиада по сольфеджио</w:t>
            </w:r>
          </w:p>
        </w:tc>
        <w:tc>
          <w:tcPr>
            <w:tcW w:w="2900" w:type="dxa"/>
          </w:tcPr>
          <w:p w:rsidR="00A70AC3" w:rsidRPr="00A70AC3" w:rsidRDefault="00D61B9A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«Музыкальный калейдоскоп», </w:t>
            </w:r>
            <w:r w:rsidR="00A70AC3">
              <w:rPr>
                <w:rFonts w:ascii="Times New Roman" w:hAnsi="Times New Roman" w:cs="Times New Roman"/>
                <w:sz w:val="28"/>
                <w:szCs w:val="28"/>
              </w:rPr>
              <w:t>ДШИ Емельяново</w:t>
            </w:r>
          </w:p>
        </w:tc>
        <w:tc>
          <w:tcPr>
            <w:tcW w:w="2349" w:type="dxa"/>
          </w:tcPr>
          <w:p w:rsidR="00A70AC3" w:rsidRPr="00A70AC3" w:rsidRDefault="00A70AC3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D61B9A" w:rsidRPr="00987F07" w:rsidTr="00BA676D">
        <w:tc>
          <w:tcPr>
            <w:tcW w:w="641" w:type="dxa"/>
          </w:tcPr>
          <w:p w:rsidR="00D61B9A" w:rsidRPr="004E2F60" w:rsidRDefault="00D61B9A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D61B9A" w:rsidRPr="00A70AC3" w:rsidRDefault="00D61B9A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03.25г.</w:t>
            </w:r>
          </w:p>
        </w:tc>
        <w:tc>
          <w:tcPr>
            <w:tcW w:w="2729" w:type="dxa"/>
          </w:tcPr>
          <w:p w:rsidR="00D61B9A" w:rsidRPr="00A70AC3" w:rsidRDefault="00D61B9A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зональная олимпиада по музыкальной литературе</w:t>
            </w:r>
          </w:p>
        </w:tc>
        <w:tc>
          <w:tcPr>
            <w:tcW w:w="2900" w:type="dxa"/>
          </w:tcPr>
          <w:p w:rsidR="00D61B9A" w:rsidRPr="00A70AC3" w:rsidRDefault="00D61B9A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Березовка</w:t>
            </w:r>
          </w:p>
        </w:tc>
        <w:tc>
          <w:tcPr>
            <w:tcW w:w="2349" w:type="dxa"/>
          </w:tcPr>
          <w:p w:rsidR="00D61B9A" w:rsidRPr="00A70AC3" w:rsidRDefault="00CD408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CD4089" w:rsidRPr="00987F07" w:rsidTr="00BA676D">
        <w:tc>
          <w:tcPr>
            <w:tcW w:w="641" w:type="dxa"/>
          </w:tcPr>
          <w:p w:rsidR="00CD4089" w:rsidRPr="004E2F60" w:rsidRDefault="00CD4089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CD4089" w:rsidRPr="00A70AC3" w:rsidRDefault="00CD408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03.25г.</w:t>
            </w:r>
          </w:p>
        </w:tc>
        <w:tc>
          <w:tcPr>
            <w:tcW w:w="2729" w:type="dxa"/>
          </w:tcPr>
          <w:p w:rsidR="00CD4089" w:rsidRPr="00A70AC3" w:rsidRDefault="00CD408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художественного творчества в сфере компьютерных технологий</w:t>
            </w:r>
          </w:p>
        </w:tc>
        <w:tc>
          <w:tcPr>
            <w:tcW w:w="2900" w:type="dxa"/>
          </w:tcPr>
          <w:p w:rsidR="00CD4089" w:rsidRPr="00A70AC3" w:rsidRDefault="00CD408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«Классика и современность», Свердловский мужской хоровой колледж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катеринбург</w:t>
            </w:r>
          </w:p>
        </w:tc>
        <w:tc>
          <w:tcPr>
            <w:tcW w:w="2349" w:type="dxa"/>
          </w:tcPr>
          <w:p w:rsidR="00CD4089" w:rsidRPr="00A70AC3" w:rsidRDefault="00CD4089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A84095" w:rsidRPr="00987F07" w:rsidTr="00BA676D">
        <w:tc>
          <w:tcPr>
            <w:tcW w:w="641" w:type="dxa"/>
          </w:tcPr>
          <w:p w:rsidR="00A84095" w:rsidRPr="004E2F60" w:rsidRDefault="00A84095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A84095" w:rsidRPr="00A70AC3" w:rsidRDefault="00A84095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03.25г.</w:t>
            </w:r>
          </w:p>
        </w:tc>
        <w:tc>
          <w:tcPr>
            <w:tcW w:w="2729" w:type="dxa"/>
          </w:tcPr>
          <w:p w:rsidR="00A84095" w:rsidRPr="00A70AC3" w:rsidRDefault="00A84095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олимпиада </w:t>
            </w:r>
          </w:p>
        </w:tc>
        <w:tc>
          <w:tcPr>
            <w:tcW w:w="2900" w:type="dxa"/>
          </w:tcPr>
          <w:p w:rsidR="00A84095" w:rsidRPr="00A70AC3" w:rsidRDefault="00A84095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музыкальной грамоты»,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азумное Белгородская обл.</w:t>
            </w:r>
          </w:p>
        </w:tc>
        <w:tc>
          <w:tcPr>
            <w:tcW w:w="2349" w:type="dxa"/>
          </w:tcPr>
          <w:p w:rsidR="00A84095" w:rsidRPr="00A70AC3" w:rsidRDefault="00A84095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A70AC3" w:rsidRPr="00987F07" w:rsidTr="00BA676D">
        <w:tc>
          <w:tcPr>
            <w:tcW w:w="641" w:type="dxa"/>
          </w:tcPr>
          <w:p w:rsidR="00A70AC3" w:rsidRPr="004E2F60" w:rsidRDefault="00A70AC3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A70AC3" w:rsidRPr="00A70AC3" w:rsidRDefault="00A70AC3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AC3">
              <w:rPr>
                <w:rFonts w:ascii="Times New Roman" w:hAnsi="Times New Roman" w:cs="Times New Roman"/>
                <w:sz w:val="28"/>
                <w:szCs w:val="28"/>
              </w:rPr>
              <w:t>06.25г.</w:t>
            </w:r>
          </w:p>
        </w:tc>
        <w:tc>
          <w:tcPr>
            <w:tcW w:w="2729" w:type="dxa"/>
          </w:tcPr>
          <w:p w:rsidR="00A70AC3" w:rsidRPr="00A70AC3" w:rsidRDefault="00A70AC3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AC3">
              <w:rPr>
                <w:rFonts w:ascii="Times New Roman" w:hAnsi="Times New Roman" w:cs="Times New Roman"/>
                <w:sz w:val="28"/>
                <w:szCs w:val="28"/>
              </w:rPr>
              <w:t>Международная Ассамблея</w:t>
            </w:r>
          </w:p>
        </w:tc>
        <w:tc>
          <w:tcPr>
            <w:tcW w:w="2900" w:type="dxa"/>
          </w:tcPr>
          <w:p w:rsidR="00A70AC3" w:rsidRPr="00A70AC3" w:rsidRDefault="00A70AC3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AC3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«Современность и творчество в методике и практике преподавания </w:t>
            </w:r>
            <w:proofErr w:type="spellStart"/>
            <w:r w:rsidRPr="00A70AC3">
              <w:rPr>
                <w:rFonts w:ascii="Times New Roman" w:hAnsi="Times New Roman" w:cs="Times New Roman"/>
                <w:sz w:val="28"/>
                <w:szCs w:val="28"/>
              </w:rPr>
              <w:t>муз.-теор.дисциплин</w:t>
            </w:r>
            <w:proofErr w:type="spellEnd"/>
            <w:r w:rsidRPr="00A70AC3">
              <w:rPr>
                <w:rFonts w:ascii="Times New Roman" w:hAnsi="Times New Roman" w:cs="Times New Roman"/>
                <w:sz w:val="28"/>
                <w:szCs w:val="28"/>
              </w:rPr>
              <w:t xml:space="preserve"> ДМШ и ДШИ», г</w:t>
            </w:r>
            <w:proofErr w:type="gramStart"/>
            <w:r w:rsidRPr="00A70AC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70AC3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</w:p>
        </w:tc>
        <w:tc>
          <w:tcPr>
            <w:tcW w:w="2349" w:type="dxa"/>
          </w:tcPr>
          <w:p w:rsidR="00A70AC3" w:rsidRPr="00A70AC3" w:rsidRDefault="00A70AC3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AC3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56131B" w:rsidRPr="00987F07" w:rsidTr="007F4A70">
        <w:tc>
          <w:tcPr>
            <w:tcW w:w="641" w:type="dxa"/>
          </w:tcPr>
          <w:p w:rsidR="0056131B" w:rsidRPr="004E2F60" w:rsidRDefault="0056131B" w:rsidP="008B5582">
            <w:pPr>
              <w:pStyle w:val="a3"/>
              <w:numPr>
                <w:ilvl w:val="0"/>
                <w:numId w:val="6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56131B" w:rsidRPr="0056131B" w:rsidRDefault="0056131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1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5629" w:type="dxa"/>
            <w:gridSpan w:val="2"/>
          </w:tcPr>
          <w:p w:rsidR="0056131B" w:rsidRPr="0056131B" w:rsidRDefault="0056131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1B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другим мероприятиям, рекомендованным ККНУЦ</w:t>
            </w:r>
          </w:p>
        </w:tc>
        <w:tc>
          <w:tcPr>
            <w:tcW w:w="2349" w:type="dxa"/>
          </w:tcPr>
          <w:p w:rsidR="0056131B" w:rsidRPr="0056131B" w:rsidRDefault="0056131B" w:rsidP="008B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1B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</w:tbl>
    <w:p w:rsidR="00C60ED6" w:rsidRPr="001D7935" w:rsidRDefault="00C60ED6" w:rsidP="00C60ED6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D7935">
        <w:rPr>
          <w:rFonts w:ascii="Times New Roman" w:hAnsi="Times New Roman" w:cs="Times New Roman"/>
          <w:i/>
          <w:sz w:val="28"/>
          <w:szCs w:val="28"/>
        </w:rPr>
        <w:lastRenderedPageBreak/>
        <w:t>Профориентационные</w:t>
      </w:r>
      <w:proofErr w:type="spellEnd"/>
      <w:r w:rsidRPr="001D7935">
        <w:rPr>
          <w:rFonts w:ascii="Times New Roman" w:hAnsi="Times New Roman" w:cs="Times New Roman"/>
          <w:i/>
          <w:sz w:val="28"/>
          <w:szCs w:val="28"/>
        </w:rPr>
        <w:t xml:space="preserve"> мероприятия</w:t>
      </w:r>
    </w:p>
    <w:tbl>
      <w:tblPr>
        <w:tblStyle w:val="a8"/>
        <w:tblW w:w="0" w:type="auto"/>
        <w:tblLook w:val="04A0"/>
      </w:tblPr>
      <w:tblGrid>
        <w:gridCol w:w="487"/>
        <w:gridCol w:w="1314"/>
        <w:gridCol w:w="2149"/>
        <w:gridCol w:w="1944"/>
        <w:gridCol w:w="1883"/>
        <w:gridCol w:w="2077"/>
      </w:tblGrid>
      <w:tr w:rsidR="00C60ED6" w:rsidRPr="001D7935" w:rsidTr="00626E24">
        <w:tc>
          <w:tcPr>
            <w:tcW w:w="487" w:type="dxa"/>
          </w:tcPr>
          <w:p w:rsidR="00C60ED6" w:rsidRPr="001D7935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14" w:type="dxa"/>
          </w:tcPr>
          <w:p w:rsidR="00C60ED6" w:rsidRPr="001D7935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49" w:type="dxa"/>
          </w:tcPr>
          <w:p w:rsidR="00C60ED6" w:rsidRPr="001D7935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44" w:type="dxa"/>
          </w:tcPr>
          <w:p w:rsidR="00C60ED6" w:rsidRPr="001D7935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Организатор мероприятия</w:t>
            </w:r>
          </w:p>
        </w:tc>
        <w:tc>
          <w:tcPr>
            <w:tcW w:w="1883" w:type="dxa"/>
          </w:tcPr>
          <w:p w:rsidR="00C60ED6" w:rsidRPr="001D7935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77" w:type="dxa"/>
          </w:tcPr>
          <w:p w:rsidR="00C60ED6" w:rsidRPr="001D7935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60ED6" w:rsidRPr="001D7935" w:rsidTr="00626E24">
        <w:tc>
          <w:tcPr>
            <w:tcW w:w="487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03.24г.</w:t>
            </w:r>
          </w:p>
        </w:tc>
        <w:tc>
          <w:tcPr>
            <w:tcW w:w="2149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944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 xml:space="preserve">ККИ </w:t>
            </w:r>
            <w:proofErr w:type="spellStart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ванова-Радкевича</w:t>
            </w:r>
            <w:proofErr w:type="spellEnd"/>
          </w:p>
        </w:tc>
        <w:tc>
          <w:tcPr>
            <w:tcW w:w="1883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 xml:space="preserve">ККИ </w:t>
            </w:r>
            <w:proofErr w:type="spellStart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ванова-Радкевича</w:t>
            </w:r>
            <w:proofErr w:type="spellEnd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, г.Красноярск</w:t>
            </w:r>
          </w:p>
        </w:tc>
        <w:tc>
          <w:tcPr>
            <w:tcW w:w="2077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C60ED6" w:rsidRPr="001D7935" w:rsidTr="00626E24">
        <w:tc>
          <w:tcPr>
            <w:tcW w:w="487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04.24г.</w:t>
            </w:r>
          </w:p>
        </w:tc>
        <w:tc>
          <w:tcPr>
            <w:tcW w:w="2149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Открытые методические чтения «</w:t>
            </w:r>
            <w:proofErr w:type="spellStart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Дивногорские</w:t>
            </w:r>
            <w:proofErr w:type="spellEnd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 xml:space="preserve"> ассамблеи»</w:t>
            </w:r>
          </w:p>
        </w:tc>
        <w:tc>
          <w:tcPr>
            <w:tcW w:w="1944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 xml:space="preserve">ККИ </w:t>
            </w:r>
            <w:proofErr w:type="spellStart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ванова-Радкевича</w:t>
            </w:r>
            <w:proofErr w:type="spellEnd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, ДШИ г.Дивногорска</w:t>
            </w:r>
          </w:p>
        </w:tc>
        <w:tc>
          <w:tcPr>
            <w:tcW w:w="1883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ДШИ, г</w:t>
            </w:r>
            <w:proofErr w:type="gramStart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ивногорск</w:t>
            </w:r>
          </w:p>
        </w:tc>
        <w:tc>
          <w:tcPr>
            <w:tcW w:w="2077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C60ED6" w:rsidRPr="001D7935" w:rsidTr="00626E24">
        <w:tc>
          <w:tcPr>
            <w:tcW w:w="487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49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Адресная помощь одаренным детям и их преподавателям</w:t>
            </w:r>
          </w:p>
        </w:tc>
        <w:tc>
          <w:tcPr>
            <w:tcW w:w="1944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 xml:space="preserve">ККНУЦ, ККИ </w:t>
            </w:r>
            <w:proofErr w:type="spellStart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ванова-Радкевича</w:t>
            </w:r>
            <w:proofErr w:type="spellEnd"/>
          </w:p>
        </w:tc>
        <w:tc>
          <w:tcPr>
            <w:tcW w:w="1883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D7935">
              <w:rPr>
                <w:rFonts w:ascii="Times New Roman" w:hAnsi="Times New Roman" w:cs="Times New Roman"/>
                <w:sz w:val="28"/>
                <w:szCs w:val="28"/>
              </w:rPr>
              <w:t xml:space="preserve"> Емельяново</w:t>
            </w:r>
          </w:p>
        </w:tc>
        <w:tc>
          <w:tcPr>
            <w:tcW w:w="2077" w:type="dxa"/>
          </w:tcPr>
          <w:p w:rsidR="00C60ED6" w:rsidRPr="001D7935" w:rsidRDefault="00C60ED6" w:rsidP="00626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3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</w:tbl>
    <w:p w:rsidR="00C60ED6" w:rsidRPr="005559C1" w:rsidRDefault="00C60ED6" w:rsidP="00C60E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ED6" w:rsidRPr="005559C1" w:rsidRDefault="00C60ED6" w:rsidP="00C60E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9C1">
        <w:rPr>
          <w:rFonts w:ascii="Times New Roman" w:hAnsi="Times New Roman" w:cs="Times New Roman"/>
          <w:i/>
          <w:sz w:val="28"/>
          <w:szCs w:val="28"/>
        </w:rPr>
        <w:t>Курсы повышения квалификации</w:t>
      </w:r>
    </w:p>
    <w:tbl>
      <w:tblPr>
        <w:tblStyle w:val="a8"/>
        <w:tblW w:w="0" w:type="auto"/>
        <w:tblLook w:val="04A0"/>
      </w:tblPr>
      <w:tblGrid>
        <w:gridCol w:w="1676"/>
        <w:gridCol w:w="1958"/>
        <w:gridCol w:w="2126"/>
        <w:gridCol w:w="1832"/>
        <w:gridCol w:w="2262"/>
      </w:tblGrid>
      <w:tr w:rsidR="003A2149" w:rsidRPr="005559C1" w:rsidTr="003A2149">
        <w:tc>
          <w:tcPr>
            <w:tcW w:w="1676" w:type="dxa"/>
          </w:tcPr>
          <w:p w:rsidR="00C60ED6" w:rsidRPr="005559C1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58" w:type="dxa"/>
          </w:tcPr>
          <w:p w:rsidR="00C60ED6" w:rsidRPr="005559C1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C60ED6" w:rsidRPr="005559C1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Тема КПК</w:t>
            </w:r>
          </w:p>
        </w:tc>
        <w:tc>
          <w:tcPr>
            <w:tcW w:w="1832" w:type="dxa"/>
          </w:tcPr>
          <w:p w:rsidR="00C60ED6" w:rsidRPr="005559C1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Сроки прохождения</w:t>
            </w:r>
          </w:p>
        </w:tc>
        <w:tc>
          <w:tcPr>
            <w:tcW w:w="2262" w:type="dxa"/>
          </w:tcPr>
          <w:p w:rsidR="00C60ED6" w:rsidRPr="005559C1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3A2149" w:rsidRPr="005559C1" w:rsidTr="003A2149">
        <w:tc>
          <w:tcPr>
            <w:tcW w:w="1676" w:type="dxa"/>
          </w:tcPr>
          <w:p w:rsidR="00C60ED6" w:rsidRPr="005559C1" w:rsidRDefault="003A2149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  <w:tc>
          <w:tcPr>
            <w:tcW w:w="1958" w:type="dxa"/>
          </w:tcPr>
          <w:p w:rsidR="00C60ED6" w:rsidRPr="005559C1" w:rsidRDefault="00C60ED6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26" w:type="dxa"/>
          </w:tcPr>
          <w:p w:rsidR="00C60ED6" w:rsidRPr="005559C1" w:rsidRDefault="003A2149" w:rsidP="003A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«Актуальные методики преподавания в классе баяна и аккордеона</w:t>
            </w:r>
            <w:r w:rsidR="00C60ED6" w:rsidRPr="00555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2" w:type="dxa"/>
          </w:tcPr>
          <w:p w:rsidR="00C60ED6" w:rsidRPr="005559C1" w:rsidRDefault="003A2149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10.24</w:t>
            </w:r>
            <w:r w:rsidR="00C60ED6" w:rsidRPr="005559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2" w:type="dxa"/>
          </w:tcPr>
          <w:p w:rsidR="00C60ED6" w:rsidRPr="005559C1" w:rsidRDefault="003A2149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ГБУ «Дирекция образовательных программ в сфере культуры и искусства</w:t>
            </w:r>
            <w:r w:rsidR="00C60ED6" w:rsidRPr="00555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proofErr w:type="gramStart"/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</w:p>
        </w:tc>
      </w:tr>
      <w:tr w:rsidR="003A2149" w:rsidRPr="005559C1" w:rsidTr="003A2149">
        <w:tc>
          <w:tcPr>
            <w:tcW w:w="1676" w:type="dxa"/>
          </w:tcPr>
          <w:p w:rsidR="003A2149" w:rsidRPr="005559C1" w:rsidRDefault="003A2149" w:rsidP="00626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5559C1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1958" w:type="dxa"/>
          </w:tcPr>
          <w:p w:rsidR="003A2149" w:rsidRPr="005559C1" w:rsidRDefault="003A2149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26" w:type="dxa"/>
          </w:tcPr>
          <w:p w:rsidR="003A2149" w:rsidRPr="005559C1" w:rsidRDefault="003A2149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«Актуальные методики преподавания в классе баяна и аккордеона»</w:t>
            </w:r>
          </w:p>
        </w:tc>
        <w:tc>
          <w:tcPr>
            <w:tcW w:w="1832" w:type="dxa"/>
          </w:tcPr>
          <w:p w:rsidR="003A2149" w:rsidRPr="005559C1" w:rsidRDefault="003A2149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10.24г.</w:t>
            </w:r>
          </w:p>
        </w:tc>
        <w:tc>
          <w:tcPr>
            <w:tcW w:w="2262" w:type="dxa"/>
          </w:tcPr>
          <w:p w:rsidR="003A2149" w:rsidRPr="005559C1" w:rsidRDefault="003A2149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ГБУ «Дирекция образовательных программ в сфере культуры и искусства», г</w:t>
            </w:r>
            <w:proofErr w:type="gramStart"/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</w:p>
        </w:tc>
      </w:tr>
      <w:tr w:rsidR="003A2149" w:rsidRPr="005559C1" w:rsidTr="003A2149">
        <w:tc>
          <w:tcPr>
            <w:tcW w:w="1676" w:type="dxa"/>
          </w:tcPr>
          <w:p w:rsidR="003A2149" w:rsidRPr="005559C1" w:rsidRDefault="003A2149" w:rsidP="003A2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  <w:tc>
          <w:tcPr>
            <w:tcW w:w="1958" w:type="dxa"/>
          </w:tcPr>
          <w:p w:rsidR="003A2149" w:rsidRPr="005559C1" w:rsidRDefault="003A2149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26" w:type="dxa"/>
          </w:tcPr>
          <w:p w:rsidR="003A2149" w:rsidRPr="005559C1" w:rsidRDefault="007071D3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«Методическая деятельность в учреждениях культуры»</w:t>
            </w:r>
          </w:p>
        </w:tc>
        <w:tc>
          <w:tcPr>
            <w:tcW w:w="1832" w:type="dxa"/>
          </w:tcPr>
          <w:p w:rsidR="003A2149" w:rsidRPr="005559C1" w:rsidRDefault="007071D3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11.24г.</w:t>
            </w:r>
          </w:p>
        </w:tc>
        <w:tc>
          <w:tcPr>
            <w:tcW w:w="2262" w:type="dxa"/>
          </w:tcPr>
          <w:p w:rsidR="003A2149" w:rsidRPr="005559C1" w:rsidRDefault="007071D3" w:rsidP="008B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9C1">
              <w:rPr>
                <w:rFonts w:ascii="Times New Roman" w:hAnsi="Times New Roman" w:cs="Times New Roman"/>
                <w:sz w:val="28"/>
                <w:szCs w:val="28"/>
              </w:rPr>
              <w:t>КГАУДПО «Красноярский краевой научно-учебный центр кадров культуры»</w:t>
            </w:r>
          </w:p>
        </w:tc>
      </w:tr>
    </w:tbl>
    <w:p w:rsidR="00C60ED6" w:rsidRPr="00ED32E5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0ED6" w:rsidRPr="00ED32E5" w:rsidRDefault="00C60ED6" w:rsidP="00C60E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32E5">
        <w:rPr>
          <w:rFonts w:ascii="Times New Roman" w:hAnsi="Times New Roman" w:cs="Times New Roman"/>
          <w:i/>
          <w:sz w:val="28"/>
          <w:szCs w:val="28"/>
        </w:rPr>
        <w:t>График прохождения аттестации</w:t>
      </w:r>
    </w:p>
    <w:p w:rsidR="00C60ED6" w:rsidRPr="00ED32E5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32E5">
        <w:rPr>
          <w:rFonts w:ascii="Times New Roman" w:hAnsi="Times New Roman" w:cs="Times New Roman"/>
          <w:sz w:val="28"/>
          <w:szCs w:val="28"/>
        </w:rPr>
        <w:t>(педагогический персонал)</w:t>
      </w:r>
    </w:p>
    <w:tbl>
      <w:tblPr>
        <w:tblStyle w:val="a8"/>
        <w:tblW w:w="11066" w:type="dxa"/>
        <w:tblInd w:w="-743" w:type="dxa"/>
        <w:tblLayout w:type="fixed"/>
        <w:tblLook w:val="04A0"/>
      </w:tblPr>
      <w:tblGrid>
        <w:gridCol w:w="567"/>
        <w:gridCol w:w="2553"/>
        <w:gridCol w:w="2409"/>
        <w:gridCol w:w="1843"/>
        <w:gridCol w:w="1701"/>
        <w:gridCol w:w="1993"/>
      </w:tblGrid>
      <w:tr w:rsidR="00A37EFE" w:rsidRPr="00ED32E5" w:rsidTr="00524ACD">
        <w:tc>
          <w:tcPr>
            <w:tcW w:w="567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55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409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84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квал</w:t>
            </w:r>
            <w:proofErr w:type="gramStart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атего</w:t>
            </w:r>
            <w:proofErr w:type="spellEnd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  <w:proofErr w:type="spellEnd"/>
          </w:p>
        </w:tc>
        <w:tc>
          <w:tcPr>
            <w:tcW w:w="1701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Дата последней аттестации</w:t>
            </w:r>
          </w:p>
        </w:tc>
        <w:tc>
          <w:tcPr>
            <w:tcW w:w="199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Срок прохождения очередной аттестации</w:t>
            </w:r>
          </w:p>
        </w:tc>
      </w:tr>
      <w:tr w:rsidR="00A37EFE" w:rsidRPr="00ED32E5" w:rsidTr="00524ACD">
        <w:tc>
          <w:tcPr>
            <w:tcW w:w="567" w:type="dxa"/>
            <w:vMerge w:val="restart"/>
          </w:tcPr>
          <w:p w:rsidR="00A37EFE" w:rsidRPr="00ED32E5" w:rsidRDefault="00A37EFE" w:rsidP="00A37EFE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A37EFE" w:rsidRPr="00ED32E5" w:rsidRDefault="00A37EFE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  <w:tc>
          <w:tcPr>
            <w:tcW w:w="2409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03.04.2014г.</w:t>
            </w:r>
          </w:p>
        </w:tc>
        <w:tc>
          <w:tcPr>
            <w:tcW w:w="199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04.2026г.</w:t>
            </w:r>
          </w:p>
        </w:tc>
      </w:tr>
      <w:tr w:rsidR="00A37EFE" w:rsidRPr="00ED32E5" w:rsidTr="00524ACD">
        <w:tc>
          <w:tcPr>
            <w:tcW w:w="567" w:type="dxa"/>
            <w:vMerge/>
          </w:tcPr>
          <w:p w:rsidR="00A37EFE" w:rsidRPr="00ED32E5" w:rsidRDefault="00A37EFE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A37EFE" w:rsidRPr="00ED32E5" w:rsidRDefault="00A37EFE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  <w:tc>
          <w:tcPr>
            <w:tcW w:w="2409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84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10.03.2021г.</w:t>
            </w:r>
          </w:p>
        </w:tc>
        <w:tc>
          <w:tcPr>
            <w:tcW w:w="199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12.2024г.</w:t>
            </w:r>
          </w:p>
        </w:tc>
      </w:tr>
      <w:tr w:rsidR="00A37EFE" w:rsidRPr="00ED32E5" w:rsidTr="00524ACD">
        <w:tc>
          <w:tcPr>
            <w:tcW w:w="567" w:type="dxa"/>
          </w:tcPr>
          <w:p w:rsidR="00A37EFE" w:rsidRPr="00ED32E5" w:rsidRDefault="00A37EFE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A37EFE" w:rsidRPr="00ED32E5" w:rsidRDefault="00A37EFE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Варфоломеева Н.В.</w:t>
            </w:r>
          </w:p>
        </w:tc>
        <w:tc>
          <w:tcPr>
            <w:tcW w:w="2409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24.11.2021г.</w:t>
            </w:r>
          </w:p>
        </w:tc>
        <w:tc>
          <w:tcPr>
            <w:tcW w:w="199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11.2026г.</w:t>
            </w:r>
          </w:p>
        </w:tc>
      </w:tr>
      <w:tr w:rsidR="00A37EFE" w:rsidRPr="00ED32E5" w:rsidTr="00524ACD">
        <w:tc>
          <w:tcPr>
            <w:tcW w:w="567" w:type="dxa"/>
          </w:tcPr>
          <w:p w:rsidR="00A37EFE" w:rsidRPr="00ED32E5" w:rsidRDefault="00A37EFE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A37EFE" w:rsidRPr="00ED32E5" w:rsidRDefault="00A37EFE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  <w:tc>
          <w:tcPr>
            <w:tcW w:w="2409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A37EFE" w:rsidRPr="00ED32E5" w:rsidRDefault="00890691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01" w:type="dxa"/>
          </w:tcPr>
          <w:p w:rsidR="00A37EFE" w:rsidRPr="00ED32E5" w:rsidRDefault="00890691" w:rsidP="008906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A37EFE" w:rsidRPr="00ED32E5">
              <w:rPr>
                <w:rFonts w:ascii="Times New Roman" w:hAnsi="Times New Roman" w:cs="Times New Roman"/>
                <w:sz w:val="28"/>
                <w:szCs w:val="28"/>
              </w:rPr>
              <w:t>04.202</w:t>
            </w: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7EFE" w:rsidRPr="00ED32E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9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890691" w:rsidRPr="00ED32E5" w:rsidTr="00524ACD">
        <w:tc>
          <w:tcPr>
            <w:tcW w:w="567" w:type="dxa"/>
          </w:tcPr>
          <w:p w:rsidR="00890691" w:rsidRPr="00ED32E5" w:rsidRDefault="00890691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890691" w:rsidRPr="00ED32E5" w:rsidRDefault="00890691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Головченко Я.В.</w:t>
            </w:r>
          </w:p>
        </w:tc>
        <w:tc>
          <w:tcPr>
            <w:tcW w:w="2409" w:type="dxa"/>
          </w:tcPr>
          <w:p w:rsidR="00890691" w:rsidRPr="00ED32E5" w:rsidRDefault="00890691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890691" w:rsidRPr="00ED32E5" w:rsidRDefault="00890691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890691" w:rsidRPr="00ED32E5" w:rsidRDefault="00890691" w:rsidP="008B558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24.04.2024г.</w:t>
            </w:r>
          </w:p>
        </w:tc>
        <w:tc>
          <w:tcPr>
            <w:tcW w:w="1993" w:type="dxa"/>
          </w:tcPr>
          <w:p w:rsidR="00890691" w:rsidRPr="00ED32E5" w:rsidRDefault="00890691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03.2029г.</w:t>
            </w:r>
          </w:p>
        </w:tc>
      </w:tr>
      <w:tr w:rsidR="00A37EFE" w:rsidRPr="00ED32E5" w:rsidTr="00524ACD">
        <w:tc>
          <w:tcPr>
            <w:tcW w:w="567" w:type="dxa"/>
          </w:tcPr>
          <w:p w:rsidR="00A37EFE" w:rsidRPr="00ED32E5" w:rsidRDefault="00A37EFE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A37EFE" w:rsidRPr="00ED32E5" w:rsidRDefault="00A37EFE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Игнатова А.В.</w:t>
            </w:r>
          </w:p>
        </w:tc>
        <w:tc>
          <w:tcPr>
            <w:tcW w:w="2409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A37EFE" w:rsidRPr="00ED32E5" w:rsidRDefault="00AF06A2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03.2025г.</w:t>
            </w:r>
          </w:p>
        </w:tc>
      </w:tr>
      <w:tr w:rsidR="00A37EFE" w:rsidRPr="00ED32E5" w:rsidTr="00524ACD">
        <w:tc>
          <w:tcPr>
            <w:tcW w:w="567" w:type="dxa"/>
          </w:tcPr>
          <w:p w:rsidR="00A37EFE" w:rsidRPr="00ED32E5" w:rsidRDefault="00A37EFE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A37EFE" w:rsidRPr="00ED32E5" w:rsidRDefault="00A37EFE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409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03.2022г.</w:t>
            </w:r>
          </w:p>
        </w:tc>
        <w:tc>
          <w:tcPr>
            <w:tcW w:w="1993" w:type="dxa"/>
          </w:tcPr>
          <w:p w:rsidR="00A37EFE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37EFE" w:rsidRPr="00ED32E5">
              <w:rPr>
                <w:rFonts w:ascii="Times New Roman" w:hAnsi="Times New Roman" w:cs="Times New Roman"/>
                <w:sz w:val="28"/>
                <w:szCs w:val="28"/>
              </w:rPr>
              <w:t>.2027г.</w:t>
            </w:r>
          </w:p>
        </w:tc>
      </w:tr>
      <w:tr w:rsidR="00A37EFE" w:rsidRPr="00ED32E5" w:rsidTr="00524ACD">
        <w:tc>
          <w:tcPr>
            <w:tcW w:w="567" w:type="dxa"/>
          </w:tcPr>
          <w:p w:rsidR="00A37EFE" w:rsidRPr="00ED32E5" w:rsidRDefault="00A37EFE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A37EFE" w:rsidRPr="00ED32E5" w:rsidRDefault="00A37EFE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Кукарцева</w:t>
            </w:r>
            <w:proofErr w:type="spellEnd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409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01" w:type="dxa"/>
          </w:tcPr>
          <w:p w:rsidR="00A37EFE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A37EFE" w:rsidRPr="00ED32E5">
              <w:rPr>
                <w:rFonts w:ascii="Times New Roman" w:hAnsi="Times New Roman" w:cs="Times New Roman"/>
                <w:sz w:val="28"/>
                <w:szCs w:val="28"/>
              </w:rPr>
              <w:t>04.2023г.</w:t>
            </w:r>
          </w:p>
        </w:tc>
        <w:tc>
          <w:tcPr>
            <w:tcW w:w="199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A37EFE" w:rsidRPr="00ED32E5" w:rsidTr="00524ACD">
        <w:tc>
          <w:tcPr>
            <w:tcW w:w="567" w:type="dxa"/>
          </w:tcPr>
          <w:p w:rsidR="00A37EFE" w:rsidRPr="00ED32E5" w:rsidRDefault="00A37EFE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A37EFE" w:rsidRPr="00ED32E5" w:rsidRDefault="00A37EFE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Моисеев В.Н.</w:t>
            </w:r>
          </w:p>
        </w:tc>
        <w:tc>
          <w:tcPr>
            <w:tcW w:w="2409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A37EFE" w:rsidRPr="00ED32E5" w:rsidRDefault="0073281A" w:rsidP="0073281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37EFE" w:rsidRPr="00ED32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2.2024</w:t>
            </w:r>
            <w:r w:rsidR="00A37EFE" w:rsidRPr="00ED32E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93" w:type="dxa"/>
          </w:tcPr>
          <w:p w:rsidR="00A37EFE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01.2029</w:t>
            </w:r>
            <w:r w:rsidR="00A37EFE" w:rsidRPr="00ED32E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37EFE" w:rsidRPr="00ED32E5" w:rsidTr="00524ACD">
        <w:tc>
          <w:tcPr>
            <w:tcW w:w="567" w:type="dxa"/>
          </w:tcPr>
          <w:p w:rsidR="00A37EFE" w:rsidRPr="00ED32E5" w:rsidRDefault="00A37EFE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A37EFE" w:rsidRPr="00ED32E5" w:rsidRDefault="00A37EFE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Петров И.Н.</w:t>
            </w:r>
          </w:p>
        </w:tc>
        <w:tc>
          <w:tcPr>
            <w:tcW w:w="2409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01" w:type="dxa"/>
          </w:tcPr>
          <w:p w:rsidR="00A37EFE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A37EFE" w:rsidRPr="00ED32E5">
              <w:rPr>
                <w:rFonts w:ascii="Times New Roman" w:hAnsi="Times New Roman" w:cs="Times New Roman"/>
                <w:sz w:val="28"/>
                <w:szCs w:val="28"/>
              </w:rPr>
              <w:t>04.2023г.</w:t>
            </w:r>
          </w:p>
        </w:tc>
        <w:tc>
          <w:tcPr>
            <w:tcW w:w="1993" w:type="dxa"/>
          </w:tcPr>
          <w:p w:rsidR="00A37EFE" w:rsidRPr="00ED32E5" w:rsidRDefault="00A37EFE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73281A" w:rsidRPr="00ED32E5" w:rsidTr="00524ACD">
        <w:tc>
          <w:tcPr>
            <w:tcW w:w="567" w:type="dxa"/>
          </w:tcPr>
          <w:p w:rsidR="0073281A" w:rsidRPr="00ED32E5" w:rsidRDefault="0073281A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73281A" w:rsidRPr="00ED32E5" w:rsidRDefault="0073281A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  <w:tc>
          <w:tcPr>
            <w:tcW w:w="2409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01" w:type="dxa"/>
          </w:tcPr>
          <w:p w:rsidR="0073281A" w:rsidRPr="00ED32E5" w:rsidRDefault="0073281A" w:rsidP="008B558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24.04.2024г.</w:t>
            </w:r>
          </w:p>
        </w:tc>
        <w:tc>
          <w:tcPr>
            <w:tcW w:w="1993" w:type="dxa"/>
          </w:tcPr>
          <w:p w:rsidR="0073281A" w:rsidRPr="00ED32E5" w:rsidRDefault="0073281A" w:rsidP="0073281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03.2029г.</w:t>
            </w:r>
          </w:p>
        </w:tc>
      </w:tr>
      <w:tr w:rsidR="0073281A" w:rsidRPr="00ED32E5" w:rsidTr="00524ACD">
        <w:tc>
          <w:tcPr>
            <w:tcW w:w="567" w:type="dxa"/>
          </w:tcPr>
          <w:p w:rsidR="0073281A" w:rsidRPr="00ED32E5" w:rsidRDefault="0073281A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73281A" w:rsidRPr="00ED32E5" w:rsidRDefault="0073281A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Страмнова</w:t>
            </w:r>
            <w:proofErr w:type="spellEnd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409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1A" w:rsidRPr="00ED32E5" w:rsidTr="00524ACD">
        <w:tc>
          <w:tcPr>
            <w:tcW w:w="567" w:type="dxa"/>
          </w:tcPr>
          <w:p w:rsidR="0073281A" w:rsidRPr="00ED32E5" w:rsidRDefault="0073281A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73281A" w:rsidRPr="00ED32E5" w:rsidRDefault="0073281A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Цыбденова</w:t>
            </w:r>
            <w:proofErr w:type="spellEnd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409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03.2025г.</w:t>
            </w:r>
          </w:p>
        </w:tc>
      </w:tr>
      <w:tr w:rsidR="0073281A" w:rsidRPr="00ED32E5" w:rsidTr="00524ACD">
        <w:tc>
          <w:tcPr>
            <w:tcW w:w="567" w:type="dxa"/>
          </w:tcPr>
          <w:p w:rsidR="0073281A" w:rsidRPr="00ED32E5" w:rsidRDefault="0073281A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73281A" w:rsidRPr="00ED32E5" w:rsidRDefault="0073281A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2409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73281A" w:rsidRPr="00ED32E5" w:rsidRDefault="00ED32E5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73281A" w:rsidRPr="00ED32E5">
              <w:rPr>
                <w:rFonts w:ascii="Times New Roman" w:hAnsi="Times New Roman" w:cs="Times New Roman"/>
                <w:sz w:val="28"/>
                <w:szCs w:val="28"/>
              </w:rPr>
              <w:t>04.2023г.</w:t>
            </w:r>
          </w:p>
        </w:tc>
        <w:tc>
          <w:tcPr>
            <w:tcW w:w="1993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73281A" w:rsidRPr="00ED32E5" w:rsidTr="00524ACD">
        <w:tc>
          <w:tcPr>
            <w:tcW w:w="567" w:type="dxa"/>
            <w:vMerge w:val="restart"/>
          </w:tcPr>
          <w:p w:rsidR="0073281A" w:rsidRPr="00ED32E5" w:rsidRDefault="0073281A" w:rsidP="00A37EFE">
            <w:pPr>
              <w:pStyle w:val="a3"/>
              <w:numPr>
                <w:ilvl w:val="0"/>
                <w:numId w:val="4"/>
              </w:numPr>
              <w:spacing w:before="120" w:after="120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73281A" w:rsidRPr="00ED32E5" w:rsidRDefault="0073281A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409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843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73281A" w:rsidRPr="00ED32E5" w:rsidRDefault="00ED32E5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73281A" w:rsidRPr="00ED32E5">
              <w:rPr>
                <w:rFonts w:ascii="Times New Roman" w:hAnsi="Times New Roman" w:cs="Times New Roman"/>
                <w:sz w:val="28"/>
                <w:szCs w:val="28"/>
              </w:rPr>
              <w:t>04.2023г.</w:t>
            </w:r>
          </w:p>
        </w:tc>
        <w:tc>
          <w:tcPr>
            <w:tcW w:w="1993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73281A" w:rsidRPr="00ED32E5" w:rsidTr="00524ACD">
        <w:tc>
          <w:tcPr>
            <w:tcW w:w="567" w:type="dxa"/>
            <w:vMerge/>
          </w:tcPr>
          <w:p w:rsidR="0073281A" w:rsidRPr="00ED32E5" w:rsidRDefault="0073281A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73281A" w:rsidRPr="00ED32E5" w:rsidRDefault="0073281A" w:rsidP="00626E2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 Л.П. </w:t>
            </w:r>
          </w:p>
        </w:tc>
        <w:tc>
          <w:tcPr>
            <w:tcW w:w="2409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</w:p>
        </w:tc>
        <w:tc>
          <w:tcPr>
            <w:tcW w:w="1843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73281A" w:rsidRPr="00ED32E5" w:rsidRDefault="00ED32E5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73281A" w:rsidRPr="00ED32E5">
              <w:rPr>
                <w:rFonts w:ascii="Times New Roman" w:hAnsi="Times New Roman" w:cs="Times New Roman"/>
                <w:sz w:val="28"/>
                <w:szCs w:val="28"/>
              </w:rPr>
              <w:t>04.2023г.</w:t>
            </w:r>
          </w:p>
        </w:tc>
        <w:tc>
          <w:tcPr>
            <w:tcW w:w="1993" w:type="dxa"/>
          </w:tcPr>
          <w:p w:rsidR="0073281A" w:rsidRPr="00ED32E5" w:rsidRDefault="0073281A" w:rsidP="00626E2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E5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</w:tbl>
    <w:p w:rsidR="00C60ED6" w:rsidRPr="00ED32E5" w:rsidRDefault="00C60ED6" w:rsidP="00C60ED6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C60ED6" w:rsidRPr="00ED32E5" w:rsidSect="00626E24">
          <w:footerReference w:type="default" r:id="rId7"/>
          <w:pgSz w:w="11906" w:h="16838"/>
          <w:pgMar w:top="1134" w:right="850" w:bottom="709" w:left="1418" w:header="708" w:footer="708" w:gutter="0"/>
          <w:cols w:space="708"/>
          <w:titlePg/>
          <w:docGrid w:linePitch="360"/>
        </w:sectPr>
      </w:pPr>
    </w:p>
    <w:tbl>
      <w:tblPr>
        <w:tblW w:w="19149" w:type="dxa"/>
        <w:tblInd w:w="-743" w:type="dxa"/>
        <w:tblLayout w:type="fixed"/>
        <w:tblLook w:val="04A0"/>
      </w:tblPr>
      <w:tblGrid>
        <w:gridCol w:w="1618"/>
        <w:gridCol w:w="280"/>
        <w:gridCol w:w="7"/>
        <w:gridCol w:w="80"/>
        <w:gridCol w:w="1"/>
        <w:gridCol w:w="235"/>
        <w:gridCol w:w="1"/>
        <w:gridCol w:w="117"/>
        <w:gridCol w:w="15"/>
        <w:gridCol w:w="103"/>
        <w:gridCol w:w="1"/>
        <w:gridCol w:w="142"/>
        <w:gridCol w:w="72"/>
        <w:gridCol w:w="21"/>
        <w:gridCol w:w="1"/>
        <w:gridCol w:w="142"/>
        <w:gridCol w:w="123"/>
        <w:gridCol w:w="1"/>
        <w:gridCol w:w="47"/>
        <w:gridCol w:w="113"/>
        <w:gridCol w:w="75"/>
        <w:gridCol w:w="1"/>
        <w:gridCol w:w="144"/>
        <w:gridCol w:w="63"/>
        <w:gridCol w:w="28"/>
        <w:gridCol w:w="1"/>
        <w:gridCol w:w="243"/>
        <w:gridCol w:w="11"/>
        <w:gridCol w:w="1"/>
        <w:gridCol w:w="106"/>
        <w:gridCol w:w="176"/>
        <w:gridCol w:w="1"/>
        <w:gridCol w:w="38"/>
        <w:gridCol w:w="24"/>
        <w:gridCol w:w="174"/>
        <w:gridCol w:w="47"/>
        <w:gridCol w:w="1"/>
        <w:gridCol w:w="21"/>
        <w:gridCol w:w="68"/>
        <w:gridCol w:w="99"/>
        <w:gridCol w:w="78"/>
        <w:gridCol w:w="16"/>
        <w:gridCol w:w="1"/>
        <w:gridCol w:w="139"/>
        <w:gridCol w:w="87"/>
        <w:gridCol w:w="51"/>
        <w:gridCol w:w="109"/>
        <w:gridCol w:w="85"/>
        <w:gridCol w:w="3"/>
        <w:gridCol w:w="39"/>
        <w:gridCol w:w="109"/>
        <w:gridCol w:w="92"/>
        <w:gridCol w:w="35"/>
        <w:gridCol w:w="58"/>
        <w:gridCol w:w="51"/>
        <w:gridCol w:w="100"/>
        <w:gridCol w:w="27"/>
        <w:gridCol w:w="109"/>
        <w:gridCol w:w="40"/>
        <w:gridCol w:w="8"/>
        <w:gridCol w:w="78"/>
        <w:gridCol w:w="1"/>
        <w:gridCol w:w="109"/>
        <w:gridCol w:w="145"/>
        <w:gridCol w:w="7"/>
        <w:gridCol w:w="4"/>
        <w:gridCol w:w="80"/>
        <w:gridCol w:w="156"/>
        <w:gridCol w:w="22"/>
        <w:gridCol w:w="58"/>
        <w:gridCol w:w="8"/>
        <w:gridCol w:w="148"/>
        <w:gridCol w:w="27"/>
        <w:gridCol w:w="82"/>
        <w:gridCol w:w="76"/>
        <w:gridCol w:w="51"/>
        <w:gridCol w:w="74"/>
        <w:gridCol w:w="35"/>
        <w:gridCol w:w="127"/>
        <w:gridCol w:w="48"/>
        <w:gridCol w:w="61"/>
        <w:gridCol w:w="13"/>
        <w:gridCol w:w="114"/>
        <w:gridCol w:w="109"/>
        <w:gridCol w:w="36"/>
        <w:gridCol w:w="24"/>
        <w:gridCol w:w="67"/>
        <w:gridCol w:w="109"/>
        <w:gridCol w:w="108"/>
        <w:gridCol w:w="27"/>
        <w:gridCol w:w="20"/>
        <w:gridCol w:w="81"/>
        <w:gridCol w:w="155"/>
        <w:gridCol w:w="77"/>
        <w:gridCol w:w="4"/>
        <w:gridCol w:w="155"/>
        <w:gridCol w:w="48"/>
        <w:gridCol w:w="26"/>
        <w:gridCol w:w="35"/>
        <w:gridCol w:w="67"/>
        <w:gridCol w:w="60"/>
        <w:gridCol w:w="95"/>
        <w:gridCol w:w="6"/>
        <w:gridCol w:w="8"/>
        <w:gridCol w:w="97"/>
        <w:gridCol w:w="30"/>
        <w:gridCol w:w="37"/>
        <w:gridCol w:w="72"/>
        <w:gridCol w:w="34"/>
        <w:gridCol w:w="63"/>
        <w:gridCol w:w="30"/>
        <w:gridCol w:w="109"/>
        <w:gridCol w:w="27"/>
        <w:gridCol w:w="54"/>
        <w:gridCol w:w="48"/>
        <w:gridCol w:w="107"/>
        <w:gridCol w:w="124"/>
        <w:gridCol w:w="5"/>
        <w:gridCol w:w="40"/>
        <w:gridCol w:w="67"/>
        <w:gridCol w:w="129"/>
        <w:gridCol w:w="40"/>
        <w:gridCol w:w="7"/>
        <w:gridCol w:w="47"/>
        <w:gridCol w:w="13"/>
        <w:gridCol w:w="129"/>
        <w:gridCol w:w="1"/>
        <w:gridCol w:w="94"/>
        <w:gridCol w:w="12"/>
        <w:gridCol w:w="84"/>
        <w:gridCol w:w="73"/>
        <w:gridCol w:w="20"/>
        <w:gridCol w:w="94"/>
        <w:gridCol w:w="13"/>
        <w:gridCol w:w="129"/>
        <w:gridCol w:w="6"/>
        <w:gridCol w:w="101"/>
        <w:gridCol w:w="35"/>
        <w:gridCol w:w="94"/>
        <w:gridCol w:w="103"/>
        <w:gridCol w:w="4"/>
        <w:gridCol w:w="82"/>
        <w:gridCol w:w="47"/>
        <w:gridCol w:w="107"/>
        <w:gridCol w:w="95"/>
        <w:gridCol w:w="34"/>
        <w:gridCol w:w="51"/>
        <w:gridCol w:w="56"/>
        <w:gridCol w:w="156"/>
        <w:gridCol w:w="24"/>
        <w:gridCol w:w="12"/>
        <w:gridCol w:w="71"/>
        <w:gridCol w:w="68"/>
        <w:gridCol w:w="61"/>
        <w:gridCol w:w="69"/>
        <w:gridCol w:w="38"/>
        <w:gridCol w:w="28"/>
        <w:gridCol w:w="69"/>
        <w:gridCol w:w="32"/>
        <w:gridCol w:w="107"/>
        <w:gridCol w:w="9"/>
        <w:gridCol w:w="41"/>
        <w:gridCol w:w="75"/>
        <w:gridCol w:w="1"/>
        <w:gridCol w:w="121"/>
        <w:gridCol w:w="46"/>
        <w:gridCol w:w="167"/>
        <w:gridCol w:w="116"/>
        <w:gridCol w:w="217"/>
        <w:gridCol w:w="67"/>
        <w:gridCol w:w="268"/>
        <w:gridCol w:w="15"/>
        <w:gridCol w:w="236"/>
        <w:gridCol w:w="82"/>
        <w:gridCol w:w="205"/>
        <w:gridCol w:w="130"/>
        <w:gridCol w:w="158"/>
        <w:gridCol w:w="175"/>
        <w:gridCol w:w="6"/>
        <w:gridCol w:w="152"/>
        <w:gridCol w:w="84"/>
        <w:gridCol w:w="93"/>
        <w:gridCol w:w="110"/>
        <w:gridCol w:w="223"/>
        <w:gridCol w:w="64"/>
        <w:gridCol w:w="267"/>
        <w:gridCol w:w="4"/>
        <w:gridCol w:w="17"/>
        <w:gridCol w:w="215"/>
        <w:gridCol w:w="50"/>
        <w:gridCol w:w="51"/>
        <w:gridCol w:w="185"/>
        <w:gridCol w:w="93"/>
        <w:gridCol w:w="143"/>
        <w:gridCol w:w="135"/>
        <w:gridCol w:w="197"/>
        <w:gridCol w:w="82"/>
        <w:gridCol w:w="56"/>
        <w:gridCol w:w="98"/>
        <w:gridCol w:w="179"/>
        <w:gridCol w:w="278"/>
        <w:gridCol w:w="278"/>
        <w:gridCol w:w="279"/>
        <w:gridCol w:w="335"/>
        <w:gridCol w:w="278"/>
        <w:gridCol w:w="278"/>
        <w:gridCol w:w="278"/>
        <w:gridCol w:w="335"/>
        <w:gridCol w:w="278"/>
      </w:tblGrid>
      <w:tr w:rsidR="00C60ED6" w:rsidRPr="00C87E27" w:rsidTr="00626E24">
        <w:trPr>
          <w:gridAfter w:val="44"/>
          <w:wAfter w:w="7006" w:type="dxa"/>
          <w:trHeight w:val="34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1" w:type="dxa"/>
            <w:gridSpan w:val="6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МБУДО "Детская школа искусств" </w:t>
            </w:r>
            <w:proofErr w:type="spellStart"/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пгт</w:t>
            </w:r>
            <w:proofErr w:type="spellEnd"/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Емельяново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Утверждаю</w:t>
            </w:r>
          </w:p>
        </w:tc>
      </w:tr>
      <w:tr w:rsidR="00C60ED6" w:rsidRPr="00C87E27" w:rsidTr="00626E24">
        <w:trPr>
          <w:gridAfter w:val="44"/>
          <w:wAfter w:w="7006" w:type="dxa"/>
          <w:trHeight w:val="28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1" w:type="dxa"/>
            <w:gridSpan w:val="6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МБУДО</w:t>
            </w:r>
          </w:p>
        </w:tc>
      </w:tr>
      <w:tr w:rsidR="00C60ED6" w:rsidRPr="00C87E27" w:rsidTr="00626E24">
        <w:trPr>
          <w:trHeight w:val="330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"Детская школа искусств"</w:t>
            </w:r>
          </w:p>
        </w:tc>
      </w:tr>
      <w:tr w:rsidR="00C60ED6" w:rsidRPr="00C87E27" w:rsidTr="00626E24">
        <w:trPr>
          <w:trHeight w:val="300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.Е</w:t>
            </w:r>
            <w:proofErr w:type="gramEnd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мельяново</w:t>
            </w:r>
            <w:proofErr w:type="spellEnd"/>
          </w:p>
        </w:tc>
      </w:tr>
      <w:tr w:rsidR="00C60ED6" w:rsidRPr="00C87E27" w:rsidTr="00626E24">
        <w:trPr>
          <w:gridAfter w:val="47"/>
          <w:wAfter w:w="7199" w:type="dxa"/>
          <w:trHeight w:val="16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0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КАЛЕНДАРНЫЙ УЧЕБНЫЙ ГРАФИК НА 202</w:t>
            </w:r>
            <w:r w:rsidR="000E44B1"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4-2025</w:t>
            </w: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УЧЕБНЫЙ ГОД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ED6" w:rsidRPr="00C87E27" w:rsidTr="00626E24">
        <w:trPr>
          <w:gridAfter w:val="47"/>
          <w:wAfter w:w="7199" w:type="dxa"/>
          <w:trHeight w:val="28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 </w:t>
            </w:r>
            <w:proofErr w:type="spell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Кукарцева</w:t>
            </w:r>
            <w:proofErr w:type="spellEnd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Л.С.</w:t>
            </w:r>
          </w:p>
        </w:tc>
      </w:tr>
      <w:tr w:rsidR="00C60ED6" w:rsidRPr="00C87E27" w:rsidTr="00626E24">
        <w:trPr>
          <w:gridAfter w:val="47"/>
          <w:wAfter w:w="7199" w:type="dxa"/>
          <w:trHeight w:val="25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ED6" w:rsidRPr="00C87E27" w:rsidTr="00626E24">
        <w:trPr>
          <w:gridAfter w:val="47"/>
          <w:wAfter w:w="7199" w:type="dxa"/>
          <w:trHeight w:val="270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"___" _________________ 20___г.</w:t>
            </w:r>
          </w:p>
        </w:tc>
      </w:tr>
      <w:tr w:rsidR="00C60ED6" w:rsidRPr="00C87E27" w:rsidTr="00626E24">
        <w:trPr>
          <w:trHeight w:val="225"/>
        </w:trPr>
        <w:tc>
          <w:tcPr>
            <w:tcW w:w="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ED6" w:rsidRPr="00C87E27" w:rsidTr="00626E24">
        <w:trPr>
          <w:gridAfter w:val="11"/>
          <w:wAfter w:w="2894" w:type="dxa"/>
          <w:trHeight w:val="435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наменование</w:t>
            </w:r>
            <w:proofErr w:type="spellEnd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образовательной программы</w:t>
            </w:r>
          </w:p>
        </w:tc>
        <w:tc>
          <w:tcPr>
            <w:tcW w:w="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обучения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29.09-5.10</w:t>
            </w:r>
          </w:p>
        </w:tc>
        <w:tc>
          <w:tcPr>
            <w:tcW w:w="8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27.10-2.11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13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29.12-4.01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26.01-1.02</w:t>
            </w:r>
          </w:p>
        </w:tc>
        <w:tc>
          <w:tcPr>
            <w:tcW w:w="8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23.02-1.03</w:t>
            </w:r>
          </w:p>
        </w:tc>
        <w:tc>
          <w:tcPr>
            <w:tcW w:w="113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30.03-5.04</w:t>
            </w:r>
          </w:p>
        </w:tc>
        <w:tc>
          <w:tcPr>
            <w:tcW w:w="8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27.04-3-05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29.06-5.07</w:t>
            </w:r>
          </w:p>
        </w:tc>
        <w:tc>
          <w:tcPr>
            <w:tcW w:w="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27.07-2.08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</w:tr>
      <w:tr w:rsidR="00C60ED6" w:rsidRPr="00C87E27" w:rsidTr="00626E24">
        <w:trPr>
          <w:trHeight w:val="915"/>
        </w:trPr>
        <w:tc>
          <w:tcPr>
            <w:tcW w:w="1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1-7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2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13-19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2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10-16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17-23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24-30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1-7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5-11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12-18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19-25</w:t>
            </w:r>
          </w:p>
        </w:tc>
        <w:tc>
          <w:tcPr>
            <w:tcW w:w="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16-22</w:t>
            </w:r>
          </w:p>
        </w:tc>
        <w:tc>
          <w:tcPr>
            <w:tcW w:w="2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16-22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23-29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13-19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4-10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11-17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18-24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25-31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24-31</w:t>
            </w:r>
          </w:p>
        </w:tc>
      </w:tr>
      <w:tr w:rsidR="00C60ED6" w:rsidRPr="00C87E27" w:rsidTr="00626E24">
        <w:trPr>
          <w:trHeight w:val="405"/>
        </w:trPr>
        <w:tc>
          <w:tcPr>
            <w:tcW w:w="16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детей к обучению 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75"/>
        </w:trPr>
        <w:tc>
          <w:tcPr>
            <w:tcW w:w="1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Дополнительная </w:t>
            </w:r>
            <w:proofErr w:type="spell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общеразвивающая</w:t>
            </w:r>
            <w:proofErr w:type="spellEnd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образовательная программа "Основы музыкального исполнительства" (1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45"/>
        </w:trPr>
        <w:tc>
          <w:tcPr>
            <w:tcW w:w="1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345"/>
        </w:trPr>
        <w:tc>
          <w:tcPr>
            <w:tcW w:w="1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315"/>
        </w:trPr>
        <w:tc>
          <w:tcPr>
            <w:tcW w:w="1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42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Дополнительная </w:t>
            </w:r>
            <w:proofErr w:type="spell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общеразвивающая</w:t>
            </w:r>
            <w:proofErr w:type="spellEnd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образовательная программа "Основы музыкального исполнительства" (3 ОП)</w:t>
            </w: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9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7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2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ED6" w:rsidRPr="00C87E27" w:rsidTr="00626E24">
        <w:trPr>
          <w:trHeight w:val="45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Дополнительная </w:t>
            </w:r>
            <w:proofErr w:type="spell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общеразвивающая</w:t>
            </w:r>
            <w:proofErr w:type="spellEnd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образовательная программа "Основы музыкального исполнительства" (4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43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48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Дополнительная  </w:t>
            </w:r>
            <w:proofErr w:type="spell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предпроф-ная</w:t>
            </w:r>
            <w:proofErr w:type="spellEnd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общеобразовательная </w:t>
            </w: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программа "Фортепиано"       (8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28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28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0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1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28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315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Дополнительная </w:t>
            </w:r>
            <w:proofErr w:type="spell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предпроф-ная</w:t>
            </w:r>
            <w:proofErr w:type="spellEnd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общеобразовательная программа "Народные инструменты (5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45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C8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предпроф-ная</w:t>
            </w:r>
            <w:proofErr w:type="spellEnd"/>
            <w:r w:rsidRPr="00C8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программа "Народные инструменты" (8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C8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предпроф-ная</w:t>
            </w:r>
            <w:proofErr w:type="spellEnd"/>
            <w:r w:rsidRPr="00C8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программа "Музыкальный фольклор" (8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C8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C8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</w:t>
            </w:r>
            <w:r w:rsidRPr="00C87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 программа "Духовые и ударные инструменты" (5 ОП)</w:t>
            </w: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ED6" w:rsidRPr="00C87E27" w:rsidTr="00626E24">
        <w:trPr>
          <w:trHeight w:val="330"/>
        </w:trPr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ED6" w:rsidRPr="00C87E27" w:rsidTr="00626E24">
        <w:trPr>
          <w:gridAfter w:val="10"/>
          <w:wAfter w:w="2796" w:type="dxa"/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lang w:eastAsia="ru-RU"/>
              </w:rPr>
              <w:t>Аудиторные занятия</w:t>
            </w: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lang w:eastAsia="ru-RU"/>
              </w:rPr>
              <w:t>Каникулы</w:t>
            </w:r>
          </w:p>
        </w:tc>
        <w:tc>
          <w:tcPr>
            <w:tcW w:w="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lang w:eastAsia="ru-RU"/>
              </w:rPr>
              <w:t>Резерв учебного времени</w:t>
            </w: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2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lang w:eastAsia="ru-RU"/>
              </w:rPr>
              <w:t xml:space="preserve"> итоговая аттестация и подготовка к ней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D6" w:rsidRPr="00C87E27" w:rsidTr="00626E24">
        <w:trPr>
          <w:gridAfter w:val="10"/>
          <w:wAfter w:w="2796" w:type="dxa"/>
          <w:trHeight w:val="45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2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D6" w:rsidRPr="00C87E27" w:rsidTr="00626E24">
        <w:trPr>
          <w:gridAfter w:val="10"/>
          <w:wAfter w:w="2796" w:type="dxa"/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2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D6" w:rsidRPr="00C87E27" w:rsidTr="00626E24">
        <w:trPr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0ED6" w:rsidRPr="00C87E27" w:rsidTr="00626E24">
        <w:trPr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::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87E2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E27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ED6" w:rsidRPr="00C87E27" w:rsidRDefault="00C60ED6" w:rsidP="00626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ED6" w:rsidRPr="00C87E27" w:rsidRDefault="00C60ED6" w:rsidP="0062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60ED6" w:rsidRPr="005210E8" w:rsidRDefault="00C60ED6" w:rsidP="00C60ED6">
      <w:pPr>
        <w:spacing w:after="0"/>
        <w:ind w:left="-851"/>
        <w:rPr>
          <w:rFonts w:ascii="Times New Roman" w:hAnsi="Times New Roman" w:cs="Times New Roman"/>
          <w:color w:val="FF0000"/>
          <w:sz w:val="28"/>
          <w:szCs w:val="28"/>
        </w:rPr>
      </w:pPr>
    </w:p>
    <w:p w:rsidR="002920EC" w:rsidRPr="005210E8" w:rsidRDefault="002920EC">
      <w:pPr>
        <w:rPr>
          <w:color w:val="FF0000"/>
        </w:rPr>
      </w:pPr>
    </w:p>
    <w:sectPr w:rsidR="002920EC" w:rsidRPr="005210E8" w:rsidSect="00626E24">
      <w:pgSz w:w="16838" w:h="11906" w:orient="landscape"/>
      <w:pgMar w:top="850" w:right="709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88D" w:rsidRDefault="0024488D" w:rsidP="00987BC6">
      <w:pPr>
        <w:spacing w:after="0" w:line="240" w:lineRule="auto"/>
      </w:pPr>
      <w:r>
        <w:separator/>
      </w:r>
    </w:p>
  </w:endnote>
  <w:endnote w:type="continuationSeparator" w:id="0">
    <w:p w:rsidR="0024488D" w:rsidRDefault="0024488D" w:rsidP="0098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26719"/>
      <w:docPartObj>
        <w:docPartGallery w:val="Page Numbers (Bottom of Page)"/>
        <w:docPartUnique/>
      </w:docPartObj>
    </w:sdtPr>
    <w:sdtContent>
      <w:p w:rsidR="00626E24" w:rsidRDefault="00AA4DED">
        <w:pPr>
          <w:pStyle w:val="a6"/>
          <w:jc w:val="center"/>
        </w:pPr>
        <w:fldSimple w:instr=" PAGE   \* MERGEFORMAT ">
          <w:r w:rsidR="00C87E27">
            <w:rPr>
              <w:noProof/>
            </w:rPr>
            <w:t>13</w:t>
          </w:r>
        </w:fldSimple>
      </w:p>
    </w:sdtContent>
  </w:sdt>
  <w:p w:rsidR="00626E24" w:rsidRDefault="00626E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88D" w:rsidRDefault="0024488D" w:rsidP="00987BC6">
      <w:pPr>
        <w:spacing w:after="0" w:line="240" w:lineRule="auto"/>
      </w:pPr>
      <w:r>
        <w:separator/>
      </w:r>
    </w:p>
  </w:footnote>
  <w:footnote w:type="continuationSeparator" w:id="0">
    <w:p w:rsidR="0024488D" w:rsidRDefault="0024488D" w:rsidP="00987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91A"/>
    <w:multiLevelType w:val="hybridMultilevel"/>
    <w:tmpl w:val="05F6217E"/>
    <w:lvl w:ilvl="0" w:tplc="DF986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505C07"/>
    <w:multiLevelType w:val="hybridMultilevel"/>
    <w:tmpl w:val="6486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742A8"/>
    <w:multiLevelType w:val="hybridMultilevel"/>
    <w:tmpl w:val="6486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A0B6F"/>
    <w:multiLevelType w:val="hybridMultilevel"/>
    <w:tmpl w:val="85905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31F60"/>
    <w:multiLevelType w:val="hybridMultilevel"/>
    <w:tmpl w:val="0922B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F23ED"/>
    <w:multiLevelType w:val="hybridMultilevel"/>
    <w:tmpl w:val="C93C92DA"/>
    <w:lvl w:ilvl="0" w:tplc="02804CC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ED6"/>
    <w:rsid w:val="0005385D"/>
    <w:rsid w:val="000E146A"/>
    <w:rsid w:val="000E44B1"/>
    <w:rsid w:val="00101FE5"/>
    <w:rsid w:val="001A5190"/>
    <w:rsid w:val="001D4C19"/>
    <w:rsid w:val="001D7935"/>
    <w:rsid w:val="00242840"/>
    <w:rsid w:val="0024488D"/>
    <w:rsid w:val="00247850"/>
    <w:rsid w:val="00277013"/>
    <w:rsid w:val="002920EC"/>
    <w:rsid w:val="003004FB"/>
    <w:rsid w:val="00332691"/>
    <w:rsid w:val="00360C01"/>
    <w:rsid w:val="003655B1"/>
    <w:rsid w:val="0039526A"/>
    <w:rsid w:val="003A2149"/>
    <w:rsid w:val="003B4E67"/>
    <w:rsid w:val="003D721E"/>
    <w:rsid w:val="0044124D"/>
    <w:rsid w:val="004A6660"/>
    <w:rsid w:val="004E2F60"/>
    <w:rsid w:val="004E61D3"/>
    <w:rsid w:val="00501E60"/>
    <w:rsid w:val="005210E8"/>
    <w:rsid w:val="00524ACD"/>
    <w:rsid w:val="00536A5D"/>
    <w:rsid w:val="005559C1"/>
    <w:rsid w:val="0056131B"/>
    <w:rsid w:val="005D3281"/>
    <w:rsid w:val="005F0410"/>
    <w:rsid w:val="00623200"/>
    <w:rsid w:val="00626E24"/>
    <w:rsid w:val="00655E92"/>
    <w:rsid w:val="00674265"/>
    <w:rsid w:val="006F7249"/>
    <w:rsid w:val="007071D3"/>
    <w:rsid w:val="0073281A"/>
    <w:rsid w:val="007A51BC"/>
    <w:rsid w:val="007F7072"/>
    <w:rsid w:val="00890691"/>
    <w:rsid w:val="008B4218"/>
    <w:rsid w:val="008F309D"/>
    <w:rsid w:val="008F3769"/>
    <w:rsid w:val="00987BC6"/>
    <w:rsid w:val="00987F07"/>
    <w:rsid w:val="009B40BA"/>
    <w:rsid w:val="009C153C"/>
    <w:rsid w:val="009E6D71"/>
    <w:rsid w:val="00A37EFE"/>
    <w:rsid w:val="00A70AC3"/>
    <w:rsid w:val="00A7143F"/>
    <w:rsid w:val="00A803BE"/>
    <w:rsid w:val="00A84095"/>
    <w:rsid w:val="00AA4DED"/>
    <w:rsid w:val="00AC3C20"/>
    <w:rsid w:val="00AD0480"/>
    <w:rsid w:val="00AF06A2"/>
    <w:rsid w:val="00BA1C13"/>
    <w:rsid w:val="00BA6642"/>
    <w:rsid w:val="00BA676D"/>
    <w:rsid w:val="00BC50E8"/>
    <w:rsid w:val="00C24550"/>
    <w:rsid w:val="00C60ED6"/>
    <w:rsid w:val="00C87E27"/>
    <w:rsid w:val="00CB5C97"/>
    <w:rsid w:val="00CD4089"/>
    <w:rsid w:val="00D41202"/>
    <w:rsid w:val="00D61B9A"/>
    <w:rsid w:val="00D70E9E"/>
    <w:rsid w:val="00DD1DC3"/>
    <w:rsid w:val="00E26BD2"/>
    <w:rsid w:val="00ED32E5"/>
    <w:rsid w:val="00F00C27"/>
    <w:rsid w:val="00F64A8B"/>
    <w:rsid w:val="00FE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3"/>
        <o:r id="V:Rule6" type="connector" idref="#_x0000_s1032"/>
        <o:r id="V:Rule7" type="connector" idref="#_x0000_s1031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ED6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C60ED6"/>
  </w:style>
  <w:style w:type="paragraph" w:styleId="a5">
    <w:name w:val="header"/>
    <w:basedOn w:val="a"/>
    <w:link w:val="a4"/>
    <w:uiPriority w:val="99"/>
    <w:semiHidden/>
    <w:unhideWhenUsed/>
    <w:rsid w:val="00C60ED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C60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0ED6"/>
  </w:style>
  <w:style w:type="table" w:styleId="a8">
    <w:name w:val="Table Grid"/>
    <w:basedOn w:val="a1"/>
    <w:uiPriority w:val="59"/>
    <w:rsid w:val="00C60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0"/>
    <w:link w:val="aa"/>
    <w:uiPriority w:val="99"/>
    <w:semiHidden/>
    <w:rsid w:val="00C60ED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60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unhideWhenUsed/>
    <w:rsid w:val="00C6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60ED6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C60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6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60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60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60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60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60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60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60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60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60E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60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4"/>
      <w:szCs w:val="24"/>
      <w:lang w:eastAsia="ru-RU"/>
    </w:rPr>
  </w:style>
  <w:style w:type="paragraph" w:customStyle="1" w:styleId="xl77">
    <w:name w:val="xl77"/>
    <w:basedOn w:val="a"/>
    <w:rsid w:val="00C60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60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60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60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60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60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60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60ED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60E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6">
    <w:name w:val="xl86"/>
    <w:basedOn w:val="a"/>
    <w:rsid w:val="00C60ED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60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60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60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60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60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60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16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73</cp:revision>
  <dcterms:created xsi:type="dcterms:W3CDTF">2025-03-25T04:43:00Z</dcterms:created>
  <dcterms:modified xsi:type="dcterms:W3CDTF">2026-06-15T07:54:00Z</dcterms:modified>
</cp:coreProperties>
</file>